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SMOKED BUTTER Makes 4 cups 3/4 pound (6 cups) applewood chips 1 pound (8 cups) charcoal (not briquettes) 2 pounds cold butter, diced (1 inch) Soak the applewood chips in cold water for 5 to 10 minutes. Line the cooking surface of a large cast-iron skillet with aluminum foil. Place the charcoal in the pan and set over high heat until the coals are white-hot. Place the diced butter in an even layer in a set over ice. Place the stacked pans onto the top rack of a cold oven. Once the coals are white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