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Ricotta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cheesecloth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Ricotta Gnocchi with Violet Artichokes and Smoked Pork Serves 8 GNOCCHI 7 cups cow’s milk ricotta 2 eggs 3 cups grated Parmesan, loosely packed 1 cup flour 1 teaspoon salt 6 cups semolina flour Line a colander with cheesecloth and place it in a large bowl. Place the ricotta in the cheesecloth and cover with more cloth. Place a bowl on top of the wrapped ricotta and weigh down with a cast-iron skillet or heavy can. Refrigerate, allowing the pressed ricotta to drain and dry overnight. The next day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