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CAULIFLOWER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saucepan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CAULIFLOWER PUREE Makes 2 cups 3 cups cauliflower (or cauliflower trim), diced (1/4 inch), about 11 ounces 2 cups half-and-half 2 tablespoons Brown Butter (see page 370) 2 teaspoons salt Place the cauliflower in a large saucepan and cover with the half-and-half. Bring the mixture to a boil over medium-high heat and reduce the heat to low. Simmer the cauliflower until tender, about 25 minutes. Drain the cauliflower, reserving the liquid. Puree in a blender, adding the cooking liquid, 1 tablespoon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