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TRUFFLE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273</w:t>
      </w:r>
    </w:p>
    <w:p>
      <w:r>
        <w:t>BLACK</w:t>
      </w:r>
    </w:p>
    <w:p>
      <w:r>
        <w:t>TRUFFLE</w:t>
      </w:r>
    </w:p>
    <w:p>
      <w:r>
        <w:t>Braised</w:t>
      </w:r>
    </w:p>
    <w:p>
      <w:r>
        <w:t>Veal</w:t>
      </w:r>
    </w:p>
    <w:p>
      <w:r>
        <w:t>Cheeks</w:t>
      </w:r>
    </w:p>
    <w:p>
      <w:r>
        <w:t>with</w:t>
      </w:r>
    </w:p>
    <w:p>
      <w:r>
        <w:t>Parsnip</w:t>
      </w:r>
    </w:p>
    <w:p>
      <w:r>
        <w:t>Serves</w:t>
      </w:r>
    </w:p>
    <w:p>
      <w:r>
        <w:t>8</w:t>
      </w:r>
    </w:p>
    <w:p>
      <w:r>
        <w:t>BRAISED</w:t>
      </w:r>
    </w:p>
    <w:p>
      <w:r>
        <w:t>VEAL</w:t>
      </w:r>
    </w:p>
    <w:p>
      <w:r>
        <w:t>CHEEKS</w:t>
      </w:r>
    </w:p>
    <w:p>
      <w:r>
        <w:t>8</w:t>
      </w:r>
    </w:p>
    <w:p>
      <w:r>
        <w:t>veal</w:t>
      </w:r>
    </w:p>
    <w:p>
      <w:r>
        <w:t>cheeks,</w:t>
      </w:r>
    </w:p>
    <w:p>
      <w:r>
        <w:t>cleaned</w:t>
      </w:r>
    </w:p>
    <w:p>
      <w:r>
        <w:t>of</w:t>
      </w:r>
    </w:p>
    <w:p>
      <w:r>
        <w:t>all</w:t>
      </w:r>
    </w:p>
    <w:p>
      <w:r>
        <w:t>silver</w:t>
      </w:r>
    </w:p>
    <w:p>
      <w:r>
        <w:t>skin</w:t>
      </w:r>
    </w:p>
    <w:p>
      <w:r>
        <w:t>1</w:t>
      </w:r>
    </w:p>
    <w:p>
      <w:r>
        <w:t>carrot,</w:t>
      </w:r>
    </w:p>
    <w:p>
      <w:r>
        <w:t>diced</w:t>
      </w:r>
    </w:p>
    <w:p>
      <w:r>
        <w:t>(3/4</w:t>
      </w:r>
    </w:p>
    <w:p>
      <w:r>
        <w:t>inch)</w:t>
      </w:r>
    </w:p>
    <w:p>
      <w:r>
        <w:t>1</w:t>
      </w:r>
    </w:p>
    <w:p>
      <w:r>
        <w:t>stalk</w:t>
      </w:r>
    </w:p>
    <w:p>
      <w:r>
        <w:t>celery,</w:t>
      </w:r>
    </w:p>
    <w:p>
      <w:r>
        <w:t>diced</w:t>
      </w:r>
    </w:p>
    <w:p>
      <w:r>
        <w:t>(3/4</w:t>
      </w:r>
    </w:p>
    <w:p>
      <w:r>
        <w:t>inch)</w:t>
      </w:r>
    </w:p>
    <w:p>
      <w:r>
        <w:t>1</w:t>
      </w:r>
    </w:p>
    <w:p>
      <w:r>
        <w:t>white</w:t>
      </w:r>
    </w:p>
    <w:p>
      <w:r>
        <w:t>onion,</w:t>
      </w:r>
    </w:p>
    <w:p>
      <w:r>
        <w:t>diced</w:t>
      </w:r>
    </w:p>
    <w:p>
      <w:r>
        <w:t>(3/4</w:t>
      </w:r>
    </w:p>
    <w:p>
      <w:r>
        <w:t>inch)</w:t>
      </w:r>
    </w:p>
    <w:p>
      <w:r>
        <w:t>2</w:t>
      </w:r>
    </w:p>
    <w:p>
      <w:r>
        <w:t>sprigs</w:t>
      </w:r>
    </w:p>
    <w:p>
      <w:r>
        <w:t>thyme</w:t>
      </w:r>
    </w:p>
    <w:p>
      <w:r>
        <w:t>1</w:t>
      </w:r>
    </w:p>
    <w:p>
      <w:r>
        <w:t>bay</w:t>
      </w:r>
    </w:p>
    <w:p>
      <w:r>
        <w:t>leaf</w:t>
      </w:r>
    </w:p>
    <w:p>
      <w:r>
        <w:t>One</w:t>
      </w:r>
    </w:p>
    <w:p>
      <w:r>
        <w:t>750-milliliter</w:t>
      </w:r>
    </w:p>
    <w:p>
      <w:r>
        <w:t>bottle</w:t>
      </w:r>
    </w:p>
    <w:p>
      <w:r>
        <w:t>red</w:t>
      </w:r>
    </w:p>
    <w:p>
      <w:r>
        <w:t>wine</w:t>
      </w:r>
    </w:p>
    <w:p>
      <w:r>
        <w:t>1</w:t>
      </w:r>
    </w:p>
    <w:p>
      <w:r>
        <w:t>1/2</w:t>
      </w:r>
    </w:p>
    <w:p>
      <w:r>
        <w:t>teaspoons</w:t>
      </w:r>
    </w:p>
    <w:p>
      <w:r>
        <w:t>salt</w:t>
      </w:r>
    </w:p>
    <w:p>
      <w:r>
        <w:t>1</w:t>
      </w:r>
    </w:p>
    <w:p>
      <w:r>
        <w:t>tablespoon</w:t>
      </w:r>
    </w:p>
    <w:p>
      <w:r>
        <w:t>canola</w:t>
      </w:r>
    </w:p>
    <w:p>
      <w:r>
        <w:t>oil</w:t>
      </w:r>
    </w:p>
    <w:p>
      <w:r>
        <w:t>1</w:t>
      </w:r>
    </w:p>
    <w:p>
      <w:r>
        <w:t>1/2</w:t>
      </w:r>
    </w:p>
    <w:p>
      <w:r>
        <w:t>teaspoons</w:t>
      </w:r>
    </w:p>
    <w:p>
      <w:r>
        <w:t>tomato</w:t>
      </w:r>
    </w:p>
    <w:p>
      <w:r>
        <w:t>paste</w:t>
      </w:r>
    </w:p>
    <w:p>
      <w:r>
        <w:t>2</w:t>
      </w:r>
    </w:p>
    <w:p>
      <w:r>
        <w:t>cups</w:t>
      </w:r>
    </w:p>
    <w:p>
      <w:r>
        <w:t>Veal</w:t>
      </w:r>
    </w:p>
    <w:p>
      <w:r>
        <w:t>Jus</w:t>
      </w:r>
    </w:p>
    <w:p>
      <w:r>
        <w:t>(see</w:t>
      </w:r>
    </w:p>
    <w:p>
      <w:r>
        <w:t>page</w:t>
      </w:r>
    </w:p>
    <w:p>
      <w:r>
        <w:t>357)</w:t>
      </w:r>
    </w:p>
    <w:p>
      <w:r>
        <w:t>Place</w:t>
      </w:r>
    </w:p>
    <w:p>
      <w:r>
        <w:t>the</w:t>
      </w:r>
    </w:p>
    <w:p>
      <w:r>
        <w:t>veal</w:t>
      </w:r>
    </w:p>
    <w:p>
      <w:r>
        <w:t>cheeks,</w:t>
      </w:r>
    </w:p>
    <w:p>
      <w:r>
        <w:t>carrot,</w:t>
      </w:r>
    </w:p>
    <w:p>
      <w:r>
        <w:t>celery,</w:t>
      </w:r>
    </w:p>
    <w:p>
      <w:r>
        <w:t>onion,</w:t>
      </w:r>
    </w:p>
    <w:p>
      <w:r>
        <w:t>thyme,</w:t>
      </w:r>
    </w:p>
    <w:p>
      <w:r>
        <w:t>and</w:t>
      </w:r>
    </w:p>
    <w:p>
      <w:r>
        <w:t>bay</w:t>
      </w:r>
    </w:p>
    <w:p>
      <w:r>
        <w:t>leaf</w:t>
      </w:r>
    </w:p>
    <w:p>
      <w:r>
        <w:t>in</w:t>
      </w:r>
    </w:p>
    <w:p>
      <w:r>
        <w:t>a</w:t>
      </w:r>
    </w:p>
    <w:p>
      <w:r>
        <w:t>large</w:t>
      </w:r>
    </w:p>
    <w:p>
      <w:r>
        <w:t>nonreactive</w:t>
      </w:r>
    </w:p>
    <w:p>
      <w:r>
        <w:t>container</w:t>
      </w:r>
    </w:p>
    <w:p>
      <w:r>
        <w:t>(such</w:t>
      </w:r>
    </w:p>
    <w:p>
      <w:r>
        <w:t>as</w:t>
      </w:r>
    </w:p>
    <w:p>
      <w:r>
        <w:t>plastic</w:t>
      </w:r>
    </w:p>
    <w:p>
      <w:r>
        <w:t>or</w:t>
      </w:r>
    </w:p>
    <w:p>
      <w:r>
        <w:t>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273</w:t>
      </w:r>
    </w:p>
    <w:p>
      <w:r>
        <w:t>BLACK</w:t>
      </w:r>
    </w:p>
    <w:p>
      <w:r>
        <w:t>TRUFFLE</w:t>
      </w:r>
    </w:p>
    <w:p>
      <w:r>
        <w:t>Braised</w:t>
      </w:r>
    </w:p>
    <w:p>
      <w:r>
        <w:t>Veal</w:t>
      </w:r>
    </w:p>
    <w:p>
      <w:r>
        <w:t>Cheeks</w:t>
      </w:r>
    </w:p>
    <w:p>
      <w:r>
        <w:t>with</w:t>
      </w:r>
    </w:p>
    <w:p>
      <w:r>
        <w:t>Parsnip</w:t>
      </w:r>
    </w:p>
    <w:p>
      <w:r>
        <w:t>Serves</w:t>
      </w:r>
    </w:p>
    <w:p>
      <w:r>
        <w:t>8</w:t>
      </w:r>
    </w:p>
    <w:p>
      <w:r>
        <w:t>BRAISED</w:t>
      </w:r>
    </w:p>
    <w:p>
      <w:r>
        <w:t>VEAL</w:t>
      </w:r>
    </w:p>
    <w:p>
      <w:r>
        <w:t>CHEEKS</w:t>
      </w:r>
    </w:p>
    <w:p>
      <w:r>
        <w:t>8</w:t>
      </w:r>
    </w:p>
    <w:p>
      <w:r>
        <w:t>veal</w:t>
      </w:r>
    </w:p>
    <w:p>
      <w:r>
        <w:t>cheeks,</w:t>
      </w:r>
    </w:p>
    <w:p>
      <w:r>
        <w:t>cleaned</w:t>
      </w:r>
    </w:p>
    <w:p>
      <w:r>
        <w:t>of</w:t>
      </w:r>
    </w:p>
    <w:p>
      <w:r>
        <w:t>all</w:t>
      </w:r>
    </w:p>
    <w:p>
      <w:r>
        <w:t>silver</w:t>
      </w:r>
    </w:p>
    <w:p>
      <w:r>
        <w:t>skin</w:t>
      </w:r>
    </w:p>
    <w:p>
      <w:r>
        <w:t>1</w:t>
      </w:r>
    </w:p>
    <w:p>
      <w:r>
        <w:t>carrot,</w:t>
      </w:r>
    </w:p>
    <w:p>
      <w:r>
        <w:t>diced</w:t>
      </w:r>
    </w:p>
    <w:p>
      <w:r>
        <w:t>(3/4</w:t>
      </w:r>
    </w:p>
    <w:p>
      <w:r>
        <w:t>inch)</w:t>
      </w:r>
    </w:p>
    <w:p>
      <w:r>
        <w:t>1</w:t>
      </w:r>
    </w:p>
    <w:p>
      <w:r>
        <w:t>stalk</w:t>
      </w:r>
    </w:p>
    <w:p>
      <w:r>
        <w:t>celery,</w:t>
      </w:r>
    </w:p>
    <w:p>
      <w:r>
        <w:t>diced</w:t>
      </w:r>
    </w:p>
    <w:p>
      <w:r>
        <w:t>(3/4</w:t>
      </w:r>
    </w:p>
    <w:p>
      <w:r>
        <w:t>inch)</w:t>
      </w:r>
    </w:p>
    <w:p>
      <w:r>
        <w:t>1</w:t>
      </w:r>
    </w:p>
    <w:p>
      <w:r>
        <w:t>white</w:t>
      </w:r>
    </w:p>
    <w:p>
      <w:r>
        <w:t>onion,</w:t>
      </w:r>
    </w:p>
    <w:p>
      <w:r>
        <w:t>diced</w:t>
      </w:r>
    </w:p>
    <w:p>
      <w:r>
        <w:t>(3/4</w:t>
      </w:r>
    </w:p>
    <w:p>
      <w:r>
        <w:t>inch)</w:t>
      </w:r>
    </w:p>
    <w:p>
      <w:r>
        <w:t>2</w:t>
      </w:r>
    </w:p>
    <w:p>
      <w:r>
        <w:t>sprigs</w:t>
      </w:r>
    </w:p>
    <w:p>
      <w:r>
        <w:t>thyme</w:t>
      </w:r>
    </w:p>
    <w:p>
      <w:r>
        <w:t>1</w:t>
      </w:r>
    </w:p>
    <w:p>
      <w:r>
        <w:t>bay</w:t>
      </w:r>
    </w:p>
    <w:p>
      <w:r>
        <w:t>leaf</w:t>
      </w:r>
    </w:p>
    <w:p>
      <w:r>
        <w:t>One</w:t>
      </w:r>
    </w:p>
    <w:p>
      <w:r>
        <w:t>750-milliliter</w:t>
      </w:r>
    </w:p>
    <w:p>
      <w:r>
        <w:t>bottle</w:t>
      </w:r>
    </w:p>
    <w:p>
      <w:r>
        <w:t>red</w:t>
      </w:r>
    </w:p>
    <w:p>
      <w:r>
        <w:t>wine</w:t>
      </w:r>
    </w:p>
    <w:p>
      <w:r>
        <w:t>1</w:t>
      </w:r>
    </w:p>
    <w:p>
      <w:r>
        <w:t>1/2</w:t>
      </w:r>
    </w:p>
    <w:p>
      <w:r>
        <w:t>teaspoons</w:t>
      </w:r>
    </w:p>
    <w:p>
      <w:r>
        <w:t>salt</w:t>
      </w:r>
    </w:p>
    <w:p>
      <w:r>
        <w:t>1</w:t>
      </w:r>
    </w:p>
    <w:p>
      <w:r>
        <w:t>tablespoon</w:t>
      </w:r>
    </w:p>
    <w:p>
      <w:r>
        <w:t>canola</w:t>
      </w:r>
    </w:p>
    <w:p>
      <w:r>
        <w:t>oil</w:t>
      </w:r>
    </w:p>
    <w:p>
      <w:r>
        <w:t>1</w:t>
      </w:r>
    </w:p>
    <w:p>
      <w:r>
        <w:t>1/2</w:t>
      </w:r>
    </w:p>
    <w:p>
      <w:r>
        <w:t>teaspoons</w:t>
      </w:r>
    </w:p>
    <w:p>
      <w:r>
        <w:t>tomato</w:t>
      </w:r>
    </w:p>
    <w:p>
      <w:r>
        <w:t>paste</w:t>
      </w:r>
    </w:p>
    <w:p>
      <w:r>
        <w:t>2</w:t>
      </w:r>
    </w:p>
    <w:p>
      <w:r>
        <w:t>cups</w:t>
      </w:r>
    </w:p>
    <w:p>
      <w:r>
        <w:t>Veal</w:t>
      </w:r>
    </w:p>
    <w:p>
      <w:r>
        <w:t>Jus</w:t>
      </w:r>
    </w:p>
    <w:p>
      <w:r>
        <w:t>(see</w:t>
      </w:r>
    </w:p>
    <w:p>
      <w:r>
        <w:t>page</w:t>
      </w:r>
    </w:p>
    <w:p>
      <w:r>
        <w:t>357)</w:t>
      </w:r>
    </w:p>
    <w:p>
      <w:r>
        <w:t>Place</w:t>
      </w:r>
    </w:p>
    <w:p>
      <w:r>
        <w:t>the</w:t>
      </w:r>
    </w:p>
    <w:p>
      <w:r>
        <w:t>veal</w:t>
      </w:r>
    </w:p>
    <w:p>
      <w:r>
        <w:t>cheeks,</w:t>
      </w:r>
    </w:p>
    <w:p>
      <w:r>
        <w:t>carrot,</w:t>
      </w:r>
    </w:p>
    <w:p>
      <w:r>
        <w:t>celery,</w:t>
      </w:r>
    </w:p>
    <w:p>
      <w:r>
        <w:t>onion,</w:t>
      </w:r>
    </w:p>
    <w:p>
      <w:r>
        <w:t>thyme,</w:t>
      </w:r>
    </w:p>
    <w:p>
      <w:r>
        <w:t>and</w:t>
      </w:r>
    </w:p>
    <w:p>
      <w:r>
        <w:t>bay</w:t>
      </w:r>
    </w:p>
    <w:p>
      <w:r>
        <w:t>leaf</w:t>
      </w:r>
    </w:p>
    <w:p>
      <w:r>
        <w:t>in</w:t>
      </w:r>
    </w:p>
    <w:p>
      <w:r>
        <w:t>a</w:t>
      </w:r>
    </w:p>
    <w:p>
      <w:r>
        <w:t>large</w:t>
      </w:r>
    </w:p>
    <w:p>
      <w:r>
        <w:t>nonreactive</w:t>
      </w:r>
    </w:p>
    <w:p>
      <w:r>
        <w:t>container</w:t>
      </w:r>
    </w:p>
    <w:p>
      <w:r>
        <w:t>(such</w:t>
      </w:r>
    </w:p>
    <w:p>
      <w:r>
        <w:t>as</w:t>
      </w:r>
    </w:p>
    <w:p>
      <w:r>
        <w:t>plastic</w:t>
      </w:r>
    </w:p>
    <w:p>
      <w:r>
        <w:t>or</w:t>
      </w:r>
    </w:p>
    <w:p>
      <w:r>
        <w:t>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