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Brûlée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115</w:t>
      </w:r>
    </w:p>
    <w:p>
      <w:r>
        <w:t>Foie</w:t>
      </w:r>
    </w:p>
    <w:p>
      <w:r>
        <w:t>Gras</w:t>
      </w:r>
    </w:p>
    <w:p>
      <w:r>
        <w:t>Crème</w:t>
      </w:r>
    </w:p>
    <w:p>
      <w:r>
        <w:t>Brûlée</w:t>
      </w:r>
    </w:p>
    <w:p>
      <w:r>
        <w:t>with</w:t>
      </w:r>
    </w:p>
    <w:p>
      <w:r>
        <w:t>Summer</w:t>
      </w:r>
    </w:p>
    <w:p>
      <w:r>
        <w:t>Berries</w:t>
      </w:r>
    </w:p>
    <w:p>
      <w:r>
        <w:t>and</w:t>
      </w:r>
    </w:p>
    <w:p>
      <w:r>
        <w:t>Pickled</w:t>
      </w:r>
    </w:p>
    <w:p>
      <w:r>
        <w:t>Beets</w:t>
      </w:r>
    </w:p>
    <w:p>
      <w:r>
        <w:t>Serves</w:t>
      </w:r>
    </w:p>
    <w:p>
      <w:r>
        <w:t>8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Sepa-</w:t>
      </w:r>
    </w:p>
    <w:p>
      <w:r>
        <w:t>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Pass</w:t>
      </w:r>
    </w:p>
    <w:p>
      <w:r>
        <w:t>the</w:t>
      </w:r>
    </w:p>
    <w:p>
      <w:r>
        <w:t>foie</w:t>
      </w:r>
    </w:p>
    <w:p>
      <w:r>
        <w:t>gras</w:t>
      </w:r>
    </w:p>
    <w:p>
      <w:r>
        <w:t>through</w:t>
      </w:r>
    </w:p>
    <w:p>
      <w:r>
        <w:t>a</w:t>
      </w:r>
    </w:p>
    <w:p>
      <w:r>
        <w:t>tamis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pepper,</w:t>
      </w:r>
    </w:p>
    <w:p>
      <w:r>
        <w:t>and</w:t>
      </w:r>
    </w:p>
    <w:p>
      <w:r>
        <w:t>place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115</w:t>
      </w:r>
    </w:p>
    <w:p>
      <w:r>
        <w:t>Foie</w:t>
      </w:r>
    </w:p>
    <w:p>
      <w:r>
        <w:t>Gras</w:t>
      </w:r>
    </w:p>
    <w:p>
      <w:r>
        <w:t>Crème</w:t>
      </w:r>
    </w:p>
    <w:p>
      <w:r>
        <w:t>Brûlée</w:t>
      </w:r>
    </w:p>
    <w:p>
      <w:r>
        <w:t>with</w:t>
      </w:r>
    </w:p>
    <w:p>
      <w:r>
        <w:t>Summer</w:t>
      </w:r>
    </w:p>
    <w:p>
      <w:r>
        <w:t>Berries</w:t>
      </w:r>
    </w:p>
    <w:p>
      <w:r>
        <w:t>and</w:t>
      </w:r>
    </w:p>
    <w:p>
      <w:r>
        <w:t>Pickled</w:t>
      </w:r>
    </w:p>
    <w:p>
      <w:r>
        <w:t>Beets</w:t>
      </w:r>
    </w:p>
    <w:p>
      <w:r>
        <w:t>Serves</w:t>
      </w:r>
    </w:p>
    <w:p>
      <w:r>
        <w:t>8</w:t>
      </w:r>
    </w:p>
    <w:p>
      <w:r>
        <w:t>MARINATED</w:t>
      </w:r>
    </w:p>
    <w:p>
      <w:r>
        <w:t>FOIE</w:t>
      </w:r>
    </w:p>
    <w:p>
      <w:r>
        <w:t>GRAS</w:t>
      </w:r>
    </w:p>
    <w:p>
      <w:r>
        <w:t>One</w:t>
      </w:r>
    </w:p>
    <w:p>
      <w:r>
        <w:t>2-pound</w:t>
      </w:r>
    </w:p>
    <w:p>
      <w:r>
        <w:t>lobe</w:t>
      </w:r>
    </w:p>
    <w:p>
      <w:r>
        <w:t>grade-A</w:t>
      </w:r>
    </w:p>
    <w:p>
      <w:r>
        <w:t>foie</w:t>
      </w:r>
    </w:p>
    <w:p>
      <w:r>
        <w:t>gras</w:t>
      </w:r>
    </w:p>
    <w:p>
      <w:r>
        <w:t>1</w:t>
      </w:r>
    </w:p>
    <w:p>
      <w:r>
        <w:t>tablespoon</w:t>
      </w:r>
    </w:p>
    <w:p>
      <w:r>
        <w:t>salt</w:t>
      </w:r>
    </w:p>
    <w:p>
      <w:r>
        <w:t>1/2</w:t>
      </w:r>
    </w:p>
    <w:p>
      <w:r>
        <w:t>teaspoon</w:t>
      </w:r>
    </w:p>
    <w:p>
      <w:r>
        <w:t>pink</w:t>
      </w:r>
    </w:p>
    <w:p>
      <w:r>
        <w:t>curing</w:t>
      </w:r>
    </w:p>
    <w:p>
      <w:r>
        <w:t>salt</w:t>
      </w:r>
    </w:p>
    <w:p>
      <w:r>
        <w:t>1</w:t>
      </w:r>
    </w:p>
    <w:p>
      <w:r>
        <w:t>teaspoon</w:t>
      </w:r>
    </w:p>
    <w:p>
      <w:r>
        <w:t>sugar</w:t>
      </w:r>
    </w:p>
    <w:p>
      <w:r>
        <w:t>1/2</w:t>
      </w:r>
    </w:p>
    <w:p>
      <w:r>
        <w:t>teaspoon</w:t>
      </w:r>
    </w:p>
    <w:p>
      <w:r>
        <w:t>white</w:t>
      </w:r>
    </w:p>
    <w:p>
      <w:r>
        <w:t>pepper</w:t>
      </w:r>
    </w:p>
    <w:p>
      <w:r>
        <w:t>2</w:t>
      </w:r>
    </w:p>
    <w:p>
      <w:r>
        <w:t>teaspoons</w:t>
      </w:r>
    </w:p>
    <w:p>
      <w:r>
        <w:t>Madeira</w:t>
      </w:r>
    </w:p>
    <w:p>
      <w:r>
        <w:t>1</w:t>
      </w:r>
    </w:p>
    <w:p>
      <w:r>
        <w:t>teaspoon</w:t>
      </w:r>
    </w:p>
    <w:p>
      <w:r>
        <w:t>Cognac</w:t>
      </w:r>
    </w:p>
    <w:p>
      <w:r>
        <w:t>Bring</w:t>
      </w:r>
    </w:p>
    <w:p>
      <w:r>
        <w:t>the</w:t>
      </w:r>
    </w:p>
    <w:p>
      <w:r>
        <w:t>foie</w:t>
      </w:r>
    </w:p>
    <w:p>
      <w:r>
        <w:t>gras</w:t>
      </w:r>
    </w:p>
    <w:p>
      <w:r>
        <w:t>to</w:t>
      </w:r>
    </w:p>
    <w:p>
      <w:r>
        <w:t>room</w:t>
      </w:r>
    </w:p>
    <w:p>
      <w:r>
        <w:t>temperature</w:t>
      </w:r>
    </w:p>
    <w:p>
      <w:r>
        <w:t>to</w:t>
      </w:r>
    </w:p>
    <w:p>
      <w:r>
        <w:t>soften.</w:t>
      </w:r>
    </w:p>
    <w:p>
      <w:r>
        <w:t>Sepa-</w:t>
      </w:r>
    </w:p>
    <w:p>
      <w:r>
        <w:t>rate</w:t>
      </w:r>
    </w:p>
    <w:p>
      <w:r>
        <w:t>the</w:t>
      </w:r>
    </w:p>
    <w:p>
      <w:r>
        <w:t>main</w:t>
      </w:r>
    </w:p>
    <w:p>
      <w:r>
        <w:t>lobes</w:t>
      </w:r>
    </w:p>
    <w:p>
      <w:r>
        <w:t>and</w:t>
      </w:r>
    </w:p>
    <w:p>
      <w:r>
        <w:t>remove</w:t>
      </w:r>
    </w:p>
    <w:p>
      <w:r>
        <w:t>the</w:t>
      </w:r>
    </w:p>
    <w:p>
      <w:r>
        <w:t>veins</w:t>
      </w:r>
    </w:p>
    <w:p>
      <w:r>
        <w:t>with</w:t>
      </w:r>
    </w:p>
    <w:p>
      <w:r>
        <w:t>tweezers</w:t>
      </w:r>
    </w:p>
    <w:p>
      <w:r>
        <w:t>and</w:t>
      </w:r>
    </w:p>
    <w:p>
      <w:r>
        <w:t>a</w:t>
      </w:r>
    </w:p>
    <w:p>
      <w:r>
        <w:t>paring</w:t>
      </w:r>
    </w:p>
    <w:p>
      <w:r>
        <w:t>knife.</w:t>
      </w:r>
    </w:p>
    <w:p>
      <w:r>
        <w:t>Pass</w:t>
      </w:r>
    </w:p>
    <w:p>
      <w:r>
        <w:t>the</w:t>
      </w:r>
    </w:p>
    <w:p>
      <w:r>
        <w:t>foie</w:t>
      </w:r>
    </w:p>
    <w:p>
      <w:r>
        <w:t>gras</w:t>
      </w:r>
    </w:p>
    <w:p>
      <w:r>
        <w:t>through</w:t>
      </w:r>
    </w:p>
    <w:p>
      <w:r>
        <w:t>a</w:t>
      </w:r>
    </w:p>
    <w:p>
      <w:r>
        <w:t>tamis</w:t>
      </w:r>
    </w:p>
    <w:p>
      <w:r>
        <w:t>and</w:t>
      </w:r>
    </w:p>
    <w:p>
      <w:r>
        <w:t>season</w:t>
      </w:r>
    </w:p>
    <w:p>
      <w:r>
        <w:t>with</w:t>
      </w:r>
    </w:p>
    <w:p>
      <w:r>
        <w:t>the</w:t>
      </w:r>
    </w:p>
    <w:p>
      <w:r>
        <w:t>salt,</w:t>
      </w:r>
    </w:p>
    <w:p>
      <w:r>
        <w:t>pink</w:t>
      </w:r>
    </w:p>
    <w:p>
      <w:r>
        <w:t>salt,</w:t>
      </w:r>
    </w:p>
    <w:p>
      <w:r>
        <w:t>sugar,</w:t>
      </w:r>
    </w:p>
    <w:p>
      <w:r>
        <w:t>and</w:t>
      </w:r>
    </w:p>
    <w:p>
      <w:r>
        <w:t>white</w:t>
      </w:r>
    </w:p>
    <w:p>
      <w:r>
        <w:t>pepper,</w:t>
      </w:r>
    </w:p>
    <w:p>
      <w:r>
        <w:t>and</w:t>
      </w:r>
    </w:p>
    <w:p>
      <w:r>
        <w:t>place</w:t>
      </w:r>
    </w:p>
    <w:p>
      <w:r>
        <w:t>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