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dry ingredients together well and then cut in the cold butter until the tart dough comes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18 g Söl Oil*</w:t>
      </w:r>
    </w:p>
    <w:p>
      <w:r>
        <w:t>50 g cold butter, grated on a cheese grater</w:t>
      </w:r>
    </w:p>
    <w:p>
      <w:r>
        <w:t>Mix the dry ingredients together well and then cut in the cold butter until the tart dough comes</w:t>
      </w:r>
    </w:p>
    <w:p>
      <w:r>
        <w:t>together, but don’t overwork it. Then add the söl oil and seaweed paste and mix again until fully</w:t>
      </w:r>
    </w:p>
    <w:p>
      <w:r>
        <w:t>incorporated. Place the dough into a covered container and allow it to rest in the fridge for 20 minutes. Portion the dough into manageable chunks and place it onto a Silpat. Using 2 single strips of Silpats placed onto the long side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18 g Söl Oil*</w:t>
      </w:r>
    </w:p>
    <w:p>
      <w:r>
        <w:t>50 g cold butter, grated on a cheese grater</w:t>
      </w:r>
    </w:p>
    <w:p>
      <w:r>
        <w:t>Mix the dry ingredients together well and then cut in the cold butter until the tart dough comes</w:t>
      </w:r>
    </w:p>
    <w:p>
      <w:r>
        <w:t>together, but don’t overwork it</w:t>
      </w:r>
    </w:p>
    <w:p>
      <w:pPr>
        <w:pStyle w:val="ListNumber"/>
      </w:pPr>
      <w:r>
        <w:t>Then add the söl oil and seaweed paste and mix again until fully</w:t>
      </w:r>
    </w:p>
    <w:p>
      <w:r>
        <w:t>incorporated</w:t>
      </w:r>
    </w:p>
    <w:p>
      <w:pPr>
        <w:pStyle w:val="ListNumber"/>
      </w:pPr>
      <w:r>
        <w:t>Place the dough into a covered container and allow it to rest in the fridge for 20 minutes</w:t>
      </w:r>
    </w:p>
    <w:p>
      <w:pPr>
        <w:pStyle w:val="ListNumber"/>
      </w:pPr>
      <w:r>
        <w:t>Portion the dough into manageable chunks and place it onto a Silpat</w:t>
      </w:r>
    </w:p>
    <w:p>
      <w:pPr>
        <w:pStyle w:val="ListNumber"/>
      </w:pPr>
      <w:r>
        <w:t>Using 2 single strips of Silpats placed onto the long side of the Silpat (as guides) place the dough in the  center</w:t>
      </w:r>
    </w:p>
    <w:p>
      <w:r>
        <w:t>and cover it with a lightly oiled sheet of parchment paper and proceed to roll out the tart doughinto a thin sheet</w:t>
      </w:r>
    </w:p>
    <w:p>
      <w:pPr>
        <w:pStyle w:val="ListNumber"/>
      </w:pPr>
      <w:r>
        <w:t>Once you have your sheet rolled out, use an 8 cm ring mold to punch out as many portions as possible, and transfer the sheet to the  blast freezer</w:t>
      </w:r>
    </w:p>
    <w:p>
      <w:pPr>
        <w:pStyle w:val="ListNumber"/>
      </w:pPr>
      <w:r>
        <w:t>Once frozen, use an offs</w:t>
      </w:r>
    </w:p>
    <w:p>
      <w:r>
        <w:t>et</w:t>
      </w:r>
    </w:p>
    <w:p>
      <w:r>
        <w:t>s</w:t>
      </w:r>
    </w:p>
    <w:p>
      <w:r>
        <w:t>patula to remove the discs, and let them thaw in 7 cm tart molds sprayed with nonstick spray</w:t>
      </w:r>
    </w:p>
    <w:p>
      <w:pPr>
        <w:pStyle w:val="ListNumber"/>
      </w:pPr>
      <w:r>
        <w:t>As the discs thaw, form them into the molds and top each with another 7 cm tart mold, the outside bottom of which has been coated with nonstick spray</w:t>
      </w:r>
    </w:p>
    <w:p>
      <w:pPr>
        <w:pStyle w:val="ListNumber"/>
      </w:pPr>
      <w:r>
        <w:t>The dough should be sandwiched</w:t>
      </w:r>
    </w:p>
    <w:p>
      <w:r>
        <w:t>between two tart molds</w:t>
      </w:r>
    </w:p>
    <w:p>
      <w:pPr>
        <w:pStyle w:val="ListNumber"/>
      </w:pPr>
      <w:r>
        <w:t>Place the molds onto a tray and return the tarts to the blast freezer fo</w:t>
      </w:r>
    </w:p>
    <w:p>
      <w:r>
        <w:t>r</w:t>
      </w:r>
    </w:p>
    <w:p>
      <w:r>
        <w:t>5</w:t>
      </w:r>
    </w:p>
    <w:p>
      <w:r>
        <w:t>minutes more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