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590B" w14:textId="77777777" w:rsidR="0042030C" w:rsidRDefault="0042030C" w:rsidP="0042030C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Universitatea Tehnică “Gheorghe Asachi” din Iași</w:t>
      </w:r>
    </w:p>
    <w:p w14:paraId="39179C44" w14:textId="77777777" w:rsidR="0042030C" w:rsidRDefault="0042030C" w:rsidP="0042030C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Facultatea de Automatică și Calculatoare</w:t>
      </w:r>
    </w:p>
    <w:p w14:paraId="59D2A90E" w14:textId="77777777" w:rsidR="0042030C" w:rsidRDefault="0042030C" w:rsidP="0042030C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Domeniul Calculatoare și Tehnologia Informației</w:t>
      </w:r>
    </w:p>
    <w:p w14:paraId="01AC7274" w14:textId="77777777" w:rsidR="0042030C" w:rsidRDefault="0042030C" w:rsidP="0042030C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Specializarea Tehnologia Informației</w:t>
      </w:r>
    </w:p>
    <w:p w14:paraId="4FAF82FD" w14:textId="77777777" w:rsidR="0042030C" w:rsidRDefault="0042030C" w:rsidP="0042030C">
      <w:pPr>
        <w:rPr>
          <w:rFonts w:cs="Times New Roman"/>
          <w:b/>
          <w:bCs/>
          <w:sz w:val="32"/>
          <w:szCs w:val="32"/>
          <w:lang w:val="ro-RO"/>
        </w:rPr>
      </w:pPr>
    </w:p>
    <w:p w14:paraId="1B40FC41" w14:textId="77777777" w:rsidR="0042030C" w:rsidRDefault="0042030C" w:rsidP="0042030C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271A1A03" w14:textId="77777777" w:rsidR="0042030C" w:rsidRDefault="0042030C" w:rsidP="0042030C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2F64BB1C" w14:textId="77777777" w:rsidR="0042030C" w:rsidRDefault="0042030C" w:rsidP="0042030C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466AE8BA" w14:textId="77777777" w:rsidR="0042030C" w:rsidRDefault="0042030C" w:rsidP="0042030C">
      <w:pPr>
        <w:rPr>
          <w:rFonts w:cs="Times New Roman"/>
          <w:b/>
          <w:bCs/>
          <w:sz w:val="32"/>
          <w:szCs w:val="32"/>
          <w:lang w:val="ro-RO"/>
        </w:rPr>
      </w:pPr>
    </w:p>
    <w:p w14:paraId="0E6F1352" w14:textId="3BDB5437" w:rsidR="0042030C" w:rsidRPr="0042030C" w:rsidRDefault="0042030C" w:rsidP="001C49D7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010FD">
        <w:rPr>
          <w:rFonts w:ascii="Times New Roman" w:hAnsi="Times New Roman" w:cs="Times New Roman"/>
          <w:b/>
          <w:bCs/>
          <w:sz w:val="32"/>
          <w:szCs w:val="32"/>
        </w:rPr>
        <w:t>City Moving</w:t>
      </w:r>
      <w:r w:rsidR="001C49D7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="001C49D7" w:rsidRPr="007A0105">
        <w:rPr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aplicație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pentru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călătorit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și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gestionat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transportul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în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>comun</w:t>
      </w:r>
      <w:proofErr w:type="spellEnd"/>
      <w:r w:rsidR="001C49D7"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644EBE8" w14:textId="123FF0A6" w:rsidR="0042030C" w:rsidRPr="0042030C" w:rsidRDefault="0042030C" w:rsidP="0042030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2030C">
        <w:rPr>
          <w:rFonts w:ascii="Times New Roman" w:hAnsi="Times New Roman" w:cs="Times New Roman"/>
          <w:sz w:val="32"/>
          <w:szCs w:val="32"/>
          <w:lang w:val="ro-RO"/>
        </w:rPr>
        <w:t>Raport inițial</w:t>
      </w:r>
    </w:p>
    <w:p w14:paraId="2D1B092F" w14:textId="77777777" w:rsidR="0042030C" w:rsidRDefault="0042030C" w:rsidP="0042030C">
      <w:pPr>
        <w:jc w:val="center"/>
        <w:rPr>
          <w:b/>
          <w:bCs/>
          <w:sz w:val="32"/>
          <w:szCs w:val="32"/>
          <w:lang w:val="ro-RO"/>
        </w:rPr>
      </w:pPr>
    </w:p>
    <w:p w14:paraId="013C2B1E" w14:textId="77777777" w:rsidR="0042030C" w:rsidRDefault="0042030C" w:rsidP="0042030C">
      <w:pPr>
        <w:jc w:val="center"/>
        <w:rPr>
          <w:b/>
          <w:bCs/>
          <w:sz w:val="32"/>
          <w:szCs w:val="32"/>
          <w:lang w:val="ro-RO"/>
        </w:rPr>
      </w:pPr>
    </w:p>
    <w:p w14:paraId="7C4EC59B" w14:textId="77777777" w:rsidR="0042030C" w:rsidRDefault="0042030C" w:rsidP="0042030C">
      <w:pPr>
        <w:jc w:val="center"/>
        <w:rPr>
          <w:b/>
          <w:bCs/>
          <w:sz w:val="32"/>
          <w:szCs w:val="32"/>
          <w:lang w:val="ro-RO"/>
        </w:rPr>
      </w:pPr>
    </w:p>
    <w:p w14:paraId="74FFD5D9" w14:textId="77777777" w:rsidR="0042030C" w:rsidRDefault="0042030C" w:rsidP="0042030C">
      <w:pPr>
        <w:jc w:val="center"/>
        <w:rPr>
          <w:b/>
          <w:bCs/>
          <w:sz w:val="32"/>
          <w:szCs w:val="32"/>
          <w:lang w:val="ro-RO"/>
        </w:rPr>
      </w:pPr>
    </w:p>
    <w:p w14:paraId="15BBEC08" w14:textId="77777777" w:rsidR="0042030C" w:rsidRDefault="0042030C" w:rsidP="0042030C">
      <w:pPr>
        <w:jc w:val="center"/>
        <w:rPr>
          <w:b/>
          <w:bCs/>
          <w:sz w:val="32"/>
          <w:szCs w:val="32"/>
          <w:lang w:val="ro-RO"/>
        </w:rPr>
      </w:pPr>
    </w:p>
    <w:p w14:paraId="655AAEAB" w14:textId="02A38564" w:rsidR="0042030C" w:rsidRPr="007A0105" w:rsidRDefault="0042030C" w:rsidP="007A0105">
      <w:pPr>
        <w:spacing w:after="0"/>
        <w:ind w:left="43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7A0105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ro-RO"/>
        </w:rPr>
        <w:t>Studen</w:t>
      </w:r>
      <w:r w:rsidR="000A225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ro-RO"/>
        </w:rPr>
        <w:t>t</w:t>
      </w:r>
      <w:r w:rsidRPr="007A0105">
        <w:rPr>
          <w:rFonts w:ascii="Times New Roman" w:eastAsia="Times New Roman" w:hAnsi="Times New Roman" w:cs="Times New Roman"/>
          <w:b/>
          <w:bCs/>
          <w:color w:val="000000"/>
          <w:szCs w:val="24"/>
          <w:lang w:val="ro-RO"/>
        </w:rPr>
        <w:t>:</w:t>
      </w:r>
      <w:r w:rsidRPr="007A0105">
        <w:rPr>
          <w:rFonts w:ascii="Times New Roman" w:eastAsia="Times New Roman" w:hAnsi="Times New Roman" w:cs="Times New Roman"/>
          <w:szCs w:val="24"/>
          <w:lang w:val="ro-RO"/>
        </w:rPr>
        <w:t xml:space="preserve"> </w:t>
      </w:r>
      <w:r w:rsidRPr="007A0105">
        <w:rPr>
          <w:rFonts w:ascii="Times New Roman" w:eastAsia="Times New Roman" w:hAnsi="Times New Roman" w:cs="Times New Roman"/>
          <w:color w:val="000000"/>
          <w:szCs w:val="24"/>
          <w:lang w:val="ro-RO"/>
        </w:rPr>
        <w:t>Enache Ștefan</w:t>
      </w:r>
    </w:p>
    <w:p w14:paraId="62EBC610" w14:textId="1E811C3D" w:rsidR="0042030C" w:rsidRPr="007A0105" w:rsidRDefault="0042030C" w:rsidP="007A0105">
      <w:pPr>
        <w:spacing w:after="0"/>
        <w:ind w:left="4320"/>
        <w:rPr>
          <w:rFonts w:ascii="Times New Roman" w:eastAsia="Times New Roman" w:hAnsi="Times New Roman" w:cs="Times New Roman"/>
          <w:szCs w:val="24"/>
          <w:lang w:val="ro-RO"/>
        </w:rPr>
      </w:pPr>
      <w:r w:rsidRPr="007A0105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ro-RO"/>
        </w:rPr>
        <w:t>Coordonator</w:t>
      </w:r>
      <w:r w:rsidRPr="007A0105">
        <w:rPr>
          <w:rFonts w:ascii="Times New Roman" w:eastAsia="Times New Roman" w:hAnsi="Times New Roman" w:cs="Times New Roman"/>
          <w:b/>
          <w:bCs/>
          <w:color w:val="000000"/>
          <w:szCs w:val="24"/>
          <w:lang w:val="ro-RO"/>
        </w:rPr>
        <w:t>:</w:t>
      </w:r>
      <w:r w:rsidRPr="007A0105">
        <w:rPr>
          <w:rFonts w:ascii="Times New Roman" w:eastAsia="Times New Roman" w:hAnsi="Times New Roman" w:cs="Times New Roman"/>
          <w:color w:val="000000"/>
          <w:szCs w:val="24"/>
          <w:lang w:val="ro-RO"/>
        </w:rPr>
        <w:t xml:space="preserve"> </w:t>
      </w:r>
      <w:proofErr w:type="spellStart"/>
      <w:r w:rsidR="001C49D7" w:rsidRPr="007A0105">
        <w:rPr>
          <w:rFonts w:ascii="Times New Roman" w:hAnsi="Times New Roman" w:cs="Times New Roman"/>
          <w:color w:val="222222"/>
          <w:shd w:val="clear" w:color="auto" w:fill="FFFFFF"/>
        </w:rPr>
        <w:t>șef</w:t>
      </w:r>
      <w:proofErr w:type="spellEnd"/>
      <w:r w:rsidR="001C49D7" w:rsidRPr="007A010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1C49D7" w:rsidRPr="007A0105">
        <w:rPr>
          <w:rFonts w:ascii="Times New Roman" w:hAnsi="Times New Roman" w:cs="Times New Roman"/>
          <w:color w:val="222222"/>
          <w:shd w:val="clear" w:color="auto" w:fill="FFFFFF"/>
        </w:rPr>
        <w:t>lucrări</w:t>
      </w:r>
      <w:proofErr w:type="spellEnd"/>
      <w:r w:rsidR="001C49D7" w:rsidRPr="007A010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1C49D7" w:rsidRPr="007A0105">
        <w:rPr>
          <w:rFonts w:ascii="Times New Roman" w:hAnsi="Times New Roman" w:cs="Times New Roman"/>
          <w:color w:val="222222"/>
          <w:shd w:val="clear" w:color="auto" w:fill="FFFFFF"/>
        </w:rPr>
        <w:t>dr.ing</w:t>
      </w:r>
      <w:proofErr w:type="spellEnd"/>
      <w:r w:rsidR="001C49D7" w:rsidRPr="007A0105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Pr="007A0105">
        <w:rPr>
          <w:rFonts w:ascii="Times New Roman" w:eastAsia="Times New Roman" w:hAnsi="Times New Roman" w:cs="Times New Roman"/>
          <w:color w:val="000000"/>
          <w:szCs w:val="24"/>
          <w:lang w:val="ro-RO"/>
        </w:rPr>
        <w:t xml:space="preserve">Cristian </w:t>
      </w:r>
      <w:proofErr w:type="spellStart"/>
      <w:r w:rsidRPr="007A0105">
        <w:rPr>
          <w:rFonts w:ascii="Times New Roman" w:eastAsia="Times New Roman" w:hAnsi="Times New Roman" w:cs="Times New Roman"/>
          <w:color w:val="000000"/>
          <w:szCs w:val="24"/>
          <w:lang w:val="ro-RO"/>
        </w:rPr>
        <w:t>Aflori</w:t>
      </w:r>
      <w:proofErr w:type="spellEnd"/>
    </w:p>
    <w:p w14:paraId="0A1A3BE4" w14:textId="77777777" w:rsidR="0042030C" w:rsidRDefault="0042030C" w:rsidP="0042030C">
      <w:pPr>
        <w:spacing w:after="240"/>
        <w:rPr>
          <w:rFonts w:eastAsia="Times New Roman" w:cs="Times New Roman"/>
          <w:szCs w:val="24"/>
          <w:lang w:val="ro-RO"/>
        </w:rPr>
      </w:pPr>
      <w:r>
        <w:rPr>
          <w:rFonts w:eastAsia="Times New Roman" w:cs="Times New Roman"/>
          <w:szCs w:val="24"/>
          <w:lang w:val="ro-RO"/>
        </w:rPr>
        <w:br/>
      </w:r>
      <w:r>
        <w:rPr>
          <w:rFonts w:eastAsia="Times New Roman" w:cs="Times New Roman"/>
          <w:szCs w:val="24"/>
          <w:lang w:val="ro-RO"/>
        </w:rPr>
        <w:br/>
      </w:r>
    </w:p>
    <w:p w14:paraId="2B7858C5" w14:textId="77777777" w:rsidR="0042030C" w:rsidRDefault="0042030C" w:rsidP="0042030C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42F24739" w14:textId="77777777" w:rsidR="0042030C" w:rsidRDefault="0042030C" w:rsidP="0042030C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63A31E63" w14:textId="77777777" w:rsidR="0042030C" w:rsidRDefault="0042030C" w:rsidP="0042030C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03D19D27" w14:textId="77777777" w:rsidR="0042030C" w:rsidRDefault="0042030C" w:rsidP="0042030C">
      <w:pPr>
        <w:spacing w:after="0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1B8684D6" w14:textId="77777777" w:rsidR="0042030C" w:rsidRDefault="0042030C" w:rsidP="0042030C">
      <w:pPr>
        <w:spacing w:after="0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6EF9987F" w14:textId="40D13725" w:rsidR="0042030C" w:rsidRDefault="0042030C" w:rsidP="00682EB7">
      <w:pPr>
        <w:spacing w:after="0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7E5880C0" w14:textId="77777777" w:rsidR="00682EB7" w:rsidRDefault="00682EB7" w:rsidP="00682EB7">
      <w:pPr>
        <w:spacing w:after="0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785C3BC4" w14:textId="77777777" w:rsidR="0042030C" w:rsidRDefault="0042030C" w:rsidP="0042030C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14:paraId="6DA5BEB0" w14:textId="470441AA" w:rsidR="00036483" w:rsidRPr="007A0105" w:rsidRDefault="0042030C" w:rsidP="0042030C">
      <w:pPr>
        <w:spacing w:after="0"/>
        <w:jc w:val="center"/>
        <w:rPr>
          <w:rFonts w:ascii="Times New Roman" w:eastAsia="Times New Roman" w:hAnsi="Times New Roman" w:cs="Times New Roman"/>
          <w:szCs w:val="24"/>
          <w:lang w:val="ro-RO"/>
        </w:rPr>
      </w:pPr>
      <w:r w:rsidRPr="007A0105">
        <w:rPr>
          <w:rFonts w:ascii="Times New Roman" w:eastAsia="Times New Roman" w:hAnsi="Times New Roman" w:cs="Times New Roman"/>
          <w:b/>
          <w:bCs/>
          <w:color w:val="000000"/>
          <w:szCs w:val="24"/>
          <w:lang w:val="ro-RO"/>
        </w:rPr>
        <w:t>2023</w:t>
      </w:r>
      <w:r w:rsidRPr="007A0105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84D2EAA" w14:textId="160B87F2" w:rsidR="00985082" w:rsidRPr="00D910F3" w:rsidRDefault="00036483" w:rsidP="00D910F3">
      <w:pPr>
        <w:pStyle w:val="Listparagraf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Scop</w:t>
      </w:r>
      <w:r w:rsidR="00985082"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ul</w:t>
      </w:r>
      <w:proofErr w:type="spellEnd"/>
      <w:r w:rsidR="007825DD" w:rsidRPr="00985082">
        <w:rPr>
          <w:rFonts w:ascii="Times New Roman" w:hAnsi="Times New Roman" w:cs="Times New Roman"/>
        </w:rPr>
        <w:t xml:space="preserve"> </w:t>
      </w:r>
      <w:proofErr w:type="spellStart"/>
      <w:r w:rsidR="007825DD"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temei</w:t>
      </w:r>
      <w:proofErr w:type="spellEnd"/>
      <w:r w:rsidR="007825DD"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7825DD"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alese</w:t>
      </w:r>
      <w:proofErr w:type="spellEnd"/>
      <w:r w:rsidR="007825DD"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AB0FBCB" w14:textId="368E5FF6" w:rsidR="00786884" w:rsidRDefault="00786884" w:rsidP="00D910F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29102458"/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Scopul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lucrării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crea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permită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utlilizatorilor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deplaseze</w:t>
      </w:r>
      <w:proofErr w:type="spellEnd"/>
      <w:r w:rsidR="009477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între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locația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actuală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destinația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="0094773B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introdusă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către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aceștia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folosind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transportul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la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niveul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muncipiului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Iași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E82480" w14:textId="129BF0C9" w:rsidR="00786884" w:rsidRPr="00786884" w:rsidRDefault="00786884" w:rsidP="00D910F3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Motivația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crea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aceasta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venit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dorință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mea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rezolva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problemele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legate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atât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timpii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așteptare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stații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cât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supraaglomerarea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anumitor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linii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orele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vârf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am ales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mă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axez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partea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simulare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traseelor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estimare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timpilor</w:t>
      </w:r>
      <w:proofErr w:type="spellEnd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>așteptare</w:t>
      </w:r>
      <w:proofErr w:type="spellEnd"/>
      <w:r w:rsidR="00D910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6F0D01" w14:textId="72DE1C14" w:rsidR="00985082" w:rsidRPr="00985082" w:rsidRDefault="007825DD" w:rsidP="00985082">
      <w:pPr>
        <w:pStyle w:val="Listparagraf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85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Referințe</w:t>
      </w:r>
      <w:proofErr w:type="spellEnd"/>
      <w:r w:rsidRPr="00985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 w:rsidRPr="00985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teme</w:t>
      </w:r>
      <w:proofErr w:type="spellEnd"/>
      <w:r w:rsidRPr="00985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821134" w14:textId="7B420959" w:rsidR="00B50C6C" w:rsidRDefault="00985082" w:rsidP="000A225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punct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reper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realizarea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proiectului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ales,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sistemul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CTP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Iași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intermediul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platformei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Tranzit</w:t>
      </w:r>
      <w:proofErr w:type="spellEnd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aplicatia</w:t>
      </w:r>
      <w:proofErr w:type="spellEnd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MoveIt</w:t>
      </w:r>
      <w:proofErr w:type="spellEnd"/>
      <w:r w:rsid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D38807" w14:textId="539FE9C9" w:rsidR="00985082" w:rsidRPr="00985082" w:rsidRDefault="00985082" w:rsidP="000A225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Tranzit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mobilă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călătorie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oferă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transportul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real.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pot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căuta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rute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afle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autobuze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tramvaie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aplicația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indică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direcția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mers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mijloacelor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transport,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încât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știe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exact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unde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află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autobuzul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tramvaiul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AAA1D94" w14:textId="77777777" w:rsidR="000A225E" w:rsidRDefault="00985082" w:rsidP="000A225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plus,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Tranzit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oferă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trafic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timpii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sosire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încât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poată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planifica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bine </w:t>
      </w:r>
      <w:proofErr w:type="spellStart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călătoria</w:t>
      </w:r>
      <w:proofErr w:type="spellEnd"/>
      <w:r w:rsidRPr="009850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9A2AE8" w14:textId="77777777" w:rsidR="000A225E" w:rsidRDefault="00B50C6C" w:rsidP="000A225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Moveit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altă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mobilă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călătorie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oferă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transportul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rute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plus,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Moveit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trasee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alternative,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încât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poată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alege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cel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rapid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cel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convenabil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traseu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Moveit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utilizatorilor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creeze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alerte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fi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notificați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avans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întârzieri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schimbări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rute</w:t>
      </w:r>
      <w:proofErr w:type="spellEnd"/>
      <w:r w:rsidRPr="00B50C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E7DDDE" w14:textId="62D69115" w:rsidR="000A225E" w:rsidRDefault="00870C01" w:rsidP="000A225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cadrul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lucrării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voi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vă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crearea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lobby,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intermediul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căruia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mulți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prieteni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putea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își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dea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share la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locația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actuală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iar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225E" w:rsidRPr="000A225E">
        <w:rPr>
          <w:rFonts w:ascii="Times New Roman" w:eastAsia="Times New Roman" w:hAnsi="Times New Roman" w:cs="Times New Roman"/>
          <w:color w:val="000000"/>
          <w:sz w:val="24"/>
          <w:szCs w:val="24"/>
        </w:rPr>
        <w:t>ceilalți</w:t>
      </w:r>
      <w:proofErr w:type="spellEnd"/>
      <w:r w:rsidR="000A225E" w:rsidRPr="000A2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225E" w:rsidRPr="000A225E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participanți</w:t>
      </w:r>
      <w:proofErr w:type="spellEnd"/>
      <w:r w:rsidR="000A225E" w:rsidRPr="000A2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putea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vedea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unde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află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traseul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acestuia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BAEB67" w14:textId="0227B8C4" w:rsidR="00870C01" w:rsidRDefault="00870C01" w:rsidP="000A225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că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optimizare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funcție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gradul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ocupare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capacității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autobuz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tramvai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 o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anumită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rută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vă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introducere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nou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tramvai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autobuz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respectivă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scopul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scădea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gradul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ocupare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aglomerație</w:t>
      </w:r>
      <w:proofErr w:type="spellEnd"/>
      <w:r w:rsidRPr="00870C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FCE1F7" w14:textId="77777777" w:rsidR="005A33C3" w:rsidRDefault="000348A0" w:rsidP="005A33C3">
      <w:pPr>
        <w:pStyle w:val="Listparagraf"/>
        <w:numPr>
          <w:ilvl w:val="1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68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Resurse</w:t>
      </w:r>
      <w:proofErr w:type="spellEnd"/>
      <w:r w:rsidR="005A33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3E68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DF5B2B3" w14:textId="112B12E6" w:rsidR="000348A0" w:rsidRPr="005A33C3" w:rsidRDefault="005A33C3" w:rsidP="005A33C3">
      <w:pPr>
        <w:spacing w:before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33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0348A0" w:rsidRPr="005A33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oftware</w:t>
      </w:r>
      <w:r w:rsidR="000348A0" w:rsidRPr="005A33C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3C80BF39" w14:textId="23DA7241" w:rsidR="005A33C3" w:rsidRDefault="005A33C3" w:rsidP="005A33C3">
      <w:pPr>
        <w:pStyle w:val="Listparagraf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3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 (Integrated Development Environment):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33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IntelliJ IDEA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AF18F5C" w14:textId="7FABCB24" w:rsidR="005A33C3" w:rsidRDefault="005A33C3" w:rsidP="005A33C3">
      <w:pPr>
        <w:pStyle w:val="Listparagraf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3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JDK (Java Development Kit)</w:t>
      </w:r>
      <w:r w:rsidR="00124F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1.8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E9706DC" w14:textId="3BF7F13C" w:rsidR="007A0105" w:rsidRDefault="007A0105" w:rsidP="005A33C3">
      <w:pPr>
        <w:pStyle w:val="Listparagraf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Frameworks: Java Spring Boot, React;</w:t>
      </w:r>
    </w:p>
    <w:p w14:paraId="44BE6F98" w14:textId="0F178864" w:rsidR="005A33C3" w:rsidRDefault="005A33C3" w:rsidP="005A33C3">
      <w:pPr>
        <w:pStyle w:val="Listparagraf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33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Biblioteci</w:t>
      </w:r>
      <w:proofErr w:type="spellEnd"/>
      <w:r w:rsidRPr="005A33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precum: </w:t>
      </w:r>
      <w:r w:rsidR="00FE0850"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Apache </w:t>
      </w:r>
      <w:proofErr w:type="spellStart"/>
      <w:r w:rsidR="00FE0850"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HttpClient</w:t>
      </w:r>
      <w:proofErr w:type="spellEnd"/>
      <w:r w:rsidR="00FE0850"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Google </w:t>
      </w:r>
      <w:proofErr w:type="spellStart"/>
      <w:r w:rsidR="00FE0850"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Gson</w:t>
      </w:r>
      <w:proofErr w:type="spellEnd"/>
      <w:r w:rsidR="00FE0850"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E0850"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="00FE0850"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Retrofit</w:t>
      </w:r>
      <w:r w:rsidR="00D64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etc.</w:t>
      </w:r>
      <w:r w:rsid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5F284A6" w14:textId="31EE6EC1" w:rsidR="00FE0850" w:rsidRDefault="00FE0850" w:rsidP="005A33C3">
      <w:pPr>
        <w:pStyle w:val="Listparagraf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 Native: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clientul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Android;</w:t>
      </w:r>
    </w:p>
    <w:p w14:paraId="180C086D" w14:textId="1D689C6F" w:rsidR="00FE0850" w:rsidRDefault="00FE0850" w:rsidP="005A33C3">
      <w:pPr>
        <w:pStyle w:val="Listparagraf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 Studio</w:t>
      </w:r>
      <w:r w:rsidR="00D64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13907EE" w14:textId="11B665B5" w:rsidR="00D6485B" w:rsidRPr="00D6485B" w:rsidRDefault="00FE0850" w:rsidP="00D6485B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 Maps API:</w:t>
      </w:r>
      <w:r w:rsidRPr="00FE0850">
        <w:t xml:space="preserve"> </w:t>
      </w:r>
      <w:proofErr w:type="spellStart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afișa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</w:t>
      </w:r>
      <w:proofErr w:type="spellEnd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rutel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transport </w:t>
      </w:r>
      <w:proofErr w:type="spellStart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comun</w:t>
      </w:r>
      <w:proofErr w:type="spellEnd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 o </w:t>
      </w:r>
      <w:proofErr w:type="spellStart"/>
      <w:r w:rsidRPr="00FE0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hartă</w:t>
      </w:r>
      <w:proofErr w:type="spellEnd"/>
      <w:r w:rsidR="00D64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6B833E3" w14:textId="4F2D881C" w:rsidR="00D6485B" w:rsidRPr="00870C01" w:rsidRDefault="00FE0850" w:rsidP="00870C01">
      <w:pPr>
        <w:pStyle w:val="Listparagraf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date: </w:t>
      </w:r>
      <w:r w:rsidRPr="003E68DC">
        <w:rPr>
          <w:rFonts w:ascii="Times New Roman" w:hAnsi="Times New Roman" w:cs="Times New Roman"/>
          <w:color w:val="000000" w:themeColor="text1"/>
          <w:sz w:val="24"/>
          <w:szCs w:val="24"/>
        </w:rPr>
        <w:t>NoSQL(MongoDB),  SQL(MySQL)</w:t>
      </w:r>
      <w:r w:rsidR="00D6485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0CB6E9E" w14:textId="77777777" w:rsidR="00870C01" w:rsidRPr="00870C01" w:rsidRDefault="00870C01" w:rsidP="00870C01">
      <w:pPr>
        <w:pStyle w:val="Listparagraf"/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DAC7A7" w14:textId="588B447C" w:rsidR="00D6485B" w:rsidRPr="00D6485B" w:rsidRDefault="00786884" w:rsidP="00D6485B">
      <w:pPr>
        <w:pStyle w:val="Listparagraf"/>
        <w:numPr>
          <w:ilvl w:val="1"/>
          <w:numId w:val="2"/>
        </w:num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868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Algoritmi</w:t>
      </w:r>
      <w:proofErr w:type="spellEnd"/>
      <w:r w:rsidRPr="007868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68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folosiți</w:t>
      </w:r>
      <w:proofErr w:type="spellEnd"/>
      <w:r w:rsidR="00D64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D6485B" w:rsidRPr="003E68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53BE22" w14:textId="0D374BD2" w:rsidR="00786884" w:rsidRPr="003E68DC" w:rsidRDefault="00786884" w:rsidP="000A225E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realiza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propriu-zisă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temei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mă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folosi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API Google Maps care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utilizează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varietate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algoritmi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oferi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informații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precise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despre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hărți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direcții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locații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EF7D7B" w14:textId="1D6473C2" w:rsidR="004B147A" w:rsidRPr="003E68DC" w:rsidRDefault="00786884" w:rsidP="000A225E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Astfel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mă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folosi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algoritmi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rutare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găși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drumurile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rapide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scurte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între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două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locații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Algoritmul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considerare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mulți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factori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precum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distanța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estimat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călătorie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tipul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traseu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(auto,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pietonal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transport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comun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restricțiile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locale (cum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sensurile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unice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zonele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trafic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restrâns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E831338" w14:textId="31B9A35B" w:rsidR="004B147A" w:rsidRPr="003E68DC" w:rsidRDefault="00786884" w:rsidP="000A225E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utiliza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algoritmi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geocodare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traduce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locațiile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coordonate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geografice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latitudine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longitudine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invers.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exemplu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dacă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utilizatorul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introduce o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adresă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într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-un formular,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algoritmul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geocodare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returna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coordonatele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GPS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asociate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acelei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adrese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A59CD0" w14:textId="6131D47D" w:rsidR="003E68DC" w:rsidRDefault="00786884" w:rsidP="000A225E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urmă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folosi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algoritmi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detectare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traficului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colecta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despre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trafic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oferi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informații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precise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despre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călătorie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congestionarea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traficului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real.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Algoritmul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detectare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traficului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considerare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informațiile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furnizate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senzorii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GPS de pe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dispozitivele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alte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surse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date, cum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rapoartele</w:t>
      </w:r>
      <w:proofErr w:type="spellEnd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utilizatorilor</w:t>
      </w:r>
      <w:proofErr w:type="spellEnd"/>
      <w:r w:rsidR="00682EB7" w:rsidRPr="00682EB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CFCA4B" w14:textId="63225525" w:rsidR="004A29A1" w:rsidRPr="003E68DC" w:rsidRDefault="004A29A1" w:rsidP="00682EB7">
      <w:pPr>
        <w:pStyle w:val="Listparagraf"/>
        <w:numPr>
          <w:ilvl w:val="1"/>
          <w:numId w:val="2"/>
        </w:num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6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Rezultate</w:t>
      </w:r>
      <w:proofErr w:type="spellEnd"/>
      <w:r w:rsidRPr="003E6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E68DC" w:rsidRPr="003E6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așteptate</w:t>
      </w:r>
      <w:proofErr w:type="spellEnd"/>
      <w:r w:rsidR="003E6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03934A" w14:textId="55D66504" w:rsidR="004B147A" w:rsidRPr="0034102D" w:rsidRDefault="004A29A1" w:rsidP="000A225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10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Aplicația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vă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utilizatorilor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își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creeze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aceștia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au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Dupacest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aceștia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pot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conecta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avea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dispoziție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următoarele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opțiuni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de a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cumpără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bilete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abonamente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a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vizualiza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abonamente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bilete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valablie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a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vizualiza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istoricul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ultimelor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tranzacții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actualizarea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contului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4E492C" w14:textId="1CEE383A" w:rsidR="004B147A" w:rsidRPr="0034102D" w:rsidRDefault="0034102D" w:rsidP="000A225E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utilizatorului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vă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introducă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atât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locația</w:t>
      </w:r>
      <w:proofErr w:type="spellEnd"/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cât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destinația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>droit</w:t>
      </w:r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acesta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primi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că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</w:t>
      </w:r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 o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mijloace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transport care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ajung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locația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introdus</w:t>
      </w:r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proximitate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acesteia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însoțite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estimare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autobuzul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tramvaiul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ajunge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stație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56B7B3" w14:textId="5F6169D0" w:rsidR="004B147A" w:rsidRPr="004B147A" w:rsidRDefault="0034102D" w:rsidP="000A225E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partea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simulare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simula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atât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traseele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autobuzeleor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cât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tramvaielor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realiza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contul</w:t>
      </w:r>
      <w:proofErr w:type="spellEnd"/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>utilizatorului</w:t>
      </w:r>
      <w:proofErr w:type="spellEnd"/>
      <w:r w:rsid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tip</w:t>
      </w:r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controlor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valideze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bilet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călătorie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abonament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scanarea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bilet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 QR al </w:t>
      </w:r>
      <w:proofErr w:type="spellStart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>celorlalți</w:t>
      </w:r>
      <w:proofErr w:type="spellEnd"/>
      <w:r w:rsidR="00786884" w:rsidRPr="00786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utilizatori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simula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numărul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pasagerilor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o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anumită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rută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perioadă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zi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tablou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monitorizare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3410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0"/>
    </w:p>
    <w:p w14:paraId="45B3C960" w14:textId="24E07E9A" w:rsidR="00D910F3" w:rsidRPr="00D910F3" w:rsidRDefault="004B147A" w:rsidP="00D910F3">
      <w:pPr>
        <w:pStyle w:val="Listparagraf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B14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Bibilografie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05F0CF7" w14:textId="32EC6810" w:rsidR="00D6485B" w:rsidRDefault="00000000" w:rsidP="00D910F3">
      <w:pPr>
        <w:pStyle w:val="Listparagraf"/>
        <w:numPr>
          <w:ilvl w:val="0"/>
          <w:numId w:val="6"/>
        </w:numPr>
        <w:spacing w:after="0"/>
      </w:pPr>
      <w:hyperlink r:id="rId5" w:history="1">
        <w:r w:rsidR="00D6485B" w:rsidRPr="00D6485B">
          <w:rPr>
            <w:rStyle w:val="Hyperlink"/>
          </w:rPr>
          <w:t>https://github.com/opentripplanner/OpenTripPlanner</w:t>
        </w:r>
      </w:hyperlink>
    </w:p>
    <w:p w14:paraId="690B2808" w14:textId="66F3273F" w:rsidR="00682EB7" w:rsidRDefault="00682EB7" w:rsidP="00D910F3">
      <w:pPr>
        <w:pStyle w:val="Listparagraf"/>
        <w:numPr>
          <w:ilvl w:val="0"/>
          <w:numId w:val="6"/>
        </w:numPr>
        <w:spacing w:after="0"/>
      </w:pPr>
      <w:r w:rsidRPr="00682EB7">
        <w:t xml:space="preserve">Beginning Google Maps API 3 by Gabriel </w:t>
      </w:r>
      <w:proofErr w:type="spellStart"/>
      <w:r w:rsidRPr="00682EB7">
        <w:t>Svennerberg</w:t>
      </w:r>
      <w:proofErr w:type="spellEnd"/>
      <w:r w:rsidRPr="00682EB7">
        <w:t xml:space="preserve"> (</w:t>
      </w:r>
      <w:proofErr w:type="spellStart"/>
      <w:r w:rsidRPr="00682EB7">
        <w:t>Apress</w:t>
      </w:r>
      <w:proofErr w:type="spellEnd"/>
      <w:r w:rsidRPr="00682EB7">
        <w:t>, 2010).</w:t>
      </w:r>
    </w:p>
    <w:p w14:paraId="19359174" w14:textId="76BAD2C8" w:rsidR="00870C01" w:rsidRDefault="00000000" w:rsidP="00D910F3">
      <w:pPr>
        <w:pStyle w:val="Listparagraf"/>
        <w:numPr>
          <w:ilvl w:val="0"/>
          <w:numId w:val="6"/>
        </w:numPr>
        <w:spacing w:after="0"/>
      </w:pPr>
      <w:hyperlink r:id="rId6" w:history="1">
        <w:r w:rsidR="00870C01" w:rsidRPr="00C5512F">
          <w:rPr>
            <w:rStyle w:val="Hyperlink"/>
          </w:rPr>
          <w:t>https://necolas.github.io/react-native-web/docs/#:~:text=React%20Native%20for%20Web%20is,code%20in%20a%20web%20browser</w:t>
        </w:r>
      </w:hyperlink>
    </w:p>
    <w:sectPr w:rsidR="0087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10F9"/>
    <w:multiLevelType w:val="hybridMultilevel"/>
    <w:tmpl w:val="A30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2E21"/>
    <w:multiLevelType w:val="hybridMultilevel"/>
    <w:tmpl w:val="B8FC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64399"/>
    <w:multiLevelType w:val="hybridMultilevel"/>
    <w:tmpl w:val="13C82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5339F"/>
    <w:multiLevelType w:val="multilevel"/>
    <w:tmpl w:val="33F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0487E"/>
    <w:multiLevelType w:val="multilevel"/>
    <w:tmpl w:val="A72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44563"/>
    <w:multiLevelType w:val="multilevel"/>
    <w:tmpl w:val="2E62EE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6844262">
    <w:abstractNumId w:val="4"/>
  </w:num>
  <w:num w:numId="2" w16cid:durableId="2022004260">
    <w:abstractNumId w:val="5"/>
  </w:num>
  <w:num w:numId="3" w16cid:durableId="1401320676">
    <w:abstractNumId w:val="3"/>
  </w:num>
  <w:num w:numId="4" w16cid:durableId="892929438">
    <w:abstractNumId w:val="0"/>
  </w:num>
  <w:num w:numId="5" w16cid:durableId="915551076">
    <w:abstractNumId w:val="2"/>
  </w:num>
  <w:num w:numId="6" w16cid:durableId="16929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B9"/>
    <w:rsid w:val="000348A0"/>
    <w:rsid w:val="00036483"/>
    <w:rsid w:val="000723C3"/>
    <w:rsid w:val="000A225E"/>
    <w:rsid w:val="00124FF9"/>
    <w:rsid w:val="001768DA"/>
    <w:rsid w:val="001C49D7"/>
    <w:rsid w:val="00233601"/>
    <w:rsid w:val="0034102D"/>
    <w:rsid w:val="00397460"/>
    <w:rsid w:val="003B48AC"/>
    <w:rsid w:val="003E68DC"/>
    <w:rsid w:val="0042030C"/>
    <w:rsid w:val="00497662"/>
    <w:rsid w:val="004A29A1"/>
    <w:rsid w:val="004A5FB3"/>
    <w:rsid w:val="004B147A"/>
    <w:rsid w:val="005A33C3"/>
    <w:rsid w:val="006010FD"/>
    <w:rsid w:val="0060377E"/>
    <w:rsid w:val="00682EB7"/>
    <w:rsid w:val="007825DD"/>
    <w:rsid w:val="00786884"/>
    <w:rsid w:val="007A0105"/>
    <w:rsid w:val="007B23E1"/>
    <w:rsid w:val="007C6EDD"/>
    <w:rsid w:val="00870C01"/>
    <w:rsid w:val="0094773B"/>
    <w:rsid w:val="00985082"/>
    <w:rsid w:val="00B50C6C"/>
    <w:rsid w:val="00B75F76"/>
    <w:rsid w:val="00BA6AF8"/>
    <w:rsid w:val="00C50CB9"/>
    <w:rsid w:val="00C5512F"/>
    <w:rsid w:val="00D615AB"/>
    <w:rsid w:val="00D6485B"/>
    <w:rsid w:val="00D910F3"/>
    <w:rsid w:val="00DA3033"/>
    <w:rsid w:val="00E109DD"/>
    <w:rsid w:val="00E32D11"/>
    <w:rsid w:val="00F54051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E71D"/>
  <w15:chartTrackingRefBased/>
  <w15:docId w15:val="{CB67B1C2-C48E-4849-9C96-10D37F93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D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34"/>
    <w:qFormat/>
    <w:rsid w:val="007825DD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D6485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64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colas.github.io/react-native-web/docs/%23:~:text=React%20Native%20for%20Web%20is,code%20in%20a%20web%20browser" TargetMode="External"/><Relationship Id="rId5" Type="http://schemas.openxmlformats.org/officeDocument/2006/relationships/hyperlink" Target="https://github.com/opentripplanner/OpenTrip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 Stefan</dc:creator>
  <cp:keywords/>
  <dc:description/>
  <cp:lastModifiedBy>Enache Stefan</cp:lastModifiedBy>
  <cp:revision>14</cp:revision>
  <dcterms:created xsi:type="dcterms:W3CDTF">2023-03-07T15:20:00Z</dcterms:created>
  <dcterms:modified xsi:type="dcterms:W3CDTF">2023-03-12T13:22:00Z</dcterms:modified>
</cp:coreProperties>
</file>