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D3607" w14:textId="1D1FBF57" w:rsidR="00ED5142" w:rsidRDefault="00F75A30">
      <w:r>
        <w:t>Elektronsko čuvanje podataka datira iz 1946. godine.</w:t>
      </w:r>
      <w:r w:rsidRPr="00F75A30">
        <w:t xml:space="preserve"> </w:t>
      </w:r>
      <w:r>
        <w:t>T</w:t>
      </w:r>
      <w:r>
        <w:t>ada je patentiran Selectron, katodna lampa sposobna da čuva 256 bitova informacija.</w:t>
      </w:r>
      <w:r w:rsidR="00BF640B">
        <w:t xml:space="preserve"> </w:t>
      </w:r>
      <w:r w:rsidR="00BF640B">
        <w:t>Godine 1956. predstavljen je prvi kompjuter sa hard diskom. Njegovo ime bilo je IBM 305 RAMC, a hard disk je imao 50 24-inčnih ploča ukupnog kapaciteta kapaciteta 5. Hard disk je težio čitavu tonu, i bio je velik kao dva frižidera. 1961. godine IBM je izumeo disk drajvove koji su „leteli“ na vazdušnom jastuku, koji u neku ruku predstavlja pravu preteču današnjih diskova. Dve godine kasnije, opet IBM, predstavlja prvi izmenjivi hard disk, sa šest 14-inčnih ploča, kapaciteta 2.6 MB.</w:t>
      </w:r>
      <w:r w:rsidR="00BF640B">
        <w:t xml:space="preserve"> </w:t>
      </w:r>
      <w:r w:rsidR="00BF640B">
        <w:t>Prv</w:t>
      </w:r>
      <w:r w:rsidR="007A4999">
        <w:t xml:space="preserve">i SSD </w:t>
      </w:r>
      <w:r w:rsidR="00BF640B">
        <w:t>predstavljen je daleke 1976. godine. Razvila ga je kompanija Dataram.</w:t>
      </w:r>
    </w:p>
    <w:p w14:paraId="65FC3D9A" w14:textId="1AA09FD9" w:rsidR="0089453B" w:rsidRDefault="0089453B">
      <w:r>
        <w:t xml:space="preserve">RAID tehnologija </w:t>
      </w:r>
      <w:r>
        <w:t>osmišljena je 1978. godine. Godinu dana kasnije, IBM je napravio hard disk kapaciteta 571 MB</w:t>
      </w:r>
      <w:r>
        <w:t>.</w:t>
      </w:r>
    </w:p>
    <w:p w14:paraId="1F21184F" w14:textId="5014C22E" w:rsidR="00E6257E" w:rsidRDefault="00E6257E">
      <w:r>
        <w:t>IBM 1980. godine predstavlja prvi hard disk kapaciteta 1 GB. Bio je velik kao frižider, bio je težak skoro 300 kg i koštao je 40.000 USD.</w:t>
      </w:r>
    </w:p>
    <w:p w14:paraId="476A3A59" w14:textId="48162AAD" w:rsidR="003D7C10" w:rsidRDefault="003D7C10">
      <w:r>
        <w:t>1984. godine Western Digital razvija HDD kontroler za IBM PC/AT koji postaje industrijski standard. 1985. godine Control Data, Compaq Computer i Western Digital zajedničkim snagama razvijaju 40-pinski IDE interfejs. Oficijalna SCSI specifikacija predstavljena je 1986. godine. Apple Mac Plus je prvi računar u kome je iskorišćena.</w:t>
      </w:r>
    </w:p>
    <w:p w14:paraId="157019B3" w14:textId="7A0DB971" w:rsidR="00DB39D4" w:rsidRDefault="00DB39D4">
      <w:r>
        <w:t>1991. godine razvijen je prvi disk sa magnetnorezistivnom glavom. Imao je osam 3.5-inčnih ploča i kapacitet od 1 GB. Seagate je 1992. godine predstavio prvi hard disk sa brzinom rotacije ploča od 7200 obrtaja u minuti. U pitanju je Barracuda, kapaciteta 2.1 GB.</w:t>
      </w:r>
    </w:p>
    <w:p w14:paraId="7B902320" w14:textId="02C05236" w:rsidR="00615E7F" w:rsidRDefault="00615E7F">
      <w:r>
        <w:t>2003. godine IBM prodaje svoju Data Storage diviziju Hitachiju i prestaje sa razvojem disk drajv tehnologija. Iste godine WD predstavlja SATA hard disk Raptor, kapaciteta 37 GB</w:t>
      </w:r>
      <w:r>
        <w:t>.</w:t>
      </w:r>
    </w:p>
    <w:p w14:paraId="271E8B34" w14:textId="722FEF03" w:rsidR="00615E7F" w:rsidRDefault="007719F6">
      <w:r>
        <w:t>Toshiba 2005. godine predstavlja MK4007 GAL, hard disk kapaciteta 40 GB na jednoj 1.8-inčnoj ploči.</w:t>
      </w:r>
    </w:p>
    <w:p w14:paraId="33F13D87" w14:textId="61EB8F03" w:rsidR="00194818" w:rsidRDefault="00194818">
      <w:r>
        <w:t>Hitachi je prvi probio barijeru od 1 TB, 2007. godine. U pitanju je Hitachi Deskstar 7K1000 hard disk. Samo pet godina kasnije, 2012. godine pojavio se i prvi hard disk kapaciteta 4 TB.</w:t>
      </w:r>
    </w:p>
    <w:sectPr w:rsidR="00194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85"/>
    <w:rsid w:val="000E1985"/>
    <w:rsid w:val="00194818"/>
    <w:rsid w:val="003D7C10"/>
    <w:rsid w:val="00615E7F"/>
    <w:rsid w:val="007719F6"/>
    <w:rsid w:val="007A4999"/>
    <w:rsid w:val="0089453B"/>
    <w:rsid w:val="00BF640B"/>
    <w:rsid w:val="00DB39D4"/>
    <w:rsid w:val="00E6257E"/>
    <w:rsid w:val="00ED5142"/>
    <w:rsid w:val="00F7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3361C"/>
  <w15:chartTrackingRefBased/>
  <w15:docId w15:val="{AD72D514-E96D-4C17-828F-5A11C5304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64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2021-02-26T22:23:00Z</dcterms:created>
  <dcterms:modified xsi:type="dcterms:W3CDTF">2021-02-26T22:28:00Z</dcterms:modified>
</cp:coreProperties>
</file>