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C4DD0" w14:textId="77777777" w:rsidR="0045196E" w:rsidRDefault="0045196E"/>
    <w:p w14:paraId="30E75543" w14:textId="221636A3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Zadatak 1: </w:t>
      </w:r>
    </w:p>
    <w:p w14:paraId="5258C559" w14:textId="77777777" w:rsidR="00575B81" w:rsidRDefault="00575B81">
      <w:pPr>
        <w:rPr>
          <w:rFonts w:ascii="Merriweather" w:eastAsia="Merriweather" w:hAnsi="Merriweather" w:cs="Merriweather"/>
        </w:rPr>
      </w:pPr>
    </w:p>
    <w:p w14:paraId="35BEABDB" w14:textId="2C33234C" w:rsidR="0045196E" w:rsidRDefault="0042377B">
      <w:pPr>
        <w:rPr>
          <w:rFonts w:ascii="Merriweather" w:eastAsia="Merriweather" w:hAnsi="Merriweather" w:cs="Merriweather"/>
        </w:rPr>
      </w:pPr>
      <w:r w:rsidRPr="0042377B">
        <w:rPr>
          <w:rFonts w:ascii="Merriweather" w:eastAsia="Merriweather" w:hAnsi="Merriweather" w:cs="Merriweather"/>
          <w:noProof/>
        </w:rPr>
        <w:drawing>
          <wp:inline distT="0" distB="0" distL="0" distR="0" wp14:anchorId="40DDF0C7" wp14:editId="1D6AD7CA">
            <wp:extent cx="4389500" cy="2644369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264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2C1D" w14:textId="77777777" w:rsidR="00CB5CD4" w:rsidRDefault="00CB5CD4">
      <w:pPr>
        <w:rPr>
          <w:rFonts w:ascii="Merriweather" w:eastAsia="Merriweather" w:hAnsi="Merriweather" w:cs="Merriweather"/>
        </w:rPr>
      </w:pPr>
    </w:p>
    <w:p w14:paraId="6777B6AA" w14:textId="77777777" w:rsidR="00CB5CD4" w:rsidRDefault="00CB5CD4">
      <w:pPr>
        <w:rPr>
          <w:rFonts w:ascii="Merriweather" w:eastAsia="Merriweather" w:hAnsi="Merriweather" w:cs="Merriweather"/>
        </w:rPr>
      </w:pPr>
    </w:p>
    <w:p w14:paraId="125E9981" w14:textId="77777777" w:rsidR="00CB5CD4" w:rsidRDefault="00CB5CD4">
      <w:pPr>
        <w:rPr>
          <w:rFonts w:ascii="Merriweather" w:eastAsia="Merriweather" w:hAnsi="Merriweather" w:cs="Merriweather"/>
        </w:rPr>
      </w:pPr>
    </w:p>
    <w:p w14:paraId="6ED3B318" w14:textId="76A77C75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Zadatak 2:</w:t>
      </w:r>
    </w:p>
    <w:p w14:paraId="4A8A84F2" w14:textId="77777777" w:rsidR="0045196E" w:rsidRDefault="0045196E">
      <w:pPr>
        <w:rPr>
          <w:rFonts w:ascii="Merriweather" w:eastAsia="Merriweather" w:hAnsi="Merriweather" w:cs="Merriweather"/>
        </w:rPr>
      </w:pPr>
    </w:p>
    <w:p w14:paraId="3F1B210A" w14:textId="600D7994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AB + C = AB * 1 + 1 * 1 * C </w:t>
      </w:r>
      <w:r w:rsidR="00F12025">
        <w:rPr>
          <w:rFonts w:ascii="Merriweather" w:eastAsia="Merriweather" w:hAnsi="Merriweather" w:cs="Merriweather"/>
        </w:rPr>
        <w:t>=</w:t>
      </w:r>
    </w:p>
    <w:p w14:paraId="6D72F776" w14:textId="1C8507CD" w:rsidR="00E27113" w:rsidRDefault="00E27113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</w:r>
      <w:r>
        <w:rPr>
          <w:rFonts w:ascii="Merriweather" w:eastAsia="Merriweather" w:hAnsi="Merriweather" w:cs="Merriweather"/>
        </w:rPr>
        <w:tab/>
        <w:t xml:space="preserve">      _               _                       _</w:t>
      </w:r>
    </w:p>
    <w:p w14:paraId="0ECF5068" w14:textId="36891598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ab/>
        <w:t>= AB (C + C) + (A + A) * C * (B + B)</w:t>
      </w:r>
    </w:p>
    <w:p w14:paraId="440E450E" w14:textId="3C5E1247" w:rsidR="00E27113" w:rsidRDefault="00846B38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                      _                        _   _</w:t>
      </w:r>
      <w:r>
        <w:rPr>
          <w:rFonts w:ascii="Merriweather" w:eastAsia="Merriweather" w:hAnsi="Merriweather" w:cs="Merriweather"/>
        </w:rPr>
        <w:tab/>
        <w:t xml:space="preserve"> _   _</w:t>
      </w:r>
    </w:p>
    <w:p w14:paraId="424C5C1B" w14:textId="2E9CD119" w:rsidR="0045196E" w:rsidRDefault="00C5084E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= ABC + ABC + ABC + ACB + ACB + ACB</w:t>
      </w:r>
    </w:p>
    <w:p w14:paraId="1AFD0948" w14:textId="31FF83D2" w:rsidR="00E27113" w:rsidRDefault="001971B8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_         _   _         _     _ </w:t>
      </w:r>
    </w:p>
    <w:p w14:paraId="0EE9A830" w14:textId="52250114" w:rsidR="00DD00F7" w:rsidRDefault="00C5084E" w:rsidP="0033232B">
      <w:pPr>
        <w:ind w:firstLine="720"/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= ABC + ACB + ACB + ACB</w:t>
      </w:r>
    </w:p>
    <w:p w14:paraId="748215E2" w14:textId="3D8E732A" w:rsidR="00DD00F7" w:rsidRDefault="00DD00F7">
      <w:pPr>
        <w:rPr>
          <w:rFonts w:ascii="Merriweather" w:eastAsia="Merriweather" w:hAnsi="Merriweather" w:cs="Merriweather"/>
        </w:rPr>
      </w:pPr>
    </w:p>
    <w:p w14:paraId="1CE4FA09" w14:textId="1758F4B4" w:rsidR="00DD00F7" w:rsidRDefault="00DD00F7">
      <w:pPr>
        <w:rPr>
          <w:rFonts w:ascii="Merriweather" w:eastAsia="Merriweather" w:hAnsi="Merriweather" w:cs="Merriweather"/>
        </w:rPr>
      </w:pPr>
    </w:p>
    <w:p w14:paraId="0AB398BF" w14:textId="68146BB5" w:rsidR="00DD00F7" w:rsidRDefault="00DD00F7">
      <w:pPr>
        <w:rPr>
          <w:rFonts w:ascii="Merriweather" w:eastAsia="Merriweather" w:hAnsi="Merriweather" w:cs="Merriweather"/>
        </w:rPr>
      </w:pPr>
    </w:p>
    <w:p w14:paraId="7274E54A" w14:textId="098D4B03" w:rsidR="00557992" w:rsidRDefault="00557992">
      <w:pPr>
        <w:rPr>
          <w:rFonts w:ascii="Merriweather" w:eastAsia="Merriweather" w:hAnsi="Merriweather" w:cs="Merriweather"/>
        </w:rPr>
      </w:pPr>
    </w:p>
    <w:p w14:paraId="0C8360C6" w14:textId="272445A0" w:rsidR="00557992" w:rsidRDefault="00557992">
      <w:pPr>
        <w:rPr>
          <w:rFonts w:ascii="Merriweather" w:eastAsia="Merriweather" w:hAnsi="Merriweather" w:cs="Merriweather"/>
        </w:rPr>
      </w:pPr>
    </w:p>
    <w:p w14:paraId="358FDFB8" w14:textId="6B867274" w:rsidR="00557992" w:rsidRDefault="00557992">
      <w:pPr>
        <w:rPr>
          <w:rFonts w:ascii="Merriweather" w:eastAsia="Merriweather" w:hAnsi="Merriweather" w:cs="Merriweather"/>
        </w:rPr>
      </w:pPr>
    </w:p>
    <w:p w14:paraId="1FE1B977" w14:textId="3194BE4F" w:rsidR="00557992" w:rsidRDefault="00557992">
      <w:pPr>
        <w:rPr>
          <w:rFonts w:ascii="Merriweather" w:eastAsia="Merriweather" w:hAnsi="Merriweather" w:cs="Merriweather"/>
        </w:rPr>
      </w:pPr>
    </w:p>
    <w:p w14:paraId="32559964" w14:textId="18EA701D" w:rsidR="00557992" w:rsidRDefault="00557992">
      <w:pPr>
        <w:rPr>
          <w:rFonts w:ascii="Merriweather" w:eastAsia="Merriweather" w:hAnsi="Merriweather" w:cs="Merriweather"/>
        </w:rPr>
      </w:pPr>
    </w:p>
    <w:p w14:paraId="74DBD9C1" w14:textId="313DBD6C" w:rsidR="00557992" w:rsidRDefault="00557992">
      <w:pPr>
        <w:rPr>
          <w:rFonts w:ascii="Merriweather" w:eastAsia="Merriweather" w:hAnsi="Merriweather" w:cs="Merriweather"/>
        </w:rPr>
      </w:pPr>
    </w:p>
    <w:p w14:paraId="289898E6" w14:textId="012E8008" w:rsidR="00557992" w:rsidRDefault="00557992">
      <w:pPr>
        <w:rPr>
          <w:rFonts w:ascii="Merriweather" w:eastAsia="Merriweather" w:hAnsi="Merriweather" w:cs="Merriweather"/>
        </w:rPr>
      </w:pPr>
    </w:p>
    <w:p w14:paraId="6FF26987" w14:textId="41C749D8" w:rsidR="00557992" w:rsidRDefault="00557992">
      <w:pPr>
        <w:rPr>
          <w:rFonts w:ascii="Merriweather" w:eastAsia="Merriweather" w:hAnsi="Merriweather" w:cs="Merriweather"/>
        </w:rPr>
      </w:pPr>
    </w:p>
    <w:p w14:paraId="1568B4C5" w14:textId="6CEBA01D" w:rsidR="00557992" w:rsidRDefault="00557992">
      <w:pPr>
        <w:rPr>
          <w:rFonts w:ascii="Merriweather" w:eastAsia="Merriweather" w:hAnsi="Merriweather" w:cs="Merriweather"/>
        </w:rPr>
      </w:pPr>
    </w:p>
    <w:p w14:paraId="266A5B5E" w14:textId="593FEF1A" w:rsidR="00557992" w:rsidRDefault="00557992">
      <w:pPr>
        <w:rPr>
          <w:rFonts w:ascii="Merriweather" w:eastAsia="Merriweather" w:hAnsi="Merriweather" w:cs="Merriweather"/>
        </w:rPr>
      </w:pPr>
    </w:p>
    <w:p w14:paraId="04C49D01" w14:textId="05C7D9B4" w:rsidR="00557992" w:rsidRDefault="00557992">
      <w:pPr>
        <w:rPr>
          <w:rFonts w:ascii="Merriweather" w:eastAsia="Merriweather" w:hAnsi="Merriweather" w:cs="Merriweather"/>
        </w:rPr>
      </w:pPr>
    </w:p>
    <w:p w14:paraId="5EF7738E" w14:textId="5618EC05" w:rsidR="00557992" w:rsidRDefault="00557992">
      <w:pPr>
        <w:rPr>
          <w:rFonts w:ascii="Merriweather" w:eastAsia="Merriweather" w:hAnsi="Merriweather" w:cs="Merriweather"/>
        </w:rPr>
      </w:pPr>
    </w:p>
    <w:p w14:paraId="15236911" w14:textId="77777777" w:rsidR="00557992" w:rsidRDefault="00557992">
      <w:pPr>
        <w:rPr>
          <w:rFonts w:ascii="Merriweather" w:eastAsia="Merriweather" w:hAnsi="Merriweather" w:cs="Merriweather"/>
        </w:rPr>
      </w:pPr>
    </w:p>
    <w:p w14:paraId="11E82B57" w14:textId="77777777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Zadatak 3: </w:t>
      </w:r>
    </w:p>
    <w:p w14:paraId="12D3544B" w14:textId="77777777" w:rsidR="0045196E" w:rsidRDefault="0045196E">
      <w:pPr>
        <w:rPr>
          <w:rFonts w:ascii="Merriweather" w:eastAsia="Merriweather" w:hAnsi="Merriweather" w:cs="Merriweather"/>
        </w:rPr>
      </w:pPr>
    </w:p>
    <w:p w14:paraId="505570C0" w14:textId="4EEDEC2E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F(1) = </w:t>
      </w:r>
      <w:r w:rsidR="0075175D">
        <w:rPr>
          <w:rFonts w:ascii="Merriweather" w:eastAsia="Merriweather" w:hAnsi="Merriweather" w:cs="Merriweather"/>
        </w:rPr>
        <w:t>{</w:t>
      </w:r>
      <w:r>
        <w:rPr>
          <w:rFonts w:ascii="Merriweather" w:eastAsia="Merriweather" w:hAnsi="Merriweather" w:cs="Merriweather"/>
        </w:rPr>
        <w:t>0,</w:t>
      </w:r>
      <w:r w:rsidR="0075175D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</w:rPr>
        <w:t xml:space="preserve"> 2, </w:t>
      </w:r>
      <w:r w:rsidR="0075175D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</w:rPr>
        <w:t>4, 6}</w:t>
      </w:r>
    </w:p>
    <w:p w14:paraId="78D355BB" w14:textId="15432954" w:rsidR="0045196E" w:rsidRDefault="00524F4A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1,3,5</w:t>
      </w:r>
    </w:p>
    <w:p w14:paraId="00BE2CA8" w14:textId="1AC3E427" w:rsidR="00557992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F(A, B, C)</w:t>
      </w:r>
    </w:p>
    <w:tbl>
      <w:tblPr>
        <w:tblStyle w:val="a"/>
        <w:tblW w:w="30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780"/>
        <w:gridCol w:w="765"/>
        <w:gridCol w:w="725"/>
      </w:tblGrid>
      <w:tr w:rsidR="0045196E" w14:paraId="7E5AB17C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2722E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A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3063B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B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2F621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C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390AA8" w14:textId="387B83FE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F</w:t>
            </w:r>
            <w:r w:rsidR="003F3C6A">
              <w:rPr>
                <w:rFonts w:ascii="Merriweather" w:eastAsia="Merriweather" w:hAnsi="Merriweather" w:cs="Merriweather"/>
              </w:rPr>
              <w:t xml:space="preserve"> :</w:t>
            </w:r>
          </w:p>
        </w:tc>
      </w:tr>
      <w:tr w:rsidR="0045196E" w14:paraId="4962D7CA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57D5CF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B25877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8A738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3EEF4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</w:tr>
      <w:tr w:rsidR="0045196E" w14:paraId="594A339E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2F5B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0EA121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85E8E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0592F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</w:tr>
      <w:tr w:rsidR="0045196E" w14:paraId="0F197680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B228C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5908C9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2DC24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411BD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</w:tr>
      <w:tr w:rsidR="0045196E" w14:paraId="3D24F54C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3C31F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1660F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53992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E7400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</w:tr>
      <w:tr w:rsidR="0045196E" w14:paraId="049D0DB8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E34185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56E26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6F71AF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92429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</w:tr>
      <w:tr w:rsidR="0045196E" w14:paraId="018CDA53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3F0A3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357CF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DC7BB1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1E076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</w:tr>
      <w:tr w:rsidR="0045196E" w14:paraId="3A40A0CA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05242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078FC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E13B5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6D2C6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</w:tr>
      <w:tr w:rsidR="0045196E" w14:paraId="4E611C0C" w14:textId="77777777" w:rsidTr="00C42E00"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53B53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C61B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9C351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1</w:t>
            </w:r>
          </w:p>
        </w:tc>
        <w:tc>
          <w:tcPr>
            <w:tcW w:w="7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06B52B" w14:textId="77777777" w:rsidR="0045196E" w:rsidRDefault="00C5084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Merriweather" w:eastAsia="Merriweather" w:hAnsi="Merriweather" w:cs="Merriweather"/>
              </w:rPr>
            </w:pPr>
            <w:r>
              <w:rPr>
                <w:rFonts w:ascii="Merriweather" w:eastAsia="Merriweather" w:hAnsi="Merriweather" w:cs="Merriweather"/>
              </w:rPr>
              <w:t>0</w:t>
            </w:r>
          </w:p>
        </w:tc>
      </w:tr>
    </w:tbl>
    <w:p w14:paraId="7E7DD8A4" w14:textId="77777777" w:rsidR="0045196E" w:rsidRDefault="0045196E">
      <w:pPr>
        <w:rPr>
          <w:rFonts w:ascii="Merriweather" w:eastAsia="Merriweather" w:hAnsi="Merriweather" w:cs="Merriweather"/>
        </w:rPr>
      </w:pPr>
    </w:p>
    <w:p w14:paraId="3CECF514" w14:textId="7D9544A8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SDNF</w:t>
      </w:r>
      <w:r w:rsidR="002C5550">
        <w:rPr>
          <w:rFonts w:ascii="Merriweather" w:eastAsia="Merriweather" w:hAnsi="Merriweather" w:cs="Merriweather"/>
        </w:rPr>
        <w:t xml:space="preserve"> </w:t>
      </w:r>
      <w:r w:rsidR="00122DFC">
        <w:rPr>
          <w:rFonts w:ascii="Merriweather" w:eastAsia="Merriweather" w:hAnsi="Merriweather" w:cs="Merriweather"/>
        </w:rPr>
        <w:t>:</w:t>
      </w:r>
    </w:p>
    <w:p w14:paraId="6982D083" w14:textId="6F1D669F" w:rsidR="0045196E" w:rsidRDefault="00751068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_    _    _   </w:t>
      </w:r>
      <w:r w:rsidR="002C5550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</w:rPr>
        <w:t>_</w:t>
      </w:r>
      <w:r>
        <w:rPr>
          <w:rFonts w:ascii="Merriweather" w:eastAsia="Merriweather" w:hAnsi="Merriweather" w:cs="Merriweather"/>
        </w:rPr>
        <w:tab/>
        <w:t xml:space="preserve">  </w:t>
      </w:r>
      <w:r w:rsidR="00096162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</w:rPr>
        <w:t>_</w:t>
      </w:r>
      <w:r>
        <w:rPr>
          <w:rFonts w:ascii="Merriweather" w:eastAsia="Merriweather" w:hAnsi="Merriweather" w:cs="Merriweather"/>
        </w:rPr>
        <w:tab/>
        <w:t xml:space="preserve">  </w:t>
      </w:r>
      <w:r w:rsidR="0052021B">
        <w:rPr>
          <w:rFonts w:ascii="Merriweather" w:eastAsia="Merriweather" w:hAnsi="Merriweather" w:cs="Merriweather"/>
        </w:rPr>
        <w:t xml:space="preserve"> </w:t>
      </w:r>
      <w:r>
        <w:rPr>
          <w:rFonts w:ascii="Merriweather" w:eastAsia="Merriweather" w:hAnsi="Merriweather" w:cs="Merriweather"/>
        </w:rPr>
        <w:t xml:space="preserve">_    _          </w:t>
      </w:r>
      <w:r w:rsidR="007A3E68">
        <w:rPr>
          <w:rFonts w:ascii="Merriweather" w:eastAsia="Merriweather" w:hAnsi="Merriweather" w:cs="Merriweather"/>
        </w:rPr>
        <w:t xml:space="preserve">         </w:t>
      </w:r>
      <w:r>
        <w:rPr>
          <w:rFonts w:ascii="Merriweather" w:eastAsia="Merriweather" w:hAnsi="Merriweather" w:cs="Merriweather"/>
        </w:rPr>
        <w:t>_</w:t>
      </w:r>
    </w:p>
    <w:p w14:paraId="5A862008" w14:textId="60D4B234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A * B * C + A * B * C + A * B * C + A * B * C</w:t>
      </w:r>
    </w:p>
    <w:p w14:paraId="6687C911" w14:textId="77777777" w:rsidR="0045196E" w:rsidRDefault="0045196E">
      <w:pPr>
        <w:rPr>
          <w:rFonts w:ascii="Merriweather" w:eastAsia="Merriweather" w:hAnsi="Merriweather" w:cs="Merriweather"/>
        </w:rPr>
      </w:pPr>
    </w:p>
    <w:p w14:paraId="02397C2D" w14:textId="2AC69B08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SKNF</w:t>
      </w:r>
      <w:r w:rsidR="00122DFC">
        <w:rPr>
          <w:rFonts w:ascii="Merriweather" w:eastAsia="Merriweather" w:hAnsi="Merriweather" w:cs="Merriweather"/>
        </w:rPr>
        <w:t xml:space="preserve"> :</w:t>
      </w:r>
    </w:p>
    <w:p w14:paraId="725D8C82" w14:textId="5168FD42" w:rsidR="0045196E" w:rsidRDefault="0085230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 xml:space="preserve">              </w:t>
      </w:r>
      <w:r w:rsidR="0052040E">
        <w:rPr>
          <w:rFonts w:ascii="Merriweather" w:eastAsia="Merriweather" w:hAnsi="Merriweather" w:cs="Merriweather"/>
        </w:rPr>
        <w:t xml:space="preserve"> _</w:t>
      </w:r>
      <w:r w:rsidR="00771A2C">
        <w:rPr>
          <w:rFonts w:ascii="Merriweather" w:eastAsia="Merriweather" w:hAnsi="Merriweather" w:cs="Merriweather"/>
        </w:rPr>
        <w:tab/>
        <w:t xml:space="preserve">    </w:t>
      </w:r>
      <w:r>
        <w:rPr>
          <w:rFonts w:ascii="Merriweather" w:eastAsia="Merriweather" w:hAnsi="Merriweather" w:cs="Merriweather"/>
        </w:rPr>
        <w:t xml:space="preserve">_   </w:t>
      </w:r>
      <w:r w:rsidR="00771A2C">
        <w:rPr>
          <w:rFonts w:ascii="Merriweather" w:eastAsia="Merriweather" w:hAnsi="Merriweather" w:cs="Merriweather"/>
        </w:rPr>
        <w:t xml:space="preserve"> _      </w:t>
      </w:r>
      <w:r w:rsidR="00805E72">
        <w:rPr>
          <w:rFonts w:ascii="Merriweather" w:eastAsia="Merriweather" w:hAnsi="Merriweather" w:cs="Merriweather"/>
        </w:rPr>
        <w:t xml:space="preserve"> </w:t>
      </w:r>
      <w:r w:rsidR="00771A2C">
        <w:rPr>
          <w:rFonts w:ascii="Merriweather" w:eastAsia="Merriweather" w:hAnsi="Merriweather" w:cs="Merriweather"/>
        </w:rPr>
        <w:t>_           _</w:t>
      </w:r>
      <w:r w:rsidR="00771A2C">
        <w:rPr>
          <w:rFonts w:ascii="Merriweather" w:eastAsia="Merriweather" w:hAnsi="Merriweather" w:cs="Merriweather"/>
        </w:rPr>
        <w:tab/>
      </w:r>
      <w:r w:rsidR="00771A2C">
        <w:rPr>
          <w:rFonts w:ascii="Merriweather" w:eastAsia="Merriweather" w:hAnsi="Merriweather" w:cs="Merriweather"/>
        </w:rPr>
        <w:softHyphen/>
      </w:r>
      <w:r w:rsidR="00771A2C">
        <w:rPr>
          <w:rFonts w:ascii="Merriweather" w:eastAsia="Merriweather" w:hAnsi="Merriweather" w:cs="Merriweather"/>
        </w:rPr>
        <w:softHyphen/>
        <w:t>_    _     _</w:t>
      </w:r>
    </w:p>
    <w:p w14:paraId="09E43FFB" w14:textId="74E692AF" w:rsidR="0045196E" w:rsidRDefault="00C5084E">
      <w:pPr>
        <w:rPr>
          <w:rFonts w:ascii="Merriweather" w:eastAsia="Merriweather" w:hAnsi="Merriweather" w:cs="Merriweather"/>
        </w:rPr>
      </w:pPr>
      <w:r>
        <w:rPr>
          <w:rFonts w:ascii="Merriweather" w:eastAsia="Merriweather" w:hAnsi="Merriweather" w:cs="Merriweather"/>
        </w:rPr>
        <w:t>(A + B + C) * ( A + B + C) * ( A + B + C) * (A + B + C)</w:t>
      </w:r>
    </w:p>
    <w:sectPr w:rsidR="004519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196E"/>
    <w:rsid w:val="00096162"/>
    <w:rsid w:val="00122DFC"/>
    <w:rsid w:val="001971B8"/>
    <w:rsid w:val="002A6A54"/>
    <w:rsid w:val="002C4F6C"/>
    <w:rsid w:val="002C5550"/>
    <w:rsid w:val="0033232B"/>
    <w:rsid w:val="003B1EA1"/>
    <w:rsid w:val="003F3C6A"/>
    <w:rsid w:val="0042377B"/>
    <w:rsid w:val="0045196E"/>
    <w:rsid w:val="0052021B"/>
    <w:rsid w:val="0052040E"/>
    <w:rsid w:val="00524F4A"/>
    <w:rsid w:val="00557992"/>
    <w:rsid w:val="00575B81"/>
    <w:rsid w:val="00751068"/>
    <w:rsid w:val="0075175D"/>
    <w:rsid w:val="00771A2C"/>
    <w:rsid w:val="007A3E68"/>
    <w:rsid w:val="00805E72"/>
    <w:rsid w:val="00846B38"/>
    <w:rsid w:val="0085230E"/>
    <w:rsid w:val="00902500"/>
    <w:rsid w:val="009137D8"/>
    <w:rsid w:val="009654DD"/>
    <w:rsid w:val="00BC4202"/>
    <w:rsid w:val="00C42E00"/>
    <w:rsid w:val="00C5084E"/>
    <w:rsid w:val="00C51481"/>
    <w:rsid w:val="00CB5CD4"/>
    <w:rsid w:val="00DD00F7"/>
    <w:rsid w:val="00E27113"/>
    <w:rsid w:val="00F12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61D75"/>
  <w15:docId w15:val="{1FF78044-1793-4726-B033-25D0C0741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39</cp:revision>
  <dcterms:created xsi:type="dcterms:W3CDTF">2021-03-17T19:30:00Z</dcterms:created>
  <dcterms:modified xsi:type="dcterms:W3CDTF">2021-03-17T23:06:00Z</dcterms:modified>
</cp:coreProperties>
</file>