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F6E" w14:paraId="04EDE4E7" w14:textId="77777777" w:rsidTr="00D16F6E">
        <w:tc>
          <w:tcPr>
            <w:tcW w:w="4675" w:type="dxa"/>
          </w:tcPr>
          <w:p w14:paraId="3A3C52BD" w14:textId="6B8166C7" w:rsidR="00D16F6E" w:rsidRDefault="00D16F6E">
            <w:r>
              <w:t>USE CASE</w:t>
            </w:r>
          </w:p>
        </w:tc>
        <w:tc>
          <w:tcPr>
            <w:tcW w:w="4675" w:type="dxa"/>
          </w:tcPr>
          <w:p w14:paraId="373EF29B" w14:textId="0AF334E2" w:rsidR="00D16F6E" w:rsidRDefault="00D31A4D">
            <w:r>
              <w:t>Prikaz pacijenata</w:t>
            </w:r>
          </w:p>
        </w:tc>
      </w:tr>
      <w:tr w:rsidR="00D16F6E" w14:paraId="473D4E03" w14:textId="77777777" w:rsidTr="00D16F6E">
        <w:tc>
          <w:tcPr>
            <w:tcW w:w="4675" w:type="dxa"/>
          </w:tcPr>
          <w:p w14:paraId="3573150F" w14:textId="33E22050" w:rsidR="00D16F6E" w:rsidRDefault="00D16F6E">
            <w:r>
              <w:t>Aktori</w:t>
            </w:r>
          </w:p>
        </w:tc>
        <w:tc>
          <w:tcPr>
            <w:tcW w:w="4675" w:type="dxa"/>
          </w:tcPr>
          <w:p w14:paraId="1AFBC18F" w14:textId="6FC97C2B" w:rsidR="00D16F6E" w:rsidRDefault="00D31A4D">
            <w:r>
              <w:t>Doktor</w:t>
            </w:r>
          </w:p>
        </w:tc>
      </w:tr>
      <w:tr w:rsidR="00D16F6E" w14:paraId="50FCC5E7" w14:textId="77777777" w:rsidTr="00D16F6E">
        <w:tc>
          <w:tcPr>
            <w:tcW w:w="4675" w:type="dxa"/>
          </w:tcPr>
          <w:p w14:paraId="15E6925F" w14:textId="4083C373" w:rsidR="00D16F6E" w:rsidRDefault="00D16F6E">
            <w:r>
              <w:t>Preduslov</w:t>
            </w:r>
          </w:p>
        </w:tc>
        <w:tc>
          <w:tcPr>
            <w:tcW w:w="4675" w:type="dxa"/>
          </w:tcPr>
          <w:p w14:paraId="498A12B7" w14:textId="5EA24236" w:rsidR="00D16F6E" w:rsidRDefault="00D31A4D">
            <w:r>
              <w:t>Da je do</w:t>
            </w:r>
            <w:r w:rsidR="00A14071">
              <w:t>k</w:t>
            </w:r>
            <w:r>
              <w:t>tor ulogovan na sistem</w:t>
            </w:r>
            <w:r w:rsidR="009E2B83">
              <w:t xml:space="preserve"> preko svog ID-a.</w:t>
            </w:r>
          </w:p>
        </w:tc>
      </w:tr>
      <w:tr w:rsidR="00D16F6E" w14:paraId="2F03D105" w14:textId="77777777" w:rsidTr="00D16F6E">
        <w:tc>
          <w:tcPr>
            <w:tcW w:w="4675" w:type="dxa"/>
          </w:tcPr>
          <w:p w14:paraId="0C411D71" w14:textId="33EE52D6" w:rsidR="00D16F6E" w:rsidRDefault="00D16F6E">
            <w:r>
              <w:t>Cilj</w:t>
            </w:r>
          </w:p>
        </w:tc>
        <w:tc>
          <w:tcPr>
            <w:tcW w:w="4675" w:type="dxa"/>
          </w:tcPr>
          <w:p w14:paraId="39132875" w14:textId="024FAA64" w:rsidR="00D16F6E" w:rsidRDefault="00D31A4D">
            <w:r>
              <w:t>Pr</w:t>
            </w:r>
            <w:r w:rsidR="00C91FAD">
              <w:t>egled</w:t>
            </w:r>
            <w:r>
              <w:t xml:space="preserve"> svih pacijenata koji su izabrali njega za njihovog izabranog lekara.</w:t>
            </w:r>
          </w:p>
        </w:tc>
      </w:tr>
      <w:tr w:rsidR="00D16F6E" w14:paraId="3C1BAAC9" w14:textId="77777777" w:rsidTr="00D16F6E">
        <w:tc>
          <w:tcPr>
            <w:tcW w:w="4675" w:type="dxa"/>
          </w:tcPr>
          <w:p w14:paraId="40766F5A" w14:textId="7FE41A0F" w:rsidR="00D16F6E" w:rsidRDefault="00D16F6E">
            <w:r>
              <w:t>Okidač</w:t>
            </w:r>
          </w:p>
        </w:tc>
        <w:tc>
          <w:tcPr>
            <w:tcW w:w="4675" w:type="dxa"/>
          </w:tcPr>
          <w:p w14:paraId="1A9AB4ED" w14:textId="7B5FB675" w:rsidR="00D16F6E" w:rsidRDefault="006C63B7">
            <w:r>
              <w:t>Doktor bira opciju za prikaz pacijenata</w:t>
            </w:r>
            <w:r w:rsidR="00705265">
              <w:t>.</w:t>
            </w:r>
          </w:p>
        </w:tc>
      </w:tr>
      <w:tr w:rsidR="00D16F6E" w14:paraId="4FEEB6A2" w14:textId="77777777" w:rsidTr="00D16F6E">
        <w:tc>
          <w:tcPr>
            <w:tcW w:w="4675" w:type="dxa"/>
          </w:tcPr>
          <w:p w14:paraId="0C73ADD3" w14:textId="472E0A96" w:rsidR="00D16F6E" w:rsidRDefault="00D16F6E">
            <w:r>
              <w:t>Normalni tok</w:t>
            </w:r>
          </w:p>
        </w:tc>
        <w:tc>
          <w:tcPr>
            <w:tcW w:w="4675" w:type="dxa"/>
          </w:tcPr>
          <w:p w14:paraId="775989AF" w14:textId="77777777" w:rsidR="006C63B7" w:rsidRDefault="00852A65">
            <w:r>
              <w:t>1</w:t>
            </w:r>
            <w:r w:rsidR="006C63B7">
              <w:t>. Biranje opcije za prikaz svih pacijenata</w:t>
            </w:r>
            <w:r w:rsidR="0015002F">
              <w:t>.</w:t>
            </w:r>
          </w:p>
          <w:p w14:paraId="4CE03219" w14:textId="16DBEDC7" w:rsidR="00D55642" w:rsidRDefault="00D55642">
            <w:r>
              <w:t>2. Prikazivanje pacijenata u tabeli</w:t>
            </w:r>
          </w:p>
        </w:tc>
      </w:tr>
      <w:tr w:rsidR="00D16F6E" w14:paraId="09C008F6" w14:textId="77777777" w:rsidTr="00D16F6E">
        <w:tc>
          <w:tcPr>
            <w:tcW w:w="4675" w:type="dxa"/>
          </w:tcPr>
          <w:p w14:paraId="13E13E9E" w14:textId="224D54D9" w:rsidR="00D16F6E" w:rsidRDefault="00D16F6E">
            <w:r>
              <w:t>Alternativni tok</w:t>
            </w:r>
          </w:p>
        </w:tc>
        <w:tc>
          <w:tcPr>
            <w:tcW w:w="4675" w:type="dxa"/>
          </w:tcPr>
          <w:p w14:paraId="6379D18D" w14:textId="77777777" w:rsidR="00D16F6E" w:rsidRDefault="007403E4">
            <w:r>
              <w:t>[ALT-1]</w:t>
            </w:r>
          </w:p>
          <w:p w14:paraId="432BFE1A" w14:textId="13A66C6E" w:rsidR="007403E4" w:rsidRPr="007403E4" w:rsidRDefault="007403E4">
            <w:pPr>
              <w:rPr>
                <w:lang w:val="sr-Latn-RS"/>
              </w:rPr>
            </w:pPr>
            <w:r>
              <w:t>1. Ova alternativa mo</w:t>
            </w:r>
            <w:r>
              <w:rPr>
                <w:lang w:val="sr-Latn-RS"/>
              </w:rPr>
              <w:t>že da se javi jedino ako doktor nema nijednog pacijenta, onda u tom slučaju će mu biti prikazana prazna tabela</w:t>
            </w:r>
            <w:r w:rsidR="009E382D">
              <w:rPr>
                <w:lang w:val="sr-Latn-RS"/>
              </w:rPr>
              <w:t xml:space="preserve"> u kojoj piše da</w:t>
            </w:r>
            <w:r w:rsidR="00147BCB">
              <w:rPr>
                <w:lang w:val="sr-Latn-RS"/>
              </w:rPr>
              <w:t xml:space="preserve"> trenutno</w:t>
            </w:r>
            <w:r w:rsidR="009E382D">
              <w:rPr>
                <w:lang w:val="sr-Latn-RS"/>
              </w:rPr>
              <w:t xml:space="preserve"> nema pacijenata</w:t>
            </w:r>
            <w:r w:rsidR="00147BCB">
              <w:rPr>
                <w:lang w:val="sr-Latn-RS"/>
              </w:rPr>
              <w:t xml:space="preserve"> koji su ga izabrali za izabranog doktora</w:t>
            </w:r>
            <w:r>
              <w:rPr>
                <w:lang w:val="sr-Latn-RS"/>
              </w:rPr>
              <w:t>.</w:t>
            </w:r>
          </w:p>
        </w:tc>
      </w:tr>
    </w:tbl>
    <w:p w14:paraId="57EA78ED" w14:textId="77777777" w:rsidR="00A8657E" w:rsidRDefault="00A8657E"/>
    <w:sectPr w:rsidR="00A8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BB"/>
    <w:rsid w:val="00147BCB"/>
    <w:rsid w:val="0015002F"/>
    <w:rsid w:val="002D56BB"/>
    <w:rsid w:val="006C63B7"/>
    <w:rsid w:val="00705265"/>
    <w:rsid w:val="007403E4"/>
    <w:rsid w:val="00852A65"/>
    <w:rsid w:val="0086250E"/>
    <w:rsid w:val="009E2B83"/>
    <w:rsid w:val="009E382D"/>
    <w:rsid w:val="00A14071"/>
    <w:rsid w:val="00A8657E"/>
    <w:rsid w:val="00C91FAD"/>
    <w:rsid w:val="00D16F6E"/>
    <w:rsid w:val="00D31A4D"/>
    <w:rsid w:val="00D5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6CDB"/>
  <w15:chartTrackingRefBased/>
  <w15:docId w15:val="{03DC748A-2C11-426D-A361-F13EEED9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2020-11-05T23:49:00Z</dcterms:created>
  <dcterms:modified xsi:type="dcterms:W3CDTF">2021-01-13T23:20:00Z</dcterms:modified>
</cp:coreProperties>
</file>