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1BE66" w14:textId="32339365" w:rsidR="00537D92" w:rsidRDefault="00A65170">
      <w:r>
        <w:t>Zeitschätzungen:</w:t>
      </w:r>
    </w:p>
    <w:p w14:paraId="7FAA5045" w14:textId="43D66B51" w:rsidR="00A65170" w:rsidRDefault="00A65170"/>
    <w:p w14:paraId="13DFCCD5" w14:textId="0BC1C905" w:rsidR="00A65170" w:rsidRDefault="00A65170"/>
    <w:p w14:paraId="24497CCA" w14:textId="32451F29" w:rsidR="00A65170" w:rsidRDefault="00A65170"/>
    <w:p w14:paraId="20C93034" w14:textId="3457321C" w:rsidR="00A65170" w:rsidRDefault="00A65170">
      <w:r>
        <w:t>Welche Services erstellen wir:</w:t>
      </w:r>
    </w:p>
    <w:p w14:paraId="42D58E0B" w14:textId="30CDA015" w:rsidR="00A65170" w:rsidRDefault="00A65170">
      <w:r w:rsidRPr="00A65170">
        <w:t>MySQL Server (User Service) -&gt; User Verwalt</w:t>
      </w:r>
      <w:r>
        <w:t>ung (Login, Registrierung)</w:t>
      </w:r>
      <w:r w:rsidR="61DC4AF8">
        <w:t xml:space="preserve"> -&gt; Alex</w:t>
      </w:r>
    </w:p>
    <w:p w14:paraId="51AF8C56" w14:textId="27349143" w:rsidR="00A65170" w:rsidRDefault="00A65170">
      <w:r>
        <w:t>API für Userverwaltung -&gt; Node.js</w:t>
      </w:r>
      <w:r w:rsidR="00853BDF">
        <w:t xml:space="preserve"> </w:t>
      </w:r>
      <w:r>
        <w:t>(Kommunikation über REST)</w:t>
      </w:r>
    </w:p>
    <w:p w14:paraId="52B284DC" w14:textId="259FC0E4" w:rsidR="00A65170" w:rsidRDefault="00A65170"/>
    <w:p w14:paraId="7CB7C3EA" w14:textId="59D58E7D" w:rsidR="00A65170" w:rsidRDefault="00A65170">
      <w:pPr>
        <w:rPr>
          <w:lang w:val="en-US"/>
        </w:rPr>
      </w:pPr>
      <w:r w:rsidRPr="00A65170">
        <w:rPr>
          <w:lang w:val="en-US"/>
        </w:rPr>
        <w:t xml:space="preserve">MongoDB (Posting Service) -&gt; Posts abspeichern </w:t>
      </w:r>
      <w:r>
        <w:rPr>
          <w:lang w:val="en-US"/>
        </w:rPr>
        <w:t>(JSON (User, Mood, Text, Datum))</w:t>
      </w:r>
      <w:r w:rsidR="00622681">
        <w:rPr>
          <w:lang w:val="en-US"/>
        </w:rPr>
        <w:t xml:space="preserve"> -&gt; </w:t>
      </w:r>
      <w:r w:rsidR="00787562">
        <w:rPr>
          <w:lang w:val="en-US"/>
        </w:rPr>
        <w:t>Anna</w:t>
      </w:r>
    </w:p>
    <w:p w14:paraId="650FDA4C" w14:textId="26B58A10" w:rsidR="00A65170" w:rsidRDefault="00A65170">
      <w:r w:rsidRPr="00A65170">
        <w:t>API für Posting Service -&gt; Java (Kommunika</w:t>
      </w:r>
      <w:r>
        <w:t>tion über REST)</w:t>
      </w:r>
    </w:p>
    <w:p w14:paraId="4DDCE288" w14:textId="2DEB492F" w:rsidR="00A65170" w:rsidRDefault="00A65170"/>
    <w:p w14:paraId="36635862" w14:textId="0458FECC" w:rsidR="00A65170" w:rsidRDefault="00A65170">
      <w:r>
        <w:t xml:space="preserve">Neo4J (Follower Service) -&gt; Folgt-Beziehungen abbilden </w:t>
      </w:r>
      <w:r w:rsidR="00853BDF">
        <w:t>-&gt; Bolda</w:t>
      </w:r>
    </w:p>
    <w:p w14:paraId="1FDA9982" w14:textId="60FBB728" w:rsidR="00A65170" w:rsidRDefault="00A65170">
      <w:r>
        <w:t>API: Node.js (Kommunikation über GraphQL)</w:t>
      </w:r>
    </w:p>
    <w:p w14:paraId="33AE55B2" w14:textId="421A512D" w:rsidR="00A65170" w:rsidRDefault="00A65170"/>
    <w:p w14:paraId="06A8F814" w14:textId="1A2EC798" w:rsidR="00A65170" w:rsidRPr="00622681" w:rsidRDefault="00A65170">
      <w:pPr>
        <w:rPr>
          <w:lang w:val="en-US"/>
        </w:rPr>
      </w:pPr>
      <w:r w:rsidRPr="00622681">
        <w:rPr>
          <w:lang w:val="en-US"/>
        </w:rPr>
        <w:t>Elasticsearch?</w:t>
      </w:r>
      <w:r w:rsidR="00853BDF">
        <w:rPr>
          <w:lang w:val="en-US"/>
        </w:rPr>
        <w:t xml:space="preserve"> – Stefan</w:t>
      </w:r>
    </w:p>
    <w:p w14:paraId="59A88605" w14:textId="77777777" w:rsidR="00081A95" w:rsidRPr="00622681" w:rsidRDefault="00081A95">
      <w:pPr>
        <w:rPr>
          <w:lang w:val="en-US"/>
        </w:rPr>
      </w:pPr>
    </w:p>
    <w:p w14:paraId="4344F44F" w14:textId="7A26F418" w:rsidR="00A65170" w:rsidRPr="00622681" w:rsidRDefault="00A65170">
      <w:pPr>
        <w:rPr>
          <w:lang w:val="en-US"/>
        </w:rPr>
      </w:pPr>
      <w:r w:rsidRPr="00622681">
        <w:rPr>
          <w:lang w:val="en-US"/>
        </w:rPr>
        <w:t>Frontend:</w:t>
      </w:r>
      <w:r w:rsidR="00FB0302">
        <w:rPr>
          <w:lang w:val="en-US"/>
        </w:rPr>
        <w:t xml:space="preserve"> - Stefan</w:t>
      </w:r>
    </w:p>
    <w:p w14:paraId="32A9D163" w14:textId="3A9F1C8F" w:rsidR="00A65170" w:rsidRDefault="00A65170">
      <w:r w:rsidRPr="00A65170">
        <w:rPr>
          <w:lang w:val="en-US"/>
        </w:rPr>
        <w:t>Single Page Application in Angular</w:t>
      </w:r>
      <w:r>
        <w:rPr>
          <w:lang w:val="en-US"/>
        </w:rPr>
        <w:t xml:space="preserve">. </w:t>
      </w:r>
      <w:r w:rsidRPr="00A65170">
        <w:t>Kommuniziert mit dem Backend über R</w:t>
      </w:r>
      <w:r>
        <w:t>EST</w:t>
      </w:r>
      <w:r w:rsidR="00081A95">
        <w:t>/GraphQL</w:t>
      </w:r>
      <w:r>
        <w:t>.</w:t>
      </w:r>
    </w:p>
    <w:p w14:paraId="05175DFD" w14:textId="6C7D63B0" w:rsidR="00081A95" w:rsidRDefault="00081A95"/>
    <w:p w14:paraId="21663A4B" w14:textId="21166EAC" w:rsidR="00081A95" w:rsidRDefault="00081A95">
      <w:r>
        <w:t xml:space="preserve">Präsentation einer Technologie </w:t>
      </w:r>
    </w:p>
    <w:p w14:paraId="74A0817E" w14:textId="7EF41B88" w:rsidR="00081A95" w:rsidRDefault="00081A95">
      <w:r>
        <w:t>Neo4J Graphdatenbank</w:t>
      </w:r>
    </w:p>
    <w:p w14:paraId="75D11BB3" w14:textId="77777777" w:rsidR="00081A95" w:rsidRPr="00A65170" w:rsidRDefault="00081A95"/>
    <w:sectPr w:rsidR="00081A95" w:rsidRPr="00A651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170"/>
    <w:rsid w:val="00081A95"/>
    <w:rsid w:val="00325FE8"/>
    <w:rsid w:val="00537D92"/>
    <w:rsid w:val="00622681"/>
    <w:rsid w:val="00787562"/>
    <w:rsid w:val="00853BDF"/>
    <w:rsid w:val="00A43C0B"/>
    <w:rsid w:val="00A65170"/>
    <w:rsid w:val="00FB0302"/>
    <w:rsid w:val="2B3458F1"/>
    <w:rsid w:val="61DC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F72D3"/>
  <w15:chartTrackingRefBased/>
  <w15:docId w15:val="{04FB58BB-DB6C-4712-9239-0B566774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534</Characters>
  <Application>Microsoft Office Word</Application>
  <DocSecurity>4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aq2rmt4vdw@students.jku.at</dc:creator>
  <cp:keywords/>
  <dc:description/>
  <cp:lastModifiedBy>aq2rmt4vdw@students.jku.at</cp:lastModifiedBy>
  <cp:revision>7</cp:revision>
  <dcterms:created xsi:type="dcterms:W3CDTF">2021-03-13T03:05:00Z</dcterms:created>
  <dcterms:modified xsi:type="dcterms:W3CDTF">2021-03-13T03:25:00Z</dcterms:modified>
</cp:coreProperties>
</file>