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85D9" w14:textId="047B47CA" w:rsidR="0022265F" w:rsidRPr="0022265F" w:rsidRDefault="0022265F" w:rsidP="0022265F">
      <w:pPr>
        <w:pStyle w:val="ListParagraph"/>
        <w:numPr>
          <w:ilvl w:val="0"/>
          <w:numId w:val="1"/>
        </w:numPr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Python syntax</w:t>
      </w:r>
    </w:p>
    <w:p w14:paraId="30FDA2B2" w14:textId="574A4E0D" w:rsidR="0022265F" w:rsidRPr="0022265F" w:rsidRDefault="0022265F" w:rsidP="0022265F">
      <w:pPr>
        <w:pStyle w:val="ListParagraph"/>
        <w:numPr>
          <w:ilvl w:val="0"/>
          <w:numId w:val="1"/>
        </w:numPr>
        <w:rPr>
          <w:rFonts w:ascii="Ubuntu" w:hAnsi="Ubuntu"/>
          <w:color w:val="000000"/>
          <w:sz w:val="27"/>
          <w:szCs w:val="27"/>
          <w:shd w:val="clear" w:color="auto" w:fill="FFFFFF"/>
          <w:lang w:val="en-GB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Control structures</w:t>
      </w:r>
    </w:p>
    <w:p w14:paraId="48E0641A" w14:textId="331C422B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2265F"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  <w:t>VCS introductions - GIT, Github</w:t>
      </w:r>
    </w:p>
    <w:p w14:paraId="4C1DE407" w14:textId="47C33749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OOP introductions</w:t>
      </w:r>
    </w:p>
    <w:p w14:paraId="2306105B" w14:textId="6150E16A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Variables &amp; operators</w:t>
      </w:r>
    </w:p>
    <w:p w14:paraId="132A12B4" w14:textId="5F9F73CF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Functions</w:t>
      </w:r>
    </w:p>
    <w:p w14:paraId="34F78647" w14:textId="2581C9B5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hAnsi="Ubuntu"/>
          <w:color w:val="000000"/>
          <w:sz w:val="27"/>
          <w:szCs w:val="27"/>
          <w:shd w:val="clear" w:color="auto" w:fill="FFFFFF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REST APIs</w:t>
      </w:r>
    </w:p>
    <w:p w14:paraId="1D2E00FB" w14:textId="58321AB6" w:rsidR="0022265F" w:rsidRPr="0022265F" w:rsidRDefault="0022265F" w:rsidP="0022265F">
      <w:pPr>
        <w:pStyle w:val="ListParagraph"/>
        <w:numPr>
          <w:ilvl w:val="0"/>
          <w:numId w:val="1"/>
        </w:numPr>
        <w:spacing w:line="330" w:lineRule="atLeast"/>
        <w:rPr>
          <w:rFonts w:ascii="Ubuntu" w:eastAsia="Times New Roman" w:hAnsi="Ubuntu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Online services- Google Sheets,</w:t>
      </w:r>
      <w:r w:rsidRPr="0022265F">
        <w:rPr>
          <w:rFonts w:ascii="Ubuntu" w:hAnsi="Ubuntu"/>
          <w:color w:val="000000"/>
          <w:sz w:val="27"/>
          <w:szCs w:val="27"/>
          <w:shd w:val="clear" w:color="auto" w:fill="FFFFFF"/>
          <w:lang w:val="en-GB"/>
        </w:rPr>
        <w:t xml:space="preserve"> </w:t>
      </w:r>
      <w:r w:rsidRPr="0022265F">
        <w:rPr>
          <w:rFonts w:ascii="Ubuntu" w:hAnsi="Ubuntu"/>
          <w:color w:val="000000"/>
          <w:sz w:val="27"/>
          <w:szCs w:val="27"/>
          <w:shd w:val="clear" w:color="auto" w:fill="FFFFFF"/>
        </w:rPr>
        <w:t>email</w:t>
      </w:r>
    </w:p>
    <w:p w14:paraId="636D1874" w14:textId="77777777" w:rsidR="0022265F" w:rsidRPr="0022265F" w:rsidRDefault="0022265F" w:rsidP="0022265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A11F0A" w14:textId="77777777" w:rsidR="0022265F" w:rsidRDefault="0022265F">
      <w:pPr>
        <w:sectPr w:rsidR="0022265F" w:rsidSect="0022265F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7A9D15" w14:textId="77777777" w:rsidR="0022265F" w:rsidRDefault="0022265F"/>
    <w:p w14:paraId="2FF8B3B2" w14:textId="1DEDB6CD" w:rsidR="00753FAD" w:rsidRPr="00753FAD" w:rsidRDefault="00753FAD">
      <w:pPr>
        <w:rPr>
          <w:lang w:val="en-GB"/>
        </w:rPr>
      </w:pPr>
      <w:r>
        <w:rPr>
          <w:lang w:val="en-GB"/>
        </w:rPr>
        <w:t>aaasdf</w:t>
      </w:r>
      <w:r w:rsidR="00E967EF">
        <w:rPr>
          <w:lang w:val="en-GB"/>
        </w:rPr>
        <w:t>dgfgfgfg</w:t>
      </w:r>
    </w:p>
    <w:sectPr w:rsidR="00753FAD" w:rsidRPr="00753FAD" w:rsidSect="0022265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D37E5"/>
    <w:multiLevelType w:val="hybridMultilevel"/>
    <w:tmpl w:val="29286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2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5F"/>
    <w:rsid w:val="0022265F"/>
    <w:rsid w:val="00753FAD"/>
    <w:rsid w:val="00993252"/>
    <w:rsid w:val="00E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01244"/>
  <w15:docId w15:val="{408E0DB3-F7A7-6E40-994F-47EE7A47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87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3" w:color="AFAFA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Consultant 009319</dc:creator>
  <cp:keywords/>
  <dc:description/>
  <cp:lastModifiedBy>Consultant 009319</cp:lastModifiedBy>
  <cp:revision>3</cp:revision>
  <dcterms:created xsi:type="dcterms:W3CDTF">2023-09-29T16:26:00Z</dcterms:created>
  <dcterms:modified xsi:type="dcterms:W3CDTF">2023-10-07T17:41:00Z</dcterms:modified>
</cp:coreProperties>
</file>