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EF2E" w14:textId="0BC70F97" w:rsidR="00D70B41" w:rsidRDefault="00DC4961">
      <w:r>
        <w:t xml:space="preserve">Acesta este un </w:t>
      </w:r>
      <w:r w:rsidR="000B2436">
        <w:t>exemplu</w:t>
      </w:r>
      <w:bookmarkStart w:id="0" w:name="_GoBack"/>
      <w:bookmarkEnd w:id="0"/>
      <w:r>
        <w:t xml:space="preserve"> scris in</w:t>
      </w:r>
      <w:r w:rsidR="00345F41">
        <w:t xml:space="preserve"> </w:t>
      </w:r>
      <w:r w:rsidR="00345F41" w:rsidRPr="00345F41">
        <w:rPr>
          <w:b/>
        </w:rPr>
        <w:t>Microsoft Word</w:t>
      </w:r>
      <w:r w:rsidR="00345F41">
        <w:t>.</w:t>
      </w:r>
    </w:p>
    <w:sectPr w:rsidR="00D70B41" w:rsidSect="00A31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1"/>
    <w:rsid w:val="000B2436"/>
    <w:rsid w:val="00345F41"/>
    <w:rsid w:val="00A31FDB"/>
    <w:rsid w:val="00CA2894"/>
    <w:rsid w:val="00D70B41"/>
    <w:rsid w:val="00D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8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Niculae</dc:creator>
  <cp:keywords/>
  <dc:description/>
  <cp:lastModifiedBy>Stefan Niculae</cp:lastModifiedBy>
  <cp:revision>3</cp:revision>
  <dcterms:created xsi:type="dcterms:W3CDTF">2017-03-15T00:54:00Z</dcterms:created>
  <dcterms:modified xsi:type="dcterms:W3CDTF">2017-03-15T01:24:00Z</dcterms:modified>
</cp:coreProperties>
</file>