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9EF2E" w14:textId="77777777" w:rsidR="00D70B41" w:rsidRDefault="00345F41">
      <w:r>
        <w:t xml:space="preserve">This is an example document written in </w:t>
      </w:r>
      <w:bookmarkStart w:id="0" w:name="_GoBack"/>
      <w:r w:rsidRPr="00345F41">
        <w:rPr>
          <w:b/>
        </w:rPr>
        <w:t>Microsoft Word</w:t>
      </w:r>
      <w:bookmarkEnd w:id="0"/>
      <w:r>
        <w:t>.</w:t>
      </w:r>
    </w:p>
    <w:sectPr w:rsidR="00D70B41" w:rsidSect="00A31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41"/>
    <w:rsid w:val="00345F41"/>
    <w:rsid w:val="00A31FDB"/>
    <w:rsid w:val="00CA2894"/>
    <w:rsid w:val="00D7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78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Niculae</dc:creator>
  <cp:keywords/>
  <dc:description/>
  <cp:lastModifiedBy>Stefan Niculae</cp:lastModifiedBy>
  <cp:revision>1</cp:revision>
  <dcterms:created xsi:type="dcterms:W3CDTF">2017-03-15T00:54:00Z</dcterms:created>
  <dcterms:modified xsi:type="dcterms:W3CDTF">2017-03-15T00:54:00Z</dcterms:modified>
</cp:coreProperties>
</file>