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1D7A3" w14:textId="5222885B" w:rsidR="00BD1427" w:rsidRPr="00E62001" w:rsidRDefault="00E62001">
      <w:pPr>
        <w:ind w:left="2160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ab/>
      </w:r>
      <w:r>
        <w:rPr>
          <w:b/>
          <w:bCs/>
          <w:sz w:val="32"/>
          <w:szCs w:val="32"/>
          <w:lang w:val="ro-RO"/>
        </w:rPr>
        <w:tab/>
      </w:r>
      <w:r w:rsidR="00000000" w:rsidRPr="00E62001">
        <w:rPr>
          <w:b/>
          <w:bCs/>
          <w:sz w:val="32"/>
          <w:szCs w:val="32"/>
          <w:lang w:val="ro-RO"/>
        </w:rPr>
        <w:t xml:space="preserve">Documentatie  </w:t>
      </w:r>
      <w:r>
        <w:rPr>
          <w:b/>
          <w:bCs/>
          <w:sz w:val="32"/>
          <w:szCs w:val="32"/>
          <w:lang w:val="ro-RO"/>
        </w:rPr>
        <w:t>1</w:t>
      </w:r>
    </w:p>
    <w:p w14:paraId="5A4A47AE" w14:textId="77777777" w:rsidR="00BD1427" w:rsidRDefault="00BD1427">
      <w:pPr>
        <w:rPr>
          <w:b/>
          <w:bCs/>
          <w:lang w:val="ro-RO"/>
        </w:rPr>
      </w:pPr>
    </w:p>
    <w:p w14:paraId="6EACB247" w14:textId="77777777" w:rsidR="00BD1427" w:rsidRDefault="00BD1427">
      <w:pPr>
        <w:rPr>
          <w:b/>
          <w:bCs/>
          <w:lang w:val="ro-RO"/>
        </w:rPr>
      </w:pPr>
    </w:p>
    <w:p w14:paraId="7240465A" w14:textId="77777777" w:rsidR="00BD1427" w:rsidRDefault="00000000">
      <w:pPr>
        <w:rPr>
          <w:b/>
          <w:bCs/>
          <w:i/>
          <w:iCs/>
          <w:u w:val="single"/>
          <w:lang w:val="ro-RO"/>
        </w:rPr>
      </w:pPr>
      <w:r>
        <w:rPr>
          <w:b/>
          <w:bCs/>
          <w:i/>
          <w:iCs/>
          <w:u w:val="single"/>
          <w:lang w:val="ro-RO"/>
        </w:rPr>
        <w:t>Prerequisites si configurare:</w:t>
      </w:r>
    </w:p>
    <w:p w14:paraId="3508759F" w14:textId="20951521" w:rsidR="00AA4A62" w:rsidRDefault="00000000">
      <w:pPr>
        <w:rPr>
          <w:lang w:val="ro-RO"/>
        </w:rPr>
      </w:pPr>
      <w:r>
        <w:rPr>
          <w:lang w:val="ro-RO"/>
        </w:rPr>
        <w:t>Este nevoie să aveți instalată o versiune a Python pe calculator si un mediu IDE</w:t>
      </w:r>
      <w:r w:rsidR="00AA4A62">
        <w:rPr>
          <w:lang w:val="ro-RO"/>
        </w:rPr>
        <w:t>.</w:t>
      </w:r>
    </w:p>
    <w:p w14:paraId="296C4EA9" w14:textId="084562CA" w:rsidR="00BD1427" w:rsidRDefault="00000000">
      <w:pPr>
        <w:rPr>
          <w:lang w:val="ro-RO"/>
        </w:rPr>
      </w:pPr>
      <w:r>
        <w:rPr>
          <w:lang w:val="ro-RO"/>
        </w:rPr>
        <w:t>Se deschide fisierul hangman.py.</w:t>
      </w:r>
      <w:r w:rsidR="00C71DD5">
        <w:rPr>
          <w:lang w:val="ro-RO"/>
        </w:rPr>
        <w:t xml:space="preserve"> </w:t>
      </w:r>
      <w:r>
        <w:rPr>
          <w:lang w:val="ro-RO"/>
        </w:rPr>
        <w:t>Se ruleaza codul fie intrand in meniul „Run”  si apansand pe butonul „Run Module”, fie apasand tasta „F5”.</w:t>
      </w:r>
    </w:p>
    <w:p w14:paraId="23B4BBE5" w14:textId="27A77257" w:rsidR="00101F35" w:rsidRDefault="00101F35">
      <w:pPr>
        <w:rPr>
          <w:lang w:val="ro-RO"/>
        </w:rPr>
      </w:pPr>
      <w:r>
        <w:rPr>
          <w:lang w:val="ro-RO"/>
        </w:rPr>
        <w:t xml:space="preserve">Alternativ, jocul se poate rula intrand in consola si folosind comanda </w:t>
      </w:r>
      <w:r w:rsidRPr="00101F35">
        <w:rPr>
          <w:b/>
          <w:bCs/>
          <w:lang w:val="ro-RO"/>
        </w:rPr>
        <w:t xml:space="preserve">python </w:t>
      </w:r>
      <w:r>
        <w:rPr>
          <w:b/>
          <w:bCs/>
          <w:lang w:val="ro-RO"/>
        </w:rPr>
        <w:t>hangman.py</w:t>
      </w:r>
      <w:r>
        <w:rPr>
          <w:lang w:val="ro-RO"/>
        </w:rPr>
        <w:t>.</w:t>
      </w:r>
    </w:p>
    <w:p w14:paraId="15EBF8DD" w14:textId="372429CD" w:rsidR="00101F35" w:rsidRDefault="00101F35">
      <w:pPr>
        <w:rPr>
          <w:lang w:val="ro-RO"/>
        </w:rPr>
      </w:pPr>
      <w:r>
        <w:rPr>
          <w:lang w:val="ro-RO"/>
        </w:rPr>
        <w:t>(locatia folosita in terminal trebuie sa coincida cu path-ul fisierului).</w:t>
      </w:r>
    </w:p>
    <w:p w14:paraId="5D49FF38" w14:textId="77777777" w:rsidR="002846C4" w:rsidRPr="002846C4" w:rsidRDefault="002846C4">
      <w:pPr>
        <w:rPr>
          <w:b/>
          <w:bCs/>
          <w:i/>
          <w:iCs/>
          <w:u w:val="single"/>
          <w:lang w:val="ro-RO"/>
        </w:rPr>
      </w:pPr>
    </w:p>
    <w:p w14:paraId="3F1B830B" w14:textId="11886DE1" w:rsidR="002846C4" w:rsidRDefault="002846C4">
      <w:pPr>
        <w:rPr>
          <w:b/>
          <w:bCs/>
          <w:i/>
          <w:iCs/>
          <w:u w:val="single"/>
          <w:lang w:val="ro-RO"/>
        </w:rPr>
      </w:pPr>
      <w:r w:rsidRPr="002846C4">
        <w:rPr>
          <w:b/>
          <w:bCs/>
          <w:i/>
          <w:iCs/>
          <w:u w:val="single"/>
          <w:lang w:val="ro-RO"/>
        </w:rPr>
        <w:t>Explicarea Aplicatiei</w:t>
      </w:r>
      <w:r>
        <w:rPr>
          <w:b/>
          <w:bCs/>
          <w:i/>
          <w:iCs/>
          <w:u w:val="single"/>
          <w:lang w:val="ro-RO"/>
        </w:rPr>
        <w:t xml:space="preserve"> :</w:t>
      </w:r>
    </w:p>
    <w:p w14:paraId="2E7EA2C0" w14:textId="2F5BEB95" w:rsidR="002846C4" w:rsidRDefault="002846C4">
      <w:pPr>
        <w:rPr>
          <w:lang w:val="ro-RO"/>
        </w:rPr>
      </w:pPr>
      <w:r>
        <w:rPr>
          <w:lang w:val="ro-RO"/>
        </w:rPr>
        <w:t>Aplicatia alege un cuvant aleatoriu din lista de cuvinte si afiseaza prima poza a spanzuratorii si cuvantul reprezentat de un sir de linii, fiecare linie reprezentand o litera a cuvantului.</w:t>
      </w:r>
    </w:p>
    <w:p w14:paraId="55E8DF1A" w14:textId="69702845" w:rsidR="002846C4" w:rsidRDefault="002846C4">
      <w:pPr>
        <w:rPr>
          <w:lang w:val="ro-RO"/>
        </w:rPr>
      </w:pPr>
      <w:r>
        <w:rPr>
          <w:lang w:val="ro-RO"/>
        </w:rPr>
        <w:t xml:space="preserve">Utilizatorul trebuie sa introduca o litera in consola si sa apese </w:t>
      </w:r>
      <w:r w:rsidR="00FB587A">
        <w:rPr>
          <w:lang w:val="ro-RO"/>
        </w:rPr>
        <w:t>„</w:t>
      </w:r>
      <w:r>
        <w:rPr>
          <w:lang w:val="ro-RO"/>
        </w:rPr>
        <w:t>enter</w:t>
      </w:r>
      <w:r w:rsidR="00FB587A">
        <w:rPr>
          <w:lang w:val="ro-RO"/>
        </w:rPr>
        <w:t>”</w:t>
      </w:r>
      <w:r>
        <w:rPr>
          <w:lang w:val="ro-RO"/>
        </w:rPr>
        <w:t>.</w:t>
      </w:r>
      <w:r w:rsidR="00B50536">
        <w:rPr>
          <w:lang w:val="ro-RO"/>
        </w:rPr>
        <w:t xml:space="preserve"> Aceeasi litera nu poate fi ghicita de doua ori.</w:t>
      </w:r>
    </w:p>
    <w:p w14:paraId="73873053" w14:textId="77777777" w:rsidR="002846C4" w:rsidRDefault="002846C4">
      <w:pPr>
        <w:rPr>
          <w:lang w:val="ro-RO"/>
        </w:rPr>
      </w:pPr>
      <w:r>
        <w:rPr>
          <w:lang w:val="ro-RO"/>
        </w:rPr>
        <w:t>Daca aceasta litera se regaseste in cuvantul ales, programul compleataza pozitiile unde aceasta apare.</w:t>
      </w:r>
    </w:p>
    <w:p w14:paraId="40E66F96" w14:textId="77777777" w:rsidR="002846C4" w:rsidRDefault="002846C4">
      <w:pPr>
        <w:rPr>
          <w:lang w:val="ro-RO"/>
        </w:rPr>
      </w:pPr>
      <w:r>
        <w:rPr>
          <w:lang w:val="ro-RO"/>
        </w:rPr>
        <w:t>Daca litera nu se regaseste in cuvantul ales, animatia jocului progreasa cu o parte a corpului spanzuratului.</w:t>
      </w:r>
    </w:p>
    <w:p w14:paraId="3B127F57" w14:textId="5313C3A3" w:rsidR="00BD1427" w:rsidRDefault="00386B2A">
      <w:pPr>
        <w:rPr>
          <w:lang w:val="ro-RO"/>
        </w:rPr>
      </w:pPr>
      <w:r>
        <w:rPr>
          <w:lang w:val="ro-RO"/>
        </w:rPr>
        <w:t>Jocul se termina cand toate literele din cuvantul ales au fost ghicite, utilizatorul castigand jocul, sau desenul este completat, utilizatorul pierzand jocul.</w:t>
      </w:r>
    </w:p>
    <w:p w14:paraId="4EE3CDA7" w14:textId="77777777" w:rsidR="00386B2A" w:rsidRDefault="00386B2A">
      <w:pPr>
        <w:rPr>
          <w:lang w:val="ro-RO"/>
        </w:rPr>
      </w:pPr>
    </w:p>
    <w:p w14:paraId="4FABED31" w14:textId="77777777" w:rsidR="00BD1427" w:rsidRDefault="00000000">
      <w:pPr>
        <w:rPr>
          <w:b/>
          <w:bCs/>
          <w:i/>
          <w:iCs/>
          <w:u w:val="single"/>
          <w:lang w:val="ro-RO"/>
        </w:rPr>
      </w:pPr>
      <w:r>
        <w:rPr>
          <w:b/>
          <w:bCs/>
          <w:i/>
          <w:iCs/>
          <w:u w:val="single"/>
          <w:lang w:val="ro-RO"/>
        </w:rPr>
        <w:t>Explicarea codului hangman.py:</w:t>
      </w:r>
    </w:p>
    <w:p w14:paraId="11B760AC" w14:textId="77777777" w:rsidR="00BD1427" w:rsidRPr="00935841" w:rsidRDefault="00000000">
      <w:pPr>
        <w:rPr>
          <w:lang w:val="fr-FR"/>
        </w:rPr>
      </w:pPr>
      <w:r>
        <w:rPr>
          <w:b/>
          <w:bCs/>
          <w:lang w:val="ro-RO"/>
        </w:rPr>
        <w:t xml:space="preserve">Import random :  </w:t>
      </w:r>
      <w:r>
        <w:rPr>
          <w:lang w:val="ro-RO"/>
        </w:rPr>
        <w:t>modulul care ajuta sa alegem un cuvant aleatoriu din lista de cuvinte.</w:t>
      </w:r>
    </w:p>
    <w:p w14:paraId="4304613A" w14:textId="77777777" w:rsidR="00BD1427" w:rsidRPr="00935841" w:rsidRDefault="00000000">
      <w:pPr>
        <w:rPr>
          <w:lang w:val="fr-FR"/>
        </w:rPr>
      </w:pPr>
      <w:r>
        <w:rPr>
          <w:b/>
          <w:bCs/>
          <w:lang w:val="ro-RO"/>
        </w:rPr>
        <w:t>hangman_stages = [...]</w:t>
      </w:r>
      <w:r>
        <w:rPr>
          <w:lang w:val="ro-RO"/>
        </w:rPr>
        <w:t xml:space="preserve">  : este o lista care contine animatiile pentru fiecare etapa a jocului de „Spanzuratoarea”.</w:t>
      </w:r>
    </w:p>
    <w:p w14:paraId="1A12D77F" w14:textId="77777777" w:rsidR="00BD1427" w:rsidRPr="00935841" w:rsidRDefault="00000000">
      <w:pPr>
        <w:rPr>
          <w:lang w:val="fr-FR"/>
        </w:rPr>
      </w:pPr>
      <w:r>
        <w:rPr>
          <w:b/>
          <w:bCs/>
          <w:lang w:val="ro-RO"/>
        </w:rPr>
        <w:t>print("Hai să ne jucăm Spânzurătoarea! Succes!")</w:t>
      </w:r>
      <w:r>
        <w:rPr>
          <w:lang w:val="ro-RO"/>
        </w:rPr>
        <w:t xml:space="preserve"> : afisam un mesaj de inceput.</w:t>
      </w:r>
    </w:p>
    <w:p w14:paraId="5FE1EC6A" w14:textId="77777777" w:rsidR="00BD1427" w:rsidRDefault="00000000">
      <w:r>
        <w:rPr>
          <w:b/>
          <w:bCs/>
          <w:lang w:val="ro-RO"/>
        </w:rPr>
        <w:lastRenderedPageBreak/>
        <w:t>words = [...]</w:t>
      </w:r>
      <w:r>
        <w:rPr>
          <w:lang w:val="ro-RO"/>
        </w:rPr>
        <w:t xml:space="preserve">  : lista de cuvinte din care din care se va alege unul aleatoriu.</w:t>
      </w:r>
    </w:p>
    <w:p w14:paraId="79379112" w14:textId="77777777" w:rsidR="00BD1427" w:rsidRDefault="00000000">
      <w:r>
        <w:rPr>
          <w:b/>
          <w:bCs/>
          <w:lang w:val="ro-RO"/>
        </w:rPr>
        <w:t>word = random.choice(words)</w:t>
      </w:r>
      <w:r>
        <w:rPr>
          <w:lang w:val="ro-RO"/>
        </w:rPr>
        <w:t xml:space="preserve"> : functia care selecteaza un cuvant aleatoriu din lista „words”.</w:t>
      </w:r>
    </w:p>
    <w:p w14:paraId="63C55553" w14:textId="77777777" w:rsidR="00BD1427" w:rsidRDefault="00000000">
      <w:r>
        <w:rPr>
          <w:b/>
          <w:bCs/>
          <w:lang w:val="ro-RO"/>
        </w:rPr>
        <w:t>guesses =  ’ ’</w:t>
      </w:r>
      <w:r>
        <w:rPr>
          <w:lang w:val="ro-RO"/>
        </w:rPr>
        <w:t xml:space="preserve"> : sirul care stocheaza literele ghicite de catre jucator, este initializat ca un sir gol.</w:t>
      </w:r>
    </w:p>
    <w:p w14:paraId="24673FAC" w14:textId="77777777" w:rsidR="00BD1427" w:rsidRDefault="00000000">
      <w:r>
        <w:rPr>
          <w:b/>
          <w:bCs/>
          <w:lang w:val="ro-RO"/>
        </w:rPr>
        <w:t xml:space="preserve">turns = len(hangman_stages) - 1 </w:t>
      </w:r>
      <w:r>
        <w:rPr>
          <w:lang w:val="ro-RO"/>
        </w:rPr>
        <w:t>: este numarul de incercari  pe care le are jucatorul.</w:t>
      </w:r>
    </w:p>
    <w:p w14:paraId="28028041" w14:textId="77777777" w:rsidR="00BD1427" w:rsidRDefault="00000000">
      <w:r>
        <w:rPr>
          <w:b/>
          <w:bCs/>
        </w:rPr>
        <w:t xml:space="preserve">while turns &gt; 0  </w:t>
      </w:r>
      <w:r>
        <w:t>:incepe bucla care se repeta atata timp cat jucatorul mai are incercari.</w:t>
      </w:r>
    </w:p>
    <w:p w14:paraId="02FEFE21" w14:textId="77777777" w:rsidR="00BD1427" w:rsidRPr="00935841" w:rsidRDefault="00000000">
      <w:pPr>
        <w:rPr>
          <w:lang w:val="fr-FR"/>
        </w:rPr>
      </w:pPr>
      <w:r>
        <w:rPr>
          <w:b/>
          <w:bCs/>
        </w:rPr>
        <w:t xml:space="preserve">failed = 0 </w:t>
      </w:r>
      <w:r>
        <w:t xml:space="preserve">: se initializeaza variabila </w:t>
      </w:r>
      <w:r>
        <w:rPr>
          <w:lang w:val="ro-RO"/>
        </w:rPr>
        <w:t>„failed” cu 0. Aceasta reprezinta cate litere din cuvant nu au fost inca ghicite.</w:t>
      </w:r>
    </w:p>
    <w:p w14:paraId="0B67FA87" w14:textId="77777777" w:rsidR="00BD1427" w:rsidRDefault="00000000">
      <w:pPr>
        <w:rPr>
          <w:b/>
          <w:bCs/>
        </w:rPr>
      </w:pPr>
      <w:r>
        <w:rPr>
          <w:b/>
          <w:bCs/>
        </w:rPr>
        <w:t xml:space="preserve">for char in word: </w:t>
      </w:r>
    </w:p>
    <w:p w14:paraId="2F02CBE9" w14:textId="77777777" w:rsidR="00BD1427" w:rsidRDefault="00000000">
      <w:pPr>
        <w:ind w:firstLine="720"/>
        <w:rPr>
          <w:b/>
          <w:bCs/>
        </w:rPr>
      </w:pPr>
      <w:r>
        <w:rPr>
          <w:b/>
          <w:bCs/>
        </w:rPr>
        <w:t>if char in guesses:</w:t>
      </w:r>
    </w:p>
    <w:p w14:paraId="19558354" w14:textId="77777777" w:rsidR="00BD1427" w:rsidRDefault="00000000">
      <w:pPr>
        <w:ind w:left="720" w:firstLine="720"/>
        <w:rPr>
          <w:b/>
          <w:bCs/>
        </w:rPr>
      </w:pPr>
      <w:r>
        <w:rPr>
          <w:b/>
          <w:bCs/>
        </w:rPr>
        <w:t xml:space="preserve"> print(char, end=" ") </w:t>
      </w:r>
    </w:p>
    <w:p w14:paraId="009BE202" w14:textId="77777777" w:rsidR="00BD1427" w:rsidRDefault="00000000">
      <w:pPr>
        <w:ind w:firstLine="720"/>
        <w:rPr>
          <w:b/>
          <w:bCs/>
        </w:rPr>
      </w:pPr>
      <w:r>
        <w:rPr>
          <w:b/>
          <w:bCs/>
        </w:rPr>
        <w:t>else:</w:t>
      </w:r>
    </w:p>
    <w:p w14:paraId="773A1032" w14:textId="77777777" w:rsidR="00BD1427" w:rsidRDefault="00000000">
      <w:pPr>
        <w:ind w:left="720" w:firstLine="720"/>
        <w:rPr>
          <w:b/>
          <w:bCs/>
        </w:rPr>
      </w:pPr>
      <w:r>
        <w:rPr>
          <w:b/>
          <w:bCs/>
        </w:rPr>
        <w:t xml:space="preserve"> print("_", end=" ")</w:t>
      </w:r>
    </w:p>
    <w:p w14:paraId="098C4FD5" w14:textId="77777777" w:rsidR="00BD1427" w:rsidRPr="002846C4" w:rsidRDefault="00000000">
      <w:pPr>
        <w:ind w:left="720" w:firstLine="720"/>
        <w:rPr>
          <w:b/>
          <w:bCs/>
        </w:rPr>
      </w:pPr>
      <w:r w:rsidRPr="00935841">
        <w:rPr>
          <w:b/>
          <w:bCs/>
        </w:rPr>
        <w:t xml:space="preserve"> </w:t>
      </w:r>
      <w:r w:rsidRPr="002846C4">
        <w:rPr>
          <w:b/>
          <w:bCs/>
        </w:rPr>
        <w:t>failed += 1</w:t>
      </w:r>
    </w:p>
    <w:p w14:paraId="66DF56CC" w14:textId="77777777" w:rsidR="00BD1427" w:rsidRDefault="00000000">
      <w:pPr>
        <w:rPr>
          <w:lang w:val="ro-RO"/>
        </w:rPr>
      </w:pPr>
      <w:r>
        <w:rPr>
          <w:lang w:val="ro-RO"/>
        </w:rPr>
        <w:t>:  se parcurge fiecare litera a cuvantului ales. Daca litera a fost ghicita se afiseaza. Daca nu, se afiseaza caracterul „_” pentru a arata ca litera nu a fost ghicita inca si se incrementeaza variabila „failed”.</w:t>
      </w:r>
    </w:p>
    <w:p w14:paraId="2111C7B2" w14:textId="77777777" w:rsidR="00BD1427" w:rsidRPr="00935841" w:rsidRDefault="00000000">
      <w:pPr>
        <w:rPr>
          <w:lang w:val="fr-FR"/>
        </w:rPr>
      </w:pPr>
      <w:r>
        <w:rPr>
          <w:b/>
          <w:bCs/>
          <w:lang w:val="ro-RO"/>
        </w:rPr>
        <w:t>print (”\n”)</w:t>
      </w:r>
      <w:r>
        <w:rPr>
          <w:lang w:val="ro-RO"/>
        </w:rPr>
        <w:t xml:space="preserve"> : se adauga o linie goala.</w:t>
      </w:r>
    </w:p>
    <w:p w14:paraId="4226CD9B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>if failed == 0:</w:t>
      </w:r>
    </w:p>
    <w:p w14:paraId="65AA9A42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        print("Felicitări, ai câștigat! Cuvântul era:", word)</w:t>
      </w:r>
    </w:p>
    <w:p w14:paraId="5CECC5D8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        break</w:t>
      </w:r>
    </w:p>
    <w:p w14:paraId="026ED094" w14:textId="77777777" w:rsidR="00BD1427" w:rsidRDefault="00000000">
      <w:pPr>
        <w:rPr>
          <w:lang w:val="ro-RO"/>
        </w:rPr>
      </w:pPr>
      <w:r>
        <w:rPr>
          <w:lang w:val="ro-RO"/>
        </w:rPr>
        <w:t>: se verifica daca variabila „failed” este 0. Daca aceasta este 0, inseamna ca jucatorul a castigat , se printeaza mesajul de final si se iese din bucla.</w:t>
      </w:r>
    </w:p>
    <w:p w14:paraId="704480D3" w14:textId="77777777" w:rsidR="00BD1427" w:rsidRPr="00935841" w:rsidRDefault="00000000">
      <w:pPr>
        <w:rPr>
          <w:lang w:val="ro-RO"/>
        </w:rPr>
      </w:pPr>
      <w:r>
        <w:rPr>
          <w:b/>
          <w:bCs/>
          <w:lang w:val="ro-RO"/>
        </w:rPr>
        <w:t>print(hangman_stages[len(hangman_stages) - 1 - turns])</w:t>
      </w:r>
      <w:r>
        <w:rPr>
          <w:lang w:val="ro-RO"/>
        </w:rPr>
        <w:t xml:space="preserve"> : se afiseaza starea curenta a jocului. </w:t>
      </w:r>
    </w:p>
    <w:p w14:paraId="0F0F0E4D" w14:textId="77777777" w:rsidR="00BD1427" w:rsidRPr="00935841" w:rsidRDefault="00000000">
      <w:pPr>
        <w:rPr>
          <w:lang w:val="ro-RO"/>
        </w:rPr>
      </w:pPr>
      <w:r>
        <w:rPr>
          <w:b/>
          <w:bCs/>
          <w:lang w:val="ro-RO"/>
        </w:rPr>
        <w:t>guess = input("Ghiceste o literă: ").lower()</w:t>
      </w:r>
      <w:r>
        <w:rPr>
          <w:lang w:val="ro-RO"/>
        </w:rPr>
        <w:t xml:space="preserve"> : se soliciteaza jucatorului sa ghiceasca o litera si se converteste intr-o litera mica.</w:t>
      </w:r>
    </w:p>
    <w:p w14:paraId="4FA45CE4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>if len(guess) != 1 or not guess.isalpha():</w:t>
      </w:r>
    </w:p>
    <w:p w14:paraId="6F8C6427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lastRenderedPageBreak/>
        <w:t xml:space="preserve">        print("Te rog introdu o singură literă validă!")</w:t>
      </w:r>
    </w:p>
    <w:p w14:paraId="77EB1763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        continue</w:t>
      </w:r>
    </w:p>
    <w:p w14:paraId="10ED2E79" w14:textId="77777777" w:rsidR="00BD1427" w:rsidRDefault="00000000">
      <w:pPr>
        <w:rPr>
          <w:lang w:val="ro-RO"/>
        </w:rPr>
      </w:pPr>
      <w:r>
        <w:rPr>
          <w:lang w:val="ro-RO"/>
        </w:rPr>
        <w:t>: se verifica daca caracterul introdus de catre jucator este o singura litera si este o litera a alfabetului. Daca nu indeplineste aceste conditii, se afiseaza un mesaj de eroare si se solicita o alta intrare.</w:t>
      </w:r>
    </w:p>
    <w:p w14:paraId="761C9505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>if guess in guesses:</w:t>
      </w:r>
    </w:p>
    <w:p w14:paraId="418DE271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        print("Ai încercat deja această literă. Încearcă alta!")</w:t>
      </w:r>
    </w:p>
    <w:p w14:paraId="7B34EC2D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        continue</w:t>
      </w:r>
    </w:p>
    <w:p w14:paraId="38558677" w14:textId="77777777" w:rsidR="00BD1427" w:rsidRDefault="00000000">
      <w:pPr>
        <w:rPr>
          <w:lang w:val="ro-RO"/>
        </w:rPr>
      </w:pPr>
      <w:r>
        <w:rPr>
          <w:lang w:val="ro-RO"/>
        </w:rPr>
        <w:t>: se verifica daca litera ghicita a fost deja introdusa. Daca da, se afiseaza un mesaj de avertizare si se continua cu urmatoare iteratie a buclei.</w:t>
      </w:r>
    </w:p>
    <w:p w14:paraId="4414507B" w14:textId="77777777" w:rsidR="00BD1427" w:rsidRPr="00935841" w:rsidRDefault="00000000">
      <w:pPr>
        <w:rPr>
          <w:lang w:val="fr-FR"/>
        </w:rPr>
      </w:pPr>
      <w:r>
        <w:rPr>
          <w:lang w:val="ro-RO"/>
        </w:rPr>
        <w:t xml:space="preserve">  </w:t>
      </w:r>
      <w:r>
        <w:rPr>
          <w:b/>
          <w:bCs/>
          <w:lang w:val="ro-RO"/>
        </w:rPr>
        <w:t xml:space="preserve">guesses += guess </w:t>
      </w:r>
      <w:r>
        <w:rPr>
          <w:lang w:val="ro-RO"/>
        </w:rPr>
        <w:t>: se adauga litera ghicita la lista de litere ghicite „guesses”.</w:t>
      </w:r>
    </w:p>
    <w:p w14:paraId="5A6062F0" w14:textId="77777777" w:rsidR="00BD1427" w:rsidRDefault="00000000">
      <w:r>
        <w:rPr>
          <w:b/>
          <w:bCs/>
          <w:lang w:val="ro-RO"/>
        </w:rPr>
        <w:t>if guess not in word:</w:t>
      </w:r>
    </w:p>
    <w:p w14:paraId="3EC06C60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        turns -= 1</w:t>
      </w:r>
    </w:p>
    <w:p w14:paraId="770A7AE2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        print("Gresit! Litera nu este în cuvânt.")</w:t>
      </w:r>
    </w:p>
    <w:p w14:paraId="68193266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        print("Mai ai", turns, "șanse.")</w:t>
      </w:r>
    </w:p>
    <w:p w14:paraId="29AF6E77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        if turns == 0:</w:t>
      </w:r>
    </w:p>
    <w:p w14:paraId="4A2D84ED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           </w:t>
      </w:r>
      <w:r>
        <w:rPr>
          <w:b/>
          <w:bCs/>
          <w:lang w:val="ro-RO"/>
        </w:rPr>
        <w:tab/>
        <w:t xml:space="preserve"> print(hangman_stages[-1])</w:t>
      </w:r>
    </w:p>
    <w:p w14:paraId="4F514CB1" w14:textId="77777777" w:rsidR="00BD1427" w:rsidRDefault="00000000">
      <w:pPr>
        <w:rPr>
          <w:b/>
          <w:bCs/>
          <w:lang w:val="ro-RO"/>
        </w:rPr>
      </w:pPr>
      <w:r>
        <w:rPr>
          <w:b/>
          <w:bCs/>
          <w:lang w:val="ro-RO"/>
        </w:rPr>
        <w:tab/>
        <w:t xml:space="preserve"> print("Ai pierdut! Cuvântul era:", word)</w:t>
      </w:r>
    </w:p>
    <w:p w14:paraId="7CF7FEE9" w14:textId="77777777" w:rsidR="00BD1427" w:rsidRDefault="00000000">
      <w:pPr>
        <w:rPr>
          <w:lang w:val="ro-RO"/>
        </w:rPr>
      </w:pPr>
      <w:r>
        <w:rPr>
          <w:lang w:val="ro-RO"/>
        </w:rPr>
        <w:t xml:space="preserve">: daca litera ghicita nu se afla in cuvant, se decrementeaza numarul de incercari „turns” si se afiseaza un mesaj. Daca numarul de incercari este 0, inseamna ca jucatorul a pierdut, se afiseaza ultima etapa a jocului si se afiseaza mesajul de final, impreuna cu cuvantul ales.          </w:t>
      </w:r>
    </w:p>
    <w:p w14:paraId="50FB1DF7" w14:textId="77777777" w:rsidR="00BD1427" w:rsidRDefault="00BD1427">
      <w:pPr>
        <w:rPr>
          <w:lang w:val="ro-RO"/>
        </w:rPr>
      </w:pPr>
    </w:p>
    <w:p w14:paraId="4CB9672B" w14:textId="77777777" w:rsidR="00BD1427" w:rsidRPr="00101F35" w:rsidRDefault="00000000">
      <w:pPr>
        <w:rPr>
          <w:b/>
          <w:bCs/>
          <w:i/>
          <w:iCs/>
          <w:u w:val="single"/>
          <w:lang w:val="ro-RO"/>
        </w:rPr>
      </w:pPr>
      <w:r>
        <w:rPr>
          <w:b/>
          <w:bCs/>
          <w:i/>
          <w:iCs/>
          <w:u w:val="single"/>
          <w:lang w:val="ro-RO"/>
        </w:rPr>
        <w:t>Bibliografie</w:t>
      </w:r>
      <w:r w:rsidRPr="00101F35">
        <w:rPr>
          <w:b/>
          <w:bCs/>
          <w:i/>
          <w:iCs/>
          <w:u w:val="single"/>
          <w:lang w:val="ro-RO"/>
        </w:rPr>
        <w:t>:</w:t>
      </w:r>
    </w:p>
    <w:p w14:paraId="47412EA2" w14:textId="22A7133D" w:rsidR="00BD1427" w:rsidRPr="00101F35" w:rsidRDefault="00935841">
      <w:pPr>
        <w:rPr>
          <w:lang w:val="ro-RO"/>
        </w:rPr>
      </w:pPr>
      <w:hyperlink r:id="rId6" w:history="1">
        <w:r w:rsidRPr="00101F35">
          <w:rPr>
            <w:rStyle w:val="Hyperlink"/>
            <w:lang w:val="ro-RO"/>
          </w:rPr>
          <w:t>https://www.youtube.com/watch?v=ag8NtD1e0Kc</w:t>
        </w:r>
      </w:hyperlink>
    </w:p>
    <w:p w14:paraId="1962D833" w14:textId="06B12C6D" w:rsidR="00935841" w:rsidRDefault="00935841">
      <w:hyperlink r:id="rId7" w:history="1">
        <w:r w:rsidRPr="002846C4">
          <w:rPr>
            <w:rStyle w:val="Hyperlink"/>
          </w:rPr>
          <w:t>inventwithpython.com/invent4thed/chapter8.html</w:t>
        </w:r>
      </w:hyperlink>
    </w:p>
    <w:p w14:paraId="138E30F4" w14:textId="77777777" w:rsidR="00EF3641" w:rsidRDefault="00EF3641"/>
    <w:p w14:paraId="6ECCA3F5" w14:textId="776733EE" w:rsidR="00EF3641" w:rsidRPr="00EF3641" w:rsidRDefault="00EF3641">
      <w:pPr>
        <w:rPr>
          <w:b/>
          <w:bCs/>
          <w:i/>
          <w:iCs/>
          <w:u w:val="single"/>
        </w:rPr>
      </w:pPr>
      <w:r w:rsidRPr="00EF3641">
        <w:rPr>
          <w:b/>
          <w:bCs/>
          <w:i/>
          <w:iCs/>
          <w:u w:val="single"/>
        </w:rPr>
        <w:t>Link Github :</w:t>
      </w:r>
    </w:p>
    <w:p w14:paraId="2F87FD7E" w14:textId="470BF24A" w:rsidR="00EF3641" w:rsidRPr="00EF3641" w:rsidRDefault="00EF3641">
      <w:hyperlink r:id="rId8" w:history="1">
        <w:r w:rsidRPr="00EF3641">
          <w:rPr>
            <w:rStyle w:val="Hyperlink"/>
          </w:rPr>
          <w:t>Hangman/hangman.py at main · stefan-petcu/Hangman · GitHub</w:t>
        </w:r>
      </w:hyperlink>
    </w:p>
    <w:sectPr w:rsidR="00EF3641" w:rsidRPr="00EF36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BA80A" w14:textId="77777777" w:rsidR="00D22723" w:rsidRDefault="00D22723">
      <w:pPr>
        <w:spacing w:after="0" w:line="240" w:lineRule="auto"/>
      </w:pPr>
      <w:r>
        <w:separator/>
      </w:r>
    </w:p>
  </w:endnote>
  <w:endnote w:type="continuationSeparator" w:id="0">
    <w:p w14:paraId="59A92C8E" w14:textId="77777777" w:rsidR="00D22723" w:rsidRDefault="00D22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E1566" w14:textId="77777777" w:rsidR="00D22723" w:rsidRDefault="00D2272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249A2C3" w14:textId="77777777" w:rsidR="00D22723" w:rsidRDefault="00D22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427"/>
    <w:rsid w:val="00101F35"/>
    <w:rsid w:val="00122352"/>
    <w:rsid w:val="001A456F"/>
    <w:rsid w:val="0024427D"/>
    <w:rsid w:val="002846C4"/>
    <w:rsid w:val="00361A59"/>
    <w:rsid w:val="00386B2A"/>
    <w:rsid w:val="00463A63"/>
    <w:rsid w:val="005012EE"/>
    <w:rsid w:val="00621E02"/>
    <w:rsid w:val="0070580F"/>
    <w:rsid w:val="00717F9D"/>
    <w:rsid w:val="008037B1"/>
    <w:rsid w:val="008B06B4"/>
    <w:rsid w:val="00935841"/>
    <w:rsid w:val="00AA4A62"/>
    <w:rsid w:val="00B50536"/>
    <w:rsid w:val="00B64BF5"/>
    <w:rsid w:val="00BC182E"/>
    <w:rsid w:val="00BD1427"/>
    <w:rsid w:val="00C71DD5"/>
    <w:rsid w:val="00D22723"/>
    <w:rsid w:val="00D918F7"/>
    <w:rsid w:val="00E43420"/>
    <w:rsid w:val="00E53C06"/>
    <w:rsid w:val="00E62001"/>
    <w:rsid w:val="00EF3641"/>
    <w:rsid w:val="00F30A6C"/>
    <w:rsid w:val="00FB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40F23"/>
  <w15:docId w15:val="{D6D9B492-4E1B-4AC2-A423-C8A0DE10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US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styleId="Hyperlink">
    <w:name w:val="Hyper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fan-petcu/Hangman/blob/main/hangman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ventwithpython.com/invent4thed/chapter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g8NtD1e0K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Voineagu</dc:creator>
  <dc:description/>
  <cp:lastModifiedBy>Robert-Ştefan PETCU (140987)</cp:lastModifiedBy>
  <cp:revision>2</cp:revision>
  <dcterms:created xsi:type="dcterms:W3CDTF">2025-01-13T22:52:00Z</dcterms:created>
  <dcterms:modified xsi:type="dcterms:W3CDTF">2025-01-13T22:52:00Z</dcterms:modified>
</cp:coreProperties>
</file>