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D07349" w14:textId="77777777" w:rsidR="002A186D" w:rsidRPr="002A186D" w:rsidRDefault="002A186D" w:rsidP="002A18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6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BBC Documentary - Hyper Evolution: Rise </w:t>
      </w:r>
      <w:proofErr w:type="gramStart"/>
      <w:r w:rsidRPr="002A186D">
        <w:rPr>
          <w:rFonts w:ascii="Arial" w:eastAsia="Times New Roman" w:hAnsi="Arial" w:cs="Arial"/>
          <w:b/>
          <w:bCs/>
          <w:color w:val="000000"/>
          <w:sz w:val="28"/>
          <w:szCs w:val="28"/>
        </w:rPr>
        <w:t>Of</w:t>
      </w:r>
      <w:proofErr w:type="gramEnd"/>
      <w:r w:rsidRPr="002A186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The Robots (Part 1)</w:t>
      </w:r>
    </w:p>
    <w:p w14:paraId="78E363CD" w14:textId="77777777" w:rsidR="002A186D" w:rsidRPr="002A186D" w:rsidRDefault="002A186D" w:rsidP="002A18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6D">
        <w:rPr>
          <w:rFonts w:ascii="Arial" w:eastAsia="Times New Roman" w:hAnsi="Arial" w:cs="Arial"/>
          <w:color w:val="000000"/>
        </w:rPr>
        <w:t>This documentary series looks at how robots have changed and evolved to interact and work in our human world.</w:t>
      </w:r>
    </w:p>
    <w:p w14:paraId="467896B9" w14:textId="77777777" w:rsidR="002A186D" w:rsidRPr="002A186D" w:rsidRDefault="002A186D" w:rsidP="002A18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What is the difference in viewpoint about robotics of the two presenters? </w:t>
      </w:r>
    </w:p>
    <w:p w14:paraId="1B3B1CBD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CA36DB" w14:textId="77777777" w:rsidR="002A186D" w:rsidRPr="002A186D" w:rsidRDefault="002A186D" w:rsidP="002A18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Why are human-like robots more accepted in Japanese society when compared to western society?</w:t>
      </w:r>
    </w:p>
    <w:p w14:paraId="79A7523C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AD078" w14:textId="77777777" w:rsidR="002A186D" w:rsidRPr="002A186D" w:rsidRDefault="002A186D" w:rsidP="002A186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What are some of the differences between Erica and Elector?</w:t>
      </w:r>
    </w:p>
    <w:p w14:paraId="70EC4B0E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85285" w14:textId="77777777" w:rsidR="002A186D" w:rsidRPr="002A186D" w:rsidRDefault="002A186D" w:rsidP="002A18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Human hands are very complex, what are some of the different hand configurations shown in the documentary?</w:t>
      </w:r>
    </w:p>
    <w:p w14:paraId="3E528AAA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E6722" w14:textId="77777777" w:rsidR="002A186D" w:rsidRPr="002A186D" w:rsidRDefault="002A186D" w:rsidP="002A186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What were some of the challenges for robots learning to walk?</w:t>
      </w:r>
    </w:p>
    <w:p w14:paraId="7AE77936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2022F" w14:textId="77777777" w:rsidR="002A186D" w:rsidRPr="002A186D" w:rsidRDefault="002A186D" w:rsidP="002A186D">
      <w:pPr>
        <w:numPr>
          <w:ilvl w:val="0"/>
          <w:numId w:val="6"/>
        </w:numPr>
        <w:spacing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Boston dynamics has developed three different configurations for robotic movement. What were they?</w:t>
      </w:r>
    </w:p>
    <w:p w14:paraId="3CBA7867" w14:textId="77777777" w:rsidR="002A186D" w:rsidRPr="002A186D" w:rsidRDefault="002A186D" w:rsidP="002A18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6D">
        <w:rPr>
          <w:rFonts w:ascii="Arial" w:eastAsia="Times New Roman" w:hAnsi="Arial" w:cs="Arial"/>
          <w:color w:val="000000"/>
        </w:rPr>
        <w:t>   </w:t>
      </w:r>
    </w:p>
    <w:p w14:paraId="58A9CB27" w14:textId="77777777" w:rsidR="002A186D" w:rsidRPr="002A186D" w:rsidRDefault="002A186D" w:rsidP="002A18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6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BBC Documentary - Hyper Evolution: Rise </w:t>
      </w:r>
      <w:proofErr w:type="gramStart"/>
      <w:r w:rsidRPr="002A186D">
        <w:rPr>
          <w:rFonts w:ascii="Arial" w:eastAsia="Times New Roman" w:hAnsi="Arial" w:cs="Arial"/>
          <w:b/>
          <w:bCs/>
          <w:color w:val="000000"/>
          <w:sz w:val="28"/>
          <w:szCs w:val="28"/>
        </w:rPr>
        <w:t>Of</w:t>
      </w:r>
      <w:proofErr w:type="gramEnd"/>
      <w:r w:rsidRPr="002A186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The Robots (Part 2 &amp; 3)</w:t>
      </w:r>
    </w:p>
    <w:p w14:paraId="04E378CE" w14:textId="77777777" w:rsidR="002A186D" w:rsidRPr="002A186D" w:rsidRDefault="002A186D" w:rsidP="002A18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6D">
        <w:rPr>
          <w:rFonts w:ascii="Arial" w:eastAsia="Times New Roman" w:hAnsi="Arial" w:cs="Arial"/>
          <w:color w:val="000000"/>
        </w:rPr>
        <w:t>Intelligent robots and their uses and dangers.</w:t>
      </w:r>
    </w:p>
    <w:p w14:paraId="259E1DF3" w14:textId="77777777" w:rsidR="002A186D" w:rsidRPr="002A186D" w:rsidRDefault="002A186D" w:rsidP="002A186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Why has Valkyrie been given a human form for a robot?</w:t>
      </w:r>
    </w:p>
    <w:p w14:paraId="3DEFC613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E95BA" w14:textId="77777777" w:rsidR="002A186D" w:rsidRPr="002A186D" w:rsidRDefault="002A186D" w:rsidP="002A186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 xml:space="preserve">How is </w:t>
      </w:r>
      <w:proofErr w:type="spellStart"/>
      <w:r w:rsidRPr="002A186D">
        <w:rPr>
          <w:rFonts w:ascii="Arial" w:eastAsia="Times New Roman" w:hAnsi="Arial" w:cs="Arial"/>
          <w:color w:val="000000"/>
        </w:rPr>
        <w:t>siri</w:t>
      </w:r>
      <w:proofErr w:type="spellEnd"/>
      <w:r w:rsidRPr="002A186D">
        <w:rPr>
          <w:rFonts w:ascii="Arial" w:eastAsia="Times New Roman" w:hAnsi="Arial" w:cs="Arial"/>
          <w:color w:val="000000"/>
        </w:rPr>
        <w:t xml:space="preserve"> similar to Alpha, one of the first robots that could converse?</w:t>
      </w:r>
    </w:p>
    <w:p w14:paraId="2312DDB5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03A21" w14:textId="77777777" w:rsidR="002A186D" w:rsidRPr="002A186D" w:rsidRDefault="002A186D" w:rsidP="002A186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 xml:space="preserve">Why did Toyota develop the </w:t>
      </w:r>
      <w:proofErr w:type="spellStart"/>
      <w:r w:rsidRPr="002A186D">
        <w:rPr>
          <w:rFonts w:ascii="Arial" w:eastAsia="Times New Roman" w:hAnsi="Arial" w:cs="Arial"/>
          <w:color w:val="000000"/>
        </w:rPr>
        <w:t>Kirobo</w:t>
      </w:r>
      <w:proofErr w:type="spellEnd"/>
      <w:r w:rsidRPr="002A186D">
        <w:rPr>
          <w:rFonts w:ascii="Arial" w:eastAsia="Times New Roman" w:hAnsi="Arial" w:cs="Arial"/>
          <w:color w:val="000000"/>
        </w:rPr>
        <w:t xml:space="preserve"> robots?</w:t>
      </w:r>
    </w:p>
    <w:p w14:paraId="4052C181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65093" w14:textId="77777777" w:rsidR="002A186D" w:rsidRPr="002A186D" w:rsidRDefault="002A186D" w:rsidP="002A186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What is so special about the tortoise robots developed in Bristol?</w:t>
      </w:r>
    </w:p>
    <w:p w14:paraId="55DDE1A8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6C418" w14:textId="77777777" w:rsidR="002A186D" w:rsidRPr="002A186D" w:rsidRDefault="002A186D" w:rsidP="002A186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According to the developers, who is responsible for a crash when driving in a self-driving car?</w:t>
      </w:r>
    </w:p>
    <w:p w14:paraId="363DB34C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437A2" w14:textId="77777777" w:rsidR="002A186D" w:rsidRPr="002A186D" w:rsidRDefault="002A186D" w:rsidP="002A186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>Why did the car need the driver to take over driving when it exited the autobahn?</w:t>
      </w:r>
    </w:p>
    <w:p w14:paraId="3AA73791" w14:textId="77777777" w:rsidR="002A186D" w:rsidRPr="002A186D" w:rsidRDefault="002A186D" w:rsidP="002A18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B76F0" w14:textId="77777777" w:rsidR="002A186D" w:rsidRPr="002A186D" w:rsidRDefault="002A186D" w:rsidP="002A186D">
      <w:pPr>
        <w:numPr>
          <w:ilvl w:val="0"/>
          <w:numId w:val="13"/>
        </w:numPr>
        <w:spacing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186D">
        <w:rPr>
          <w:rFonts w:ascii="Arial" w:eastAsia="Times New Roman" w:hAnsi="Arial" w:cs="Arial"/>
          <w:color w:val="000000"/>
        </w:rPr>
        <w:t xml:space="preserve">How is the way Robo-V </w:t>
      </w:r>
      <w:proofErr w:type="gramStart"/>
      <w:r w:rsidRPr="002A186D">
        <w:rPr>
          <w:rFonts w:ascii="Arial" w:eastAsia="Times New Roman" w:hAnsi="Arial" w:cs="Arial"/>
          <w:color w:val="000000"/>
        </w:rPr>
        <w:t>learns</w:t>
      </w:r>
      <w:proofErr w:type="gramEnd"/>
      <w:r w:rsidRPr="002A186D">
        <w:rPr>
          <w:rFonts w:ascii="Arial" w:eastAsia="Times New Roman" w:hAnsi="Arial" w:cs="Arial"/>
          <w:color w:val="000000"/>
        </w:rPr>
        <w:t xml:space="preserve"> different from how </w:t>
      </w:r>
      <w:proofErr w:type="spellStart"/>
      <w:r w:rsidRPr="002A186D">
        <w:rPr>
          <w:rFonts w:ascii="Arial" w:eastAsia="Times New Roman" w:hAnsi="Arial" w:cs="Arial"/>
          <w:color w:val="000000"/>
        </w:rPr>
        <w:t>iCub</w:t>
      </w:r>
      <w:proofErr w:type="spellEnd"/>
      <w:r w:rsidRPr="002A186D">
        <w:rPr>
          <w:rFonts w:ascii="Arial" w:eastAsia="Times New Roman" w:hAnsi="Arial" w:cs="Arial"/>
          <w:color w:val="000000"/>
        </w:rPr>
        <w:t xml:space="preserve"> learns interacting with people?</w:t>
      </w:r>
    </w:p>
    <w:sectPr w:rsidR="002A186D" w:rsidRPr="002A1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C43EA"/>
    <w:multiLevelType w:val="multilevel"/>
    <w:tmpl w:val="603A11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B5B1B"/>
    <w:multiLevelType w:val="multilevel"/>
    <w:tmpl w:val="D57A3F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D4BCA"/>
    <w:multiLevelType w:val="multilevel"/>
    <w:tmpl w:val="ACC23F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C2D47"/>
    <w:multiLevelType w:val="multilevel"/>
    <w:tmpl w:val="6BD8B7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674B2"/>
    <w:multiLevelType w:val="multilevel"/>
    <w:tmpl w:val="58680F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42FCF"/>
    <w:multiLevelType w:val="multilevel"/>
    <w:tmpl w:val="B8B6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060C4"/>
    <w:multiLevelType w:val="multilevel"/>
    <w:tmpl w:val="01707C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A01EBF"/>
    <w:multiLevelType w:val="multilevel"/>
    <w:tmpl w:val="93D256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900EE3"/>
    <w:multiLevelType w:val="multilevel"/>
    <w:tmpl w:val="94342C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E9585B"/>
    <w:multiLevelType w:val="multilevel"/>
    <w:tmpl w:val="CCE85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10553"/>
    <w:multiLevelType w:val="multilevel"/>
    <w:tmpl w:val="C736E2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0669C"/>
    <w:multiLevelType w:val="multilevel"/>
    <w:tmpl w:val="8CD66C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D5C30"/>
    <w:multiLevelType w:val="multilevel"/>
    <w:tmpl w:val="D8B67C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9"/>
    <w:lvlOverride w:ilvl="0">
      <w:lvl w:ilvl="0">
        <w:numFmt w:val="decimal"/>
        <w:lvlText w:val="%1."/>
        <w:lvlJc w:val="left"/>
      </w:lvl>
    </w:lvlOverride>
  </w:num>
  <w:num w:numId="4">
    <w:abstractNumId w:val="10"/>
    <w:lvlOverride w:ilvl="0">
      <w:lvl w:ilvl="0">
        <w:numFmt w:val="decimal"/>
        <w:lvlText w:val="%1."/>
        <w:lvlJc w:val="left"/>
      </w:lvl>
    </w:lvlOverride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12"/>
    <w:lvlOverride w:ilvl="0">
      <w:lvl w:ilvl="0">
        <w:numFmt w:val="decimal"/>
        <w:lvlText w:val="%1."/>
        <w:lvlJc w:val="left"/>
      </w:lvl>
    </w:lvlOverride>
  </w:num>
  <w:num w:numId="7">
    <w:abstractNumId w:val="8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6"/>
    <w:lvlOverride w:ilvl="0">
      <w:lvl w:ilvl="0">
        <w:numFmt w:val="decimal"/>
        <w:lvlText w:val="%1."/>
        <w:lvlJc w:val="left"/>
      </w:lvl>
    </w:lvlOverride>
  </w:num>
  <w:num w:numId="10">
    <w:abstractNumId w:val="2"/>
    <w:lvlOverride w:ilvl="0">
      <w:lvl w:ilvl="0">
        <w:numFmt w:val="decimal"/>
        <w:lvlText w:val="%1."/>
        <w:lvlJc w:val="left"/>
      </w:lvl>
    </w:lvlOverride>
  </w:num>
  <w:num w:numId="11">
    <w:abstractNumId w:val="11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6D"/>
    <w:rsid w:val="002A186D"/>
    <w:rsid w:val="008B6019"/>
    <w:rsid w:val="00B3040F"/>
    <w:rsid w:val="00FA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D9ED"/>
  <w15:chartTrackingRefBased/>
  <w15:docId w15:val="{62E54058-F9B2-4FB9-84EC-CBC6A48A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1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51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scott</dc:creator>
  <cp:keywords/>
  <dc:description/>
  <cp:lastModifiedBy>stefan scott</cp:lastModifiedBy>
  <cp:revision>1</cp:revision>
  <dcterms:created xsi:type="dcterms:W3CDTF">2020-05-23T05:50:00Z</dcterms:created>
  <dcterms:modified xsi:type="dcterms:W3CDTF">2020-05-23T05:50:00Z</dcterms:modified>
</cp:coreProperties>
</file>