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Prikazati ko je najbolje plaćeni radnik u celom preduzeću?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Prikazati ime i kvalifikaciju svih zaposlenih koji imaju istu platu kao Jovan. Rezultate urediti po imenu u opadajućem redosledu.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Prikazati ime, posao i platu zaposlenih u odeljenju 10, koji imaju isti posao kao zaposleni u odeljenju Plan.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Prikazati sve podatke o odeljenjima u kojima ima zaposlenih radnika.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Prikazati ime i primanja svih zaposlenih čija su primanja veća od prosečnog primanja u preduzeću.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Prikazati sve podatke o odeljenjima i radnicima za odeljenja čija imena počinju slovima d ili 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* FROM radnik WHERE plata + COALESCE(premija, 0) = (SELECT MAX(plata + COALESCE(premija, 0)) FROM radnik);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ime, kvalifikacija FROM radnik WHERE plata = (SELECT plata FROM radnik WHERE ime = 'Jovan') ORDER BY ime DESC;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ime, posao, plata FROM radnik WHERE broj_odeljenja = 10 AND posao IN (SELECT posao FROM radnik WHERE broj_odeljenja = (SELECT broj_odeljenja FROM odeljenje WHERE ime_odeljenja = 'Plan'));</w:t>
        <w:br w:type="textWrapping"/>
      </w:r>
      <w:r w:rsidDel="00000000" w:rsidR="00000000" w:rsidRPr="00000000">
        <w:rPr>
          <w:b w:val="1"/>
          <w:rtl w:val="0"/>
        </w:rPr>
        <w:t xml:space="preserve">ILI</w:t>
      </w:r>
      <w:r w:rsidDel="00000000" w:rsidR="00000000" w:rsidRPr="00000000">
        <w:rPr>
          <w:rtl w:val="0"/>
        </w:rPr>
        <w:br w:type="textWrapping"/>
        <w:t xml:space="preserve">SELECT r.ime, r.posao, r.plata FROM radnik AS r JOIN odeljenje AS o ON r.broj_odeljenja = o.broj_odeljenja WHERE r.broj_odeljenja = 10 and posao IN (SELECT posao FROM radnik WHERE broj_odeljenja = (SELECT broj_odeljenja FROM odeljenje WHERE ime_odeljenja = 'Plan'));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odeljenje WHERE broj_odeljenja IN (SELECT broj_odeljenja FROM radnik GROUP BY broj_odeljenja HAVING COUNT(*) &gt; 0);</w:t>
        <w:br w:type="textWrapping"/>
      </w:r>
      <w:r w:rsidDel="00000000" w:rsidR="00000000" w:rsidRPr="00000000">
        <w:rPr>
          <w:b w:val="1"/>
          <w:rtl w:val="0"/>
        </w:rPr>
        <w:t xml:space="preserve">ILI</w:t>
      </w:r>
      <w:r w:rsidDel="00000000" w:rsidR="00000000" w:rsidRPr="00000000">
        <w:rPr>
          <w:rtl w:val="0"/>
        </w:rPr>
        <w:br w:type="textWrapping"/>
        <w:t xml:space="preserve">SELECT o.broj_odeljenja, o.ime_odeljenja, o.mesto FROM odeljenje AS o JOIN radnik AS r ON r.broj_odeljenja = o.broj_odeljenja GROUP BY o.broj_odeljenja, o.ime_odeljenja, o.mesto HAVING COUNT(*) &gt; 0;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ime, plata + COALESCE(premija, 0)AS primanja FROM radnik WHERE plata + COALESCE(premija, 0) &gt; (SELECT AVG(plata + COALESCE(premija, 0)) FROM radnik);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r.*, o.* FROM radnik AS r FULL JOIN odeljenje AS o ON r.broj_odeljenja = o.broj_odeljenja WHERE ime_odeljenja like 'D%' OR ime_odeljenja like 'R%';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