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4F0" w:rsidRDefault="00C67337">
      <w:r>
        <w:t>i</w:t>
      </w:r>
      <w:r w:rsidR="007D0958">
        <w:t>nformatik</w:t>
      </w:r>
      <w:r w:rsidR="00A05A9C">
        <w:t xml:space="preserve"> informatik</w:t>
      </w:r>
      <w:bookmarkStart w:id="0" w:name="_GoBack"/>
      <w:bookmarkEnd w:id="0"/>
    </w:p>
    <w:sectPr w:rsidR="009C74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EC8"/>
    <w:rsid w:val="00045FAF"/>
    <w:rsid w:val="002E7EC8"/>
    <w:rsid w:val="007C7F9D"/>
    <w:rsid w:val="007D0958"/>
    <w:rsid w:val="009C74F0"/>
    <w:rsid w:val="00A05A9C"/>
    <w:rsid w:val="00C6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4F4ED"/>
  <w15:chartTrackingRefBased/>
  <w15:docId w15:val="{8479D7A0-2DC8-4288-AA7A-7A34815A6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8</cp:revision>
  <dcterms:created xsi:type="dcterms:W3CDTF">2016-01-15T10:21:00Z</dcterms:created>
  <dcterms:modified xsi:type="dcterms:W3CDTF">2016-01-15T10:22:00Z</dcterms:modified>
</cp:coreProperties>
</file>