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cerinte rural booking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rural booking este o aplicatie mobila de tip hybrid de rezervari locatii turistice, cu facilitati extinse interactive,care are ca principal scop aducerea ofertei turistice intr-o aplicatie mobila, facila, precisa, si in timp real, cresterea vizibilitatii,si deci a posibilitatii de rezervare,a locatiilor turistice.permite controlul asupra rezervarilor si preturilor de catre posesorii de locatii turistice,indiferent unde se afla.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Entitati: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1)locatia turistica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2)camera in locatia turistica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3)posesor locatie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4)client locatie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5)microsite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Atribute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Locatia: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denumire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numar camere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clasificare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localitate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strada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numar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wifi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parcare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calendar integrator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coordonate GPS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Camera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numar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etaj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baie 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calendar ocupare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Posesor locatie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nume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telefon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e-mail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id facebook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Client locatie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nume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telefon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e-mail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id facebook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localitate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Microsite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galerie imagini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texte descriptive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galerie videodin canal you tube al fiecarei locatii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texte  video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dependente functionale: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1)o locatie are una sau mai multe camere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2) o locatie are un calendar integrator care semnalizeaza disponibilitatea in codul culorilor.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3) o locatie are un singur patron,posesor de locatie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4)Un patron are una sau mai multe locatii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5)o locatie are un microsite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6) un client poate rezerva una sau mai multe camere intr-o locatie pe un interval de timp specificat.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7) acelasi client nu poate rezerva in acelasi interval de timp doua sau mai multe locatii diferite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9)o camera este </w:t>
      </w: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ferm</w:t>
      </w: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rezervata cand e platit avans e o setare disponibila pt fiecare cont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10) o camera e in pending cand nu e platit avans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11)o camera are un calendar de ocupare dupa modelul:</w:t>
      </w:r>
      <w:hyperlink r:id="rId4" w:anchor="!/Calendar" w:history="1">
        <w:r w:rsidRPr="001808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http://vantano.ro/calendar/preview.php?cid=1&amp;layout=1&amp;switch=on#!/Calendar</w:t>
        </w:r>
      </w:hyperlink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12)clientul vede ocupare calendar fara a sti cine anume a rezervat</w:t>
      </w:r>
    </w:p>
    <w:p w:rsid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13) patronul vede rezervarea si are datele de identificare ale celui care a rezervat.</w:t>
      </w:r>
    </w:p>
    <w:p w:rsid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14)patronul are acces la istoricul rezervarilor</w:t>
      </w:r>
    </w:p>
    <w:p w:rsid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15)patronul modifica pretul rezervarilor functie de oportunitate si evenimente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bookmarkStart w:id="0" w:name="_GoBack"/>
      <w:bookmarkEnd w:id="0"/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cerinte utilizator public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1)login in momentul in care vrei sa folosesti aplicatia pentru rezervare confirmare credentiale se face pe baza de mail sau nr tf al smartphone;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1.1. solicita acces la locatie si nr telefon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2)ecran intimpinare 2 butoane cand vrei cazare si unde anume vrei cazare care poate fi o filtrare rafinata pe baza de atributelor locatiilor daca se doreste filtrare.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3)la declansarea cautarii se intoarce o lista care contine locatiile ce corespund criteriilor de cautare si care au camere libere la acel moment.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3.1) lista contine denumire locatie,imagine in miniatura si text care zice ''vila Randunica mai are la acest moment 3 camere libere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3.2)posibilitatea de a vizualiza imagini  pe harta googlemap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4)ck pe vila Randunica,se deschide galeria de imagini cu tab-uri ce permit rezervarea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unde  exista optiuni de a selecta nr de camere si durata (durata e preluata din calendarul de intro)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5) optiune de ''favorities'' adica se deschide pe o locatie unde ai fost cazat ultima data.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6)optiunea de rating/locatie// si de asemenea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7)optiunile de plata online pt rezervare.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cerinte posesor locatie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1)logare cu e-mail si parola sau cu fb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2)vizualizare </w:t>
      </w: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calendar</w:t>
      </w: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locatie poate aduga sau confirma  rezervari fiecare camera are calendarul ei si un calendar integrator pe total locatie cu o legendare pe culori a statusului.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3) primeste notificare la fiecare inregistrare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4)cititor de coduri QR pentru evitarea ''nu s-a cazat aici'' la citirea QR se stocheaza in jurnal ''cazare in locatie'' moment in care tf patron sau receptioner primeste notificare push.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4.1 poate fi combinat cu deschiderepe baza de decodare QR compara cheile primite din aplicatie pentru o data specificata.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5</w:t>
      </w: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)Evitarea rezervarilor multiple pe acelasi interval de timp si cu acelasi identificator de e-mail sau nr de tf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6</w:t>
      </w:r>
      <w:r w:rsidRPr="0018081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)posibilitatea de a popula microsite cu poze din galerie la orice moment, are de asemeni filmari aeriene cu drona pt a pozitiona locatia in peisaj</w:t>
      </w: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6.1Aplicatia face resize la imagini la o dim prestabilita inainte de a face upload.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7) locatia e caracterizata de coordonate gps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7.1 adresa compusa din localitate strada si numar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7.2 propietar trecut in microsite la zona de contact cu un mic video de bun venit.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8) orice rezervare facuta de un client va fi transmisa posesorului locatiei prin notificare si de asemenea se va vizualiza in calendarul de ocupare.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consideratii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aplicatia are componenta web daca posesorul sau clentul se uita online si cauta oferte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aplicatia permite populare microsite chiar din telefonul mobil cu imagini si texte scurte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aplicatia are o zona de tutoriale video ce explica in clar modul facil de intrebuintare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fiecare actiune din platforma mobila va avea un feedback,culoare,imagini,vibratie.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showcase pentru client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-1deschide aplicatia si selecteaza ce anume doresc: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cautare simpla sau cautare avansata pe baza de atribute ale locatiei.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selecteaza locatia dintr-o lista intoarsa ca urmare a interogarii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selecteaza locatia de pe harta (un layer google map)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vede locatia si imaginisi video de la acea locatie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selecteaza una sau mai multe camere si rezerva pentru intervalul solicitatare optiunea de a rezerva temporar sau a plati in avans pt rezervare. plata garanteaza REZERVAREA 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-imediat dupa plata primeste in aplicatie in zona key repository o cheie QR care va fi complementara cu cea din locatie.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showcase propietar locatie;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locatia se configureaza fie de catre patron fie de cineva de la support pe baza datelor primite intr-o interfata de administrare web.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o locatie poate avea 1 sau mai multe camere.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fiecare camera are un calendar propriu ude se pot rezerva zile intregi sau cateva ore(slottime)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aplicatia are un microsite ale carui imagini si video se pot actualiza din telefonul mobil ori de cate ori patronul considera necesar.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de asemenea patronul actualizeaza calendarul rezervarilor cand primeste si rezervari telefonice sau prin alte mijloace.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80812">
        <w:rPr>
          <w:rFonts w:ascii="Times New Roman" w:eastAsia="Times New Roman" w:hAnsi="Times New Roman" w:cs="Times New Roman"/>
          <w:sz w:val="24"/>
          <w:szCs w:val="24"/>
          <w:lang w:eastAsia="ro-RO"/>
        </w:rPr>
        <w:t>Tine actualizata situatia corecta si completa a rezervarilor.</w:t>
      </w: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80812" w:rsidRPr="00180812" w:rsidRDefault="00180812" w:rsidP="0018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B4930" w:rsidRDefault="004B4930"/>
    <w:sectPr w:rsidR="004B4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12"/>
    <w:rsid w:val="00180812"/>
    <w:rsid w:val="004B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FBD57-02B4-48B4-A063-B456E4F2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antano.ro/calendar/preview.php?cid=1&amp;layout=1&amp;switch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888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2017-02-22T07:27:00Z</dcterms:created>
  <dcterms:modified xsi:type="dcterms:W3CDTF">2017-02-22T07:33:00Z</dcterms:modified>
</cp:coreProperties>
</file>