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71789567"/>
        <w:docPartObj>
          <w:docPartGallery w:val="Cover Pages"/>
          <w:docPartUnique/>
        </w:docPartObj>
      </w:sdtPr>
      <w:sdtContent>
        <w:p w14:paraId="65033591" w14:textId="639F75B5" w:rsidR="001A2384" w:rsidRDefault="001A238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21B7821" wp14:editId="3BD96CE3">
                    <wp:simplePos x="0" y="0"/>
                    <wp:positionH relativeFrom="page">
                      <wp:posOffset>190005</wp:posOffset>
                    </wp:positionH>
                    <wp:positionV relativeFrom="margin">
                      <wp:posOffset>-751353</wp:posOffset>
                    </wp:positionV>
                    <wp:extent cx="7383780" cy="9642293"/>
                    <wp:effectExtent l="0" t="0" r="0" b="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64229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46D5A5" w14:textId="77777777" w:rsidR="001A2384" w:rsidRDefault="001A238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21B7821" id="Rectangle 80" o:spid="_x0000_s1026" style="position:absolute;margin-left:14.95pt;margin-top:-59.15pt;width:581.4pt;height:759.25pt;z-index:-251653120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9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846D5A5" w14:textId="77777777" w:rsidR="001A2384" w:rsidRDefault="001A2384"/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72AD7D6" wp14:editId="5E938AB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4C619CA" w14:textId="616B719F" w:rsidR="001A2384" w:rsidRDefault="00000000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1A2384">
                                      <w:rPr>
                                        <w:color w:val="44546A" w:themeColor="text2"/>
                                      </w:rPr>
                                      <w:t>Stefan Nikolic - 2023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2AD7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79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98IAIAAEE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" filled="f" stroked="f" strokeweight=".5pt">
                    <v:textbox style="mso-fit-shape-to-text:t">
                      <w:txbxContent>
                        <w:p w14:paraId="54C619CA" w14:textId="616B719F" w:rsidR="001A2384" w:rsidRDefault="001A2384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Stefan Nikolic - 2023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2ECFE8" wp14:editId="1CEAAA4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EBC98C" w14:textId="5301A9DE" w:rsidR="001A2384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1A2384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62ECFE8" id="Rectangle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11EBC98C" w14:textId="5301A9DE" w:rsidR="001A2384" w:rsidRDefault="001A238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9466EC" wp14:editId="653D5DD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B2987B1" id="Rectangle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E46403E" wp14:editId="681B98B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B9A7327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BF5B36" wp14:editId="191AE43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2C3DB03" w14:textId="68C0DD61" w:rsidR="001A2384" w:rsidRDefault="001A238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Slim Ninja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EB5BEA1" w14:textId="184B1464" w:rsidR="001A2384" w:rsidRDefault="001A238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Manuel Utilisateur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5BF5B36" id="Zone de texte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2C3DB03" w14:textId="68C0DD61" w:rsidR="001A2384" w:rsidRDefault="001A238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Slim Ninja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EB5BEA1" w14:textId="184B1464" w:rsidR="001A2384" w:rsidRDefault="001A2384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Manuel Utilisateur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199DE1" w14:textId="37B1AAEF" w:rsidR="001A2384" w:rsidRDefault="001A2384">
          <w:r>
            <w:br w:type="page"/>
          </w:r>
        </w:p>
      </w:sdtContent>
    </w:sdt>
    <w:p w14:paraId="1064D687" w14:textId="77777777" w:rsidR="00C91D8F" w:rsidRDefault="00C91D8F"/>
    <w:sectPr w:rsidR="00C91D8F" w:rsidSect="001A2384">
      <w:footerReference w:type="first" r:id="rId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702D2" w14:textId="77777777" w:rsidR="00AD1A2A" w:rsidRDefault="00AD1A2A" w:rsidP="001A2384">
      <w:pPr>
        <w:spacing w:after="0" w:line="240" w:lineRule="auto"/>
      </w:pPr>
      <w:r>
        <w:separator/>
      </w:r>
    </w:p>
  </w:endnote>
  <w:endnote w:type="continuationSeparator" w:id="0">
    <w:p w14:paraId="21E4E494" w14:textId="77777777" w:rsidR="00AD1A2A" w:rsidRDefault="00AD1A2A" w:rsidP="001A2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BC45E" w14:textId="79793FEF" w:rsidR="001A2384" w:rsidRDefault="001A2384">
    <w:pPr>
      <w:pStyle w:val="Pieddepage"/>
    </w:pPr>
    <w:r>
      <w:t>Travail Personnel Individuel</w:t>
    </w:r>
  </w:p>
  <w:p w14:paraId="5F816B9C" w14:textId="030A2009" w:rsidR="00C96184" w:rsidRDefault="001A2384">
    <w:pPr>
      <w:pStyle w:val="Pieddepage"/>
    </w:pPr>
    <w:r>
      <w:t>Maître de TPI : Mr Oscar François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9BCBE" w14:textId="77777777" w:rsidR="00AD1A2A" w:rsidRDefault="00AD1A2A" w:rsidP="001A2384">
      <w:pPr>
        <w:spacing w:after="0" w:line="240" w:lineRule="auto"/>
      </w:pPr>
      <w:r>
        <w:separator/>
      </w:r>
    </w:p>
  </w:footnote>
  <w:footnote w:type="continuationSeparator" w:id="0">
    <w:p w14:paraId="58A87E6B" w14:textId="77777777" w:rsidR="00AD1A2A" w:rsidRDefault="00AD1A2A" w:rsidP="001A23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8F"/>
    <w:rsid w:val="001A2384"/>
    <w:rsid w:val="00606B23"/>
    <w:rsid w:val="00AD1A2A"/>
    <w:rsid w:val="00C91D8F"/>
    <w:rsid w:val="00C9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40F461"/>
  <w15:chartTrackingRefBased/>
  <w15:docId w15:val="{C7FA306B-5A49-43F0-9C93-8CA8B717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A2384"/>
    <w:pPr>
      <w:spacing w:after="0" w:line="240" w:lineRule="auto"/>
    </w:pPr>
    <w:rPr>
      <w:rFonts w:eastAsiaTheme="minorEastAsia"/>
      <w:kern w:val="0"/>
      <w:lang w:eastAsia="fr-CH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A2384"/>
    <w:rPr>
      <w:rFonts w:eastAsiaTheme="minorEastAsia"/>
      <w:kern w:val="0"/>
      <w:lang w:eastAsia="fr-CH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1A23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384"/>
  </w:style>
  <w:style w:type="paragraph" w:styleId="Pieddepage">
    <w:name w:val="footer"/>
    <w:basedOn w:val="Normal"/>
    <w:link w:val="PieddepageCar"/>
    <w:uiPriority w:val="99"/>
    <w:unhideWhenUsed/>
    <w:rsid w:val="001A23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2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Slim Ninja</dc:title>
  <dc:subject>Manuel Utilisateur</dc:subject>
  <dc:creator>Stefan Nikolic - 2023</dc:creator>
  <cp:keywords/>
  <dc:description/>
  <cp:lastModifiedBy>STEFAN NKLC</cp:lastModifiedBy>
  <cp:revision>3</cp:revision>
  <dcterms:created xsi:type="dcterms:W3CDTF">2023-04-26T12:40:00Z</dcterms:created>
  <dcterms:modified xsi:type="dcterms:W3CDTF">2023-04-26T12:44:00Z</dcterms:modified>
</cp:coreProperties>
</file>