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biletul 3: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Conexiune stea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Impedanta Z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Masina asincrona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Transformatorul in gol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Randamentul generatorului sincron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Racirea transformatoarelor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 mai era ceva dar chiar nu mai tin minte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