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Default="00463A80" w:rsidP="00A71EB4">
      <w:pPr>
        <w:pStyle w:val="Heading1"/>
      </w:pPr>
      <w:r>
        <w:t>Assignment 2: Simulation of a Mobile Communication System</w:t>
      </w:r>
    </w:p>
    <w:p w14:paraId="35B07974" w14:textId="77777777" w:rsidR="007E6334" w:rsidRDefault="007E6334" w:rsidP="007E6334"/>
    <w:p w14:paraId="48CF00DB" w14:textId="3C1F4BD6" w:rsidR="00F93DE6" w:rsidRDefault="007E6334" w:rsidP="004D7E08">
      <w:r>
        <w:t xml:space="preserve">The goal of this assignment is to help </w:t>
      </w:r>
      <w:r w:rsidR="00921017">
        <w:t xml:space="preserve">a phone company  to </w:t>
      </w:r>
      <w:r w:rsidR="004D7E08">
        <w:t xml:space="preserve">test if their network meets the quality of service requirements (QoS) for dropped calls and blocked calls. </w:t>
      </w:r>
      <w:r w:rsidR="00921017">
        <w:t>Today the network consists of 20 base</w:t>
      </w:r>
      <w:r w:rsidR="00D835E7">
        <w:t xml:space="preserve"> </w:t>
      </w:r>
      <w:r w:rsidR="00921017">
        <w:t>stations along a highway of 40km. The range of each base</w:t>
      </w:r>
      <w:r w:rsidR="00D835E7">
        <w:t xml:space="preserve"> </w:t>
      </w:r>
      <w:r w:rsidR="00921017">
        <w:t>station</w:t>
      </w:r>
      <w:r w:rsidR="00D835E7">
        <w:t xml:space="preserve"> is 2km and can hold up to </w:t>
      </w:r>
      <w:r w:rsidR="004D7E08">
        <w:t>10 concurrent calls</w:t>
      </w:r>
      <w:r w:rsidR="00D835E7">
        <w:t>.</w:t>
      </w:r>
      <w:r w:rsidR="004D7E08">
        <w:t xml:space="preserve"> If this setup isn´t enough to meet the QoS what changes to the</w:t>
      </w:r>
      <w:r w:rsidR="006426FC">
        <w:t xml:space="preserve"> network is needed to meet the </w:t>
      </w:r>
      <w:r w:rsidR="00F93DE6">
        <w:t>requirements.</w:t>
      </w:r>
    </w:p>
    <w:p w14:paraId="2786995E" w14:textId="77777777" w:rsidR="004D7E08" w:rsidRDefault="004D7E08" w:rsidP="004D7E08"/>
    <w:p w14:paraId="38ABFAEF" w14:textId="77777777" w:rsidR="00D835E7" w:rsidRDefault="00D835E7" w:rsidP="00D835E7">
      <w:r>
        <w:t>The limits defined as QoS:</w:t>
      </w:r>
    </w:p>
    <w:p w14:paraId="38C6630A" w14:textId="77777777" w:rsidR="00D835E7" w:rsidRDefault="00D835E7" w:rsidP="007C7C8E">
      <w:pPr>
        <w:pStyle w:val="ListParagraph"/>
        <w:numPr>
          <w:ilvl w:val="0"/>
          <w:numId w:val="11"/>
        </w:numPr>
      </w:pPr>
      <w:r>
        <w:t>Percentage of blocked calls = 2.0%</w:t>
      </w:r>
    </w:p>
    <w:p w14:paraId="2DD243A9" w14:textId="77777777" w:rsidR="00D835E7" w:rsidRDefault="00D835E7" w:rsidP="007C7C8E">
      <w:pPr>
        <w:pStyle w:val="ListParagraph"/>
        <w:numPr>
          <w:ilvl w:val="0"/>
          <w:numId w:val="11"/>
        </w:numPr>
      </w:pPr>
      <w:r>
        <w:t>Percentage of dropped calls = 1.0%</w:t>
      </w:r>
    </w:p>
    <w:p w14:paraId="69C3023D" w14:textId="7939C628" w:rsidR="00F93DE6" w:rsidRDefault="00A71EB4" w:rsidP="00F93DE6">
      <w:pPr>
        <w:pStyle w:val="Heading2"/>
      </w:pPr>
      <w:r>
        <w:t>Model of the system</w:t>
      </w:r>
    </w:p>
    <w:p w14:paraId="6F4E20FC" w14:textId="209AB701" w:rsidR="00A864E5" w:rsidRDefault="00B664E7" w:rsidP="00F93DE6">
      <w:r>
        <w:t>To simulate this</w:t>
      </w:r>
      <w:r w:rsidR="004E2A2A">
        <w:t>,</w:t>
      </w:r>
      <w:r>
        <w:t xml:space="preserve"> a model of the problem was developed.</w:t>
      </w:r>
      <w:r w:rsidR="00C53BC9">
        <w:t xml:space="preserve"> The </w:t>
      </w:r>
      <w:r w:rsidR="00740773">
        <w:t xml:space="preserve">range of all </w:t>
      </w:r>
      <w:r w:rsidR="00C53BC9">
        <w:t xml:space="preserve">base stations </w:t>
      </w:r>
      <w:r w:rsidR="00740773">
        <w:t xml:space="preserve">is equal and where one station </w:t>
      </w:r>
      <w:r w:rsidR="00C53BC9">
        <w:t>ends the next begins. The area of the range was simulated to be quadratic instead of circular. Th</w:t>
      </w:r>
      <w:r w:rsidR="00740773">
        <w:t>e highway was assumed to be one</w:t>
      </w:r>
      <w:r w:rsidR="00C53BC9">
        <w:t xml:space="preserve">way to make the simulation less complex. </w:t>
      </w:r>
      <w:r w:rsidR="00B52688">
        <w:t>In the</w:t>
      </w:r>
      <w:r w:rsidR="0058154A">
        <w:t xml:space="preserve"> simulation the highway is 40km, the 20 base stations has</w:t>
      </w:r>
      <w:r w:rsidR="007A6205">
        <w:t xml:space="preserve"> a range of 2 km </w:t>
      </w:r>
      <w:r w:rsidR="0058154A">
        <w:t>each.</w:t>
      </w:r>
    </w:p>
    <w:p w14:paraId="3A1CD1BD" w14:textId="77777777" w:rsidR="00C53BC9" w:rsidRDefault="00C53BC9" w:rsidP="00F93DE6"/>
    <w:p w14:paraId="3B637104" w14:textId="4DA69B86" w:rsidR="00BB2637" w:rsidRDefault="00C53BC9" w:rsidP="00F93DE6">
      <w:r>
        <w:t xml:space="preserve">To get rid of the boundary problem the road was implemented as </w:t>
      </w:r>
      <w:r w:rsidR="00875373">
        <w:t>a circ</w:t>
      </w:r>
      <w:r w:rsidR="007206E0">
        <w:t xml:space="preserve">ular road. All cars driving past the 40km mark will be wrapped around and continue </w:t>
      </w:r>
      <w:r w:rsidR="00F2620D">
        <w:t>from the beginnning of the road.</w:t>
      </w:r>
    </w:p>
    <w:p w14:paraId="749DEFDC" w14:textId="77777777" w:rsidR="00A864E5" w:rsidRPr="00F93DE6" w:rsidRDefault="00A864E5" w:rsidP="00F93DE6"/>
    <w:p w14:paraId="55E8C370" w14:textId="77777777" w:rsidR="00A71EB4" w:rsidRDefault="00FE6C1F" w:rsidP="00FE6C1F">
      <w:pPr>
        <w:pStyle w:val="ListParagraph"/>
        <w:numPr>
          <w:ilvl w:val="0"/>
          <w:numId w:val="9"/>
        </w:numPr>
      </w:pPr>
      <w:r>
        <w:t>State variables</w:t>
      </w:r>
    </w:p>
    <w:p w14:paraId="5D9E9420" w14:textId="612521D3" w:rsidR="00914244" w:rsidRDefault="00914244" w:rsidP="00914244">
      <w:pPr>
        <w:pStyle w:val="ListParagraph"/>
        <w:numPr>
          <w:ilvl w:val="1"/>
          <w:numId w:val="9"/>
        </w:numPr>
      </w:pPr>
      <w:r>
        <w:t>Total calls</w:t>
      </w:r>
      <w:r w:rsidR="00B664E7">
        <w:t>: Total started calls in the system, including dropped  calls</w:t>
      </w:r>
    </w:p>
    <w:p w14:paraId="27A573CE" w14:textId="647C71BD" w:rsidR="00914244" w:rsidRDefault="00914244" w:rsidP="00914244">
      <w:pPr>
        <w:pStyle w:val="ListParagraph"/>
        <w:numPr>
          <w:ilvl w:val="1"/>
          <w:numId w:val="9"/>
        </w:numPr>
      </w:pPr>
      <w:r>
        <w:t>Dropped calls</w:t>
      </w:r>
      <w:r w:rsidR="00413AE3">
        <w:t xml:space="preserve">: </w:t>
      </w:r>
      <w:r w:rsidR="00B664E7">
        <w:t xml:space="preserve">Total </w:t>
      </w:r>
      <w:r w:rsidR="008131A4">
        <w:t xml:space="preserve">active </w:t>
      </w:r>
      <w:r w:rsidR="00B664E7">
        <w:t xml:space="preserve">calls dropped by </w:t>
      </w:r>
      <w:r w:rsidR="00FA7FEB">
        <w:t>full base station at</w:t>
      </w:r>
      <w:r w:rsidR="00B664E7">
        <w:t xml:space="preserve"> handover.</w:t>
      </w:r>
    </w:p>
    <w:p w14:paraId="11587A0F" w14:textId="2E72B447" w:rsidR="00914244" w:rsidRDefault="00914244" w:rsidP="00914244">
      <w:pPr>
        <w:pStyle w:val="ListParagraph"/>
        <w:numPr>
          <w:ilvl w:val="1"/>
          <w:numId w:val="9"/>
        </w:numPr>
      </w:pPr>
      <w:r>
        <w:t>Blocked calls</w:t>
      </w:r>
      <w:r w:rsidR="0058154A">
        <w:t xml:space="preserve">: </w:t>
      </w:r>
      <w:r w:rsidR="008131A4">
        <w:t>Total call initiations</w:t>
      </w:r>
      <w:r w:rsidR="00B664E7">
        <w:t xml:space="preserve"> blocked b</w:t>
      </w:r>
      <w:r w:rsidR="00E82A5A">
        <w:t>y full basestations.</w:t>
      </w:r>
    </w:p>
    <w:p w14:paraId="0A4F4B39" w14:textId="77777777" w:rsidR="00FE6C1F" w:rsidRDefault="00FE6C1F" w:rsidP="00FE6C1F">
      <w:pPr>
        <w:pStyle w:val="ListParagraph"/>
        <w:numPr>
          <w:ilvl w:val="0"/>
          <w:numId w:val="9"/>
        </w:numPr>
      </w:pPr>
      <w:r>
        <w:t>Events</w:t>
      </w:r>
    </w:p>
    <w:p w14:paraId="1F057EE9" w14:textId="468BB3EE" w:rsidR="00914244" w:rsidRDefault="00914244" w:rsidP="00914244">
      <w:pPr>
        <w:pStyle w:val="ListParagraph"/>
        <w:numPr>
          <w:ilvl w:val="1"/>
          <w:numId w:val="9"/>
        </w:numPr>
      </w:pPr>
      <w:r>
        <w:t>Start call</w:t>
      </w:r>
      <w:r w:rsidR="00FA7FEB">
        <w:t>: A call is planned to start</w:t>
      </w:r>
      <w:r w:rsidR="00284B6A">
        <w:t>.</w:t>
      </w:r>
    </w:p>
    <w:p w14:paraId="30E262C6" w14:textId="21013645" w:rsidR="00914244" w:rsidRDefault="00914244" w:rsidP="00914244">
      <w:pPr>
        <w:pStyle w:val="ListParagraph"/>
        <w:numPr>
          <w:ilvl w:val="1"/>
          <w:numId w:val="9"/>
        </w:numPr>
      </w:pPr>
      <w:r>
        <w:t>Handover</w:t>
      </w:r>
      <w:r w:rsidR="00FA7FEB">
        <w:t>: A call is planned to do a handover</w:t>
      </w:r>
      <w:r w:rsidR="00284B6A">
        <w:t>.</w:t>
      </w:r>
    </w:p>
    <w:p w14:paraId="0BA93834" w14:textId="1AA9B81F" w:rsidR="00F2620D" w:rsidRDefault="00914244" w:rsidP="007C7C8E">
      <w:pPr>
        <w:pStyle w:val="ListParagraph"/>
        <w:numPr>
          <w:ilvl w:val="1"/>
          <w:numId w:val="9"/>
        </w:numPr>
      </w:pPr>
      <w:r>
        <w:t>End call</w:t>
      </w:r>
      <w:r w:rsidR="00FA7FEB">
        <w:t>: A</w:t>
      </w:r>
      <w:r w:rsidR="00A129D6">
        <w:t xml:space="preserve"> call will </w:t>
      </w:r>
      <w:r w:rsidR="00FA7FEB">
        <w:t>end</w:t>
      </w:r>
      <w:r w:rsidR="00284B6A">
        <w:t>.</w:t>
      </w:r>
    </w:p>
    <w:p w14:paraId="1019206A" w14:textId="77777777" w:rsidR="00FF51C9" w:rsidRDefault="00FF51C9" w:rsidP="00FF51C9"/>
    <w:p w14:paraId="2623D2FB" w14:textId="77777777" w:rsidR="008131A4" w:rsidRDefault="008131A4" w:rsidP="00FF51C9"/>
    <w:p w14:paraId="0C091328" w14:textId="2B5CCD01" w:rsidR="007E1E9D" w:rsidRDefault="00FF51C9" w:rsidP="007757A5">
      <w:r>
        <w:t>When an event is created it´s placed in a future event list (FEL). All the events in FEL is sorted so the event with the lowest timestamp is always first.</w:t>
      </w:r>
      <w:r w:rsidR="00C35D79">
        <w:t xml:space="preserve"> </w:t>
      </w:r>
      <w:r>
        <w:t xml:space="preserve">The </w:t>
      </w:r>
      <w:r w:rsidR="00C35D79">
        <w:t>simulation</w:t>
      </w:r>
      <w:r>
        <w:t xml:space="preserve"> will handle one event at a time and then remove it from FEL</w:t>
      </w:r>
      <w:r w:rsidR="00C35D79">
        <w:t xml:space="preserve"> when the event handler is done</w:t>
      </w:r>
      <w:r>
        <w:t>.</w:t>
      </w:r>
      <w:r w:rsidR="00580CE9">
        <w:t xml:space="preserve"> The event handler is implemented like this:</w:t>
      </w:r>
    </w:p>
    <w:p w14:paraId="0ABE0FA7" w14:textId="77777777" w:rsidR="007E1E9D" w:rsidRDefault="007E1E9D" w:rsidP="007757A5"/>
    <w:p w14:paraId="0E6B8C2A" w14:textId="4EDCCFF6" w:rsidR="007757A5" w:rsidRDefault="00580CE9" w:rsidP="007757A5">
      <w:r>
        <w:t>If the event is of the type ”</w:t>
      </w:r>
      <w:r w:rsidR="007757A5">
        <w:t>Start call</w:t>
      </w:r>
      <w:r>
        <w:t>”:</w:t>
      </w:r>
    </w:p>
    <w:p w14:paraId="6A07C6B3" w14:textId="0A1CC471" w:rsidR="00A864E5" w:rsidRDefault="007757A5" w:rsidP="007E1E9D">
      <w:pPr>
        <w:pStyle w:val="ListParagraph"/>
        <w:numPr>
          <w:ilvl w:val="0"/>
          <w:numId w:val="10"/>
        </w:numPr>
      </w:pPr>
      <w:r>
        <w:t>A call is started at a position on the highway, if the current base station covering this position dont have any free channels the call is blocked. If ther</w:t>
      </w:r>
      <w:r w:rsidR="008472EF">
        <w:t>e is a free channel its allocated</w:t>
      </w:r>
      <w:r>
        <w:t xml:space="preserve"> and </w:t>
      </w:r>
      <w:r w:rsidR="008472EF">
        <w:t xml:space="preserve"> the call is </w:t>
      </w:r>
      <w:r>
        <w:t>started.  Next step is to plan the next event, if the call will end inside the current base station an end event is created. If the call will end outside, a handover event is created.</w:t>
      </w:r>
      <w:r w:rsidR="00423AF7">
        <w:t xml:space="preserve"> </w:t>
      </w:r>
    </w:p>
    <w:p w14:paraId="01041469" w14:textId="77777777" w:rsidR="00BB2637" w:rsidRDefault="00BB2637" w:rsidP="007E1E9D"/>
    <w:p w14:paraId="148FA5E9" w14:textId="77777777" w:rsidR="00BB2637" w:rsidRDefault="00BB2637" w:rsidP="007E1E9D"/>
    <w:p w14:paraId="6D49C8DE" w14:textId="77777777" w:rsidR="00BB2637" w:rsidRDefault="00BB2637" w:rsidP="007E1E9D"/>
    <w:p w14:paraId="386B2846" w14:textId="4780C69E" w:rsidR="007E1E9D" w:rsidRDefault="00580CE9" w:rsidP="007E1E9D">
      <w:r>
        <w:lastRenderedPageBreak/>
        <w:t>If the event is of the type ”</w:t>
      </w:r>
      <w:r w:rsidR="007E1E9D">
        <w:t>Handover</w:t>
      </w:r>
      <w:r>
        <w:t>”:</w:t>
      </w:r>
    </w:p>
    <w:p w14:paraId="0F47A103" w14:textId="38C81395" w:rsidR="00E82A5A" w:rsidRDefault="008472EF" w:rsidP="00A72678">
      <w:pPr>
        <w:pStyle w:val="ListParagraph"/>
        <w:numPr>
          <w:ilvl w:val="0"/>
          <w:numId w:val="10"/>
        </w:numPr>
      </w:pPr>
      <w:r>
        <w:t>Unallocate channel in current basestation</w:t>
      </w:r>
      <w:r w:rsidR="00A72678">
        <w:t xml:space="preserve">. Next step is to plan the next event, if the call will end inside the </w:t>
      </w:r>
      <w:r w:rsidR="00E82A5A">
        <w:t>next</w:t>
      </w:r>
      <w:r w:rsidR="00A72678">
        <w:t xml:space="preserve"> base station an end event is create</w:t>
      </w:r>
      <w:r w:rsidR="00E82A5A">
        <w:t>d. If the call will end outside,</w:t>
      </w:r>
      <w:r w:rsidR="00A72678">
        <w:t xml:space="preserve"> a handover event is created</w:t>
      </w:r>
      <w:r w:rsidR="00E82A5A">
        <w:t>. But only if there is free channels in the next base station. Otherwise the call will be dropped.</w:t>
      </w:r>
    </w:p>
    <w:p w14:paraId="2B932D83" w14:textId="77777777" w:rsidR="00580CE9" w:rsidRDefault="00580CE9" w:rsidP="00580CE9"/>
    <w:p w14:paraId="685A3616" w14:textId="67D9DA28" w:rsidR="00580CE9" w:rsidRDefault="00580CE9" w:rsidP="00E82A5A">
      <w:r>
        <w:t>If the event is of the type ”</w:t>
      </w:r>
      <w:r w:rsidR="00A72678">
        <w:t>End call</w:t>
      </w:r>
      <w:r>
        <w:t>”:</w:t>
      </w:r>
    </w:p>
    <w:p w14:paraId="6EA40634" w14:textId="19F62E6D" w:rsidR="00E82A5A" w:rsidRDefault="00E82A5A" w:rsidP="00EA0A0E">
      <w:pPr>
        <w:pStyle w:val="ListParagraph"/>
        <w:numPr>
          <w:ilvl w:val="0"/>
          <w:numId w:val="10"/>
        </w:numPr>
      </w:pPr>
      <w:r>
        <w:t>Unallocate channel in the base station</w:t>
      </w:r>
      <w:r w:rsidR="00BB2637">
        <w:t xml:space="preserve"> connected to the call</w:t>
      </w:r>
      <w:r>
        <w:t>.</w:t>
      </w:r>
    </w:p>
    <w:p w14:paraId="73EE59C1" w14:textId="77777777" w:rsidR="00EA0A0E" w:rsidRDefault="00EA0A0E" w:rsidP="00EA0A0E"/>
    <w:p w14:paraId="59335B0F" w14:textId="45C60AC4" w:rsidR="00EA0A0E" w:rsidRDefault="00EA0A0E" w:rsidP="00EA0A0E">
      <w:r>
        <w:t xml:space="preserve">The handover process can be </w:t>
      </w:r>
      <w:r w:rsidR="00546FC8">
        <w:t>done in two ways.</w:t>
      </w:r>
    </w:p>
    <w:p w14:paraId="24747804" w14:textId="77777777" w:rsidR="00546FC8" w:rsidRDefault="00546FC8" w:rsidP="00546FC8"/>
    <w:p w14:paraId="1D43EE9E" w14:textId="36E94E42" w:rsidR="00546FC8" w:rsidRDefault="00546FC8" w:rsidP="00546FC8">
      <w:r>
        <w:t>FCA</w:t>
      </w:r>
    </w:p>
    <w:p w14:paraId="232CEB86" w14:textId="77777777" w:rsidR="00546FC8" w:rsidRDefault="00546FC8" w:rsidP="00546FC8">
      <w:bookmarkStart w:id="0" w:name="_GoBack"/>
      <w:bookmarkEnd w:id="0"/>
    </w:p>
    <w:p w14:paraId="1CC674D6" w14:textId="31BF91AA" w:rsidR="007E1E9D" w:rsidRDefault="00546FC8" w:rsidP="007E1E9D">
      <w:r>
        <w:t>- FCA with  Handover reservation scheme</w:t>
      </w:r>
    </w:p>
    <w:p w14:paraId="7739CCB1" w14:textId="52EC8090" w:rsidR="00A71EB4" w:rsidRDefault="00A71EB4" w:rsidP="007C7C8E">
      <w:pPr>
        <w:pStyle w:val="Heading2"/>
      </w:pPr>
      <w:r>
        <w:t>Input data modeling</w:t>
      </w:r>
    </w:p>
    <w:p w14:paraId="5B439CE3" w14:textId="77777777" w:rsidR="007C7C8E" w:rsidRDefault="007C7C8E" w:rsidP="007C7C8E"/>
    <w:p w14:paraId="31FD91B7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Use the data collections given to you to find the real underlying distributions of call initiation, call durations, car speeds, initiation position</w:t>
      </w:r>
    </w:p>
    <w:p w14:paraId="79167589" w14:textId="77777777" w:rsidR="007C7C8E" w:rsidRDefault="007C7C8E" w:rsidP="007C7C8E">
      <w:pPr>
        <w:rPr>
          <w:lang w:val="en-US"/>
        </w:rPr>
      </w:pPr>
    </w:p>
    <w:p w14:paraId="67CBF856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For each of the data collections: </w:t>
      </w: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Make histograms of the data to determine the distribution to use</w:t>
      </w:r>
    </w:p>
    <w:p w14:paraId="6DA7F6B0" w14:textId="77777777" w:rsidR="007C7C8E" w:rsidRDefault="007C7C8E" w:rsidP="007C7C8E">
      <w:pPr>
        <w:rPr>
          <w:lang w:val="en-US"/>
        </w:rPr>
      </w:pPr>
    </w:p>
    <w:p w14:paraId="66B87BF2" w14:textId="77777777" w:rsidR="007C7C8E" w:rsidRDefault="007C7C8E" w:rsidP="007C7C8E">
      <w:pPr>
        <w:rPr>
          <w:lang w:val="en-US"/>
        </w:rPr>
      </w:pPr>
      <w:r w:rsidRPr="007C7C8E">
        <w:rPr>
          <w:lang w:val="en-US"/>
        </w:rPr>
        <w:t>May be necessary to test</w:t>
      </w:r>
      <w:r>
        <w:rPr>
          <w:lang w:val="en-US"/>
        </w:rPr>
        <w:t xml:space="preserve"> with different interval widths</w:t>
      </w:r>
    </w:p>
    <w:p w14:paraId="3C72F84D" w14:textId="4E77DB70" w:rsidR="007C7C8E" w:rsidRDefault="007C7C8E" w:rsidP="007C7C8E">
      <w:pPr>
        <w:ind w:left="720"/>
        <w:rPr>
          <w:lang w:val="en-US"/>
        </w:rPr>
      </w:pP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Estimate the parameters for the chosen distribution(λ, μ, σ, etc.)</w:t>
      </w:r>
    </w:p>
    <w:p w14:paraId="672A406F" w14:textId="77777777" w:rsidR="007C7C8E" w:rsidRDefault="007C7C8E" w:rsidP="007C7C8E">
      <w:pPr>
        <w:rPr>
          <w:lang w:val="en-US"/>
        </w:rPr>
      </w:pPr>
    </w:p>
    <w:p w14:paraId="6835D8EE" w14:textId="64656973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Does the distribution fit? Use the Chi-Square test to perform</w:t>
      </w:r>
      <w:r w:rsidR="00C53BC9">
        <w:rPr>
          <w:lang w:val="en-US"/>
        </w:rPr>
        <w:t xml:space="preserve"> </w:t>
      </w:r>
      <w:r w:rsidRPr="007C7C8E">
        <w:rPr>
          <w:lang w:val="en-US"/>
        </w:rPr>
        <w:t>goodness-of-fit test of the provided data and the chosen distribution</w:t>
      </w:r>
    </w:p>
    <w:p w14:paraId="4BE6A0C8" w14:textId="77777777" w:rsidR="007C7C8E" w:rsidRPr="007C7C8E" w:rsidRDefault="007C7C8E" w:rsidP="007C7C8E"/>
    <w:p w14:paraId="528AFE8A" w14:textId="77777777" w:rsidR="00A71EB4" w:rsidRDefault="00A71EB4" w:rsidP="00A71EB4">
      <w:pPr>
        <w:pStyle w:val="Heading2"/>
      </w:pPr>
      <w:r>
        <w:t>Iplementation of model in Java</w:t>
      </w:r>
    </w:p>
    <w:p w14:paraId="56FA487A" w14:textId="77777777" w:rsidR="007C7C8E" w:rsidRDefault="007C7C8E" w:rsidP="007C7C8E"/>
    <w:p w14:paraId="5ABB4630" w14:textId="77777777" w:rsidR="007C7C8E" w:rsidRPr="007C7C8E" w:rsidRDefault="007C7C8E" w:rsidP="007C7C8E"/>
    <w:p w14:paraId="61AC7D20" w14:textId="77777777" w:rsidR="00A71EB4" w:rsidRDefault="00A71EB4" w:rsidP="00A71EB4">
      <w:pPr>
        <w:pStyle w:val="Heading2"/>
      </w:pPr>
      <w:r>
        <w:t>Verification an Validation of model and implementation</w:t>
      </w:r>
    </w:p>
    <w:p w14:paraId="29564F4E" w14:textId="77777777" w:rsidR="007C7C8E" w:rsidRDefault="007C7C8E" w:rsidP="007C7C8E"/>
    <w:p w14:paraId="2990CB99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Change different parameters and see if the system works fine with other parameters.</w:t>
      </w:r>
    </w:p>
    <w:p w14:paraId="32DF7B08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Make a stress-test to see if the system behaves as expected when the system is constrained. e.g. decrease inter-arrival-times!</w:t>
      </w:r>
    </w:p>
    <w:p w14:paraId="31491103" w14:textId="77777777" w:rsidR="00A71EB4" w:rsidRDefault="00A71EB4" w:rsidP="00A71EB4"/>
    <w:p w14:paraId="5B1E7881" w14:textId="77777777" w:rsidR="00A71EB4" w:rsidRDefault="00A71EB4" w:rsidP="00A71EB4">
      <w:pPr>
        <w:pStyle w:val="Heading2"/>
      </w:pPr>
      <w:r>
        <w:t>Output analysis</w:t>
      </w:r>
    </w:p>
    <w:p w14:paraId="3B01D397" w14:textId="77777777" w:rsidR="00A71EB4" w:rsidRDefault="00A71EB4" w:rsidP="00A71EB4"/>
    <w:p w14:paraId="5E77437B" w14:textId="77777777" w:rsidR="007C7C8E" w:rsidRDefault="007C7C8E" w:rsidP="007C7C8E">
      <w:r>
        <w:t>• Choose appropriate simulation length</w:t>
      </w:r>
    </w:p>
    <w:p w14:paraId="2064A106" w14:textId="77777777" w:rsidR="007C7C8E" w:rsidRDefault="007C7C8E" w:rsidP="007C7C8E">
      <w:r>
        <w:t>• Make analysis of the necessary warm-up period</w:t>
      </w:r>
    </w:p>
    <w:p w14:paraId="4F8226C4" w14:textId="77777777" w:rsidR="007C7C8E" w:rsidRDefault="007C7C8E" w:rsidP="007C7C8E">
      <w:r>
        <w:t>• Simulate the system an adequate number of times (number of replications) and take the mean</w:t>
      </w:r>
    </w:p>
    <w:p w14:paraId="4F1600E6" w14:textId="77777777" w:rsidR="007C7C8E" w:rsidRDefault="007C7C8E" w:rsidP="007C7C8E">
      <w:r>
        <w:t>• Calculate confidence interval for the obtained results</w:t>
      </w:r>
    </w:p>
    <w:p w14:paraId="5FAFA9C2" w14:textId="1A2D4D46" w:rsidR="007C7C8E" w:rsidRPr="00A71EB4" w:rsidRDefault="007C7C8E" w:rsidP="007C7C8E">
      <w:r>
        <w:t>• Use results to suggest solutions to the problem</w:t>
      </w:r>
    </w:p>
    <w:sectPr w:rsidR="007C7C8E" w:rsidRPr="00A71EB4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sv-SE" w:vendorID="22" w:dllVersion="513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2815F9"/>
    <w:rsid w:val="00284B6A"/>
    <w:rsid w:val="00413AE3"/>
    <w:rsid w:val="00423AF7"/>
    <w:rsid w:val="00463A80"/>
    <w:rsid w:val="00480AE6"/>
    <w:rsid w:val="004D7E08"/>
    <w:rsid w:val="004E2A2A"/>
    <w:rsid w:val="00546FC8"/>
    <w:rsid w:val="00554E25"/>
    <w:rsid w:val="00580CE9"/>
    <w:rsid w:val="0058154A"/>
    <w:rsid w:val="006426FC"/>
    <w:rsid w:val="00656D4E"/>
    <w:rsid w:val="007206E0"/>
    <w:rsid w:val="00740773"/>
    <w:rsid w:val="0074378B"/>
    <w:rsid w:val="007757A5"/>
    <w:rsid w:val="007A6205"/>
    <w:rsid w:val="007C7C8E"/>
    <w:rsid w:val="007E1E9D"/>
    <w:rsid w:val="007E6334"/>
    <w:rsid w:val="008131A4"/>
    <w:rsid w:val="008472EF"/>
    <w:rsid w:val="00875373"/>
    <w:rsid w:val="00914244"/>
    <w:rsid w:val="00921017"/>
    <w:rsid w:val="00A129D6"/>
    <w:rsid w:val="00A34EC1"/>
    <w:rsid w:val="00A71EB4"/>
    <w:rsid w:val="00A72678"/>
    <w:rsid w:val="00A864E5"/>
    <w:rsid w:val="00B52688"/>
    <w:rsid w:val="00B664E7"/>
    <w:rsid w:val="00BB2637"/>
    <w:rsid w:val="00C35D79"/>
    <w:rsid w:val="00C53BC9"/>
    <w:rsid w:val="00D835E7"/>
    <w:rsid w:val="00E5743B"/>
    <w:rsid w:val="00E82A5A"/>
    <w:rsid w:val="00EA0A0E"/>
    <w:rsid w:val="00F2620D"/>
    <w:rsid w:val="00F93DE6"/>
    <w:rsid w:val="00FA7FEB"/>
    <w:rsid w:val="00FE6C1F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589</Words>
  <Characters>3360</Characters>
  <Application>Microsoft Macintosh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16</cp:revision>
  <dcterms:created xsi:type="dcterms:W3CDTF">2011-10-05T10:16:00Z</dcterms:created>
  <dcterms:modified xsi:type="dcterms:W3CDTF">2011-10-06T12:36:00Z</dcterms:modified>
</cp:coreProperties>
</file>