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2C024D">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2C024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2C024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2C024D">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2C024D">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2C024D">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w:t>
      </w:r>
      <w:bookmarkStart w:id="4" w:name="_GoBack"/>
      <w:bookmarkEnd w:id="4"/>
      <w:r>
        <w:rPr>
          <w:rFonts w:ascii="Times New Roman" w:eastAsia="Times New Roman" w:hAnsi="Times New Roman" w:cs="Times New Roman"/>
          <w:color w:val="000000"/>
          <w:sz w:val="24"/>
          <w:szCs w:val="24"/>
        </w:rPr>
        <w:t>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649587AA" w14:textId="6164A4F1" w:rsidR="00E24F96" w:rsidRPr="00E24F96" w:rsidRDefault="007B4750" w:rsidP="00E24F96">
      <w:pPr>
        <w:pStyle w:val="Heading2"/>
        <w:numPr>
          <w:ilvl w:val="1"/>
          <w:numId w:val="3"/>
        </w:numPr>
        <w:jc w:val="both"/>
      </w:pPr>
      <w:bookmarkStart w:id="5" w:name="_heading=h.2et92p0" w:colFirst="0" w:colLast="0"/>
      <w:bookmarkEnd w:id="5"/>
      <w:r>
        <w:t>Purpose</w:t>
      </w:r>
    </w:p>
    <w:p w14:paraId="241F8AC1" w14:textId="251439FC"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w:t>
      </w:r>
      <w:r w:rsidR="00E24F96">
        <w:rPr>
          <w:rFonts w:ascii="Times New Roman" w:eastAsia="Times New Roman" w:hAnsi="Times New Roman" w:cs="Times New Roman"/>
          <w:sz w:val="24"/>
          <w:szCs w:val="24"/>
        </w:rPr>
        <w:t>help a teacher store the students’ grades on the platform, instead</w:t>
      </w:r>
      <w:r>
        <w:rPr>
          <w:rFonts w:ascii="Times New Roman" w:eastAsia="Times New Roman" w:hAnsi="Times New Roman" w:cs="Times New Roman"/>
          <w:sz w:val="24"/>
          <w:szCs w:val="24"/>
        </w:rPr>
        <w:t xml:space="preserve"> of writing the students’ grades on paper</w:t>
      </w:r>
      <w:r w:rsidR="00E24F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also keeping them up to date regarding the change of deadlines.</w:t>
      </w:r>
    </w:p>
    <w:p w14:paraId="691AD225" w14:textId="77777777" w:rsidR="00C26DDF" w:rsidRDefault="007B4750">
      <w:pPr>
        <w:pStyle w:val="Heading2"/>
        <w:numPr>
          <w:ilvl w:val="1"/>
          <w:numId w:val="3"/>
        </w:numPr>
        <w:jc w:val="both"/>
      </w:pPr>
      <w:bookmarkStart w:id="6" w:name="_heading=h.tyjcwt" w:colFirst="0" w:colLast="0"/>
      <w:bookmarkEnd w:id="6"/>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7" w:name="_heading=h.1t3h5sf" w:colFirst="0" w:colLast="0"/>
      <w:bookmarkEnd w:id="7"/>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8" w:name="_heading=h.4d34og8" w:colFirst="0" w:colLast="0"/>
      <w:bookmarkEnd w:id="8"/>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9" w:name="_heading=h.2s8eyo1" w:colFirst="0" w:colLast="0"/>
      <w:bookmarkEnd w:id="9"/>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10" w:name="_heading=h.17dp8vu" w:colFirst="0" w:colLast="0"/>
      <w:bookmarkEnd w:id="10"/>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1" w:name="_heading=h.3rdcrjn" w:colFirst="0" w:colLast="0"/>
      <w:bookmarkEnd w:id="11"/>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2" w:name="_heading=h.26in1rg" w:colFirst="0" w:colLast="0"/>
      <w:bookmarkEnd w:id="12"/>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2F2389F2"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Display all students:</w:t>
      </w:r>
    </w:p>
    <w:p w14:paraId="016FE1DC"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lastRenderedPageBreak/>
        <w:t>This command shows the list of all students registered in the system. Generally, it should display the name and other relevant information about each student, such as email address or phone number.</w:t>
      </w:r>
    </w:p>
    <w:p w14:paraId="3C385956"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8C81CB9"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Display all assignments:</w:t>
      </w:r>
    </w:p>
    <w:p w14:paraId="1002BA67"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displays all the assignments available for the study courses. Usually, it should display the name of the assignment, the description, and the deadline for each assignment.</w:t>
      </w:r>
    </w:p>
    <w:p w14:paraId="53B5C90C"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7FEEC412"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Display all grades:</w:t>
      </w:r>
    </w:p>
    <w:p w14:paraId="05E4EA44"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shows all the grades given by the professors to the students registered in the system. It should display the name of the student, the name of the assignment, and the grade.</w:t>
      </w:r>
    </w:p>
    <w:p w14:paraId="39FBF2C4"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119D2EA9"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Add a new student:</w:t>
      </w:r>
    </w:p>
    <w:p w14:paraId="5613BA9F"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adding a new student to the system. It should prompt the user to enter the necessary information such as the name, email address, phone number, etc.</w:t>
      </w:r>
    </w:p>
    <w:p w14:paraId="4DEB4C90"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6E5123E"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Add a new assignment:</w:t>
      </w:r>
    </w:p>
    <w:p w14:paraId="2CF9BDE0"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adding a new assignment to the system. It should prompt the user to enter the necessary information such as the name of the assignment, description, and deadline.</w:t>
      </w:r>
    </w:p>
    <w:p w14:paraId="03F5FCB1"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0EEBBC44"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Add a grade for a student for an assignment:</w:t>
      </w:r>
    </w:p>
    <w:p w14:paraId="04A22565"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adding a grade for a student for a specific assignment. It should prompt the user to enter the name of the student, the name of the assignment, and the grade.</w:t>
      </w:r>
    </w:p>
    <w:p w14:paraId="5B813901"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0774C6BD"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Delete an existing student:</w:t>
      </w:r>
    </w:p>
    <w:p w14:paraId="25F8FF4D"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deleting a student from the system. It should prompt the user to enter the name of the student that needs to be deleted.</w:t>
      </w:r>
    </w:p>
    <w:p w14:paraId="5C67011E"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76A2B50F"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Delete an existing assignment:</w:t>
      </w:r>
    </w:p>
    <w:p w14:paraId="5B09067F"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deleting an assignment from the system. It should prompt the user to enter the name of the assignment that needs to be deleted.</w:t>
      </w:r>
    </w:p>
    <w:p w14:paraId="044B0E55"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4E717E56"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Update a student's information:</w:t>
      </w:r>
    </w:p>
    <w:p w14:paraId="73089091"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updating a student's information such as name, email address, phone number, etc. It should prompt the user to enter the name of the student that needs to be updated and then the new information.</w:t>
      </w:r>
    </w:p>
    <w:p w14:paraId="2A9EF706"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2F776DD5"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Extend the deadline for an assignment:</w:t>
      </w:r>
    </w:p>
    <w:p w14:paraId="13BD5741"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extending the deadline for a specific assignment. It should prompt the user to enter the name of the assignment that needs to be updated and the new deadline.</w:t>
      </w:r>
    </w:p>
    <w:p w14:paraId="61C9080B"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78466702" w14:textId="77777777" w:rsidR="00E24F96" w:rsidRPr="00E24F96"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EXIT:</w:t>
      </w:r>
    </w:p>
    <w:p w14:paraId="66D6EBBE" w14:textId="3FEAAFD6" w:rsidR="00C26DDF" w:rsidRDefault="00E24F96" w:rsidP="00E24F9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sidRPr="00E24F96">
        <w:rPr>
          <w:rFonts w:ascii="Times New Roman" w:eastAsia="Times New Roman" w:hAnsi="Times New Roman" w:cs="Times New Roman"/>
          <w:color w:val="000000"/>
          <w:sz w:val="24"/>
          <w:szCs w:val="24"/>
        </w:rPr>
        <w:t>This command allows the user to exit the program. It should prompt the user for confirmation before exiting.</w:t>
      </w:r>
    </w:p>
    <w:p w14:paraId="5E1ED288" w14:textId="77777777" w:rsidR="00C26DDF" w:rsidRDefault="007B4750">
      <w:pPr>
        <w:pStyle w:val="Heading2"/>
        <w:jc w:val="both"/>
      </w:pPr>
      <w:bookmarkStart w:id="13" w:name="_heading=h.lnxbz9" w:colFirst="0" w:colLast="0"/>
      <w:bookmarkEnd w:id="13"/>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4" w:name="_heading=h.35nkun2" w:colFirst="0" w:colLast="0"/>
      <w:bookmarkEnd w:id="14"/>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5" w:name="_heading=h.1ksv4uv" w:colFirst="0" w:colLast="0"/>
      <w:bookmarkEnd w:id="15"/>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6" w:name="_heading=h.44sinio" w:colFirst="0" w:colLast="0"/>
      <w:bookmarkEnd w:id="16"/>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7" w:name="_heading=h.2jxsxqh" w:colFirst="0" w:colLast="0"/>
      <w:bookmarkEnd w:id="17"/>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E9A8F" w14:textId="77777777" w:rsidR="002C024D" w:rsidRDefault="002C024D">
      <w:pPr>
        <w:spacing w:after="0" w:line="240" w:lineRule="auto"/>
      </w:pPr>
      <w:r>
        <w:separator/>
      </w:r>
    </w:p>
  </w:endnote>
  <w:endnote w:type="continuationSeparator" w:id="0">
    <w:p w14:paraId="6C367814" w14:textId="77777777" w:rsidR="002C024D" w:rsidRDefault="002C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0EA48" w14:textId="77777777" w:rsidR="002C024D" w:rsidRDefault="002C024D">
      <w:pPr>
        <w:spacing w:after="0" w:line="240" w:lineRule="auto"/>
      </w:pPr>
      <w:r>
        <w:separator/>
      </w:r>
    </w:p>
  </w:footnote>
  <w:footnote w:type="continuationSeparator" w:id="0">
    <w:p w14:paraId="6C8C2C7B" w14:textId="77777777" w:rsidR="002C024D" w:rsidRDefault="002C0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DF"/>
    <w:rsid w:val="0003250B"/>
    <w:rsid w:val="002C024D"/>
    <w:rsid w:val="005D3FDE"/>
    <w:rsid w:val="007B4750"/>
    <w:rsid w:val="00C26DDF"/>
    <w:rsid w:val="00E2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75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Octavia</cp:lastModifiedBy>
  <cp:revision>3</cp:revision>
  <dcterms:created xsi:type="dcterms:W3CDTF">2013-01-24T20:28:00Z</dcterms:created>
  <dcterms:modified xsi:type="dcterms:W3CDTF">2023-03-14T18:33:00Z</dcterms:modified>
</cp:coreProperties>
</file>