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Self-Evaluation Form – SRP Plan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Name: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>Stefan Mitchell</w:t>
      </w:r>
      <w:r>
        <w:rPr>
          <w:rFonts w:ascii="Times New Roman" w:hAnsi="Times New Roman" w:cs="Times New Roman"/>
          <w:sz w:val="24"/>
          <w:szCs w:val="24"/>
          <w:u w:val="single"/>
          <w:lang w:val="en-02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029"/>
        </w:rPr>
        <w:t xml:space="preserve">                 ID#: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>620112010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What is the research question that your team is working on?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keepNext w:val="0"/>
        <w:keepLines w:val="0"/>
        <w:widowControl/>
        <w:suppressLineNumbers w:val="0"/>
        <w:jc w:val="left"/>
        <w:rPr>
          <w:u w:val="single"/>
        </w:rPr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single"/>
          <w:vertAlign w:val="baseline"/>
          <w:lang w:val="en-US" w:eastAsia="zh-CN" w:bidi="ar"/>
        </w:rPr>
        <w:t>In what ways does the utilization of cranberry supplements minimize the reoccurrence of urinary tract infections caused by E.coli?</w:t>
      </w:r>
    </w:p>
    <w:p>
      <w:pPr>
        <w:ind w:left="360"/>
        <w:rPr>
          <w:rFonts w:ascii="Times New Roman" w:hAnsi="Times New Roman" w:cs="Times New Roman"/>
          <w:sz w:val="24"/>
          <w:szCs w:val="24"/>
          <w:u w:val="single"/>
          <w:lang w:val="en-029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Summarise what you contributed to the SRP Plan.</w:t>
      </w:r>
    </w:p>
    <w:p>
      <w:pPr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I contributed the points in the discussion for the second claim </w:t>
      </w: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</w:t>
      </w:r>
    </w:p>
    <w:p>
      <w:pPr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>
      <w:pPr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>
      <w:pPr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>
      <w:pPr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________________________________________________________________________   </w:t>
      </w:r>
    </w:p>
    <w:p>
      <w:p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            ________________________________________________________________________  </w:t>
      </w:r>
    </w:p>
    <w:p>
      <w:p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            ________________________________________________________________________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How many meetings were held to prepare the assignment?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u w:val="single"/>
          <w:lang w:val="en-029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>Two</w:t>
      </w:r>
    </w:p>
    <w:p>
      <w:pPr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How many of these meetings did you attend?</w:t>
      </w:r>
    </w:p>
    <w:p>
      <w:pPr>
        <w:pStyle w:val="7"/>
        <w:rPr>
          <w:rFonts w:hint="default" w:ascii="Times New Roman" w:hAnsi="Times New Roman" w:cs="Times New Roman"/>
          <w:sz w:val="24"/>
          <w:szCs w:val="24"/>
          <w:u w:val="single"/>
          <w:lang w:val="en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  <w:u w:val="single"/>
          <w:lang w:val="en-029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"/>
        </w:rPr>
        <w:t>Two</w:t>
      </w:r>
      <w:r>
        <w:rPr>
          <w:rFonts w:ascii="Times New Roman" w:hAnsi="Times New Roman" w:cs="Times New Roman"/>
          <w:sz w:val="24"/>
          <w:szCs w:val="24"/>
          <w:u w:val="single"/>
          <w:lang w:val="en-029"/>
        </w:rPr>
        <w:t>__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Identify TWO challenges you encountered in preparing the SRP Plan.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Internet challenges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Understanding the biological terms used</w:t>
      </w:r>
      <w:bookmarkStart w:id="0" w:name="_GoBack"/>
      <w:bookmarkEnd w:id="0"/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Prepared by JL – January 2019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FOUN1014: Critical Reading and Writing in Science &amp; Technology and Medical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EE96E"/>
    <w:multiLevelType w:val="singleLevel"/>
    <w:tmpl w:val="D8DEE9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B53394"/>
    <w:multiLevelType w:val="multilevel"/>
    <w:tmpl w:val="61B533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21"/>
    <w:rsid w:val="000A0F0B"/>
    <w:rsid w:val="00136FAD"/>
    <w:rsid w:val="003D6C81"/>
    <w:rsid w:val="00412FB9"/>
    <w:rsid w:val="005740F9"/>
    <w:rsid w:val="006804E1"/>
    <w:rsid w:val="006E52F1"/>
    <w:rsid w:val="007163D7"/>
    <w:rsid w:val="00750075"/>
    <w:rsid w:val="00751D7E"/>
    <w:rsid w:val="008C4FCC"/>
    <w:rsid w:val="00930C21"/>
    <w:rsid w:val="009414D1"/>
    <w:rsid w:val="00982315"/>
    <w:rsid w:val="00982367"/>
    <w:rsid w:val="00A6070A"/>
    <w:rsid w:val="00BC0F16"/>
    <w:rsid w:val="00D73E98"/>
    <w:rsid w:val="00DE58A9"/>
    <w:rsid w:val="00E05AE1"/>
    <w:rsid w:val="00FA7C4E"/>
    <w:rsid w:val="2A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</Words>
  <Characters>1241</Characters>
  <Lines>10</Lines>
  <Paragraphs>2</Paragraphs>
  <TotalTime>13</TotalTime>
  <ScaleCrop>false</ScaleCrop>
  <LinksUpToDate>false</LinksUpToDate>
  <CharactersWithSpaces>1456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2019-05-30T21:36:00Z</dcterms:created>
  <dc:creator>J. Tomlin-Lawrence</dc:creator>
  <cp:lastModifiedBy>stefan</cp:lastModifiedBy>
  <cp:lastPrinted>2019-01-12T17:25:00Z</cp:lastPrinted>
  <dcterms:modified xsi:type="dcterms:W3CDTF">2020-11-02T06:45:06Z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