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5586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11F4DA6" wp14:editId="78F2A428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l="0" t="0" r="0" b="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1688400" y="3172305"/>
                            <a:chExt cx="7315200" cy="1215391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688400" y="3172305"/>
                              <a:ext cx="7315200" cy="121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F2EDB4" w14:textId="77777777" w:rsidR="003B1B5A" w:rsidRDefault="003B1B5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688400" y="3172305"/>
                              <a:ext cx="7315200" cy="1215391"/>
                              <a:chOff x="1688400" y="3172305"/>
                              <a:chExt cx="7315200" cy="1215391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1688400" y="3172305"/>
                                <a:ext cx="7315200" cy="1215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9159BA" w14:textId="77777777" w:rsidR="003B1B5A" w:rsidRDefault="003B1B5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1688400" y="3172305"/>
                                <a:ext cx="7315200" cy="1215391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0" y="-1"/>
                                  <a:ext cx="7315200" cy="1216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858298" w14:textId="77777777" w:rsidR="003B1B5A" w:rsidRDefault="003B1B5A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Freeform: Shape 7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12660" h="1129665" extrusionOk="0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 rotWithShape="1">
                                  <a:blip r:embed="rId8">
                                    <a:alphaModFix/>
                                  </a:blip>
                                  <a:stretch>
                                    <a:fillRect r="-7569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E3FB65" w14:textId="77777777" w:rsidR="003B1B5A" w:rsidRDefault="003B1B5A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1F4DA6" id="Group 165" o:spid="_x0000_s1026" style="position:absolute;margin-left:0;margin-top:19.35pt;width:8in;height:95.7pt;z-index:251658240;mso-position-horizontal:center;mso-position-horizontal-relative:page;mso-position-vertical-relative:page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">
                <v:group id="Group 1" o:spid="_x0000_s1027" style="position:absolute;left:16884;top:31723;width:73152;height:12153" coordorigin="16884,31723" coordsize="73152,1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16884;top:31723;width:73152;height:1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9F2EDB4" w14:textId="77777777" w:rsidR="003B1B5A" w:rsidRDefault="003B1B5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16884;top:31723;width:73152;height:12153" coordorigin="16884,31723" coordsize="73152,1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16884;top:31723;width:73152;height:1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E9159BA" w14:textId="77777777" w:rsidR="003B1B5A" w:rsidRDefault="003B1B5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5" o:spid="_x0000_s1031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6" o:spid="_x0000_s1032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57858298" w14:textId="77777777" w:rsidR="003B1B5A" w:rsidRDefault="003B1B5A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: Shape 7" o:spid="_x0000_s1033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" path="m,l7312660,r,1129665l3619500,733425,,1091565,,xe" fillcolor="#4472c4 [3204]" stroked="f">
                        <v:path arrowok="t" o:extrusionok="f"/>
                      </v:shape>
                      <v:rect id="Rectangle 8" o:spid="_x0000_s1034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" stroked="f">
                        <v:fill r:id="rId9" o:title="" recolor="t" rotate="t" type="frame"/>
                        <v:textbox inset="2.53958mm,2.53958mm,2.53958mm,2.53958mm">
                          <w:txbxContent>
                            <w:p w14:paraId="0AE3FB65" w14:textId="77777777" w:rsidR="003B1B5A" w:rsidRDefault="003B1B5A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Pr="003B2C1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F907DFB" wp14:editId="353DCBF1">
                <wp:simplePos x="0" y="0"/>
                <wp:positionH relativeFrom="page">
                  <wp:align>center</wp:align>
                </wp:positionH>
                <wp:positionV relativeFrom="page">
                  <wp:posOffset>3193099</wp:posOffset>
                </wp:positionV>
                <wp:extent cx="7343775" cy="3667125"/>
                <wp:effectExtent l="0" t="0" r="0" b="0"/>
                <wp:wrapSquare wrapText="bothSides" distT="0" distB="0" distL="114300" distR="114300"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06347B" w14:textId="77777777" w:rsidR="003B1B5A" w:rsidRDefault="009A7F1E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mallCaps/>
                                <w:color w:val="4472C4"/>
                                <w:sz w:val="64"/>
                              </w:rPr>
                              <w:t>GROUP 8</w:t>
                            </w:r>
                          </w:p>
                          <w:p w14:paraId="78181BBC" w14:textId="77777777" w:rsidR="003B1B5A" w:rsidRDefault="009A7F1E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404040"/>
                                <w:sz w:val="36"/>
                              </w:rPr>
                              <w:t>CSY2038 Assignment 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07DFB" id="Rectangle 164" o:spid="_x0000_s1035" style="position:absolute;margin-left:0;margin-top:251.45pt;width:578.25pt;height:288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" filled="f" stroked="f">
                <v:textbox inset="126pt,0,54pt,0">
                  <w:txbxContent>
                    <w:p w14:paraId="3B06347B" w14:textId="77777777" w:rsidR="003B1B5A" w:rsidRDefault="009A7F1E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mallCaps/>
                          <w:color w:val="4472C4"/>
                          <w:sz w:val="64"/>
                        </w:rPr>
                        <w:t>GROUP 8</w:t>
                      </w:r>
                    </w:p>
                    <w:p w14:paraId="78181BBC" w14:textId="77777777" w:rsidR="003B1B5A" w:rsidRDefault="009A7F1E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404040"/>
                          <w:sz w:val="36"/>
                        </w:rPr>
                        <w:t>CSY2038 Assignment 2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6D34F98D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EC5BA83" wp14:editId="229104E4">
                <wp:simplePos x="0" y="0"/>
                <wp:positionH relativeFrom="page">
                  <wp:posOffset>-664842</wp:posOffset>
                </wp:positionH>
                <wp:positionV relativeFrom="page">
                  <wp:posOffset>7435215</wp:posOffset>
                </wp:positionV>
                <wp:extent cx="6076950" cy="1535430"/>
                <wp:effectExtent l="0" t="0" r="0" b="0"/>
                <wp:wrapSquare wrapText="bothSides" distT="0" distB="0" distL="114300" distR="114300"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7050" y="3021810"/>
                          <a:ext cx="6057900" cy="151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0BC8BA" w14:textId="77777777" w:rsidR="003B1B5A" w:rsidRDefault="009A7F1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>Names:</w:t>
                            </w:r>
                          </w:p>
                          <w:p w14:paraId="29205C8A" w14:textId="66270EE8" w:rsidR="003B1B5A" w:rsidRDefault="009A7F1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>J H </w:t>
                            </w:r>
                          </w:p>
                          <w:p w14:paraId="598AF339" w14:textId="77777777" w:rsidR="003B1B5A" w:rsidRDefault="009A7F1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>Stefan-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>Felician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>Baloiu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 xml:space="preserve"> – 20410488</w:t>
                            </w:r>
                          </w:p>
                          <w:p w14:paraId="42A1AA6C" w14:textId="453904A2" w:rsidR="003B1B5A" w:rsidRDefault="009A7F1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>L A</w:t>
                            </w:r>
                          </w:p>
                          <w:p w14:paraId="4F13CD78" w14:textId="75F6CCA0" w:rsidR="003B1B5A" w:rsidRDefault="009A7F1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>D F</w:t>
                            </w:r>
                          </w:p>
                          <w:p w14:paraId="415AD1B2" w14:textId="77777777" w:rsidR="00A15EE6" w:rsidRDefault="00A15EE6">
                            <w:pPr>
                              <w:textDirection w:val="btLr"/>
                            </w:pPr>
                          </w:p>
                          <w:p w14:paraId="1F770A82" w14:textId="77777777" w:rsidR="00A15EE6" w:rsidRDefault="00A15EE6">
                            <w:pPr>
                              <w:textDirection w:val="btLr"/>
                            </w:pPr>
                          </w:p>
                          <w:p w14:paraId="77302FDC" w14:textId="77777777" w:rsidR="00DF0124" w:rsidRPr="00DF0124" w:rsidRDefault="00DF0124" w:rsidP="00DF0124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595959"/>
                                <w:szCs w:val="32"/>
                              </w:rPr>
                            </w:pPr>
                            <w:r w:rsidRPr="00DF0124">
                              <w:rPr>
                                <w:rFonts w:ascii="Arial" w:eastAsia="Arial" w:hAnsi="Arial" w:cs="Arial"/>
                                <w:color w:val="595959"/>
                                <w:szCs w:val="32"/>
                              </w:rPr>
                              <w:t>EQUAL MARKS</w:t>
                            </w:r>
                          </w:p>
                          <w:p w14:paraId="3446424B" w14:textId="542B62B8" w:rsidR="003B1B5A" w:rsidRDefault="009A7F1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5BA83" id="Rectangle 167" o:spid="_x0000_s1036" style="position:absolute;margin-left:-52.35pt;margin-top:585.45pt;width:478.5pt;height:120.9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" filled="f" stroked="f">
                <v:textbox inset="126pt,0,54pt,0">
                  <w:txbxContent>
                    <w:p w14:paraId="520BC8BA" w14:textId="77777777" w:rsidR="003B1B5A" w:rsidRDefault="009A7F1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72C4"/>
                          <w:sz w:val="28"/>
                        </w:rPr>
                        <w:t>Names:</w:t>
                      </w:r>
                    </w:p>
                    <w:p w14:paraId="29205C8A" w14:textId="66270EE8" w:rsidR="003B1B5A" w:rsidRDefault="009A7F1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72C4"/>
                          <w:sz w:val="28"/>
                        </w:rPr>
                        <w:t>J H </w:t>
                      </w:r>
                    </w:p>
                    <w:p w14:paraId="598AF339" w14:textId="77777777" w:rsidR="003B1B5A" w:rsidRDefault="009A7F1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72C4"/>
                          <w:sz w:val="28"/>
                        </w:rPr>
                        <w:t>Stefan-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4472C4"/>
                          <w:sz w:val="28"/>
                        </w:rPr>
                        <w:t>Felician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4472C4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4472C4"/>
                          <w:sz w:val="28"/>
                        </w:rPr>
                        <w:t>Baloiu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4472C4"/>
                          <w:sz w:val="28"/>
                        </w:rPr>
                        <w:t xml:space="preserve"> – 20410488</w:t>
                      </w:r>
                    </w:p>
                    <w:p w14:paraId="42A1AA6C" w14:textId="453904A2" w:rsidR="003B1B5A" w:rsidRDefault="009A7F1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72C4"/>
                          <w:sz w:val="28"/>
                        </w:rPr>
                        <w:t>L A</w:t>
                      </w:r>
                    </w:p>
                    <w:p w14:paraId="4F13CD78" w14:textId="75F6CCA0" w:rsidR="003B1B5A" w:rsidRDefault="009A7F1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72C4"/>
                          <w:sz w:val="28"/>
                        </w:rPr>
                        <w:t>D F</w:t>
                      </w:r>
                    </w:p>
                    <w:p w14:paraId="415AD1B2" w14:textId="77777777" w:rsidR="00A15EE6" w:rsidRDefault="00A15EE6">
                      <w:pPr>
                        <w:textDirection w:val="btLr"/>
                      </w:pPr>
                    </w:p>
                    <w:p w14:paraId="1F770A82" w14:textId="77777777" w:rsidR="00A15EE6" w:rsidRDefault="00A15EE6">
                      <w:pPr>
                        <w:textDirection w:val="btLr"/>
                      </w:pPr>
                    </w:p>
                    <w:p w14:paraId="77302FDC" w14:textId="77777777" w:rsidR="00DF0124" w:rsidRPr="00DF0124" w:rsidRDefault="00DF0124" w:rsidP="00DF0124">
                      <w:pPr>
                        <w:textDirection w:val="btLr"/>
                        <w:rPr>
                          <w:rFonts w:ascii="Arial" w:eastAsia="Arial" w:hAnsi="Arial" w:cs="Arial"/>
                          <w:color w:val="595959"/>
                          <w:szCs w:val="32"/>
                        </w:rPr>
                      </w:pPr>
                      <w:r w:rsidRPr="00DF0124">
                        <w:rPr>
                          <w:rFonts w:ascii="Arial" w:eastAsia="Arial" w:hAnsi="Arial" w:cs="Arial"/>
                          <w:color w:val="595959"/>
                          <w:szCs w:val="32"/>
                        </w:rPr>
                        <w:t>EQUAL MARKS</w:t>
                      </w:r>
                    </w:p>
                    <w:p w14:paraId="3446424B" w14:textId="542B62B8" w:rsidR="003B1B5A" w:rsidRDefault="009A7F1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3B2C1B">
        <w:rPr>
          <w:rFonts w:asciiTheme="minorHAnsi" w:hAnsiTheme="minorHAnsi" w:cstheme="minorHAnsi"/>
        </w:rPr>
        <w:br w:type="page"/>
      </w:r>
    </w:p>
    <w:p w14:paraId="24568A70" w14:textId="77777777" w:rsidR="003B1B5A" w:rsidRPr="003B2C1B" w:rsidRDefault="009A7F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inorHAnsi" w:hAnsiTheme="minorHAnsi" w:cstheme="minorHAnsi"/>
          <w:color w:val="2F5496"/>
          <w:sz w:val="32"/>
          <w:szCs w:val="32"/>
        </w:rPr>
      </w:pPr>
      <w:r w:rsidRPr="003B2C1B">
        <w:rPr>
          <w:rFonts w:asciiTheme="minorHAnsi" w:hAnsiTheme="minorHAnsi" w:cstheme="minorHAnsi"/>
          <w:color w:val="2F5496"/>
          <w:sz w:val="32"/>
          <w:szCs w:val="32"/>
        </w:rPr>
        <w:lastRenderedPageBreak/>
        <w:t>Contents</w:t>
      </w:r>
    </w:p>
    <w:sdt>
      <w:sdtPr>
        <w:rPr>
          <w:rFonts w:asciiTheme="minorHAnsi" w:hAnsiTheme="minorHAnsi" w:cstheme="minorHAnsi"/>
        </w:rPr>
        <w:id w:val="-1411535442"/>
        <w:docPartObj>
          <w:docPartGallery w:val="Table of Contents"/>
          <w:docPartUnique/>
        </w:docPartObj>
      </w:sdtPr>
      <w:sdtContent>
        <w:p w14:paraId="10F2D5EE" w14:textId="4A6BD786" w:rsidR="003B2C1B" w:rsidRPr="003B2C1B" w:rsidRDefault="009A7F1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r w:rsidRPr="003B2C1B">
            <w:rPr>
              <w:rFonts w:asciiTheme="minorHAnsi" w:hAnsiTheme="minorHAnsi" w:cstheme="minorHAnsi"/>
            </w:rPr>
            <w:fldChar w:fldCharType="begin"/>
          </w:r>
          <w:r w:rsidRPr="003B2C1B">
            <w:rPr>
              <w:rFonts w:asciiTheme="minorHAnsi" w:hAnsiTheme="minorHAnsi" w:cstheme="minorHAnsi"/>
            </w:rPr>
            <w:instrText xml:space="preserve"> TOC \h \u \z </w:instrText>
          </w:r>
          <w:r w:rsidRPr="003B2C1B">
            <w:rPr>
              <w:rFonts w:asciiTheme="minorHAnsi" w:hAnsiTheme="minorHAnsi" w:cstheme="minorHAnsi"/>
            </w:rPr>
            <w:fldChar w:fldCharType="separate"/>
          </w:r>
          <w:hyperlink w:anchor="_Toc93080731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1.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Plan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_Toc93080731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F05BA97" w14:textId="6EAD9B83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32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1.1.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 xml:space="preserve">Schema 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_Toc93080732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9D4165D" w14:textId="683095FC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33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1.2.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Skeleton Table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_Toc93080733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6AA9A7" w14:textId="3EC44F1B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34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1.3.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Naming Conventions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_Toc93080734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EFB4A87" w14:textId="55FCBFB4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35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1.4.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Queries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_Toc93080735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66F53C" w14:textId="030D6FC4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36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1.5.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Plan of Procedural Elements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_Toc93080736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DDAD09F" w14:textId="04B62860" w:rsidR="003B2C1B" w:rsidRPr="003B2C1B" w:rsidRDefault="0000000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37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2.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Proposed automation strategy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_Toc93080737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E8224BA" w14:textId="4CF46F01" w:rsidR="003B2C1B" w:rsidRPr="003B2C1B" w:rsidRDefault="0000000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38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3.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Evidence of additional research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_Toc93080738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1C7B98F" w14:textId="24A78A5C" w:rsidR="003B2C1B" w:rsidRPr="003B2C1B" w:rsidRDefault="0000000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39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4.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Test Plan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_Toc93080739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6264916" w14:textId="35D5CFCA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40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4.4.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Scope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_Toc93080740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5CEBC4A" w14:textId="6C29A310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41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4.5.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Approach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_Toc93080741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1A57EC" w14:textId="051F569F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42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4.6.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Resources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_Toc93080742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8ABC7EF" w14:textId="3A91C755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43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4.7.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Test items and features to be tested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_Toc93080743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121F570" w14:textId="32884FE8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44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4.8.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Schedule of test activities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_Toc93080744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ED1ACD2" w14:textId="49D34196" w:rsidR="003B2C1B" w:rsidRPr="003B2C1B" w:rsidRDefault="0000000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45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4.9.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Contingency plans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_Toc93080745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DFB3AD" w14:textId="20A13657" w:rsidR="003B2C1B" w:rsidRPr="003B2C1B" w:rsidRDefault="00000000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46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4.10.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Test Case Planning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_Toc93080746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CFCE750" w14:textId="3CB9983B" w:rsidR="003B2C1B" w:rsidRPr="003B2C1B" w:rsidRDefault="0000000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47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5.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References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_Toc93080747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D42BE74" w14:textId="01978469" w:rsidR="003B2C1B" w:rsidRPr="003B2C1B" w:rsidRDefault="0000000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48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6.</w:t>
            </w:r>
            <w:r w:rsidR="003B2C1B" w:rsidRPr="003B2C1B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_Toc93080748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491528A" w14:textId="5AEBBA7F" w:rsidR="003B2C1B" w:rsidRPr="003B2C1B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49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 1 - DROPS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_Toc93080749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6184F46" w14:textId="1155591A" w:rsidR="003B2C1B" w:rsidRPr="003B2C1B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50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 2 - CREATES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_Toc93080750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DA613C9" w14:textId="7C74B284" w:rsidR="003B2C1B" w:rsidRPr="003B2C1B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51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 3 - ALTERS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_Toc93080751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751DA50" w14:textId="0D571578" w:rsidR="003B2C1B" w:rsidRPr="003B2C1B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52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 4 - INSERTS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_Toc93080752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A311629" w14:textId="5E9365D7" w:rsidR="003B2C1B" w:rsidRPr="003B2C1B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53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 5 – QUERIES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_Toc93080753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2C20B3" w14:textId="54E9AFA0" w:rsidR="003B2C1B" w:rsidRPr="003B2C1B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54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 6 – FUNCTIONS and PROCEDURES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_Toc93080754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19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FEF4BF7" w14:textId="788CD448" w:rsidR="003B2C1B" w:rsidRPr="003B2C1B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55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 7 - PACKAGE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_Toc93080755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20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A4233DE" w14:textId="6EDFFA32" w:rsidR="003B2C1B" w:rsidRPr="003B2C1B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56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 8 - TRIGGERS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_Toc93080756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21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8CCD67D" w14:textId="0D5FB909" w:rsidR="003B2C1B" w:rsidRPr="003B2C1B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57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 9 – CURSOR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_Toc93080757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22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54D6994" w14:textId="0B0605FC" w:rsidR="003B2C1B" w:rsidRPr="003B2C1B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93080758" w:history="1">
            <w:r w:rsidR="003B2C1B" w:rsidRPr="003B2C1B">
              <w:rPr>
                <w:rStyle w:val="Hyperlink"/>
                <w:rFonts w:asciiTheme="minorHAnsi" w:hAnsiTheme="minorHAnsi" w:cstheme="minorHAnsi"/>
                <w:noProof/>
              </w:rPr>
              <w:t>APPENDIX 10 – Video Test statements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instrText xml:space="preserve"> PAGEREF _Toc93080758 \h </w:instrTex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t>23</w:t>
            </w:r>
            <w:r w:rsidR="003B2C1B" w:rsidRPr="003B2C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7C38081" w14:textId="45D82962" w:rsidR="003B1B5A" w:rsidRPr="003B2C1B" w:rsidRDefault="009A7F1E">
          <w:pPr>
            <w:rPr>
              <w:rFonts w:asciiTheme="minorHAnsi" w:hAnsiTheme="minorHAnsi" w:cstheme="minorHAnsi"/>
            </w:rPr>
          </w:pPr>
          <w:r w:rsidRPr="003B2C1B">
            <w:rPr>
              <w:rFonts w:asciiTheme="minorHAnsi" w:hAnsiTheme="minorHAnsi" w:cstheme="minorHAnsi"/>
            </w:rPr>
            <w:fldChar w:fldCharType="end"/>
          </w:r>
        </w:p>
      </w:sdtContent>
    </w:sdt>
    <w:p w14:paraId="0225C02A" w14:textId="77777777" w:rsidR="003B1B5A" w:rsidRPr="003B2C1B" w:rsidRDefault="003B1B5A">
      <w:pPr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</w:rPr>
        <w:id w:val="1126514116"/>
        <w:docPartObj>
          <w:docPartGallery w:val="Table of Contents"/>
          <w:docPartUnique/>
        </w:docPartObj>
      </w:sdtPr>
      <w:sdtContent>
        <w:p w14:paraId="7D49C2ED" w14:textId="77777777" w:rsidR="003B1B5A" w:rsidRPr="003B2C1B" w:rsidRDefault="009A7F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rPr>
              <w:rFonts w:asciiTheme="minorHAnsi" w:hAnsiTheme="minorHAnsi" w:cstheme="minorHAnsi"/>
              <w:color w:val="000000"/>
            </w:rPr>
          </w:pPr>
          <w:r w:rsidRPr="003B2C1B">
            <w:rPr>
              <w:rFonts w:asciiTheme="minorHAnsi" w:hAnsiTheme="minorHAnsi" w:cstheme="minorHAnsi"/>
            </w:rPr>
            <w:fldChar w:fldCharType="begin"/>
          </w:r>
          <w:r w:rsidRPr="003B2C1B">
            <w:rPr>
              <w:rFonts w:asciiTheme="minorHAnsi" w:hAnsiTheme="minorHAnsi" w:cstheme="minorHAnsi"/>
            </w:rPr>
            <w:instrText xml:space="preserve"> TOC \h \u \z </w:instrText>
          </w:r>
          <w:r w:rsidRPr="003B2C1B">
            <w:rPr>
              <w:rFonts w:asciiTheme="minorHAnsi" w:hAnsiTheme="minorHAnsi" w:cstheme="minorHAnsi"/>
            </w:rPr>
            <w:fldChar w:fldCharType="separate"/>
          </w:r>
          <w:hyperlink w:anchor="_heading=h.3rdcrjn">
            <w:r w:rsidRPr="003B2C1B">
              <w:rPr>
                <w:rFonts w:asciiTheme="minorHAnsi" w:hAnsiTheme="minorHAnsi" w:cstheme="minorHAnsi"/>
                <w:color w:val="000000"/>
              </w:rPr>
              <w:t>Table 1 - Skeleton table</w:t>
            </w:r>
            <w:r w:rsidRPr="003B2C1B">
              <w:rPr>
                <w:rFonts w:asciiTheme="minorHAnsi" w:hAnsiTheme="minorHAnsi" w:cstheme="minorHAnsi"/>
                <w:color w:val="000000"/>
              </w:rPr>
              <w:tab/>
              <w:t>3</w:t>
            </w:r>
          </w:hyperlink>
        </w:p>
        <w:p w14:paraId="11C7FCBB" w14:textId="77777777" w:rsidR="003B1B5A" w:rsidRPr="003B2C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rPr>
              <w:rFonts w:asciiTheme="minorHAnsi" w:hAnsiTheme="minorHAnsi" w:cstheme="minorHAnsi"/>
              <w:color w:val="000000"/>
            </w:rPr>
          </w:pPr>
          <w:hyperlink w:anchor="_heading=h.1ksv4uv">
            <w:r w:rsidR="009A7F1E" w:rsidRPr="003B2C1B">
              <w:rPr>
                <w:rFonts w:asciiTheme="minorHAnsi" w:hAnsiTheme="minorHAnsi" w:cstheme="minorHAnsi"/>
                <w:color w:val="000000"/>
              </w:rPr>
              <w:t xml:space="preserve">Table 2 - Plan of </w:t>
            </w:r>
          </w:hyperlink>
          <w:hyperlink w:anchor="_heading=h.1ksv4uv">
            <w:r w:rsidR="009A7F1E" w:rsidRPr="003B2C1B">
              <w:rPr>
                <w:rFonts w:asciiTheme="minorHAnsi" w:hAnsiTheme="minorHAnsi" w:cstheme="minorHAnsi"/>
              </w:rPr>
              <w:t>procedural</w:t>
            </w:r>
          </w:hyperlink>
          <w:hyperlink w:anchor="_heading=h.1ksv4uv">
            <w:r w:rsidR="009A7F1E" w:rsidRPr="003B2C1B">
              <w:rPr>
                <w:rFonts w:asciiTheme="minorHAnsi" w:hAnsiTheme="minorHAnsi" w:cstheme="minorHAnsi"/>
                <w:color w:val="000000"/>
              </w:rPr>
              <w:t xml:space="preserve"> elements</w:t>
            </w:r>
            <w:r w:rsidR="009A7F1E" w:rsidRPr="003B2C1B">
              <w:rPr>
                <w:rFonts w:asciiTheme="minorHAnsi" w:hAnsiTheme="minorHAnsi" w:cstheme="minorHAnsi"/>
                <w:color w:val="000000"/>
              </w:rPr>
              <w:tab/>
              <w:t>5</w:t>
            </w:r>
          </w:hyperlink>
        </w:p>
        <w:p w14:paraId="40375B70" w14:textId="77777777" w:rsidR="003B1B5A" w:rsidRPr="003B2C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rPr>
              <w:rFonts w:asciiTheme="minorHAnsi" w:hAnsiTheme="minorHAnsi" w:cstheme="minorHAnsi"/>
              <w:color w:val="000000"/>
            </w:rPr>
          </w:pPr>
          <w:hyperlink w:anchor="_heading=h.2bn6wsx">
            <w:r w:rsidR="009A7F1E" w:rsidRPr="003B2C1B">
              <w:rPr>
                <w:rFonts w:asciiTheme="minorHAnsi" w:hAnsiTheme="minorHAnsi" w:cstheme="minorHAnsi"/>
                <w:color w:val="000000"/>
              </w:rPr>
              <w:t>Table 3 - Test Table</w:t>
            </w:r>
            <w:r w:rsidR="009A7F1E" w:rsidRPr="003B2C1B">
              <w:rPr>
                <w:rFonts w:asciiTheme="minorHAnsi" w:hAnsiTheme="minorHAnsi" w:cstheme="minorHAnsi"/>
                <w:color w:val="000000"/>
              </w:rPr>
              <w:tab/>
              <w:t>7</w:t>
            </w:r>
          </w:hyperlink>
          <w:r w:rsidR="009A7F1E" w:rsidRPr="003B2C1B">
            <w:rPr>
              <w:rFonts w:asciiTheme="minorHAnsi" w:hAnsiTheme="minorHAnsi" w:cstheme="minorHAnsi"/>
            </w:rPr>
            <w:fldChar w:fldCharType="end"/>
          </w:r>
        </w:p>
      </w:sdtContent>
    </w:sdt>
    <w:p w14:paraId="26BBB8CC" w14:textId="77777777" w:rsidR="003B1B5A" w:rsidRPr="003B2C1B" w:rsidRDefault="003B1B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</w:rPr>
      </w:pPr>
    </w:p>
    <w:sdt>
      <w:sdtPr>
        <w:rPr>
          <w:rFonts w:asciiTheme="minorHAnsi" w:hAnsiTheme="minorHAnsi" w:cstheme="minorHAnsi"/>
        </w:rPr>
        <w:id w:val="-419797373"/>
        <w:docPartObj>
          <w:docPartGallery w:val="Table of Contents"/>
          <w:docPartUnique/>
        </w:docPartObj>
      </w:sdtPr>
      <w:sdtContent>
        <w:p w14:paraId="0AAD2D2C" w14:textId="77777777" w:rsidR="003B1B5A" w:rsidRPr="003B2C1B" w:rsidRDefault="009A7F1E">
          <w:pPr>
            <w:rPr>
              <w:rFonts w:asciiTheme="minorHAnsi" w:hAnsiTheme="minorHAnsi" w:cstheme="minorHAnsi"/>
            </w:rPr>
          </w:pPr>
          <w:r w:rsidRPr="003B2C1B">
            <w:rPr>
              <w:rFonts w:asciiTheme="minorHAnsi" w:hAnsiTheme="minorHAnsi" w:cstheme="minorHAnsi"/>
            </w:rPr>
            <w:fldChar w:fldCharType="begin"/>
          </w:r>
          <w:r w:rsidRPr="003B2C1B">
            <w:rPr>
              <w:rFonts w:asciiTheme="minorHAnsi" w:hAnsiTheme="minorHAnsi" w:cstheme="minorHAnsi"/>
            </w:rPr>
            <w:instrText xml:space="preserve"> TOC \h \u \z </w:instrText>
          </w:r>
          <w:r w:rsidRPr="003B2C1B">
            <w:rPr>
              <w:rFonts w:asciiTheme="minorHAnsi" w:hAnsiTheme="minorHAnsi" w:cstheme="minorHAnsi"/>
            </w:rPr>
            <w:fldChar w:fldCharType="separate"/>
          </w:r>
        </w:p>
        <w:p w14:paraId="30AABA44" w14:textId="77777777" w:rsidR="003B1B5A" w:rsidRPr="003B2C1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rPr>
              <w:rFonts w:asciiTheme="minorHAnsi" w:hAnsiTheme="minorHAnsi" w:cstheme="minorHAnsi"/>
              <w:color w:val="000000"/>
            </w:rPr>
          </w:pPr>
          <w:hyperlink r:id="rId10">
            <w:r w:rsidR="009A7F1E" w:rsidRPr="003B2C1B">
              <w:rPr>
                <w:rFonts w:asciiTheme="minorHAnsi" w:hAnsiTheme="minorHAnsi" w:cstheme="minorHAnsi"/>
                <w:color w:val="000000"/>
              </w:rPr>
              <w:t>Figure 1 - Schema</w:t>
            </w:r>
            <w:r w:rsidR="009A7F1E" w:rsidRPr="003B2C1B">
              <w:rPr>
                <w:rFonts w:asciiTheme="minorHAnsi" w:hAnsiTheme="minorHAnsi" w:cstheme="minorHAnsi"/>
                <w:color w:val="000000"/>
              </w:rPr>
              <w:tab/>
            </w:r>
          </w:hyperlink>
          <w:r w:rsidR="009A7F1E" w:rsidRPr="003B2C1B">
            <w:rPr>
              <w:rFonts w:asciiTheme="minorHAnsi" w:hAnsiTheme="minorHAnsi" w:cstheme="minorHAnsi"/>
            </w:rPr>
            <w:fldChar w:fldCharType="begin"/>
          </w:r>
          <w:r w:rsidR="009A7F1E" w:rsidRPr="003B2C1B">
            <w:rPr>
              <w:rFonts w:asciiTheme="minorHAnsi" w:hAnsiTheme="minorHAnsi" w:cstheme="minorHAnsi"/>
            </w:rPr>
            <w:instrText xml:space="preserve"> PAGEREF _heading=h.49x2ik5 \h </w:instrText>
          </w:r>
          <w:r w:rsidR="009A7F1E" w:rsidRPr="003B2C1B">
            <w:rPr>
              <w:rFonts w:asciiTheme="minorHAnsi" w:hAnsiTheme="minorHAnsi" w:cstheme="minorHAnsi"/>
            </w:rPr>
          </w:r>
          <w:r w:rsidR="009A7F1E" w:rsidRPr="003B2C1B">
            <w:rPr>
              <w:rFonts w:asciiTheme="minorHAnsi" w:hAnsiTheme="minorHAnsi" w:cstheme="minorHAnsi"/>
            </w:rPr>
            <w:fldChar w:fldCharType="separate"/>
          </w:r>
          <w:r w:rsidR="009A7F1E" w:rsidRPr="003B2C1B">
            <w:rPr>
              <w:rFonts w:asciiTheme="minorHAnsi" w:hAnsiTheme="minorHAnsi" w:cstheme="minorHAnsi"/>
              <w:color w:val="000000"/>
            </w:rPr>
            <w:t>2</w:t>
          </w:r>
          <w:r w:rsidR="009A7F1E" w:rsidRPr="003B2C1B">
            <w:rPr>
              <w:rFonts w:asciiTheme="minorHAnsi" w:hAnsiTheme="minorHAnsi" w:cstheme="minorHAnsi"/>
            </w:rPr>
            <w:fldChar w:fldCharType="end"/>
          </w:r>
          <w:r w:rsidR="009A7F1E" w:rsidRPr="003B2C1B">
            <w:rPr>
              <w:rFonts w:asciiTheme="minorHAnsi" w:hAnsiTheme="minorHAnsi" w:cstheme="minorHAnsi"/>
            </w:rPr>
            <w:fldChar w:fldCharType="end"/>
          </w:r>
        </w:p>
      </w:sdtContent>
    </w:sdt>
    <w:p w14:paraId="20B88EE8" w14:textId="614D3FCF" w:rsidR="003B1B5A" w:rsidRPr="003B2C1B" w:rsidRDefault="003B1B5A">
      <w:pPr>
        <w:rPr>
          <w:rFonts w:asciiTheme="minorHAnsi" w:hAnsiTheme="minorHAnsi" w:cstheme="minorHAnsi"/>
        </w:rPr>
      </w:pPr>
    </w:p>
    <w:p w14:paraId="634F29B4" w14:textId="77777777" w:rsidR="003B1B5A" w:rsidRPr="003B2C1B" w:rsidRDefault="009A7F1E">
      <w:pPr>
        <w:pStyle w:val="Heading1"/>
        <w:numPr>
          <w:ilvl w:val="0"/>
          <w:numId w:val="7"/>
        </w:numPr>
        <w:rPr>
          <w:rFonts w:asciiTheme="minorHAnsi" w:hAnsiTheme="minorHAnsi" w:cstheme="minorHAnsi"/>
        </w:rPr>
      </w:pPr>
      <w:bookmarkStart w:id="0" w:name="_Toc93080731"/>
      <w:r w:rsidRPr="003B2C1B">
        <w:rPr>
          <w:rFonts w:asciiTheme="minorHAnsi" w:hAnsiTheme="minorHAnsi" w:cstheme="minorHAnsi"/>
        </w:rPr>
        <w:t>Plan</w:t>
      </w:r>
      <w:bookmarkEnd w:id="0"/>
    </w:p>
    <w:p w14:paraId="6EFFCCE8" w14:textId="5B9B414E" w:rsidR="003B1B5A" w:rsidRPr="003B2C1B" w:rsidRDefault="009A7F1E">
      <w:pPr>
        <w:pStyle w:val="Heading2"/>
        <w:numPr>
          <w:ilvl w:val="1"/>
          <w:numId w:val="7"/>
        </w:numPr>
        <w:rPr>
          <w:rFonts w:asciiTheme="minorHAnsi" w:hAnsiTheme="minorHAnsi" w:cstheme="minorHAnsi"/>
        </w:rPr>
      </w:pPr>
      <w:bookmarkStart w:id="1" w:name="_Toc93080732"/>
      <w:r w:rsidRPr="003B2C1B">
        <w:rPr>
          <w:rFonts w:asciiTheme="minorHAnsi" w:hAnsiTheme="minorHAnsi" w:cstheme="minorHAnsi"/>
        </w:rPr>
        <w:t xml:space="preserve">Schema </w:t>
      </w:r>
      <w:r w:rsidR="00B50E3F" w:rsidRPr="003B2C1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543A5" wp14:editId="66D8E96F">
                <wp:simplePos x="0" y="0"/>
                <wp:positionH relativeFrom="column">
                  <wp:posOffset>-647065</wp:posOffset>
                </wp:positionH>
                <wp:positionV relativeFrom="paragraph">
                  <wp:posOffset>4482465</wp:posOffset>
                </wp:positionV>
                <wp:extent cx="7166610" cy="63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795216" w14:textId="72E856F5" w:rsidR="00B50E3F" w:rsidRDefault="00B50E3F" w:rsidP="00B50E3F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2543A5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37" type="#_x0000_t202" style="position:absolute;left:0;text-align:left;margin-left:-50.95pt;margin-top:352.95pt;width:564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" stroked="f">
                <v:textbox style="mso-fit-shape-to-text:t" inset="0,0,0,0">
                  <w:txbxContent>
                    <w:p w14:paraId="36795216" w14:textId="72E856F5" w:rsidR="00B50E3F" w:rsidRDefault="00B50E3F" w:rsidP="00B50E3F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 Schema</w:t>
                      </w:r>
                    </w:p>
                  </w:txbxContent>
                </v:textbox>
              </v:shape>
            </w:pict>
          </mc:Fallback>
        </mc:AlternateContent>
      </w:r>
      <w:r w:rsidRPr="003B2C1B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0755561" wp14:editId="205926B5">
                <wp:simplePos x="0" y="0"/>
                <wp:positionH relativeFrom="column">
                  <wp:posOffset>-647699</wp:posOffset>
                </wp:positionH>
                <wp:positionV relativeFrom="paragraph">
                  <wp:posOffset>254000</wp:posOffset>
                </wp:positionV>
                <wp:extent cx="7166610" cy="4171315"/>
                <wp:effectExtent l="0" t="0" r="0" b="0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6610" cy="4171315"/>
                          <a:chOff x="1762695" y="1694343"/>
                          <a:chExt cx="7166610" cy="417131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1762695" y="1694343"/>
                            <a:ext cx="7166610" cy="4171315"/>
                            <a:chOff x="1762695" y="1714028"/>
                            <a:chExt cx="7166610" cy="4171949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1762695" y="1714028"/>
                              <a:ext cx="7166600" cy="417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2CAA05" w14:textId="77777777" w:rsidR="003B1B5A" w:rsidRDefault="003B1B5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1762695" y="1714028"/>
                              <a:ext cx="7166610" cy="4171949"/>
                              <a:chOff x="370406" y="573645"/>
                              <a:chExt cx="9951189" cy="6474786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370406" y="573645"/>
                                <a:ext cx="9951175" cy="64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38520C" w14:textId="77777777" w:rsidR="003B1B5A" w:rsidRDefault="003B1B5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370406" y="573645"/>
                                <a:ext cx="9951189" cy="6474786"/>
                                <a:chOff x="0" y="0"/>
                                <a:chExt cx="9951189" cy="6474786"/>
                              </a:xfrm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13" y="0"/>
                                  <a:ext cx="9951174" cy="64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0D53E7" w14:textId="77777777" w:rsidR="003B1B5A" w:rsidRDefault="003B1B5A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0" y="0"/>
                                  <a:ext cx="9951189" cy="6474786"/>
                                  <a:chOff x="0" y="42526"/>
                                  <a:chExt cx="9951189" cy="6474786"/>
                                </a:xfrm>
                              </wpg:grpSpPr>
                              <wpg:grpSp>
                                <wpg:cNvPr id="16" name="Group 16"/>
                                <wpg:cNvGrpSpPr/>
                                <wpg:grpSpPr>
                                  <a:xfrm>
                                    <a:off x="0" y="42526"/>
                                    <a:ext cx="9951189" cy="6474786"/>
                                    <a:chOff x="0" y="42526"/>
                                    <a:chExt cx="9951189" cy="6474786"/>
                                  </a:xfrm>
                                </wpg:grpSpPr>
                                <wpg:grpSp>
                                  <wpg:cNvPr id="17" name="Group 17"/>
                                  <wpg:cNvGrpSpPr/>
                                  <wpg:grpSpPr>
                                    <a:xfrm>
                                      <a:off x="116070" y="42526"/>
                                      <a:ext cx="9835119" cy="6474786"/>
                                      <a:chOff x="-2" y="51486"/>
                                      <a:chExt cx="9835119" cy="6474786"/>
                                    </a:xfrm>
                                  </wpg:grpSpPr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-2" y="51486"/>
                                        <a:ext cx="9835119" cy="6474786"/>
                                        <a:chOff x="-2" y="51486"/>
                                        <a:chExt cx="9835119" cy="6474786"/>
                                      </a:xfrm>
                                    </wpg:grpSpPr>
                                    <wpg:grpSp>
                                      <wpg:cNvPr id="19" name="Group 19"/>
                                      <wpg:cNvGrpSpPr/>
                                      <wpg:grpSpPr>
                                        <a:xfrm>
                                          <a:off x="-2" y="51486"/>
                                          <a:ext cx="9159110" cy="6474786"/>
                                          <a:chOff x="-2" y="49118"/>
                                          <a:chExt cx="9159110" cy="6176987"/>
                                        </a:xfrm>
                                      </wpg:grpSpPr>
                                      <wps:wsp>
                                        <wps:cNvPr id="20" name="Rectangle: Rounded Corners 20"/>
                                        <wps:cNvSpPr/>
                                        <wps:spPr>
                                          <a:xfrm>
                                            <a:off x="4351401" y="1861608"/>
                                            <a:ext cx="2368338" cy="904800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14:paraId="5A0BFE74" w14:textId="77777777" w:rsidR="003B1B5A" w:rsidRDefault="009A7F1E">
                                              <w:pPr>
                                                <w:spacing w:line="258" w:lineRule="auto"/>
                                                <w:jc w:val="center"/>
                                                <w:textDirection w:val="btLr"/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Calibri" w:eastAsia="Calibri" w:hAnsi="Calibri" w:cs="Calibri"/>
                                                  <w:color w:val="000000"/>
                                                  <w:sz w:val="22"/>
                                                </w:rPr>
                                                <w:t>retreat_accommodation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spcFirstLastPara="1" wrap="square" lIns="91425" tIns="45700" rIns="91425" bIns="45700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1" name="Rectangle: Rounded Corners 21"/>
                                        <wps:cNvSpPr/>
                                        <wps:spPr>
                                          <a:xfrm>
                                            <a:off x="4351360" y="49118"/>
                                            <a:ext cx="1971675" cy="904875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14:paraId="0108B58F" w14:textId="77777777" w:rsidR="003B1B5A" w:rsidRDefault="009A7F1E">
                                              <w:pPr>
                                                <w:spacing w:line="258" w:lineRule="auto"/>
                                                <w:jc w:val="center"/>
                                                <w:textDirection w:val="btLr"/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Calibri" w:eastAsia="Calibri" w:hAnsi="Calibri" w:cs="Calibri"/>
                                                  <w:color w:val="000000"/>
                                                  <w:sz w:val="22"/>
                                                </w:rPr>
                                                <w:t>retreat_setting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spcFirstLastPara="1" wrap="square" lIns="91425" tIns="45700" rIns="91425" bIns="45700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2" name="Rectangle: Rounded Corners 22"/>
                                        <wps:cNvSpPr/>
                                        <wps:spPr>
                                          <a:xfrm>
                                            <a:off x="4275022" y="3674026"/>
                                            <a:ext cx="1971675" cy="904875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14:paraId="50225E4C" w14:textId="77777777" w:rsidR="003B1B5A" w:rsidRDefault="009A7F1E">
                                              <w:pPr>
                                                <w:spacing w:line="258" w:lineRule="auto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Calibri" w:eastAsia="Calibri" w:hAnsi="Calibri" w:cs="Calibri"/>
                                                  <w:color w:val="000000"/>
                                                  <w:sz w:val="22"/>
                                                </w:rPr>
                                                <w:t>programme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91425" tIns="45700" rIns="91425" bIns="45700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3" name="Rectangle: Rounded Corners 23"/>
                                        <wps:cNvSpPr/>
                                        <wps:spPr>
                                          <a:xfrm>
                                            <a:off x="7187508" y="3674035"/>
                                            <a:ext cx="1971600" cy="904800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14:paraId="774DD09A" w14:textId="77777777" w:rsidR="003B1B5A" w:rsidRDefault="009A7F1E">
                                              <w:pPr>
                                                <w:spacing w:line="258" w:lineRule="auto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Calibri" w:eastAsia="Calibri" w:hAnsi="Calibri" w:cs="Calibri"/>
                                                  <w:color w:val="000000"/>
                                                  <w:sz w:val="22"/>
                                                </w:rPr>
                                                <w:t>guest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91425" tIns="45700" rIns="91425" bIns="45700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4" name="Rectangle: Rounded Corners 24"/>
                                        <wps:cNvSpPr/>
                                        <wps:spPr>
                                          <a:xfrm>
                                            <a:off x="1529988" y="1859408"/>
                                            <a:ext cx="1971600" cy="904800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14:paraId="214C91DD" w14:textId="77777777" w:rsidR="003B1B5A" w:rsidRDefault="009A7F1E">
                                              <w:pPr>
                                                <w:spacing w:line="258" w:lineRule="auto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Calibri" w:eastAsia="Calibri" w:hAnsi="Calibri" w:cs="Calibri"/>
                                                  <w:color w:val="000000"/>
                                                  <w:sz w:val="22"/>
                                                </w:rPr>
                                                <w:t>accommodation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91425" tIns="45700" rIns="91425" bIns="45700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5" name="Group 25"/>
                                        <wpg:cNvGrpSpPr/>
                                        <wpg:grpSpPr>
                                          <a:xfrm>
                                            <a:off x="5119178" y="953996"/>
                                            <a:ext cx="481535" cy="958355"/>
                                            <a:chOff x="1397783" y="60861"/>
                                            <a:chExt cx="481535" cy="958355"/>
                                          </a:xfrm>
                                        </wpg:grpSpPr>
                                        <wps:wsp>
                                          <wps:cNvPr id="26" name="Straight Arrow Connector 26"/>
                                          <wps:cNvCnPr/>
                                          <wps:spPr>
                                            <a:xfrm flipH="1">
                                              <a:off x="1635938" y="60861"/>
                                              <a:ext cx="14811" cy="94082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27" name="Straight Arrow Connector 27"/>
                                          <wps:cNvCnPr/>
                                          <wps:spPr>
                                            <a:xfrm>
                                              <a:off x="1650718" y="704891"/>
                                              <a:ext cx="228600" cy="31432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28" name="Straight Arrow Connector 28"/>
                                          <wps:cNvCnPr/>
                                          <wps:spPr>
                                            <a:xfrm flipH="1">
                                              <a:off x="1397783" y="686122"/>
                                              <a:ext cx="238125" cy="29527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</wpg:grpSp>
                                      <wpg:grpSp>
                                        <wpg:cNvPr id="29" name="Group 29"/>
                                        <wpg:cNvGrpSpPr/>
                                        <wpg:grpSpPr>
                                          <a:xfrm rot="-5400000">
                                            <a:off x="6541452" y="3672598"/>
                                            <a:ext cx="326452" cy="965636"/>
                                            <a:chOff x="140195" y="1339891"/>
                                            <a:chExt cx="326452" cy="965636"/>
                                          </a:xfrm>
                                        </wpg:grpSpPr>
                                        <wps:wsp>
                                          <wps:cNvPr id="30" name="Straight Arrow Connector 30"/>
                                          <wps:cNvCnPr/>
                                          <wps:spPr>
                                            <a:xfrm rot="5400000">
                                              <a:off x="-138026" y="1835127"/>
                                              <a:ext cx="94080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31" name="Straight Arrow Connector 31"/>
                                          <wps:cNvCnPr/>
                                          <wps:spPr>
                                            <a:xfrm rot="5400000">
                                              <a:off x="265197" y="1411741"/>
                                              <a:ext cx="269700" cy="1332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32" name="Straight Arrow Connector 32"/>
                                          <wps:cNvCnPr/>
                                          <wps:spPr>
                                            <a:xfrm rot="-5400000" flipH="1">
                                              <a:off x="85145" y="1394941"/>
                                              <a:ext cx="303600" cy="1935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</wpg:grpSp>
                                      <wpg:grpSp>
                                        <wpg:cNvPr id="33" name="Group 33"/>
                                        <wpg:cNvGrpSpPr/>
                                        <wpg:grpSpPr>
                                          <a:xfrm>
                                            <a:off x="5044753" y="2772391"/>
                                            <a:ext cx="481535" cy="940827"/>
                                            <a:chOff x="1397786" y="29191"/>
                                            <a:chExt cx="481535" cy="940827"/>
                                          </a:xfrm>
                                        </wpg:grpSpPr>
                                        <wps:wsp>
                                          <wps:cNvPr id="34" name="Straight Arrow Connector 34"/>
                                          <wps:cNvCnPr/>
                                          <wps:spPr>
                                            <a:xfrm flipH="1">
                                              <a:off x="1635939" y="29191"/>
                                              <a:ext cx="14811" cy="94082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35" name="Straight Arrow Connector 35"/>
                                          <wps:cNvCnPr/>
                                          <wps:spPr>
                                            <a:xfrm>
                                              <a:off x="1650721" y="616505"/>
                                              <a:ext cx="228600" cy="31432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36" name="Straight Arrow Connector 36"/>
                                          <wps:cNvCnPr/>
                                          <wps:spPr>
                                            <a:xfrm flipH="1">
                                              <a:off x="1397786" y="635557"/>
                                              <a:ext cx="238125" cy="29527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</wpg:grpSp>
                                      <wpg:grpSp>
                                        <wpg:cNvPr id="37" name="Group 37"/>
                                        <wpg:cNvGrpSpPr/>
                                        <wpg:grpSpPr>
                                          <a:xfrm rot="-5400000">
                                            <a:off x="3680759" y="1894744"/>
                                            <a:ext cx="491379" cy="849722"/>
                                            <a:chOff x="-12640" y="1568799"/>
                                            <a:chExt cx="491698" cy="952800"/>
                                          </a:xfrm>
                                        </wpg:grpSpPr>
                                        <wps:wsp>
                                          <wps:cNvPr id="38" name="Straight Arrow Connector 38"/>
                                          <wps:cNvCnPr/>
                                          <wps:spPr>
                                            <a:xfrm rot="5400000">
                                              <a:off x="-236439" y="2044149"/>
                                              <a:ext cx="952800" cy="21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39" name="Straight Arrow Connector 39"/>
                                          <wps:cNvCnPr/>
                                          <wps:spPr>
                                            <a:xfrm>
                                              <a:off x="250458" y="2195353"/>
                                              <a:ext cx="228600" cy="31432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40" name="Straight Arrow Connector 40"/>
                                          <wps:cNvCnPr/>
                                          <wps:spPr>
                                            <a:xfrm flipH="1">
                                              <a:off x="-12640" y="2195321"/>
                                              <a:ext cx="238125" cy="29527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chemeClr val="dk1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41" name="Rectangle 41"/>
                                        <wps:cNvSpPr/>
                                        <wps:spPr>
                                          <a:xfrm>
                                            <a:off x="-1" y="4497573"/>
                                            <a:ext cx="1121875" cy="6273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C4E0B2"/>
                                          </a:solidFill>
                                          <a:ln w="12700" cap="flat" cmpd="sng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14:paraId="258F3307" w14:textId="77777777" w:rsidR="003B1B5A" w:rsidRDefault="009A7F1E">
                                              <w:pPr>
                                                <w:spacing w:line="258" w:lineRule="auto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Calibri" w:eastAsia="Calibri" w:hAnsi="Calibri" w:cs="Calibri"/>
                                                  <w:color w:val="000000"/>
                                                  <w:sz w:val="22"/>
                                                </w:rPr>
                                                <w:t>addresses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91425" tIns="45700" rIns="91425" bIns="45700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2" name="Rectangle 42"/>
                                        <wps:cNvSpPr/>
                                        <wps:spPr>
                                          <a:xfrm>
                                            <a:off x="-2" y="5539561"/>
                                            <a:ext cx="988800" cy="6865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C4E0B2"/>
                                          </a:solidFill>
                                          <a:ln w="12700" cap="flat" cmpd="sng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txbx>
                                          <w:txbxContent>
                                            <w:p w14:paraId="3F7C7BA4" w14:textId="77777777" w:rsidR="003B1B5A" w:rsidRDefault="009A7F1E">
                                              <w:pPr>
                                                <w:spacing w:line="258" w:lineRule="auto"/>
                                                <w:jc w:val="center"/>
                                                <w:textDirection w:val="btLr"/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Calibri" w:eastAsia="Calibri" w:hAnsi="Calibri" w:cs="Calibri"/>
                                                  <w:color w:val="000000"/>
                                                  <w:sz w:val="22"/>
                                                </w:rPr>
                                                <w:t>address_type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spcFirstLastPara="1" wrap="square" lIns="91425" tIns="45700" rIns="91425" bIns="45700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3" name="Straight Arrow Connector 43"/>
                                        <wps:cNvCnPr/>
                                        <wps:spPr>
                                          <a:xfrm rot="10800000">
                                            <a:off x="494398" y="5124963"/>
                                            <a:ext cx="0" cy="4146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triangle" w="med" len="med"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44" name="Connector: Elbow 44"/>
                                        <wps:cNvCnPr/>
                                        <wps:spPr>
                                          <a:xfrm rot="10800000" flipH="1">
                                            <a:off x="0" y="2311934"/>
                                            <a:ext cx="1530000" cy="2499300"/>
                                          </a:xfrm>
                                          <a:prstGeom prst="bentConnector3">
                                            <a:avLst>
                                              <a:gd name="adj1" fmla="val -15564"/>
                                            </a:avLst>
                                          </a:prstGeom>
                                          <a:noFill/>
                                          <a:ln w="9525" cap="flat" cmpd="sng">
                                            <a:solidFill>
                                              <a:schemeClr val="dk1"/>
                                            </a:solidFill>
                                            <a:prstDash val="solid"/>
                                            <a:miter lim="800000"/>
                                            <a:headEnd type="none" w="sm" len="sm"/>
                                            <a:tailEnd type="triangle" w="med" len="med"/>
                                          </a:ln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45" name="Rectangle 45"/>
                                      <wps:cNvSpPr/>
                                      <wps:spPr>
                                        <a:xfrm>
                                          <a:off x="6698493" y="223188"/>
                                          <a:ext cx="1339703" cy="70060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4E0B2"/>
                                        </a:solidFill>
                                        <a:ln w="12700" cap="flat" cmpd="sng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miter lim="800000"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14:paraId="08BA25AB" w14:textId="77777777" w:rsidR="003B1B5A" w:rsidRDefault="009A7F1E">
                                            <w:pPr>
                                              <w:spacing w:line="258" w:lineRule="auto"/>
                                              <w:jc w:val="center"/>
                                              <w:textDirection w:val="btLr"/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Calibri" w:eastAsia="Calibri" w:hAnsi="Calibri" w:cs="Calibri"/>
                                                <w:color w:val="000000"/>
                                                <w:sz w:val="22"/>
                                              </w:rPr>
                                              <w:t>review_table_type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spcFirstLastPara="1" wrap="square" lIns="91425" tIns="45700" rIns="91425" bIns="4570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6" name="Rectangle 46"/>
                                      <wps:cNvSpPr/>
                                      <wps:spPr>
                                        <a:xfrm>
                                          <a:off x="8495414" y="202018"/>
                                          <a:ext cx="1339703" cy="65751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4E0B2"/>
                                        </a:solidFill>
                                        <a:ln w="12700" cap="flat" cmpd="sng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miter lim="800000"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14:paraId="0B780C25" w14:textId="77777777" w:rsidR="003B1B5A" w:rsidRDefault="009A7F1E">
                                            <w:pPr>
                                              <w:spacing w:line="258" w:lineRule="auto"/>
                                              <w:jc w:val="center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Calibri"/>
                                                <w:color w:val="000000"/>
                                                <w:sz w:val="22"/>
                                              </w:rPr>
                                              <w:t>review_ type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91425" tIns="45700" rIns="91425" bIns="4570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7" name="Straight Arrow Connector 47"/>
                                      <wps:cNvCnPr/>
                                      <wps:spPr>
                                        <a:xfrm rot="10800000">
                                          <a:off x="8006316" y="554665"/>
                                          <a:ext cx="489098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miter lim="800000"/>
                                          <a:headEnd type="none" w="sm" len="sm"/>
                                          <a:tailEnd type="triangl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48" name="Straight Arrow Connector 48"/>
                                      <wps:cNvCnPr/>
                                      <wps:spPr>
                                        <a:xfrm rot="10800000">
                                          <a:off x="6298770" y="558075"/>
                                          <a:ext cx="420969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miter lim="800000"/>
                                          <a:headEnd type="none" w="sm" len="sm"/>
                                          <a:tailEnd type="triangle" w="med" len="med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49" name="Connector: Elbow 49"/>
                                    <wps:cNvCnPr/>
                                    <wps:spPr>
                                      <a:xfrm rot="10800000" flipH="1">
                                        <a:off x="988608" y="4799585"/>
                                        <a:ext cx="7184700" cy="1294800"/>
                                      </a:xfrm>
                                      <a:prstGeom prst="bentConnector2">
                                        <a:avLst/>
                                      </a:prstGeom>
                                      <a:noFill/>
                                      <a:ln w="9525" cap="flat" cmpd="sng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triangle" w="med" len="med"/>
                                      </a:ln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50" name="Rectangle 50"/>
                                  <wps:cNvSpPr/>
                                  <wps:spPr>
                                    <a:xfrm>
                                      <a:off x="398712" y="2920130"/>
                                      <a:ext cx="988800" cy="657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C4E0B2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C97D5BE" w14:textId="77777777" w:rsidR="003B1B5A" w:rsidRDefault="009A7F1E">
                                        <w:pPr>
                                          <w:spacing w:line="258" w:lineRule="auto"/>
                                          <w:jc w:val="center"/>
                                          <w:textDirection w:val="btL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2"/>
                                          </w:rPr>
                                          <w:t>practice_type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  <wps:wsp>
                                  <wps:cNvPr id="51" name="Rectangle 51"/>
                                  <wps:cNvSpPr/>
                                  <wps:spPr>
                                    <a:xfrm>
                                      <a:off x="0" y="3912781"/>
                                      <a:ext cx="1786269" cy="65751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C4E0B2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F6FB281" w14:textId="77777777" w:rsidR="003B1B5A" w:rsidRDefault="009A7F1E">
                                        <w:pPr>
                                          <w:spacing w:line="258" w:lineRule="auto"/>
                                          <w:jc w:val="center"/>
                                          <w:textDirection w:val="btL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2"/>
                                          </w:rPr>
                                          <w:t>ambassador_type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  <wps:wsp>
                                  <wps:cNvPr id="52" name="Rectangle 52"/>
                                  <wps:cNvSpPr/>
                                  <wps:spPr>
                                    <a:xfrm>
                                      <a:off x="1984846" y="3933239"/>
                                      <a:ext cx="1828800" cy="69259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C4E0B2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F08ABBA" w14:textId="77777777" w:rsidR="003B1B5A" w:rsidRDefault="009A7F1E">
                                        <w:pPr>
                                          <w:spacing w:line="258" w:lineRule="auto"/>
                                          <w:jc w:val="center"/>
                                          <w:textDirection w:val="btL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2"/>
                                          </w:rPr>
                                          <w:t>ambassador_varray_type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  <wps:wsp>
                                  <wps:cNvPr id="53" name="Straight Arrow Connector 53"/>
                                  <wps:cNvCnPr/>
                                  <wps:spPr>
                                    <a:xfrm>
                                      <a:off x="893112" y="3577730"/>
                                      <a:ext cx="0" cy="3351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54" name="Straight Arrow Connector 54"/>
                                <wps:cNvCnPr/>
                                <wps:spPr>
                                  <a:xfrm>
                                    <a:off x="1784498" y="4265428"/>
                                    <a:ext cx="20035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55" name="Straight Arrow Connector 55"/>
                              <wps:cNvCnPr/>
                              <wps:spPr>
                                <a:xfrm>
                                  <a:off x="3815316" y="4222898"/>
                                  <a:ext cx="6079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triangle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755561" id="Group 166" o:spid="_x0000_s1038" style="position:absolute;left:0;text-align:left;margin-left:-51pt;margin-top:20pt;width:564.3pt;height:328.45pt;z-index:251661312" coordorigin="17626,16943" coordsize="71666,4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">
                <v:group id="Group 9" o:spid="_x0000_s1039" style="position:absolute;left:17626;top:16943;width:71667;height:41713" coordorigin="17626,17140" coordsize="71666,4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0" o:spid="_x0000_s1040" style="position:absolute;left:17626;top:17140;width:71666;height:41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E2CAA05" w14:textId="77777777" w:rsidR="003B1B5A" w:rsidRDefault="003B1B5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1" o:spid="_x0000_s1041" style="position:absolute;left:17626;top:17140;width:71667;height:41719" coordorigin="3704,5736" coordsize="99511,6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2" o:spid="_x0000_s1042" style="position:absolute;left:3704;top:5736;width:99511;height:6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0138520C" w14:textId="77777777" w:rsidR="003B1B5A" w:rsidRDefault="003B1B5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3" o:spid="_x0000_s1043" style="position:absolute;left:3704;top:5736;width:99511;height:64748" coordsize="99511,6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rect id="Rectangle 14" o:spid="_x0000_s1044" style="position:absolute;width:99511;height:6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4F0D53E7" w14:textId="77777777" w:rsidR="003B1B5A" w:rsidRDefault="003B1B5A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5" o:spid="_x0000_s1045" style="position:absolute;width:99511;height:64747" coordorigin=",425" coordsize="99511,6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group id="Group 16" o:spid="_x0000_s1046" style="position:absolute;top:425;width:99511;height:64748" coordorigin=",425" coordsize="99511,6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Group 17" o:spid="_x0000_s1047" style="position:absolute;left:1160;top:425;width:98351;height:64748" coordorigin=",514" coordsize="98351,6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group id="Group 18" o:spid="_x0000_s1048" style="position:absolute;top:514;width:98351;height:64748" coordorigin=",514" coordsize="98351,64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group id="Group 19" o:spid="_x0000_s1049" style="position:absolute;top:514;width:91591;height:64748" coordorigin=",491" coordsize="91591,61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<v:roundrect id="Rectangle: Rounded Corners 20" o:spid="_x0000_s1050" style="position:absolute;left:43514;top:18616;width:23683;height:9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">
                                  <v:stroke startarrowwidth="narrow" startarrowlength="short" endarrowwidth="narrow" endarrowlength="short" joinstyle="miter"/>
                                  <v:textbox inset="2.53958mm,1.2694mm,2.53958mm,1.2694mm">
                                    <w:txbxContent>
                                      <w:p w14:paraId="5A0BFE74" w14:textId="77777777" w:rsidR="003B1B5A" w:rsidRDefault="009A7F1E">
                                        <w:pPr>
                                          <w:spacing w:line="258" w:lineRule="auto"/>
                                          <w:jc w:val="center"/>
                                          <w:textDirection w:val="btL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2"/>
                                          </w:rPr>
                                          <w:t>retreat_accommodation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roundrect>
                                <v:roundrect id="Rectangle: Rounded Corners 21" o:spid="_x0000_s1051" style="position:absolute;left:43513;top:491;width:19717;height:9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">
                                  <v:stroke startarrowwidth="narrow" startarrowlength="short" endarrowwidth="narrow" endarrowlength="short" joinstyle="miter"/>
                                  <v:textbox inset="2.53958mm,1.2694mm,2.53958mm,1.2694mm">
                                    <w:txbxContent>
                                      <w:p w14:paraId="0108B58F" w14:textId="77777777" w:rsidR="003B1B5A" w:rsidRDefault="009A7F1E">
                                        <w:pPr>
                                          <w:spacing w:line="258" w:lineRule="auto"/>
                                          <w:jc w:val="center"/>
                                          <w:textDirection w:val="btL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2"/>
                                          </w:rPr>
                                          <w:t>retreat_setting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roundrect>
                                <v:roundrect id="Rectangle: Rounded Corners 22" o:spid="_x0000_s1052" style="position:absolute;left:42750;top:36740;width:19716;height:9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">
                                  <v:stroke startarrowwidth="narrow" startarrowlength="short" endarrowwidth="narrow" endarrowlength="short" joinstyle="miter"/>
                                  <v:textbox inset="2.53958mm,1.2694mm,2.53958mm,1.2694mm">
                                    <w:txbxContent>
                                      <w:p w14:paraId="50225E4C" w14:textId="77777777" w:rsidR="003B1B5A" w:rsidRDefault="009A7F1E">
                                        <w:pPr>
                                          <w:spacing w:line="258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2"/>
                                          </w:rPr>
                                          <w:t>programme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23" o:spid="_x0000_s1053" style="position:absolute;left:71875;top:36740;width:19716;height:9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">
                                  <v:stroke startarrowwidth="narrow" startarrowlength="short" endarrowwidth="narrow" endarrowlength="short" joinstyle="miter"/>
                                  <v:textbox inset="2.53958mm,1.2694mm,2.53958mm,1.2694mm">
                                    <w:txbxContent>
                                      <w:p w14:paraId="774DD09A" w14:textId="77777777" w:rsidR="003B1B5A" w:rsidRDefault="009A7F1E">
                                        <w:pPr>
                                          <w:spacing w:line="258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2"/>
                                          </w:rPr>
                                          <w:t>guest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angle: Rounded Corners 24" o:spid="_x0000_s1054" style="position:absolute;left:15299;top:18594;width:19716;height:9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">
                                  <v:stroke startarrowwidth="narrow" startarrowlength="short" endarrowwidth="narrow" endarrowlength="short" joinstyle="miter"/>
                                  <v:textbox inset="2.53958mm,1.2694mm,2.53958mm,1.2694mm">
                                    <w:txbxContent>
                                      <w:p w14:paraId="214C91DD" w14:textId="77777777" w:rsidR="003B1B5A" w:rsidRDefault="009A7F1E">
                                        <w:pPr>
                                          <w:spacing w:line="258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2"/>
                                          </w:rPr>
                                          <w:t>accommodation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group id="Group 25" o:spid="_x0000_s1055" style="position:absolute;left:51191;top:9539;width:4816;height:9584" coordorigin="13977,608" coordsize="4815,9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Straight Arrow Connector 26" o:spid="_x0000_s1056" type="#_x0000_t32" style="position:absolute;left:16359;top:608;width:148;height:94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" strokecolor="black [3200]">
                                    <v:stroke startarrowwidth="narrow" startarrowlength="short" endarrowwidth="narrow" endarrowlength="short" joinstyle="miter"/>
                                  </v:shape>
                                  <v:shape id="Straight Arrow Connector 27" o:spid="_x0000_s1057" type="#_x0000_t32" style="position:absolute;left:16507;top:7048;width:2286;height:3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" strokecolor="black [3200]">
                                    <v:stroke startarrowwidth="narrow" startarrowlength="short" endarrowwidth="narrow" endarrowlength="short" joinstyle="miter"/>
                                  </v:shape>
                                  <v:shape id="Straight Arrow Connector 28" o:spid="_x0000_s1058" type="#_x0000_t32" style="position:absolute;left:13977;top:6861;width:2382;height:2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" strokecolor="black [3200]">
                                    <v:stroke startarrowwidth="narrow" startarrowlength="short" endarrowwidth="narrow" endarrowlength="short" joinstyle="miter"/>
                                  </v:shape>
                                </v:group>
                                <v:group id="Group 29" o:spid="_x0000_s1059" style="position:absolute;left:65413;top:36726;width:3265;height:9656;rotation:-90" coordorigin="1401,13398" coordsize="3264,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">
                                  <v:shape id="Straight Arrow Connector 30" o:spid="_x0000_s1060" type="#_x0000_t32" style="position:absolute;left:-1381;top:18351;width:940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" strokecolor="black [3200]">
                                    <v:stroke startarrowwidth="narrow" startarrowlength="short" endarrowwidth="narrow" endarrowlength="short" joinstyle="miter"/>
                                  </v:shape>
                                  <v:shape id="Straight Arrow Connector 31" o:spid="_x0000_s1061" type="#_x0000_t32" style="position:absolute;left:2651;top:14117;width:2697;height:133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" strokecolor="black [3200]">
                                    <v:stroke startarrowwidth="narrow" startarrowlength="short" endarrowwidth="narrow" endarrowlength="short" joinstyle="miter"/>
                                  </v:shape>
                                  <v:shape id="Straight Arrow Connector 32" o:spid="_x0000_s1062" type="#_x0000_t32" style="position:absolute;left:851;top:13948;width:3036;height:1935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" strokecolor="black [3200]">
                                    <v:stroke startarrowwidth="narrow" startarrowlength="short" endarrowwidth="narrow" endarrowlength="short" joinstyle="miter"/>
                                  </v:shape>
                                </v:group>
                                <v:group id="Group 33" o:spid="_x0000_s1063" style="position:absolute;left:50447;top:27723;width:4815;height:9409" coordorigin="13977,291" coordsize="4815,9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  <v:shape id="Straight Arrow Connector 34" o:spid="_x0000_s1064" type="#_x0000_t32" style="position:absolute;left:16359;top:291;width:148;height:94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" strokecolor="black [3200]">
                                    <v:stroke startarrowwidth="narrow" startarrowlength="short" endarrowwidth="narrow" endarrowlength="short" joinstyle="miter"/>
                                  </v:shape>
                                  <v:shape id="Straight Arrow Connector 35" o:spid="_x0000_s1065" type="#_x0000_t32" style="position:absolute;left:16507;top:6165;width:2286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" strokecolor="black [3200]">
                                    <v:stroke startarrowwidth="narrow" startarrowlength="short" endarrowwidth="narrow" endarrowlength="short" joinstyle="miter"/>
                                  </v:shape>
                                  <v:shape id="Straight Arrow Connector 36" o:spid="_x0000_s1066" type="#_x0000_t32" style="position:absolute;left:13977;top:6355;width:2382;height:2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" strokecolor="black [3200]">
                                    <v:stroke startarrowwidth="narrow" startarrowlength="short" endarrowwidth="narrow" endarrowlength="short" joinstyle="miter"/>
                                  </v:shape>
                                </v:group>
                                <v:group id="Group 37" o:spid="_x0000_s1067" style="position:absolute;left:36807;top:18947;width:4913;height:8498;rotation:-90" coordorigin="-126,15687" coordsize="4916,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">
                                  <v:shape id="Straight Arrow Connector 38" o:spid="_x0000_s1068" type="#_x0000_t32" style="position:absolute;left:-2364;top:20440;width:9528;height:2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" strokecolor="black [3200]">
                                    <v:stroke startarrowwidth="narrow" startarrowlength="short" endarrowwidth="narrow" endarrowlength="short" joinstyle="miter"/>
                                  </v:shape>
                                  <v:shape id="Straight Arrow Connector 39" o:spid="_x0000_s1069" type="#_x0000_t32" style="position:absolute;left:2504;top:21953;width:2286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" strokecolor="black [3200]">
                                    <v:stroke startarrowwidth="narrow" startarrowlength="short" endarrowwidth="narrow" endarrowlength="short" joinstyle="miter"/>
                                  </v:shape>
                                  <v:shape id="Straight Arrow Connector 40" o:spid="_x0000_s1070" type="#_x0000_t32" style="position:absolute;left:-126;top:21953;width:2380;height:2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" strokecolor="black [3200]">
                                    <v:stroke startarrowwidth="narrow" startarrowlength="short" endarrowwidth="narrow" endarrowlength="short" joinstyle="miter"/>
                                  </v:shape>
                                </v:group>
                                <v:rect id="Rectangle 41" o:spid="_x0000_s1071" style="position:absolute;top:44975;width:11218;height:6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" fillcolor="#c4e0b2" strokecolor="black [3200]" strokeweight="1pt">
                                  <v:stroke startarrowwidth="narrow" startarrowlength="short" endarrowwidth="narrow" endarrowlength="short"/>
                                  <v:textbox inset="2.53958mm,1.2694mm,2.53958mm,1.2694mm">
                                    <w:txbxContent>
                                      <w:p w14:paraId="258F3307" w14:textId="77777777" w:rsidR="003B1B5A" w:rsidRDefault="009A7F1E">
                                        <w:pPr>
                                          <w:spacing w:line="258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2"/>
                                          </w:rPr>
                                          <w:t>addresses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42" o:spid="_x0000_s1072" style="position:absolute;top:55395;width:9887;height:6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" fillcolor="#c4e0b2" strokecolor="black [3200]" strokeweight="1pt">
                                  <v:stroke startarrowwidth="narrow" startarrowlength="short" endarrowwidth="narrow" endarrowlength="short"/>
                                  <v:textbox inset="2.53958mm,1.2694mm,2.53958mm,1.2694mm">
                                    <w:txbxContent>
                                      <w:p w14:paraId="3F7C7BA4" w14:textId="77777777" w:rsidR="003B1B5A" w:rsidRDefault="009A7F1E">
                                        <w:pPr>
                                          <w:spacing w:line="258" w:lineRule="auto"/>
                                          <w:jc w:val="center"/>
                                          <w:textDirection w:val="btL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 w:cs="Calibri"/>
                                            <w:color w:val="000000"/>
                                            <w:sz w:val="22"/>
                                          </w:rPr>
                                          <w:t>address_type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rect>
                                <v:shape id="Straight Arrow Connector 43" o:spid="_x0000_s1073" type="#_x0000_t32" style="position:absolute;left:4943;top:51249;width:0;height:414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" strokecolor="black [3200]">
                                  <v:stroke startarrowwidth="narrow" startarrowlength="short" endarrow="block" joinstyle="miter"/>
                                </v:shape>
                                <v:shapetype id="_x0000_t34" coordsize="21600,21600" o:spt="34" o:oned="t" adj="10800" path="m,l@0,0@0,21600,21600,21600e" filled="f">
                                  <v:stroke joinstyle="miter"/>
                                  <v:formulas>
                                    <v:f eqn="val #0"/>
                                  </v:formulas>
                                  <v:path arrowok="t" fillok="f" o:connecttype="none"/>
                                  <v:handles>
                                    <v:h position="#0,center"/>
                                  </v:handles>
                                  <o:lock v:ext="edit" shapetype="t"/>
                                </v:shapetype>
                                <v:shape id="Connector: Elbow 44" o:spid="_x0000_s1074" type="#_x0000_t34" style="position:absolute;top:23119;width:15300;height:24993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" adj="-3362" strokecolor="black [3200]">
                                  <v:stroke startarrowwidth="narrow" startarrowlength="short" endarrow="block"/>
                                </v:shape>
                              </v:group>
                              <v:rect id="Rectangle 45" o:spid="_x0000_s1075" style="position:absolute;left:66984;top:2231;width:13397;height:7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" fillcolor="#c4e0b2" strokecolor="black [3200]" strokeweight="1pt">
                                <v:stroke startarrowwidth="narrow" startarrowlength="short" endarrowwidth="narrow" endarrowlength="short"/>
                                <v:textbox inset="2.53958mm,1.2694mm,2.53958mm,1.2694mm">
                                  <w:txbxContent>
                                    <w:p w14:paraId="08BA25AB" w14:textId="77777777" w:rsidR="003B1B5A" w:rsidRDefault="009A7F1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2"/>
                                        </w:rPr>
                                        <w:t>review_table_type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ect>
                              <v:rect id="Rectangle 46" o:spid="_x0000_s1076" style="position:absolute;left:84954;top:2020;width:13397;height:6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" fillcolor="#c4e0b2" strokecolor="black [3200]" strokeweight="1pt">
                                <v:stroke startarrowwidth="narrow" startarrowlength="short" endarrowwidth="narrow" endarrowlength="short"/>
                                <v:textbox inset="2.53958mm,1.2694mm,2.53958mm,1.2694mm">
                                  <w:txbxContent>
                                    <w:p w14:paraId="0B780C25" w14:textId="77777777" w:rsidR="003B1B5A" w:rsidRDefault="009A7F1E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2"/>
                                        </w:rPr>
                                        <w:t>review_ type</w:t>
                                      </w:r>
                                    </w:p>
                                  </w:txbxContent>
                                </v:textbox>
                              </v:rect>
                              <v:shape id="Straight Arrow Connector 47" o:spid="_x0000_s1077" type="#_x0000_t32" style="position:absolute;left:80063;top:5546;width:4891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" strokecolor="black [3200]">
                                <v:stroke startarrowwidth="narrow" startarrowlength="short" endarrow="block" joinstyle="miter"/>
                              </v:shape>
                              <v:shape id="Straight Arrow Connector 48" o:spid="_x0000_s1078" type="#_x0000_t32" style="position:absolute;left:62987;top:5580;width:421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" strokecolor="black [3200]">
                                <v:stroke startarrowwidth="narrow" startarrowlength="short" endarrow="block" joinstyle="miter"/>
                              </v:shape>
                            </v:group>
                            <v:shapetype id="_x0000_t33" coordsize="21600,21600" o:spt="33" o:oned="t" path="m,l21600,r,21600e" filled="f">
                              <v:stroke joinstyle="miter"/>
                              <v:path arrowok="t" fillok="f" o:connecttype="none"/>
                              <o:lock v:ext="edit" shapetype="t"/>
                            </v:shapetype>
                            <v:shape id="Connector: Elbow 49" o:spid="_x0000_s1079" type="#_x0000_t33" style="position:absolute;left:9886;top:47995;width:71847;height:12948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" strokecolor="black [3200]">
                              <v:stroke startarrowwidth="narrow" startarrowlength="short" endarrow="block"/>
                            </v:shape>
                          </v:group>
                          <v:rect id="Rectangle 50" o:spid="_x0000_s1080" style="position:absolute;left:3987;top:29201;width:9888;height:6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" fillcolor="#c4e0b2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C97D5BE" w14:textId="77777777" w:rsidR="003B1B5A" w:rsidRDefault="009A7F1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2"/>
                                    </w:rPr>
                                    <w:t>practice_type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51" o:spid="_x0000_s1081" style="position:absolute;top:39127;width:17862;height:6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" fillcolor="#c4e0b2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F6FB281" w14:textId="77777777" w:rsidR="003B1B5A" w:rsidRDefault="009A7F1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2"/>
                                    </w:rPr>
                                    <w:t>ambassador_type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52" o:spid="_x0000_s1082" style="position:absolute;left:19848;top:39332;width:18288;height:6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" fillcolor="#c4e0b2" strokecolor="black [3200]" strokeweight="1pt"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F08ABBA" w14:textId="77777777" w:rsidR="003B1B5A" w:rsidRDefault="009A7F1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2"/>
                                    </w:rPr>
                                    <w:t>ambassador_varray_type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shape id="Straight Arrow Connector 53" o:spid="_x0000_s1083" type="#_x0000_t32" style="position:absolute;left:8931;top:35777;width:0;height:33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" strokecolor="black [3200]">
                            <v:stroke startarrowwidth="narrow" startarrowlength="short" endarrow="block" joinstyle="miter"/>
                          </v:shape>
                        </v:group>
                        <v:shape id="Straight Arrow Connector 54" o:spid="_x0000_s1084" type="#_x0000_t32" style="position:absolute;left:17844;top:42654;width:20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" strokecolor="black [3200]">
                          <v:stroke startarrowwidth="narrow" startarrowlength="short" endarrow="block" joinstyle="miter"/>
                        </v:shape>
                      </v:group>
                      <v:shape id="Straight Arrow Connector 55" o:spid="_x0000_s1085" type="#_x0000_t32" style="position:absolute;left:38153;top:42228;width:60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" strokecolor="black [3200]">
                        <v:stroke startarrowwidth="narrow" startarrowlength="short" endarrow="block" joinstyle="miter"/>
                      </v:shape>
                    </v:group>
                  </v:group>
                </v:group>
              </v:group>
            </w:pict>
          </mc:Fallback>
        </mc:AlternateContent>
      </w:r>
      <w:r w:rsidRPr="003B2C1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72EB7A3" wp14:editId="76479F6F">
                <wp:simplePos x="0" y="0"/>
                <wp:positionH relativeFrom="column">
                  <wp:posOffset>-660399</wp:posOffset>
                </wp:positionH>
                <wp:positionV relativeFrom="paragraph">
                  <wp:posOffset>4432300</wp:posOffset>
                </wp:positionV>
                <wp:extent cx="7176135" cy="22225"/>
                <wp:effectExtent l="0" t="0" r="0" b="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2695" y="3779683"/>
                          <a:ext cx="716661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7EF966" w14:textId="77777777" w:rsidR="003B1B5A" w:rsidRDefault="009A7F1E">
                            <w:pPr>
                              <w:spacing w:after="200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>Figure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18"/>
                              </w:rPr>
                              <w:t xml:space="preserve"> Figure \* ARABIC 1 - Schema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EB7A3" id="Rectangle 168" o:spid="_x0000_s1086" style="position:absolute;left:0;text-align:left;margin-left:-52pt;margin-top:349pt;width:565.05pt;height: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" stroked="f">
                <v:textbox inset="0,0,0,0">
                  <w:txbxContent>
                    <w:p w14:paraId="7E7EF966" w14:textId="77777777" w:rsidR="003B1B5A" w:rsidRDefault="009A7F1E">
                      <w:pPr>
                        <w:spacing w:after="200"/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>Figure  SEQ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i/>
                          <w:color w:val="44546A"/>
                          <w:sz w:val="18"/>
                        </w:rPr>
                        <w:t xml:space="preserve"> Figure \* ARABIC 1 - Schema</w:t>
                      </w:r>
                    </w:p>
                  </w:txbxContent>
                </v:textbox>
              </v:rect>
            </w:pict>
          </mc:Fallback>
        </mc:AlternateContent>
      </w:r>
      <w:bookmarkEnd w:id="1"/>
    </w:p>
    <w:p w14:paraId="6664DD69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 </w:t>
      </w:r>
    </w:p>
    <w:p w14:paraId="468EEC2C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74072474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510E797D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33579A49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42C6AF3F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5B3DDDB9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6F6FFA3D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35DFF5EA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6BE9E04E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064F096D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21293C18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45F31F9D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1B109B09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6718694E" w14:textId="77777777" w:rsidR="003B1B5A" w:rsidRPr="003B2C1B" w:rsidRDefault="003B1B5A">
      <w:pPr>
        <w:rPr>
          <w:rFonts w:asciiTheme="minorHAnsi" w:hAnsiTheme="minorHAnsi" w:cstheme="minorHAnsi"/>
        </w:rPr>
      </w:pPr>
      <w:bookmarkStart w:id="2" w:name="_heading=h.noidgnkc5obm" w:colFirst="0" w:colLast="0"/>
      <w:bookmarkEnd w:id="2"/>
    </w:p>
    <w:p w14:paraId="2E8CC8A7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br w:type="page"/>
      </w:r>
    </w:p>
    <w:p w14:paraId="69FA770C" w14:textId="77777777" w:rsidR="003B1B5A" w:rsidRPr="003B2C1B" w:rsidRDefault="009A7F1E">
      <w:pPr>
        <w:pStyle w:val="Heading2"/>
        <w:numPr>
          <w:ilvl w:val="1"/>
          <w:numId w:val="7"/>
        </w:numPr>
        <w:rPr>
          <w:rFonts w:asciiTheme="minorHAnsi" w:hAnsiTheme="minorHAnsi" w:cstheme="minorHAnsi"/>
        </w:rPr>
      </w:pPr>
      <w:bookmarkStart w:id="3" w:name="_Toc93080733"/>
      <w:r w:rsidRPr="003B2C1B">
        <w:rPr>
          <w:rFonts w:asciiTheme="minorHAnsi" w:hAnsiTheme="minorHAnsi" w:cstheme="minorHAnsi"/>
        </w:rPr>
        <w:lastRenderedPageBreak/>
        <w:t>Skeleton Table</w:t>
      </w:r>
      <w:bookmarkEnd w:id="3"/>
      <w:r w:rsidRPr="003B2C1B">
        <w:rPr>
          <w:rFonts w:asciiTheme="minorHAnsi" w:hAnsiTheme="minorHAnsi" w:cstheme="minorHAnsi"/>
        </w:rPr>
        <w:t xml:space="preserve"> </w:t>
      </w:r>
    </w:p>
    <w:p w14:paraId="48B5F308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0739546C" w14:textId="77777777" w:rsidR="003B1B5A" w:rsidRPr="003B2C1B" w:rsidRDefault="009A7F1E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 w:cstheme="minorHAnsi"/>
          <w:i/>
          <w:color w:val="44546A"/>
          <w:sz w:val="18"/>
          <w:szCs w:val="18"/>
        </w:rPr>
      </w:pPr>
      <w:bookmarkStart w:id="4" w:name="_heading=h.3rdcrjn" w:colFirst="0" w:colLast="0"/>
      <w:bookmarkEnd w:id="4"/>
      <w:r w:rsidRPr="003B2C1B">
        <w:rPr>
          <w:rFonts w:asciiTheme="minorHAnsi" w:hAnsiTheme="minorHAnsi" w:cstheme="minorHAnsi"/>
          <w:i/>
          <w:color w:val="44546A"/>
          <w:sz w:val="18"/>
          <w:szCs w:val="18"/>
        </w:rPr>
        <w:t>Table 1 - Skeleton table</w:t>
      </w:r>
    </w:p>
    <w:tbl>
      <w:tblPr>
        <w:tblStyle w:val="a4"/>
        <w:tblW w:w="106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9"/>
        <w:gridCol w:w="2767"/>
        <w:gridCol w:w="810"/>
        <w:gridCol w:w="3150"/>
        <w:gridCol w:w="1349"/>
      </w:tblGrid>
      <w:tr w:rsidR="003B1B5A" w:rsidRPr="003B2C1B" w14:paraId="3FD56196" w14:textId="77777777">
        <w:trPr>
          <w:trHeight w:val="116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876E5" w14:textId="77777777" w:rsidR="003B1B5A" w:rsidRPr="003B2C1B" w:rsidRDefault="009A7F1E">
            <w:pPr>
              <w:jc w:val="center"/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  <w:color w:val="000000"/>
              </w:rPr>
              <w:t>Tables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A609DA" w14:textId="77777777" w:rsidR="003B1B5A" w:rsidRPr="003B2C1B" w:rsidRDefault="009A7F1E">
            <w:pPr>
              <w:jc w:val="center"/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  <w:color w:val="000000"/>
              </w:rPr>
              <w:t>attribute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D4E827" w14:textId="77777777" w:rsidR="003B1B5A" w:rsidRPr="003B2C1B" w:rsidRDefault="009A7F1E">
            <w:pPr>
              <w:jc w:val="center"/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  <w:color w:val="000000"/>
              </w:rPr>
              <w:t>Key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DB1908" w14:textId="77777777" w:rsidR="003B1B5A" w:rsidRPr="003B2C1B" w:rsidRDefault="009A7F1E">
            <w:pPr>
              <w:jc w:val="center"/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  <w:color w:val="000000"/>
              </w:rPr>
              <w:t>Datatype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5BFADC" w14:textId="77777777" w:rsidR="003B1B5A" w:rsidRPr="003B2C1B" w:rsidRDefault="009A7F1E">
            <w:pPr>
              <w:jc w:val="center"/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  <w:color w:val="000000"/>
              </w:rPr>
              <w:t>Constraints \</w:t>
            </w:r>
          </w:p>
          <w:p w14:paraId="6CB3912D" w14:textId="77777777" w:rsidR="003B1B5A" w:rsidRPr="003B2C1B" w:rsidRDefault="009A7F1E">
            <w:pPr>
              <w:jc w:val="center"/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  <w:color w:val="000000"/>
              </w:rPr>
              <w:t>Defaults</w:t>
            </w:r>
          </w:p>
        </w:tc>
      </w:tr>
      <w:tr w:rsidR="003B1B5A" w:rsidRPr="003B2C1B" w14:paraId="387CA651" w14:textId="77777777">
        <w:trPr>
          <w:trHeight w:val="435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D833E" w14:textId="77777777" w:rsidR="003B1B5A" w:rsidRPr="003B2C1B" w:rsidRDefault="009A7F1E">
            <w:pPr>
              <w:rPr>
                <w:rFonts w:asciiTheme="minorHAnsi" w:hAnsiTheme="minorHAnsi" w:cstheme="minorHAnsi"/>
                <w:b/>
                <w:smallCaps/>
                <w:color w:val="000000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</w:rPr>
              <w:t>addresses</w:t>
            </w:r>
          </w:p>
        </w:tc>
        <w:tc>
          <w:tcPr>
            <w:tcW w:w="80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0D3D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address_type</w:t>
            </w:r>
            <w:proofErr w:type="spellEnd"/>
            <w:r w:rsidRPr="003B2C1B">
              <w:rPr>
                <w:rFonts w:asciiTheme="minorHAnsi" w:hAnsiTheme="minorHAnsi" w:cstheme="minorHAnsi"/>
              </w:rPr>
              <w:t>:</w:t>
            </w:r>
          </w:p>
        </w:tc>
      </w:tr>
      <w:tr w:rsidR="003B1B5A" w:rsidRPr="003B2C1B" w14:paraId="44B0A133" w14:textId="77777777">
        <w:trPr>
          <w:trHeight w:val="435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0553E2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6FD280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country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EB6AB1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68DB3F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FDCA7" w14:textId="77777777" w:rsidR="003B1B5A" w:rsidRPr="003B2C1B" w:rsidRDefault="003B1B5A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B1B5A" w:rsidRPr="003B2C1B" w14:paraId="567DB273" w14:textId="77777777">
        <w:trPr>
          <w:trHeight w:val="435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24F3A6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A40423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city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3FB4F2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0D4FB3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7712D" w14:textId="77777777" w:rsidR="003B1B5A" w:rsidRPr="003B2C1B" w:rsidRDefault="003B1B5A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B1B5A" w:rsidRPr="003B2C1B" w14:paraId="4DDE6F2A" w14:textId="77777777">
        <w:trPr>
          <w:trHeight w:val="435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33BD38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EEE63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street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2696D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93634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444C1" w14:textId="77777777" w:rsidR="003B1B5A" w:rsidRPr="003B2C1B" w:rsidRDefault="003B1B5A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B1B5A" w:rsidRPr="003B2C1B" w14:paraId="19BB1AD6" w14:textId="77777777">
        <w:trPr>
          <w:trHeight w:val="435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5B69EF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BE13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house_number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FB202B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DE5C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34695D" w14:textId="77777777" w:rsidR="003B1B5A" w:rsidRPr="003B2C1B" w:rsidRDefault="003B1B5A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B1B5A" w:rsidRPr="003B2C1B" w14:paraId="7C4F73E7" w14:textId="77777777">
        <w:trPr>
          <w:trHeight w:val="435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013592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70F3D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postcode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482640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02B3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VARCHAR2(10)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B7694D" w14:textId="77777777" w:rsidR="003B1B5A" w:rsidRPr="003B2C1B" w:rsidRDefault="003B1B5A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B1B5A" w:rsidRPr="003B2C1B" w14:paraId="25D3D0D6" w14:textId="77777777">
        <w:trPr>
          <w:trHeight w:val="42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E695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  <w:b/>
                <w:smallCaps/>
                <w:color w:val="000000"/>
              </w:rPr>
              <w:t>retreat_settings</w:t>
            </w:r>
            <w:proofErr w:type="spellEnd"/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B20C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retreat_setting_</w:t>
            </w:r>
            <w:r w:rsidRPr="003B2C1B">
              <w:rPr>
                <w:rFonts w:asciiTheme="minorHAnsi" w:hAnsiTheme="minorHAnsi" w:cstheme="minorHAnsi"/>
                <w:color w:val="000000"/>
              </w:rPr>
              <w:t>id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4DEF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i/>
                <w:smallCaps/>
                <w:color w:val="000000"/>
              </w:rPr>
              <w:t>pk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A6273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gramStart"/>
            <w:r w:rsidRPr="003B2C1B">
              <w:rPr>
                <w:rFonts w:asciiTheme="minorHAnsi" w:hAnsiTheme="minorHAnsi" w:cstheme="minorHAnsi"/>
                <w:color w:val="000000"/>
              </w:rPr>
              <w:t>NUMBER(</w:t>
            </w:r>
            <w:proofErr w:type="gramEnd"/>
            <w:r w:rsidRPr="003B2C1B">
              <w:rPr>
                <w:rFonts w:asciiTheme="minorHAnsi" w:hAnsiTheme="minorHAnsi" w:cstheme="minorHAnsi"/>
                <w:color w:val="000000"/>
              </w:rPr>
              <w:t>6)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AFC2DF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NOT NULL</w:t>
            </w:r>
          </w:p>
        </w:tc>
      </w:tr>
      <w:tr w:rsidR="003B1B5A" w:rsidRPr="003B2C1B" w14:paraId="2B47F09B" w14:textId="77777777">
        <w:trPr>
          <w:trHeight w:val="15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FF63D4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A59DC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retreat_category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37686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06BD3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96765F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29CEE3A3" w14:textId="77777777">
        <w:trPr>
          <w:trHeight w:val="15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638D6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F2B00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setting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C1A738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3908C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38B2C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5E6D74B3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FFB717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1F9CC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reviews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EA408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7CA8E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  <w:color w:val="000000"/>
              </w:rPr>
              <w:t>reviews_table_type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A288F9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5680B6FE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22D25E" w14:textId="77777777" w:rsidR="003B1B5A" w:rsidRPr="003B2C1B" w:rsidRDefault="009A7F1E">
            <w:pPr>
              <w:rPr>
                <w:rFonts w:asciiTheme="minorHAnsi" w:hAnsiTheme="minorHAnsi" w:cstheme="minorHAnsi"/>
                <w:b/>
                <w:smallCaps/>
                <w:color w:val="000000"/>
              </w:rPr>
            </w:pPr>
            <w:proofErr w:type="spellStart"/>
            <w:r w:rsidRPr="003B2C1B">
              <w:rPr>
                <w:rFonts w:asciiTheme="minorHAnsi" w:hAnsiTheme="minorHAnsi" w:cstheme="minorHAnsi"/>
                <w:b/>
                <w:smallCaps/>
              </w:rPr>
              <w:t>reviews_table_type</w:t>
            </w:r>
            <w:proofErr w:type="spellEnd"/>
          </w:p>
        </w:tc>
        <w:tc>
          <w:tcPr>
            <w:tcW w:w="80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ED23BC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reviews_type</w:t>
            </w:r>
            <w:proofErr w:type="spellEnd"/>
            <w:r w:rsidRPr="003B2C1B">
              <w:rPr>
                <w:rFonts w:asciiTheme="minorHAnsi" w:hAnsiTheme="minorHAnsi" w:cstheme="minorHAnsi"/>
              </w:rPr>
              <w:t>:</w:t>
            </w:r>
          </w:p>
        </w:tc>
      </w:tr>
      <w:tr w:rsidR="003B1B5A" w:rsidRPr="003B2C1B" w14:paraId="729B63FF" w14:textId="77777777">
        <w:trPr>
          <w:trHeight w:val="434"/>
          <w:jc w:val="center"/>
        </w:trPr>
        <w:tc>
          <w:tcPr>
            <w:tcW w:w="2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903FE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AF95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B94A9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E2D103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795414" w14:textId="77777777" w:rsidR="003B1B5A" w:rsidRPr="003B2C1B" w:rsidRDefault="003B1B5A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B1B5A" w:rsidRPr="003B2C1B" w14:paraId="4462CCD5" w14:textId="77777777">
        <w:trPr>
          <w:trHeight w:val="337"/>
          <w:jc w:val="center"/>
        </w:trPr>
        <w:tc>
          <w:tcPr>
            <w:tcW w:w="25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581A95" w14:textId="77777777" w:rsidR="003B1B5A" w:rsidRPr="003B2C1B" w:rsidRDefault="003B1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00A42A" w14:textId="77777777" w:rsidR="003B1B5A" w:rsidRPr="003B2C1B" w:rsidRDefault="003B1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6B786" w14:textId="77777777" w:rsidR="003B1B5A" w:rsidRPr="003B2C1B" w:rsidRDefault="003B1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DB6879" w14:textId="77777777" w:rsidR="003B1B5A" w:rsidRPr="003B2C1B" w:rsidRDefault="003B1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43A6CD" w14:textId="77777777" w:rsidR="003B1B5A" w:rsidRPr="003B2C1B" w:rsidRDefault="003B1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B1B5A" w:rsidRPr="003B2C1B" w14:paraId="7838C7E5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58D05D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3E301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rating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C8A872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F2E413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VARCHAR2(2)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246B65" w14:textId="77777777" w:rsidR="003B1B5A" w:rsidRPr="003B2C1B" w:rsidRDefault="003B1B5A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B1B5A" w:rsidRPr="003B2C1B" w14:paraId="122A5010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59A3F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  <w:color w:val="000000"/>
              </w:rPr>
              <w:t>accommodations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F3F34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  <w:color w:val="000000"/>
              </w:rPr>
              <w:t>accommodation_id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C9B023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i/>
                <w:smallCaps/>
                <w:color w:val="000000"/>
              </w:rPr>
              <w:t>pk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76D60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gramStart"/>
            <w:r w:rsidRPr="003B2C1B">
              <w:rPr>
                <w:rFonts w:asciiTheme="minorHAnsi" w:hAnsiTheme="minorHAnsi" w:cstheme="minorHAnsi"/>
                <w:color w:val="000000"/>
              </w:rPr>
              <w:t>NUMBER(</w:t>
            </w:r>
            <w:proofErr w:type="gramEnd"/>
            <w:r w:rsidRPr="003B2C1B">
              <w:rPr>
                <w:rFonts w:asciiTheme="minorHAnsi" w:hAnsiTheme="minorHAnsi" w:cstheme="minorHAnsi"/>
                <w:color w:val="000000"/>
              </w:rPr>
              <w:t>6)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FE986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NOT NULL</w:t>
            </w:r>
          </w:p>
        </w:tc>
      </w:tr>
      <w:tr w:rsidR="003B1B5A" w:rsidRPr="003B2C1B" w14:paraId="65344231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E2DB5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3C65E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  <w:color w:val="000000"/>
              </w:rPr>
              <w:t>accommodation_</w:t>
            </w:r>
            <w:r w:rsidRPr="003B2C1B">
              <w:rPr>
                <w:rFonts w:asciiTheme="minorHAnsi" w:hAnsiTheme="minorHAnsi" w:cstheme="minorHAnsi"/>
              </w:rPr>
              <w:t>style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1F0199" w14:textId="77777777" w:rsidR="003B1B5A" w:rsidRPr="003B2C1B" w:rsidRDefault="003B1B5A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8D35E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8D6C6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1DA8B2FC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DC50F5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1A83D9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number_of_rooms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0E230" w14:textId="77777777" w:rsidR="003B1B5A" w:rsidRPr="003B2C1B" w:rsidRDefault="003B1B5A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323AC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VARCHAR2(2)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05E180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40FC17E6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E72BF6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E61F9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price_per_night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14C9F" w14:textId="77777777" w:rsidR="003B1B5A" w:rsidRPr="003B2C1B" w:rsidRDefault="003B1B5A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F54E5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gramStart"/>
            <w:r w:rsidRPr="003B2C1B">
              <w:rPr>
                <w:rFonts w:asciiTheme="minorHAnsi" w:hAnsiTheme="minorHAnsi" w:cstheme="minorHAnsi"/>
              </w:rPr>
              <w:t>NUMBER(</w:t>
            </w:r>
            <w:proofErr w:type="gramEnd"/>
            <w:r w:rsidRPr="003B2C1B">
              <w:rPr>
                <w:rFonts w:asciiTheme="minorHAnsi" w:hAnsiTheme="minorHAnsi" w:cstheme="minorHAnsi"/>
              </w:rPr>
              <w:t>6,2)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A8279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1DCE8B8B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2DB862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75BAC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address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54A7AE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1A205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 xml:space="preserve">REF OF </w:t>
            </w:r>
            <w:proofErr w:type="spellStart"/>
            <w:r w:rsidRPr="003B2C1B">
              <w:rPr>
                <w:rFonts w:asciiTheme="minorHAnsi" w:hAnsiTheme="minorHAnsi" w:cstheme="minorHAnsi"/>
              </w:rPr>
              <w:t>address_type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A14B32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1FCEBFB7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CC06D3" w14:textId="77777777" w:rsidR="003B1B5A" w:rsidRPr="003B2C1B" w:rsidRDefault="009A7F1E">
            <w:pPr>
              <w:rPr>
                <w:rFonts w:asciiTheme="minorHAnsi" w:hAnsiTheme="minorHAnsi" w:cstheme="minorHAnsi"/>
                <w:b/>
                <w:smallCaps/>
              </w:rPr>
            </w:pPr>
            <w:proofErr w:type="spellStart"/>
            <w:r w:rsidRPr="003B2C1B">
              <w:rPr>
                <w:rFonts w:asciiTheme="minorHAnsi" w:hAnsiTheme="minorHAnsi" w:cstheme="minorHAnsi"/>
                <w:b/>
                <w:smallCaps/>
              </w:rPr>
              <w:t>retreat_accommodations</w:t>
            </w:r>
            <w:proofErr w:type="spellEnd"/>
          </w:p>
        </w:tc>
        <w:tc>
          <w:tcPr>
            <w:tcW w:w="2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2E9064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retreat_accommodation_id</w:t>
            </w:r>
            <w:proofErr w:type="spellEnd"/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6079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i/>
                <w:smallCaps/>
                <w:color w:val="000000"/>
              </w:rPr>
              <w:t>pk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3E4610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gramStart"/>
            <w:r w:rsidRPr="003B2C1B">
              <w:rPr>
                <w:rFonts w:asciiTheme="minorHAnsi" w:hAnsiTheme="minorHAnsi" w:cstheme="minorHAnsi"/>
                <w:color w:val="000000"/>
              </w:rPr>
              <w:t>NUMBER(</w:t>
            </w:r>
            <w:proofErr w:type="gramEnd"/>
            <w:r w:rsidRPr="003B2C1B">
              <w:rPr>
                <w:rFonts w:asciiTheme="minorHAnsi" w:hAnsiTheme="minorHAnsi" w:cstheme="minorHAnsi"/>
                <w:color w:val="000000"/>
              </w:rPr>
              <w:t>6)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12803F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NOT NULL</w:t>
            </w:r>
          </w:p>
        </w:tc>
      </w:tr>
      <w:tr w:rsidR="003B1B5A" w:rsidRPr="003B2C1B" w14:paraId="29739DB5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9D8640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343CFD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retreat_setting_id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4736C" w14:textId="77777777" w:rsidR="003B1B5A" w:rsidRPr="003B2C1B" w:rsidRDefault="009A7F1E">
            <w:pPr>
              <w:rPr>
                <w:rFonts w:asciiTheme="minorHAnsi" w:hAnsiTheme="minorHAnsi" w:cstheme="minorHAnsi"/>
                <w:i/>
              </w:rPr>
            </w:pPr>
            <w:r w:rsidRPr="003B2C1B">
              <w:rPr>
                <w:rFonts w:asciiTheme="minorHAnsi" w:hAnsiTheme="minorHAnsi" w:cstheme="minorHAnsi"/>
                <w:i/>
              </w:rPr>
              <w:t>FK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9CFB4F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3B2C1B">
              <w:rPr>
                <w:rFonts w:asciiTheme="minorHAnsi" w:hAnsiTheme="minorHAnsi" w:cstheme="minorHAnsi"/>
              </w:rPr>
              <w:t>NUMBER(</w:t>
            </w:r>
            <w:proofErr w:type="gramEnd"/>
            <w:r w:rsidRPr="003B2C1B">
              <w:rPr>
                <w:rFonts w:asciiTheme="minorHAnsi" w:hAnsiTheme="minorHAnsi" w:cstheme="minorHAnsi"/>
              </w:rPr>
              <w:t>6)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61CFF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NOT NULL</w:t>
            </w:r>
          </w:p>
        </w:tc>
      </w:tr>
      <w:tr w:rsidR="003B1B5A" w:rsidRPr="003B2C1B" w14:paraId="5C7D039C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75E8F7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73F1E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accommodation_id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D579D" w14:textId="77777777" w:rsidR="003B1B5A" w:rsidRPr="003B2C1B" w:rsidRDefault="009A7F1E">
            <w:pPr>
              <w:rPr>
                <w:rFonts w:asciiTheme="minorHAnsi" w:hAnsiTheme="minorHAnsi" w:cstheme="minorHAnsi"/>
                <w:i/>
              </w:rPr>
            </w:pPr>
            <w:r w:rsidRPr="003B2C1B">
              <w:rPr>
                <w:rFonts w:asciiTheme="minorHAnsi" w:hAnsiTheme="minorHAnsi" w:cstheme="minorHAnsi"/>
                <w:i/>
              </w:rPr>
              <w:t>FK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6E34D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3B2C1B">
              <w:rPr>
                <w:rFonts w:asciiTheme="minorHAnsi" w:hAnsiTheme="minorHAnsi" w:cstheme="minorHAnsi"/>
              </w:rPr>
              <w:t>NUMBER(</w:t>
            </w:r>
            <w:proofErr w:type="gramEnd"/>
            <w:r w:rsidRPr="003B2C1B">
              <w:rPr>
                <w:rFonts w:asciiTheme="minorHAnsi" w:hAnsiTheme="minorHAnsi" w:cstheme="minorHAnsi"/>
              </w:rPr>
              <w:t>6)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DABC77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NOT NULL</w:t>
            </w:r>
          </w:p>
        </w:tc>
      </w:tr>
      <w:tr w:rsidR="003B1B5A" w:rsidRPr="003B2C1B" w14:paraId="5956FACC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00647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  <w:color w:val="000000"/>
              </w:rPr>
              <w:t>programmes</w:t>
            </w:r>
          </w:p>
        </w:tc>
        <w:tc>
          <w:tcPr>
            <w:tcW w:w="2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B1F8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  <w:color w:val="000000"/>
              </w:rPr>
              <w:t>programme_id</w:t>
            </w:r>
            <w:proofErr w:type="spellEnd"/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5EA1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i/>
                <w:smallCaps/>
                <w:color w:val="000000"/>
              </w:rPr>
              <w:t>pk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16E7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gramStart"/>
            <w:r w:rsidRPr="003B2C1B">
              <w:rPr>
                <w:rFonts w:asciiTheme="minorHAnsi" w:hAnsiTheme="minorHAnsi" w:cstheme="minorHAnsi"/>
                <w:color w:val="000000"/>
              </w:rPr>
              <w:t>NUMBER(</w:t>
            </w:r>
            <w:proofErr w:type="gramEnd"/>
            <w:r w:rsidRPr="003B2C1B">
              <w:rPr>
                <w:rFonts w:asciiTheme="minorHAnsi" w:hAnsiTheme="minorHAnsi" w:cstheme="minorHAnsi"/>
                <w:color w:val="000000"/>
              </w:rPr>
              <w:t>6)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77381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NOT NULL</w:t>
            </w:r>
          </w:p>
        </w:tc>
      </w:tr>
      <w:tr w:rsidR="003B1B5A" w:rsidRPr="003B2C1B" w14:paraId="5846A187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04344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817BC4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cost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75F5FA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A679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gramStart"/>
            <w:r w:rsidRPr="003B2C1B">
              <w:rPr>
                <w:rFonts w:asciiTheme="minorHAnsi" w:hAnsiTheme="minorHAnsi" w:cstheme="minorHAnsi"/>
                <w:color w:val="000000"/>
              </w:rPr>
              <w:t>NUMBER(</w:t>
            </w:r>
            <w:proofErr w:type="gramEnd"/>
            <w:r w:rsidRPr="003B2C1B">
              <w:rPr>
                <w:rFonts w:asciiTheme="minorHAnsi" w:hAnsiTheme="minorHAnsi" w:cstheme="minorHAnsi"/>
                <w:color w:val="000000"/>
              </w:rPr>
              <w:t>6,2)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5CC2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‘110.50’</w:t>
            </w:r>
          </w:p>
        </w:tc>
      </w:tr>
      <w:tr w:rsidR="003B1B5A" w:rsidRPr="003B2C1B" w14:paraId="5129245D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AFA750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B277C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duration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AA3E0C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1B3F14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VARCHAR2(15)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FD19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‘1.5 HOURS’</w:t>
            </w:r>
          </w:p>
        </w:tc>
      </w:tr>
      <w:tr w:rsidR="003B1B5A" w:rsidRPr="003B2C1B" w14:paraId="4299CD8D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4E3B2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7FEA5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retreat_accomodation_id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D30A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i/>
                <w:smallCaps/>
                <w:color w:val="000000"/>
              </w:rPr>
              <w:t>FK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4FF02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gramStart"/>
            <w:r w:rsidRPr="003B2C1B">
              <w:rPr>
                <w:rFonts w:asciiTheme="minorHAnsi" w:hAnsiTheme="minorHAnsi" w:cstheme="minorHAnsi"/>
                <w:color w:val="000000"/>
              </w:rPr>
              <w:t>NUMBER(</w:t>
            </w:r>
            <w:proofErr w:type="gramEnd"/>
            <w:r w:rsidRPr="003B2C1B">
              <w:rPr>
                <w:rFonts w:asciiTheme="minorHAnsi" w:hAnsiTheme="minorHAnsi" w:cstheme="minorHAnsi"/>
                <w:color w:val="000000"/>
              </w:rPr>
              <w:t>6)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CC335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7A68F914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6F7975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3522C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guest_id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44590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FK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D8E83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3B2C1B">
              <w:rPr>
                <w:rFonts w:asciiTheme="minorHAnsi" w:hAnsiTheme="minorHAnsi" w:cstheme="minorHAnsi"/>
              </w:rPr>
              <w:t>NUMBER(</w:t>
            </w:r>
            <w:proofErr w:type="gramEnd"/>
            <w:r w:rsidRPr="003B2C1B">
              <w:rPr>
                <w:rFonts w:asciiTheme="minorHAnsi" w:hAnsiTheme="minorHAnsi" w:cstheme="minorHAnsi"/>
              </w:rPr>
              <w:t>6)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11254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5B047FE0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2868EE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4E454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ambassadors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3C3CE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3B6C9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  <w:color w:val="000000"/>
              </w:rPr>
              <w:t>ambassadors_varray_type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C26E0B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5C0DDEB6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AA9315" w14:textId="77777777" w:rsidR="003B1B5A" w:rsidRPr="003B2C1B" w:rsidRDefault="009A7F1E">
            <w:pPr>
              <w:rPr>
                <w:rFonts w:asciiTheme="minorHAnsi" w:hAnsiTheme="minorHAnsi" w:cstheme="minorHAnsi"/>
                <w:b/>
                <w:smallCaps/>
              </w:rPr>
            </w:pPr>
            <w:proofErr w:type="spellStart"/>
            <w:r w:rsidRPr="003B2C1B">
              <w:rPr>
                <w:rFonts w:asciiTheme="minorHAnsi" w:hAnsiTheme="minorHAnsi" w:cstheme="minorHAnsi"/>
                <w:b/>
                <w:smallCaps/>
              </w:rPr>
              <w:t>practices_type</w:t>
            </w:r>
            <w:proofErr w:type="spellEnd"/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D97D3E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practice_id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A6B3F3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5257DA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3B2C1B">
              <w:rPr>
                <w:rFonts w:asciiTheme="minorHAnsi" w:hAnsiTheme="minorHAnsi" w:cstheme="minorHAnsi"/>
              </w:rPr>
              <w:t>NUMBER(</w:t>
            </w:r>
            <w:proofErr w:type="gramEnd"/>
            <w:r w:rsidRPr="003B2C1B">
              <w:rPr>
                <w:rFonts w:asciiTheme="minorHAnsi" w:hAnsiTheme="minorHAnsi" w:cstheme="minorHAnsi"/>
              </w:rPr>
              <w:t>6)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0139A9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315B98D9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5CF8D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80920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practice_name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A2CD3E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89B57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C2DF2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67FFB568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038118" w14:textId="77777777" w:rsidR="003B1B5A" w:rsidRPr="003B2C1B" w:rsidRDefault="009A7F1E">
            <w:pPr>
              <w:rPr>
                <w:rFonts w:asciiTheme="minorHAnsi" w:hAnsiTheme="minorHAnsi" w:cstheme="minorHAnsi"/>
                <w:b/>
                <w:smallCaps/>
              </w:rPr>
            </w:pPr>
            <w:proofErr w:type="spellStart"/>
            <w:r w:rsidRPr="003B2C1B">
              <w:rPr>
                <w:rFonts w:asciiTheme="minorHAnsi" w:hAnsiTheme="minorHAnsi" w:cstheme="minorHAnsi"/>
                <w:b/>
                <w:smallCaps/>
              </w:rPr>
              <w:t>ambassadors_varray_type</w:t>
            </w:r>
            <w:proofErr w:type="spellEnd"/>
          </w:p>
        </w:tc>
        <w:tc>
          <w:tcPr>
            <w:tcW w:w="80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7C3B6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ambassador_type</w:t>
            </w:r>
            <w:proofErr w:type="spellEnd"/>
            <w:r w:rsidRPr="003B2C1B">
              <w:rPr>
                <w:rFonts w:asciiTheme="minorHAnsi" w:hAnsiTheme="minorHAnsi" w:cstheme="minorHAnsi"/>
              </w:rPr>
              <w:t>:</w:t>
            </w:r>
          </w:p>
        </w:tc>
      </w:tr>
      <w:tr w:rsidR="003B1B5A" w:rsidRPr="003B2C1B" w14:paraId="6F1D63BA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F52A3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721AB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ambassador_id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7E714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8A2C3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3B2C1B">
              <w:rPr>
                <w:rFonts w:asciiTheme="minorHAnsi" w:hAnsiTheme="minorHAnsi" w:cstheme="minorHAnsi"/>
              </w:rPr>
              <w:t>NUMBER(</w:t>
            </w:r>
            <w:proofErr w:type="gramEnd"/>
            <w:r w:rsidRPr="003B2C1B">
              <w:rPr>
                <w:rFonts w:asciiTheme="minorHAnsi" w:hAnsiTheme="minorHAnsi" w:cstheme="minorHAnsi"/>
              </w:rPr>
              <w:t>6)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B8EB08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306D44BE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7BDE5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CE69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ambassador_firstname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77E881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1F840B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19520B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687463D7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F2F135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C635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ambassador_surname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1B8F11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4C5B31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31C60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5D5A91F7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272E8F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31FCA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date_of_birth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B6E1FE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8BE31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752D60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78A21F98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9EA59E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44860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D6761C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7DF986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3B2C1B">
              <w:rPr>
                <w:rFonts w:asciiTheme="minorHAnsi" w:hAnsiTheme="minorHAnsi" w:cstheme="minorHAnsi"/>
              </w:rPr>
              <w:t>VARCHAR(</w:t>
            </w:r>
            <w:proofErr w:type="gramEnd"/>
            <w:r w:rsidRPr="003B2C1B">
              <w:rPr>
                <w:rFonts w:asciiTheme="minorHAnsi" w:hAnsiTheme="minorHAnsi" w:cstheme="minorHAnsi"/>
              </w:rPr>
              <w:t>50)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DA4BFE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27C92FC7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A2FFA1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35B59B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salary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84C75B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E0FC45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proofErr w:type="gramStart"/>
            <w:r w:rsidRPr="003B2C1B">
              <w:rPr>
                <w:rFonts w:asciiTheme="minorHAnsi" w:hAnsiTheme="minorHAnsi" w:cstheme="minorHAnsi"/>
              </w:rPr>
              <w:t>NUMBER(</w:t>
            </w:r>
            <w:proofErr w:type="gramEnd"/>
            <w:r w:rsidRPr="003B2C1B">
              <w:rPr>
                <w:rFonts w:asciiTheme="minorHAnsi" w:hAnsiTheme="minorHAnsi" w:cstheme="minorHAnsi"/>
              </w:rPr>
              <w:t>8,2)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AD9F9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393480E5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3AA4C1" w14:textId="77777777" w:rsidR="003B1B5A" w:rsidRPr="003B2C1B" w:rsidRDefault="003B1B5A">
            <w:pPr>
              <w:rPr>
                <w:rFonts w:asciiTheme="minorHAnsi" w:hAnsiTheme="minorHAnsi" w:cstheme="minorHAnsi"/>
                <w:b/>
                <w:smallCaps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F7A8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practice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9D1F34" w14:textId="77777777" w:rsidR="003B1B5A" w:rsidRPr="003B2C1B" w:rsidRDefault="003B1B5A">
            <w:pPr>
              <w:rPr>
                <w:rFonts w:asciiTheme="minorHAnsi" w:hAnsiTheme="minorHAnsi" w:cstheme="minorHAnsi"/>
                <w:i/>
                <w:smallCaps/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2FFA1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practices_type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D5B95B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57FE62B1" w14:textId="77777777">
        <w:trPr>
          <w:trHeight w:val="450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41AACF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b/>
                <w:smallCaps/>
              </w:rPr>
              <w:t>guests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4283F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guest_id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D807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i/>
                <w:smallCaps/>
                <w:color w:val="000000"/>
              </w:rPr>
              <w:t>pk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C6E22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gramStart"/>
            <w:r w:rsidRPr="003B2C1B">
              <w:rPr>
                <w:rFonts w:asciiTheme="minorHAnsi" w:hAnsiTheme="minorHAnsi" w:cstheme="minorHAnsi"/>
                <w:color w:val="000000"/>
              </w:rPr>
              <w:t>NUMBER(</w:t>
            </w:r>
            <w:proofErr w:type="gramEnd"/>
            <w:r w:rsidRPr="003B2C1B">
              <w:rPr>
                <w:rFonts w:asciiTheme="minorHAnsi" w:hAnsiTheme="minorHAnsi" w:cstheme="minorHAnsi"/>
                <w:color w:val="000000"/>
              </w:rPr>
              <w:t>6)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DEA21F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NOT NULL</w:t>
            </w:r>
          </w:p>
        </w:tc>
      </w:tr>
      <w:tr w:rsidR="003B1B5A" w:rsidRPr="003B2C1B" w14:paraId="78F0EF8D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1CFB90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BA64B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guest_firstname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76311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80322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10FE1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UPPER</w:t>
            </w:r>
          </w:p>
        </w:tc>
      </w:tr>
      <w:tr w:rsidR="003B1B5A" w:rsidRPr="003B2C1B" w14:paraId="1C1D29CE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22F8C5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E83D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guest_surname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4CCFB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38BF61" w14:textId="77777777" w:rsidR="003B1B5A" w:rsidRPr="003B2C1B" w:rsidRDefault="009A7F1E">
            <w:pPr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2D25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UPPER</w:t>
            </w:r>
          </w:p>
        </w:tc>
      </w:tr>
      <w:tr w:rsidR="003B1B5A" w:rsidRPr="003B2C1B" w14:paraId="5520637F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98C98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F3650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date_of_birth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6C3A3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3C09C0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ED3CD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7088BDD4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5DB13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023CDF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phone_number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6101A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048E2A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VARCHAR2(25)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CE9721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UNIQUE</w:t>
            </w:r>
          </w:p>
        </w:tc>
      </w:tr>
      <w:tr w:rsidR="003B1B5A" w:rsidRPr="003B2C1B" w14:paraId="15EFF24D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E773FD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59820E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F486C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EA427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VARCHAR2(50)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0459A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UNIQUE</w:t>
            </w:r>
          </w:p>
        </w:tc>
      </w:tr>
      <w:tr w:rsidR="003B1B5A" w:rsidRPr="003B2C1B" w14:paraId="0ADD0149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2F21E8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348204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ticket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6CD143" w14:textId="77777777" w:rsidR="003B1B5A" w:rsidRPr="003B2C1B" w:rsidRDefault="003B1B5A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A4A9EB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CHAR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76726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2908C44B" w14:textId="77777777">
        <w:trPr>
          <w:trHeight w:val="434"/>
          <w:jc w:val="center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7173F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3C1E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address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82719F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4D84CE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proofErr w:type="spellStart"/>
            <w:r w:rsidRPr="003B2C1B">
              <w:rPr>
                <w:rFonts w:asciiTheme="minorHAnsi" w:hAnsiTheme="minorHAnsi" w:cstheme="minorHAnsi"/>
                <w:color w:val="000000"/>
              </w:rPr>
              <w:t>address</w:t>
            </w:r>
            <w:r w:rsidRPr="003B2C1B">
              <w:rPr>
                <w:rFonts w:asciiTheme="minorHAnsi" w:hAnsiTheme="minorHAnsi" w:cstheme="minorHAnsi"/>
              </w:rPr>
              <w:t>_type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EC9479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</w:tbl>
    <w:p w14:paraId="505F3F05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7101917C" w14:textId="77777777" w:rsidR="003B1B5A" w:rsidRPr="003B2C1B" w:rsidRDefault="009A7F1E">
      <w:pPr>
        <w:pStyle w:val="Heading2"/>
        <w:numPr>
          <w:ilvl w:val="1"/>
          <w:numId w:val="4"/>
        </w:numPr>
        <w:rPr>
          <w:rFonts w:asciiTheme="minorHAnsi" w:hAnsiTheme="minorHAnsi" w:cstheme="minorHAnsi"/>
        </w:rPr>
      </w:pPr>
      <w:bookmarkStart w:id="5" w:name="_Toc93080734"/>
      <w:r w:rsidRPr="003B2C1B">
        <w:rPr>
          <w:rFonts w:asciiTheme="minorHAnsi" w:hAnsiTheme="minorHAnsi" w:cstheme="minorHAnsi"/>
        </w:rPr>
        <w:t>Naming Conventions</w:t>
      </w:r>
      <w:bookmarkEnd w:id="5"/>
    </w:p>
    <w:p w14:paraId="643726C0" w14:textId="77777777" w:rsidR="003B1B5A" w:rsidRPr="003B2C1B" w:rsidRDefault="009A7F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color w:val="000000"/>
        </w:rPr>
        <w:t>All entity names are singular</w:t>
      </w:r>
    </w:p>
    <w:p w14:paraId="32D67263" w14:textId="77777777" w:rsidR="003B1B5A" w:rsidRPr="003B2C1B" w:rsidRDefault="009A7F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color w:val="000000"/>
        </w:rPr>
        <w:t>All table names are plural</w:t>
      </w:r>
    </w:p>
    <w:p w14:paraId="67EF0340" w14:textId="77777777" w:rsidR="003B1B5A" w:rsidRPr="003B2C1B" w:rsidRDefault="009A7F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color w:val="000000"/>
        </w:rPr>
        <w:t>All entities, tables and attributes do not include spaces</w:t>
      </w:r>
    </w:p>
    <w:p w14:paraId="575C8C6F" w14:textId="77777777" w:rsidR="003B1B5A" w:rsidRPr="003B2C1B" w:rsidRDefault="009A7F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color w:val="000000"/>
        </w:rPr>
        <w:t>All data and reserved words are upper case</w:t>
      </w:r>
    </w:p>
    <w:p w14:paraId="14846488" w14:textId="77777777" w:rsidR="003B1B5A" w:rsidRPr="003B2C1B" w:rsidRDefault="009A7F1E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6" w:name="_Toc93080735"/>
      <w:r w:rsidRPr="003B2C1B">
        <w:rPr>
          <w:rFonts w:asciiTheme="minorHAnsi" w:hAnsiTheme="minorHAnsi" w:cstheme="minorHAnsi"/>
        </w:rPr>
        <w:t>Queries</w:t>
      </w:r>
      <w:bookmarkEnd w:id="6"/>
      <w:r w:rsidRPr="003B2C1B">
        <w:rPr>
          <w:rFonts w:asciiTheme="minorHAnsi" w:hAnsiTheme="minorHAnsi" w:cstheme="minorHAnsi"/>
        </w:rPr>
        <w:t xml:space="preserve"> </w:t>
      </w:r>
    </w:p>
    <w:p w14:paraId="36115F98" w14:textId="77777777" w:rsidR="003B1B5A" w:rsidRPr="003B2C1B" w:rsidRDefault="009A7F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color w:val="000000"/>
        </w:rPr>
        <w:t>Programme id of programmes costing under 200</w:t>
      </w:r>
    </w:p>
    <w:p w14:paraId="538D07CF" w14:textId="77777777" w:rsidR="003B1B5A" w:rsidRPr="003B2C1B" w:rsidRDefault="009A7F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color w:val="000000"/>
        </w:rPr>
        <w:t>Guest id, name, email, phone number and address house number, postcode and country of guests from the UK</w:t>
      </w:r>
    </w:p>
    <w:p w14:paraId="647175E0" w14:textId="77777777" w:rsidR="003B1B5A" w:rsidRPr="003B2C1B" w:rsidRDefault="009A7F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color w:val="000000"/>
        </w:rPr>
        <w:t xml:space="preserve">Accommodation id with all address information for a specific accommodation </w:t>
      </w:r>
    </w:p>
    <w:p w14:paraId="6FC3FEDE" w14:textId="77777777" w:rsidR="003B1B5A" w:rsidRPr="003B2C1B" w:rsidRDefault="009A7F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color w:val="000000"/>
        </w:rPr>
        <w:t>Accommodation id and styles starting with ‘L’</w:t>
      </w:r>
    </w:p>
    <w:p w14:paraId="4D158B73" w14:textId="77777777" w:rsidR="003B1B5A" w:rsidRPr="003B2C1B" w:rsidRDefault="009A7F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Outer join which shows guests, their accommodation and programmes they’re taking part in</w:t>
      </w:r>
    </w:p>
    <w:p w14:paraId="4E939DE8" w14:textId="77777777" w:rsidR="003B1B5A" w:rsidRPr="003B2C1B" w:rsidRDefault="009A7F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lastRenderedPageBreak/>
        <w:t>Inner join that shows just the accommodation IDs and retreat settings’ IDs used in the creation of retreat accommodations</w:t>
      </w:r>
    </w:p>
    <w:p w14:paraId="101DB30A" w14:textId="77777777" w:rsidR="003B1B5A" w:rsidRPr="003B2C1B" w:rsidRDefault="009A7F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Ambassadors born after a certain date</w:t>
      </w:r>
    </w:p>
    <w:p w14:paraId="5E6A2D5F" w14:textId="77777777" w:rsidR="003B1B5A" w:rsidRPr="003B2C1B" w:rsidRDefault="009A7F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 xml:space="preserve">Count of every programme’s </w:t>
      </w:r>
      <w:proofErr w:type="gramStart"/>
      <w:r w:rsidRPr="003B2C1B">
        <w:rPr>
          <w:rFonts w:asciiTheme="minorHAnsi" w:hAnsiTheme="minorHAnsi" w:cstheme="minorHAnsi"/>
        </w:rPr>
        <w:t>ambassadors</w:t>
      </w:r>
      <w:proofErr w:type="gramEnd"/>
      <w:r w:rsidRPr="003B2C1B">
        <w:rPr>
          <w:rFonts w:asciiTheme="minorHAnsi" w:hAnsiTheme="minorHAnsi" w:cstheme="minorHAnsi"/>
        </w:rPr>
        <w:t xml:space="preserve"> salary that is over a certain value</w:t>
      </w:r>
    </w:p>
    <w:p w14:paraId="2A5B6BD5" w14:textId="4FDB9B9E" w:rsidR="003B1B5A" w:rsidRPr="003B2C1B" w:rsidRDefault="003B1B5A">
      <w:pPr>
        <w:rPr>
          <w:rFonts w:asciiTheme="minorHAnsi" w:hAnsiTheme="minorHAnsi" w:cstheme="minorHAnsi"/>
        </w:rPr>
      </w:pPr>
    </w:p>
    <w:p w14:paraId="10448773" w14:textId="77777777" w:rsidR="003B1B5A" w:rsidRPr="003B2C1B" w:rsidRDefault="009A7F1E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7" w:name="_Toc93080736"/>
      <w:r w:rsidRPr="003B2C1B">
        <w:rPr>
          <w:rFonts w:asciiTheme="minorHAnsi" w:hAnsiTheme="minorHAnsi" w:cstheme="minorHAnsi"/>
        </w:rPr>
        <w:t>Plan of Procedural Elements</w:t>
      </w:r>
      <w:bookmarkEnd w:id="7"/>
    </w:p>
    <w:p w14:paraId="300CFBAE" w14:textId="77777777" w:rsidR="003B1B5A" w:rsidRPr="003B2C1B" w:rsidRDefault="009A7F1E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 w:cstheme="minorHAnsi"/>
          <w:i/>
          <w:color w:val="44546A"/>
          <w:sz w:val="18"/>
          <w:szCs w:val="18"/>
        </w:rPr>
      </w:pPr>
      <w:bookmarkStart w:id="8" w:name="_heading=h.1ksv4uv" w:colFirst="0" w:colLast="0"/>
      <w:bookmarkEnd w:id="8"/>
      <w:r w:rsidRPr="003B2C1B">
        <w:rPr>
          <w:rFonts w:asciiTheme="minorHAnsi" w:hAnsiTheme="minorHAnsi" w:cstheme="minorHAnsi"/>
          <w:i/>
          <w:color w:val="44546A"/>
          <w:sz w:val="18"/>
          <w:szCs w:val="18"/>
        </w:rPr>
        <w:t>Table 2 - Plan of procedural elements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3B1B5A" w:rsidRPr="003B2C1B" w14:paraId="122CC0C7" w14:textId="77777777">
        <w:trPr>
          <w:trHeight w:val="881"/>
        </w:trPr>
        <w:tc>
          <w:tcPr>
            <w:tcW w:w="3005" w:type="dxa"/>
            <w:shd w:val="clear" w:color="auto" w:fill="D9D9D9"/>
          </w:tcPr>
          <w:p w14:paraId="7D1FFED3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05" w:type="dxa"/>
            <w:shd w:val="clear" w:color="auto" w:fill="D9D9D9"/>
          </w:tcPr>
          <w:p w14:paraId="4F7FE2D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006" w:type="dxa"/>
            <w:shd w:val="clear" w:color="auto" w:fill="D9D9D9"/>
          </w:tcPr>
          <w:p w14:paraId="782DDAB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Description</w:t>
            </w:r>
          </w:p>
        </w:tc>
      </w:tr>
      <w:tr w:rsidR="003B1B5A" w:rsidRPr="003B2C1B" w14:paraId="7A27FA2F" w14:textId="77777777">
        <w:tc>
          <w:tcPr>
            <w:tcW w:w="3005" w:type="dxa"/>
          </w:tcPr>
          <w:p w14:paraId="59EC568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Function</w:t>
            </w:r>
          </w:p>
        </w:tc>
        <w:tc>
          <w:tcPr>
            <w:tcW w:w="3005" w:type="dxa"/>
          </w:tcPr>
          <w:p w14:paraId="5AC14B45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proofErr w:type="spellStart"/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func_ambassador_username</w:t>
            </w:r>
            <w:proofErr w:type="spellEnd"/>
          </w:p>
          <w:p w14:paraId="44716D0F" w14:textId="77777777" w:rsidR="003B1B5A" w:rsidRPr="003B2C1B" w:rsidRDefault="003B1B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06" w:type="dxa"/>
          </w:tcPr>
          <w:p w14:paraId="4E71ADDE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Function to create username for an ambassador. The function takes the first 2 characters of an ambassador’s first name and concatenates it with the first 5 characters of their surname. Both capitalized.</w:t>
            </w:r>
          </w:p>
        </w:tc>
      </w:tr>
      <w:tr w:rsidR="003B1B5A" w:rsidRPr="003B2C1B" w14:paraId="1EED77C1" w14:textId="77777777">
        <w:tc>
          <w:tcPr>
            <w:tcW w:w="3005" w:type="dxa"/>
          </w:tcPr>
          <w:p w14:paraId="6AB5C36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Function</w:t>
            </w:r>
          </w:p>
        </w:tc>
        <w:tc>
          <w:tcPr>
            <w:tcW w:w="3005" w:type="dxa"/>
          </w:tcPr>
          <w:p w14:paraId="5A170B3B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proofErr w:type="spellStart"/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func_salary_sum</w:t>
            </w:r>
            <w:proofErr w:type="spellEnd"/>
          </w:p>
          <w:p w14:paraId="4116C015" w14:textId="77777777" w:rsidR="003B1B5A" w:rsidRPr="003B2C1B" w:rsidRDefault="003B1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06" w:type="dxa"/>
          </w:tcPr>
          <w:p w14:paraId="20D3C3D1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Function to show total sum of salary paid to all ambassadors, rounded up. Then used in a package.</w:t>
            </w:r>
          </w:p>
          <w:p w14:paraId="770BE8C3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1B5A" w:rsidRPr="003B2C1B" w14:paraId="22EDC227" w14:textId="77777777">
        <w:tc>
          <w:tcPr>
            <w:tcW w:w="3005" w:type="dxa"/>
          </w:tcPr>
          <w:p w14:paraId="1717E4C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Function</w:t>
            </w:r>
          </w:p>
        </w:tc>
        <w:tc>
          <w:tcPr>
            <w:tcW w:w="3005" w:type="dxa"/>
          </w:tcPr>
          <w:p w14:paraId="0AB092F1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proofErr w:type="spellStart"/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func_ticket_ct</w:t>
            </w:r>
            <w:proofErr w:type="spellEnd"/>
          </w:p>
          <w:p w14:paraId="3301E990" w14:textId="77777777" w:rsidR="003B1B5A" w:rsidRPr="003B2C1B" w:rsidRDefault="003B1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06" w:type="dxa"/>
          </w:tcPr>
          <w:p w14:paraId="6B6A1420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Function to count the number guests who have a ticket Y. Then used in a package.</w:t>
            </w:r>
          </w:p>
          <w:p w14:paraId="5F92EF28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1B5A" w:rsidRPr="003B2C1B" w14:paraId="1545237B" w14:textId="77777777">
        <w:tc>
          <w:tcPr>
            <w:tcW w:w="3005" w:type="dxa"/>
          </w:tcPr>
          <w:p w14:paraId="163E05DF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Function</w:t>
            </w:r>
          </w:p>
        </w:tc>
        <w:tc>
          <w:tcPr>
            <w:tcW w:w="3005" w:type="dxa"/>
          </w:tcPr>
          <w:p w14:paraId="6473FC39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proofErr w:type="spellStart"/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func_rating_avg</w:t>
            </w:r>
            <w:proofErr w:type="spellEnd"/>
          </w:p>
          <w:p w14:paraId="50A00A19" w14:textId="77777777" w:rsidR="003B1B5A" w:rsidRPr="003B2C1B" w:rsidRDefault="003B1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006" w:type="dxa"/>
          </w:tcPr>
          <w:p w14:paraId="26B0306F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</w:rPr>
            </w:pPr>
            <w:r w:rsidRPr="003B2C1B">
              <w:rPr>
                <w:rFonts w:asciiTheme="minorHAnsi" w:hAnsiTheme="minorHAnsi" w:cstheme="minorHAnsi"/>
                <w:color w:val="000000"/>
              </w:rPr>
              <w:t>Function for average review rating for all retreat settings. Then used in a package.</w:t>
            </w:r>
          </w:p>
          <w:p w14:paraId="503ED383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1B5A" w:rsidRPr="003B2C1B" w14:paraId="0E64FACF" w14:textId="77777777">
        <w:tc>
          <w:tcPr>
            <w:tcW w:w="3005" w:type="dxa"/>
          </w:tcPr>
          <w:p w14:paraId="186EE5D3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Procedure</w:t>
            </w:r>
          </w:p>
        </w:tc>
        <w:tc>
          <w:tcPr>
            <w:tcW w:w="3005" w:type="dxa"/>
          </w:tcPr>
          <w:p w14:paraId="717395B5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proofErr w:type="spellStart"/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proc_review_deletion</w:t>
            </w:r>
            <w:proofErr w:type="spellEnd"/>
          </w:p>
          <w:p w14:paraId="7A433A96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06" w:type="dxa"/>
          </w:tcPr>
          <w:p w14:paraId="002B73D3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Procedure to delete all reviews under a certain value.</w:t>
            </w:r>
          </w:p>
          <w:p w14:paraId="1E070559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1B5A" w:rsidRPr="003B2C1B" w14:paraId="3F4E4673" w14:textId="77777777">
        <w:tc>
          <w:tcPr>
            <w:tcW w:w="3005" w:type="dxa"/>
          </w:tcPr>
          <w:p w14:paraId="52F6800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Procedure</w:t>
            </w:r>
          </w:p>
        </w:tc>
        <w:tc>
          <w:tcPr>
            <w:tcW w:w="3005" w:type="dxa"/>
          </w:tcPr>
          <w:p w14:paraId="559AB2E2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proofErr w:type="spellStart"/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proc_ambassador_username</w:t>
            </w:r>
            <w:proofErr w:type="spellEnd"/>
          </w:p>
          <w:p w14:paraId="2ACD6B3C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06" w:type="dxa"/>
          </w:tcPr>
          <w:p w14:paraId="25979C30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Procedure using </w:t>
            </w:r>
            <w:proofErr w:type="spellStart"/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func_ambassador_username</w:t>
            </w:r>
            <w:proofErr w:type="spellEnd"/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, outputs a message “your login username is” and concatenates it with the username made in the username function.</w:t>
            </w:r>
          </w:p>
          <w:p w14:paraId="444FAA8A" w14:textId="77777777" w:rsidR="003B1B5A" w:rsidRPr="003B2C1B" w:rsidRDefault="003B1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B1B5A" w:rsidRPr="003B2C1B" w14:paraId="38204A4E" w14:textId="77777777">
        <w:tc>
          <w:tcPr>
            <w:tcW w:w="3005" w:type="dxa"/>
          </w:tcPr>
          <w:p w14:paraId="38F18D3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lastRenderedPageBreak/>
              <w:t>Procedure</w:t>
            </w:r>
          </w:p>
        </w:tc>
        <w:tc>
          <w:tcPr>
            <w:tcW w:w="3005" w:type="dxa"/>
          </w:tcPr>
          <w:p w14:paraId="25C30585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proofErr w:type="spellStart"/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proc_salary_func</w:t>
            </w:r>
            <w:proofErr w:type="spellEnd"/>
          </w:p>
          <w:p w14:paraId="45B77BEF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06" w:type="dxa"/>
          </w:tcPr>
          <w:p w14:paraId="2B1A57A4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Procedure using </w:t>
            </w:r>
            <w:proofErr w:type="spellStart"/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func_salary_func</w:t>
            </w:r>
            <w:proofErr w:type="spellEnd"/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. Outputs a message “The total sum of salary paid to ambassadors is” and concatenates it with the output of the salary sum function. Then used in a </w:t>
            </w:r>
            <w:proofErr w:type="spellStart"/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pacakge</w:t>
            </w:r>
            <w:proofErr w:type="spellEnd"/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</w:p>
          <w:p w14:paraId="2CA103EC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1B5A" w:rsidRPr="003B2C1B" w14:paraId="75925BCB" w14:textId="77777777">
        <w:tc>
          <w:tcPr>
            <w:tcW w:w="3005" w:type="dxa"/>
          </w:tcPr>
          <w:p w14:paraId="49CF567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Procedure</w:t>
            </w:r>
          </w:p>
        </w:tc>
        <w:tc>
          <w:tcPr>
            <w:tcW w:w="3005" w:type="dxa"/>
          </w:tcPr>
          <w:p w14:paraId="32343186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proofErr w:type="spellStart"/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proc_ticket_func</w:t>
            </w:r>
            <w:proofErr w:type="spellEnd"/>
          </w:p>
          <w:p w14:paraId="175CC0EB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06" w:type="dxa"/>
          </w:tcPr>
          <w:p w14:paraId="5C61A5AD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Procedure using </w:t>
            </w:r>
            <w:proofErr w:type="spellStart"/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func_ticket_ct</w:t>
            </w:r>
            <w:proofErr w:type="spellEnd"/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. Outputs a message “There are” and “guests who have tickets” and concatenates it with the function that counts how many </w:t>
            </w:r>
            <w:proofErr w:type="gramStart"/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guests</w:t>
            </w:r>
            <w:proofErr w:type="gramEnd"/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‘Y’ have tickets. Then used in a package</w:t>
            </w:r>
          </w:p>
          <w:p w14:paraId="291DC16E" w14:textId="77777777" w:rsidR="003B1B5A" w:rsidRPr="003B2C1B" w:rsidRDefault="003B1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B1B5A" w:rsidRPr="003B2C1B" w14:paraId="11A63638" w14:textId="77777777">
        <w:tc>
          <w:tcPr>
            <w:tcW w:w="3005" w:type="dxa"/>
          </w:tcPr>
          <w:p w14:paraId="0AD87BDA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Procedure</w:t>
            </w:r>
          </w:p>
        </w:tc>
        <w:tc>
          <w:tcPr>
            <w:tcW w:w="3005" w:type="dxa"/>
          </w:tcPr>
          <w:p w14:paraId="2E140C79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proofErr w:type="spellStart"/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proc_rating_func</w:t>
            </w:r>
            <w:proofErr w:type="spellEnd"/>
          </w:p>
          <w:p w14:paraId="522F533A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06" w:type="dxa"/>
          </w:tcPr>
          <w:p w14:paraId="7C98A6AB" w14:textId="77777777" w:rsidR="003B1B5A" w:rsidRPr="003B2C1B" w:rsidRDefault="009A7F1E" w:rsidP="003B2C1B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Procedure using </w:t>
            </w:r>
            <w:proofErr w:type="spellStart"/>
            <w:r w:rsidRPr="003B2C1B">
              <w:rPr>
                <w:rFonts w:asciiTheme="minorHAnsi" w:hAnsiTheme="minorHAnsi" w:cstheme="minorHAnsi"/>
              </w:rPr>
              <w:t>func_rating_avg</w:t>
            </w:r>
            <w:proofErr w:type="spellEnd"/>
            <w:r w:rsidRPr="003B2C1B">
              <w:rPr>
                <w:rFonts w:asciiTheme="minorHAnsi" w:hAnsiTheme="minorHAnsi" w:cstheme="minorHAnsi"/>
              </w:rPr>
              <w:t>. Outputs a message “The average accommodation rating is” and concatenates its output of the rating function. Then used in a package.</w:t>
            </w:r>
          </w:p>
          <w:p w14:paraId="073EDCB8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1B5A" w:rsidRPr="003B2C1B" w14:paraId="7BAE5A0D" w14:textId="77777777">
        <w:tc>
          <w:tcPr>
            <w:tcW w:w="3005" w:type="dxa"/>
          </w:tcPr>
          <w:p w14:paraId="307ABEBD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Cursor</w:t>
            </w:r>
          </w:p>
        </w:tc>
        <w:tc>
          <w:tcPr>
            <w:tcW w:w="3005" w:type="dxa"/>
          </w:tcPr>
          <w:p w14:paraId="6FF41B92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proofErr w:type="spellStart"/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proc_cur_guests_tickets</w:t>
            </w:r>
            <w:proofErr w:type="spellEnd"/>
          </w:p>
          <w:p w14:paraId="02D291C0" w14:textId="77777777" w:rsidR="003B1B5A" w:rsidRPr="003B2C1B" w:rsidRDefault="003B1B5A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06" w:type="dxa"/>
          </w:tcPr>
          <w:p w14:paraId="632E20D4" w14:textId="77777777" w:rsidR="003B1B5A" w:rsidRPr="003B2C1B" w:rsidRDefault="009A7F1E" w:rsidP="003B2C1B">
            <w:pPr>
              <w:rPr>
                <w:rFonts w:asciiTheme="minorHAnsi" w:hAnsiTheme="minorHAnsi" w:cstheme="minorHAnsi"/>
                <w:b/>
              </w:rPr>
            </w:pPr>
            <w:r w:rsidRPr="003B2C1B">
              <w:rPr>
                <w:rFonts w:asciiTheme="minorHAnsi" w:hAnsiTheme="minorHAnsi" w:cstheme="minorHAnsi"/>
              </w:rPr>
              <w:t>Cursor that sets the cost of a programme to 0 if the guest attending it has a ticket. Displays the name of the guest and concatenates it with an appropriate message.</w:t>
            </w:r>
          </w:p>
        </w:tc>
      </w:tr>
      <w:tr w:rsidR="003B1B5A" w:rsidRPr="003B2C1B" w14:paraId="43921F12" w14:textId="77777777">
        <w:tc>
          <w:tcPr>
            <w:tcW w:w="3005" w:type="dxa"/>
          </w:tcPr>
          <w:p w14:paraId="6AC1B14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3005" w:type="dxa"/>
          </w:tcPr>
          <w:p w14:paraId="23BB346F" w14:textId="77777777" w:rsidR="003B1B5A" w:rsidRPr="003B2C1B" w:rsidRDefault="009A7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proofErr w:type="spellStart"/>
            <w:r w:rsidRPr="003B2C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trig_age_category</w:t>
            </w:r>
            <w:proofErr w:type="spellEnd"/>
          </w:p>
          <w:p w14:paraId="5FD743EA" w14:textId="77777777" w:rsidR="003B1B5A" w:rsidRPr="003B2C1B" w:rsidRDefault="003B1B5A">
            <w:pPr>
              <w:pStyle w:val="Heading3"/>
              <w:spacing w:before="0" w:after="1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06" w:type="dxa"/>
          </w:tcPr>
          <w:p w14:paraId="60554DAF" w14:textId="77777777" w:rsidR="003B1B5A" w:rsidRPr="003B2C1B" w:rsidRDefault="009A7F1E" w:rsidP="003B2C1B">
            <w:pPr>
              <w:rPr>
                <w:rFonts w:asciiTheme="minorHAnsi" w:hAnsiTheme="minorHAnsi" w:cstheme="minorHAnsi"/>
                <w:b/>
              </w:rPr>
            </w:pPr>
            <w:r w:rsidRPr="003B2C1B">
              <w:rPr>
                <w:rFonts w:asciiTheme="minorHAnsi" w:hAnsiTheme="minorHAnsi" w:cstheme="minorHAnsi"/>
              </w:rPr>
              <w:t>Trigger that fires whenever a value is inserted or updated in the guest table which displays whether they’re an adult or a minor.</w:t>
            </w:r>
          </w:p>
        </w:tc>
      </w:tr>
      <w:tr w:rsidR="003B1B5A" w:rsidRPr="003B2C1B" w14:paraId="3240921E" w14:textId="77777777">
        <w:tc>
          <w:tcPr>
            <w:tcW w:w="3005" w:type="dxa"/>
          </w:tcPr>
          <w:p w14:paraId="57BECFFA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3005" w:type="dxa"/>
          </w:tcPr>
          <w:p w14:paraId="4E3D8CE0" w14:textId="77777777" w:rsidR="003B1B5A" w:rsidRPr="003B2C1B" w:rsidRDefault="009A7F1E" w:rsidP="003B2C1B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trig_invalid_date</w:t>
            </w:r>
            <w:proofErr w:type="spellEnd"/>
          </w:p>
        </w:tc>
        <w:tc>
          <w:tcPr>
            <w:tcW w:w="3006" w:type="dxa"/>
          </w:tcPr>
          <w:p w14:paraId="2A524C29" w14:textId="77777777" w:rsidR="003B1B5A" w:rsidRPr="003B2C1B" w:rsidRDefault="009A7F1E" w:rsidP="003B2C1B">
            <w:pPr>
              <w:rPr>
                <w:rFonts w:asciiTheme="minorHAnsi" w:hAnsiTheme="minorHAnsi" w:cstheme="minorHAnsi"/>
                <w:b/>
              </w:rPr>
            </w:pPr>
            <w:r w:rsidRPr="003B2C1B">
              <w:rPr>
                <w:rFonts w:asciiTheme="minorHAnsi" w:hAnsiTheme="minorHAnsi" w:cstheme="minorHAnsi"/>
              </w:rPr>
              <w:t>Trigger that fires whenever a date that’s higher than that of the system, an error message is displayed.</w:t>
            </w:r>
          </w:p>
        </w:tc>
      </w:tr>
      <w:tr w:rsidR="003B1B5A" w:rsidRPr="003B2C1B" w14:paraId="0099467E" w14:textId="77777777">
        <w:tc>
          <w:tcPr>
            <w:tcW w:w="3005" w:type="dxa"/>
          </w:tcPr>
          <w:p w14:paraId="72325ED7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Package</w:t>
            </w:r>
          </w:p>
        </w:tc>
        <w:tc>
          <w:tcPr>
            <w:tcW w:w="3005" w:type="dxa"/>
          </w:tcPr>
          <w:p w14:paraId="116D450F" w14:textId="77777777" w:rsidR="003B1B5A" w:rsidRPr="003B2C1B" w:rsidRDefault="009A7F1E" w:rsidP="003B2C1B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3B2C1B">
              <w:rPr>
                <w:rFonts w:asciiTheme="minorHAnsi" w:hAnsiTheme="minorHAnsi" w:cstheme="minorHAnsi"/>
              </w:rPr>
              <w:t>funcs_procs</w:t>
            </w:r>
            <w:proofErr w:type="spellEnd"/>
          </w:p>
        </w:tc>
        <w:tc>
          <w:tcPr>
            <w:tcW w:w="3006" w:type="dxa"/>
          </w:tcPr>
          <w:p w14:paraId="27FF1A1B" w14:textId="77777777" w:rsidR="003B1B5A" w:rsidRPr="003B2C1B" w:rsidRDefault="009A7F1E" w:rsidP="003B2C1B">
            <w:pPr>
              <w:rPr>
                <w:rFonts w:asciiTheme="minorHAnsi" w:hAnsiTheme="minorHAnsi" w:cstheme="minorHAnsi"/>
                <w:b/>
              </w:rPr>
            </w:pPr>
            <w:r w:rsidRPr="003B2C1B">
              <w:rPr>
                <w:rFonts w:asciiTheme="minorHAnsi" w:hAnsiTheme="minorHAnsi" w:cstheme="minorHAnsi"/>
              </w:rPr>
              <w:t>Package that puts together all the small functions and procedures that query the database.</w:t>
            </w:r>
          </w:p>
        </w:tc>
      </w:tr>
    </w:tbl>
    <w:p w14:paraId="13320A98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3833EEE9" w14:textId="77777777" w:rsidR="003B1B5A" w:rsidRPr="003B2C1B" w:rsidRDefault="009A7F1E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9" w:name="_Toc93080737"/>
      <w:r w:rsidRPr="003B2C1B">
        <w:rPr>
          <w:rFonts w:asciiTheme="minorHAnsi" w:hAnsiTheme="minorHAnsi" w:cstheme="minorHAnsi"/>
        </w:rPr>
        <w:lastRenderedPageBreak/>
        <w:t>Proposed automation strategy</w:t>
      </w:r>
      <w:bookmarkEnd w:id="9"/>
      <w:r w:rsidRPr="003B2C1B">
        <w:rPr>
          <w:rFonts w:asciiTheme="minorHAnsi" w:hAnsiTheme="minorHAnsi" w:cstheme="minorHAnsi"/>
        </w:rPr>
        <w:t xml:space="preserve"> </w:t>
      </w:r>
    </w:p>
    <w:p w14:paraId="3B613BDF" w14:textId="3DD603AD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 xml:space="preserve">Functions, procedures, </w:t>
      </w:r>
      <w:r w:rsidR="00902658" w:rsidRPr="003B2C1B">
        <w:rPr>
          <w:rFonts w:asciiTheme="minorHAnsi" w:hAnsiTheme="minorHAnsi" w:cstheme="minorHAnsi"/>
        </w:rPr>
        <w:t>triggers,</w:t>
      </w:r>
      <w:r w:rsidRPr="003B2C1B">
        <w:rPr>
          <w:rFonts w:asciiTheme="minorHAnsi" w:hAnsiTheme="minorHAnsi" w:cstheme="minorHAnsi"/>
        </w:rPr>
        <w:t xml:space="preserve"> and cursors were implemented to automate the processing of data and any outputs.</w:t>
      </w:r>
    </w:p>
    <w:p w14:paraId="1C42BD4B" w14:textId="77777777" w:rsidR="003B1B5A" w:rsidRPr="003B2C1B" w:rsidRDefault="009A7F1E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10" w:name="_Toc93080738"/>
      <w:r w:rsidRPr="003B2C1B">
        <w:rPr>
          <w:rFonts w:asciiTheme="minorHAnsi" w:hAnsiTheme="minorHAnsi" w:cstheme="minorHAnsi"/>
        </w:rPr>
        <w:t>Evidence of additional research</w:t>
      </w:r>
      <w:bookmarkEnd w:id="10"/>
    </w:p>
    <w:p w14:paraId="4764B392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 xml:space="preserve">Research was done on packaging to allow grouping of related PL/SQL subprograms. This was implemented into the script. </w:t>
      </w:r>
    </w:p>
    <w:p w14:paraId="7D49D342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The following webpages were used:</w:t>
      </w:r>
    </w:p>
    <w:p w14:paraId="143A8869" w14:textId="5479E89A" w:rsidR="003B1B5A" w:rsidRPr="003B2C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hyperlink r:id="rId11">
        <w:r w:rsidR="009A7F1E" w:rsidRPr="003B2C1B">
          <w:rPr>
            <w:rFonts w:asciiTheme="minorHAnsi" w:eastAsia="Helvetica Neue" w:hAnsiTheme="minorHAnsi" w:cstheme="minorHAnsi"/>
            <w:color w:val="0563C1"/>
            <w:u w:val="single"/>
          </w:rPr>
          <w:t>https://www.oracletutorial.com/plsql-tutorial/plsql-package-specification/</w:t>
        </w:r>
      </w:hyperlink>
      <w:r w:rsidR="009A7F1E" w:rsidRPr="003B2C1B">
        <w:rPr>
          <w:rFonts w:asciiTheme="minorHAnsi" w:hAnsiTheme="minorHAnsi" w:cstheme="minorHAnsi"/>
          <w:color w:val="000000"/>
        </w:rPr>
        <w:t xml:space="preserve"> </w:t>
      </w:r>
      <w:r w:rsidR="00902658" w:rsidRPr="003B2C1B">
        <w:rPr>
          <w:rFonts w:asciiTheme="minorHAnsi" w:hAnsiTheme="minorHAnsi" w:cstheme="minorHAnsi"/>
          <w:color w:val="000000"/>
          <w:vertAlign w:val="superscript"/>
        </w:rPr>
        <w:t>1</w:t>
      </w:r>
    </w:p>
    <w:p w14:paraId="248FDA52" w14:textId="77777777" w:rsidR="003B1B5A" w:rsidRPr="003B2C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hyperlink r:id="rId12">
        <w:r w:rsidR="009A7F1E" w:rsidRPr="003B2C1B">
          <w:rPr>
            <w:rFonts w:asciiTheme="minorHAnsi" w:eastAsia="Helvetica Neue" w:hAnsiTheme="minorHAnsi" w:cstheme="minorHAnsi"/>
            <w:color w:val="0563C1"/>
            <w:u w:val="single"/>
          </w:rPr>
          <w:t>https://www.oracletutorial.com/plsql-tutorial/plsql-package-body/</w:t>
        </w:r>
      </w:hyperlink>
      <w:r w:rsidR="009A7F1E" w:rsidRPr="003B2C1B">
        <w:rPr>
          <w:rFonts w:asciiTheme="minorHAnsi" w:hAnsiTheme="minorHAnsi" w:cstheme="minorHAnsi"/>
          <w:color w:val="000000"/>
        </w:rPr>
        <w:t xml:space="preserve"> </w:t>
      </w:r>
      <w:r w:rsidR="009A7F1E" w:rsidRPr="003B2C1B">
        <w:rPr>
          <w:rFonts w:asciiTheme="minorHAnsi" w:hAnsiTheme="minorHAnsi" w:cstheme="minorHAnsi"/>
          <w:color w:val="000000"/>
          <w:vertAlign w:val="superscript"/>
        </w:rPr>
        <w:t>2</w:t>
      </w:r>
    </w:p>
    <w:p w14:paraId="3DB73BC7" w14:textId="77777777" w:rsidR="003B1B5A" w:rsidRPr="003B2C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hyperlink r:id="rId13">
        <w:r w:rsidR="009A7F1E" w:rsidRPr="003B2C1B">
          <w:rPr>
            <w:rFonts w:asciiTheme="minorHAnsi" w:eastAsia="Helvetica Neue" w:hAnsiTheme="minorHAnsi" w:cstheme="minorHAnsi"/>
            <w:color w:val="0563C1"/>
            <w:u w:val="single"/>
          </w:rPr>
          <w:t>https://www.youtube.com/watch?v=lf5KsX8qaJs</w:t>
        </w:r>
      </w:hyperlink>
      <w:r w:rsidR="009A7F1E" w:rsidRPr="003B2C1B">
        <w:rPr>
          <w:rFonts w:asciiTheme="minorHAnsi" w:hAnsiTheme="minorHAnsi" w:cstheme="minorHAnsi"/>
          <w:color w:val="000000"/>
        </w:rPr>
        <w:t xml:space="preserve"> </w:t>
      </w:r>
      <w:r w:rsidR="009A7F1E" w:rsidRPr="003B2C1B">
        <w:rPr>
          <w:rFonts w:asciiTheme="minorHAnsi" w:hAnsiTheme="minorHAnsi" w:cstheme="minorHAnsi"/>
          <w:color w:val="000000"/>
          <w:vertAlign w:val="superscript"/>
        </w:rPr>
        <w:t>3</w:t>
      </w:r>
    </w:p>
    <w:p w14:paraId="738299CA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7452BFD5" w14:textId="77777777" w:rsidR="003B1B5A" w:rsidRPr="003B2C1B" w:rsidRDefault="009A7F1E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11" w:name="_Toc93080739"/>
      <w:r w:rsidRPr="003B2C1B">
        <w:rPr>
          <w:rFonts w:asciiTheme="minorHAnsi" w:hAnsiTheme="minorHAnsi" w:cstheme="minorHAnsi"/>
        </w:rPr>
        <w:t>Test Plan</w:t>
      </w:r>
      <w:bookmarkEnd w:id="11"/>
    </w:p>
    <w:p w14:paraId="25964C7C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1200FF80" w14:textId="77777777" w:rsidR="003B1B5A" w:rsidRPr="003B2C1B" w:rsidRDefault="009A7F1E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12" w:name="_Toc93080740"/>
      <w:r w:rsidRPr="003B2C1B">
        <w:rPr>
          <w:rFonts w:asciiTheme="minorHAnsi" w:hAnsiTheme="minorHAnsi" w:cstheme="minorHAnsi"/>
        </w:rPr>
        <w:t>Scope</w:t>
      </w:r>
      <w:bookmarkEnd w:id="12"/>
    </w:p>
    <w:p w14:paraId="4B568BCB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Show queries are producing the correct data and that procedural SQL is doing as it is expected. SQL does not need to be tested.</w:t>
      </w:r>
    </w:p>
    <w:p w14:paraId="523DD0B9" w14:textId="77777777" w:rsidR="003B1B5A" w:rsidRPr="003B2C1B" w:rsidRDefault="009A7F1E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13" w:name="_Toc93080741"/>
      <w:r w:rsidRPr="003B2C1B">
        <w:rPr>
          <w:rFonts w:asciiTheme="minorHAnsi" w:hAnsiTheme="minorHAnsi" w:cstheme="minorHAnsi"/>
        </w:rPr>
        <w:t>Approach</w:t>
      </w:r>
      <w:bookmarkEnd w:id="13"/>
      <w:r w:rsidRPr="003B2C1B">
        <w:rPr>
          <w:rFonts w:asciiTheme="minorHAnsi" w:hAnsiTheme="minorHAnsi" w:cstheme="minorHAnsi"/>
        </w:rPr>
        <w:t xml:space="preserve"> </w:t>
      </w:r>
    </w:p>
    <w:p w14:paraId="287D2B37" w14:textId="2FB7C82A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Black box testing</w:t>
      </w:r>
      <w:r w:rsidR="004C2972" w:rsidRPr="003B2C1B">
        <w:rPr>
          <w:rFonts w:asciiTheme="minorHAnsi" w:hAnsiTheme="minorHAnsi" w:cstheme="minorHAnsi"/>
        </w:rPr>
        <w:t>.</w:t>
      </w:r>
    </w:p>
    <w:p w14:paraId="64EFA6EF" w14:textId="77777777" w:rsidR="003B1B5A" w:rsidRPr="003B2C1B" w:rsidRDefault="009A7F1E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14" w:name="_Toc93080742"/>
      <w:r w:rsidRPr="003B2C1B">
        <w:rPr>
          <w:rFonts w:asciiTheme="minorHAnsi" w:hAnsiTheme="minorHAnsi" w:cstheme="minorHAnsi"/>
        </w:rPr>
        <w:t>Resources</w:t>
      </w:r>
      <w:bookmarkEnd w:id="14"/>
    </w:p>
    <w:p w14:paraId="58E40360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 xml:space="preserve">Oracle connection </w:t>
      </w:r>
    </w:p>
    <w:p w14:paraId="3E6270F0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Laptop</w:t>
      </w:r>
    </w:p>
    <w:p w14:paraId="619372B7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Login and password</w:t>
      </w:r>
    </w:p>
    <w:p w14:paraId="206E4A84" w14:textId="2991BCE6" w:rsidR="003A0386" w:rsidRPr="003B2C1B" w:rsidRDefault="003A0386" w:rsidP="003A0386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15" w:name="_Toc93080743"/>
      <w:r w:rsidRPr="003B2C1B">
        <w:rPr>
          <w:rFonts w:asciiTheme="minorHAnsi" w:hAnsiTheme="minorHAnsi" w:cstheme="minorHAnsi"/>
        </w:rPr>
        <w:t>Test items and features to be tested</w:t>
      </w:r>
      <w:bookmarkEnd w:id="15"/>
    </w:p>
    <w:p w14:paraId="7F09B58C" w14:textId="347B7475" w:rsidR="00376F9C" w:rsidRPr="003B2C1B" w:rsidRDefault="00376F9C" w:rsidP="00376F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 xml:space="preserve">Query with substring – will allow creation of username in a procedure </w:t>
      </w:r>
    </w:p>
    <w:p w14:paraId="3286C68E" w14:textId="24D3D5F7" w:rsidR="00376F9C" w:rsidRPr="003B2C1B" w:rsidRDefault="00376F9C" w:rsidP="00376F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 xml:space="preserve">Query with </w:t>
      </w:r>
      <w:proofErr w:type="spellStart"/>
      <w:r w:rsidRPr="003B2C1B">
        <w:rPr>
          <w:rFonts w:asciiTheme="minorHAnsi" w:hAnsiTheme="minorHAnsi" w:cstheme="minorHAnsi"/>
        </w:rPr>
        <w:t>deref</w:t>
      </w:r>
      <w:proofErr w:type="spellEnd"/>
      <w:r w:rsidRPr="003B2C1B">
        <w:rPr>
          <w:rFonts w:asciiTheme="minorHAnsi" w:hAnsiTheme="minorHAnsi" w:cstheme="minorHAnsi"/>
        </w:rPr>
        <w:t xml:space="preserve"> table ref – to check table inserts</w:t>
      </w:r>
    </w:p>
    <w:p w14:paraId="777BF173" w14:textId="0F1BD97E" w:rsidR="00376F9C" w:rsidRPr="003B2C1B" w:rsidRDefault="00376F9C" w:rsidP="00376F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Outer join query – to check table inserts</w:t>
      </w:r>
    </w:p>
    <w:p w14:paraId="57089D51" w14:textId="38826526" w:rsidR="003A0386" w:rsidRPr="003B2C1B" w:rsidRDefault="00376F9C" w:rsidP="00376F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Check procedural elements</w:t>
      </w:r>
    </w:p>
    <w:p w14:paraId="52BDC8A2" w14:textId="4C2DCEA0" w:rsidR="003A0386" w:rsidRPr="003B2C1B" w:rsidRDefault="003A0386" w:rsidP="003A0386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16" w:name="_Toc93080744"/>
      <w:r w:rsidRPr="003B2C1B">
        <w:rPr>
          <w:rFonts w:asciiTheme="minorHAnsi" w:hAnsiTheme="minorHAnsi" w:cstheme="minorHAnsi"/>
        </w:rPr>
        <w:t>Schedule of test activities</w:t>
      </w:r>
      <w:bookmarkEnd w:id="16"/>
    </w:p>
    <w:p w14:paraId="145CBCB3" w14:textId="55503AB8" w:rsidR="003A0386" w:rsidRPr="003B2C1B" w:rsidRDefault="00B50E3F" w:rsidP="0041792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bookmarkStart w:id="17" w:name="_Hlk93076277"/>
      <w:r w:rsidRPr="003B2C1B">
        <w:rPr>
          <w:rFonts w:asciiTheme="minorHAnsi" w:hAnsiTheme="minorHAnsi" w:cstheme="minorHAnsi"/>
        </w:rPr>
        <w:t>Testing q</w:t>
      </w:r>
      <w:r w:rsidR="00376F9C" w:rsidRPr="003B2C1B">
        <w:rPr>
          <w:rFonts w:asciiTheme="minorHAnsi" w:hAnsiTheme="minorHAnsi" w:cstheme="minorHAnsi"/>
        </w:rPr>
        <w:t>uery with substring</w:t>
      </w:r>
      <w:r w:rsidR="00417920" w:rsidRPr="003B2C1B">
        <w:rPr>
          <w:rFonts w:asciiTheme="minorHAnsi" w:hAnsiTheme="minorHAnsi" w:cstheme="minorHAnsi"/>
        </w:rPr>
        <w:t xml:space="preserve"> from guest table</w:t>
      </w:r>
    </w:p>
    <w:p w14:paraId="0ED646BA" w14:textId="28FE0348" w:rsidR="00376F9C" w:rsidRPr="003B2C1B" w:rsidRDefault="00B50E3F" w:rsidP="0041792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Testing q</w:t>
      </w:r>
      <w:r w:rsidR="00376F9C" w:rsidRPr="003B2C1B">
        <w:rPr>
          <w:rFonts w:asciiTheme="minorHAnsi" w:hAnsiTheme="minorHAnsi" w:cstheme="minorHAnsi"/>
        </w:rPr>
        <w:t xml:space="preserve">uery with </w:t>
      </w:r>
      <w:proofErr w:type="spellStart"/>
      <w:r w:rsidR="00376F9C" w:rsidRPr="003B2C1B">
        <w:rPr>
          <w:rFonts w:asciiTheme="minorHAnsi" w:hAnsiTheme="minorHAnsi" w:cstheme="minorHAnsi"/>
        </w:rPr>
        <w:t>deref</w:t>
      </w:r>
      <w:proofErr w:type="spellEnd"/>
      <w:r w:rsidR="00376F9C" w:rsidRPr="003B2C1B">
        <w:rPr>
          <w:rFonts w:asciiTheme="minorHAnsi" w:hAnsiTheme="minorHAnsi" w:cstheme="minorHAnsi"/>
        </w:rPr>
        <w:t xml:space="preserve"> table ref</w:t>
      </w:r>
    </w:p>
    <w:p w14:paraId="2E966BF1" w14:textId="73D1AAA1" w:rsidR="00376F9C" w:rsidRPr="003B2C1B" w:rsidRDefault="00B50E3F" w:rsidP="0041792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Testing o</w:t>
      </w:r>
      <w:r w:rsidR="00376F9C" w:rsidRPr="003B2C1B">
        <w:rPr>
          <w:rFonts w:asciiTheme="minorHAnsi" w:hAnsiTheme="minorHAnsi" w:cstheme="minorHAnsi"/>
        </w:rPr>
        <w:t xml:space="preserve">uter join query </w:t>
      </w:r>
      <w:bookmarkEnd w:id="17"/>
      <w:r w:rsidR="00417920" w:rsidRPr="003B2C1B">
        <w:rPr>
          <w:rFonts w:asciiTheme="minorHAnsi" w:hAnsiTheme="minorHAnsi" w:cstheme="minorHAnsi"/>
        </w:rPr>
        <w:t>of accommodation id, retreat setting id or retreat accommodation id</w:t>
      </w:r>
    </w:p>
    <w:p w14:paraId="07CDCF6D" w14:textId="658C3BB6" w:rsidR="00B50E3F" w:rsidRPr="003B2C1B" w:rsidRDefault="00B50E3F" w:rsidP="0041792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Testing procedure of review deletion, querying retreat setting and review nested table before and after</w:t>
      </w:r>
    </w:p>
    <w:p w14:paraId="4E2EDDDE" w14:textId="2FD2537A" w:rsidR="003A0386" w:rsidRPr="003B2C1B" w:rsidRDefault="00376F9C" w:rsidP="003A0386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18" w:name="_Toc93080745"/>
      <w:r w:rsidRPr="003B2C1B">
        <w:rPr>
          <w:rFonts w:asciiTheme="minorHAnsi" w:hAnsiTheme="minorHAnsi" w:cstheme="minorHAnsi"/>
        </w:rPr>
        <w:t>C</w:t>
      </w:r>
      <w:r w:rsidR="003A0386" w:rsidRPr="003B2C1B">
        <w:rPr>
          <w:rFonts w:asciiTheme="minorHAnsi" w:hAnsiTheme="minorHAnsi" w:cstheme="minorHAnsi"/>
        </w:rPr>
        <w:t>ontingency plans</w:t>
      </w:r>
      <w:bookmarkEnd w:id="18"/>
    </w:p>
    <w:p w14:paraId="79970540" w14:textId="2B24751F" w:rsidR="003B1B5A" w:rsidRPr="003B2C1B" w:rsidRDefault="00696C56" w:rsidP="00696C56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</w:rPr>
        <w:t>Created</w:t>
      </w:r>
      <w:r w:rsidR="00376F9C" w:rsidRPr="003B2C1B">
        <w:rPr>
          <w:rFonts w:asciiTheme="minorHAnsi" w:hAnsiTheme="minorHAnsi" w:cstheme="minorHAnsi"/>
        </w:rPr>
        <w:t xml:space="preserve"> for any outcome not expected. Test case planning </w:t>
      </w:r>
      <w:r w:rsidRPr="003B2C1B">
        <w:rPr>
          <w:rFonts w:asciiTheme="minorHAnsi" w:hAnsiTheme="minorHAnsi" w:cstheme="minorHAnsi"/>
        </w:rPr>
        <w:t xml:space="preserve">is </w:t>
      </w:r>
      <w:r w:rsidR="00376F9C" w:rsidRPr="003B2C1B">
        <w:rPr>
          <w:rFonts w:asciiTheme="minorHAnsi" w:hAnsiTheme="minorHAnsi" w:cstheme="minorHAnsi"/>
        </w:rPr>
        <w:t xml:space="preserve">in </w:t>
      </w:r>
      <w:r w:rsidRPr="003B2C1B">
        <w:rPr>
          <w:rFonts w:asciiTheme="minorHAnsi" w:hAnsiTheme="minorHAnsi" w:cstheme="minorHAnsi"/>
        </w:rPr>
        <w:t>place to record steps taken to test the PL/SQL, therefore any amendments regarding testing noted. Backups of script file on Google drive, external hard drive and on personal computer.</w:t>
      </w:r>
    </w:p>
    <w:p w14:paraId="30ADED72" w14:textId="1B7AF752" w:rsidR="00696C56" w:rsidRPr="003B2C1B" w:rsidRDefault="00696C56" w:rsidP="00696C56">
      <w:pPr>
        <w:rPr>
          <w:rFonts w:asciiTheme="minorHAnsi" w:hAnsiTheme="minorHAnsi" w:cstheme="minorHAnsi"/>
        </w:rPr>
      </w:pPr>
    </w:p>
    <w:p w14:paraId="576ED483" w14:textId="51DB899E" w:rsidR="00696C56" w:rsidRPr="003B2C1B" w:rsidRDefault="00696C56" w:rsidP="00696C56">
      <w:pPr>
        <w:rPr>
          <w:rFonts w:asciiTheme="minorHAnsi" w:hAnsiTheme="minorHAnsi" w:cstheme="minorHAnsi"/>
        </w:rPr>
      </w:pPr>
    </w:p>
    <w:p w14:paraId="6E3B5F0B" w14:textId="77777777" w:rsidR="00696C56" w:rsidRPr="003B2C1B" w:rsidRDefault="00696C56" w:rsidP="00696C56">
      <w:pPr>
        <w:rPr>
          <w:rFonts w:asciiTheme="minorHAnsi" w:hAnsiTheme="minorHAnsi" w:cstheme="minorHAnsi"/>
        </w:rPr>
      </w:pPr>
    </w:p>
    <w:p w14:paraId="31B16229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7D0F86BF" w14:textId="77777777" w:rsidR="003B1B5A" w:rsidRPr="003B2C1B" w:rsidRDefault="009A7F1E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bookmarkStart w:id="19" w:name="_Toc93080746"/>
      <w:r w:rsidRPr="003B2C1B">
        <w:rPr>
          <w:rFonts w:asciiTheme="minorHAnsi" w:hAnsiTheme="minorHAnsi" w:cstheme="minorHAnsi"/>
        </w:rPr>
        <w:lastRenderedPageBreak/>
        <w:t>Test Case Planning</w:t>
      </w:r>
      <w:bookmarkEnd w:id="19"/>
    </w:p>
    <w:p w14:paraId="57B15501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4916FEE0" w14:textId="77777777" w:rsidR="003B1B5A" w:rsidRPr="003B2C1B" w:rsidRDefault="009A7F1E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 w:cstheme="minorHAnsi"/>
          <w:i/>
          <w:color w:val="44546A"/>
          <w:sz w:val="18"/>
          <w:szCs w:val="18"/>
        </w:rPr>
      </w:pPr>
      <w:bookmarkStart w:id="20" w:name="_heading=h.2bn6wsx" w:colFirst="0" w:colLast="0"/>
      <w:bookmarkEnd w:id="20"/>
      <w:r w:rsidRPr="003B2C1B">
        <w:rPr>
          <w:rFonts w:asciiTheme="minorHAnsi" w:hAnsiTheme="minorHAnsi" w:cstheme="minorHAnsi"/>
          <w:i/>
          <w:color w:val="44546A"/>
          <w:sz w:val="18"/>
          <w:szCs w:val="18"/>
        </w:rPr>
        <w:t>Table 3 - Test Table</w:t>
      </w:r>
    </w:p>
    <w:tbl>
      <w:tblPr>
        <w:tblStyle w:val="a6"/>
        <w:tblW w:w="9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6"/>
        <w:gridCol w:w="2564"/>
        <w:gridCol w:w="1088"/>
        <w:gridCol w:w="1826"/>
        <w:gridCol w:w="1828"/>
      </w:tblGrid>
      <w:tr w:rsidR="003B1B5A" w:rsidRPr="003B2C1B" w14:paraId="3A26837D" w14:textId="77777777">
        <w:trPr>
          <w:trHeight w:val="685"/>
        </w:trPr>
        <w:tc>
          <w:tcPr>
            <w:tcW w:w="1826" w:type="dxa"/>
          </w:tcPr>
          <w:p w14:paraId="123CA65A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564" w:type="dxa"/>
          </w:tcPr>
          <w:p w14:paraId="3BC68F6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Test Description</w:t>
            </w:r>
          </w:p>
        </w:tc>
        <w:tc>
          <w:tcPr>
            <w:tcW w:w="1088" w:type="dxa"/>
          </w:tcPr>
          <w:p w14:paraId="4B7851E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Expected Result</w:t>
            </w:r>
          </w:p>
        </w:tc>
        <w:tc>
          <w:tcPr>
            <w:tcW w:w="1826" w:type="dxa"/>
          </w:tcPr>
          <w:p w14:paraId="61EB3C4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Actual Result</w:t>
            </w:r>
          </w:p>
        </w:tc>
        <w:tc>
          <w:tcPr>
            <w:tcW w:w="1828" w:type="dxa"/>
          </w:tcPr>
          <w:p w14:paraId="1874211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Action</w:t>
            </w:r>
          </w:p>
        </w:tc>
      </w:tr>
      <w:tr w:rsidR="008B4BBF" w:rsidRPr="003B2C1B" w14:paraId="7843C1EA" w14:textId="77777777">
        <w:trPr>
          <w:trHeight w:val="723"/>
        </w:trPr>
        <w:tc>
          <w:tcPr>
            <w:tcW w:w="1826" w:type="dxa"/>
          </w:tcPr>
          <w:p w14:paraId="1C5A51F8" w14:textId="63DD3669" w:rsidR="008B4BBF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564" w:type="dxa"/>
          </w:tcPr>
          <w:p w14:paraId="1B23FCC9" w14:textId="77777777" w:rsidR="008B4BBF" w:rsidRPr="003B2C1B" w:rsidRDefault="008B4BBF" w:rsidP="008B4BBF">
            <w:pPr>
              <w:rPr>
                <w:rFonts w:asciiTheme="minorHAnsi" w:hAnsiTheme="minorHAnsi" w:cstheme="minorHAnsi"/>
                <w:lang w:eastAsia="ja-JP"/>
              </w:rPr>
            </w:pPr>
            <w:r w:rsidRPr="003B2C1B">
              <w:rPr>
                <w:rFonts w:asciiTheme="minorHAnsi" w:hAnsiTheme="minorHAnsi" w:cstheme="minorHAnsi"/>
                <w:lang w:eastAsia="ja-JP"/>
              </w:rPr>
              <w:t>SELECT</w:t>
            </w:r>
          </w:p>
          <w:p w14:paraId="4EA57978" w14:textId="77777777" w:rsidR="008B4BBF" w:rsidRPr="003B2C1B" w:rsidRDefault="008B4BBF" w:rsidP="008B4BBF">
            <w:pPr>
              <w:rPr>
                <w:rFonts w:asciiTheme="minorHAnsi" w:hAnsiTheme="minorHAnsi" w:cstheme="minorHAnsi"/>
                <w:lang w:eastAsia="ja-JP"/>
              </w:rPr>
            </w:pPr>
            <w:proofErr w:type="gramStart"/>
            <w:r w:rsidRPr="003B2C1B">
              <w:rPr>
                <w:rFonts w:asciiTheme="minorHAnsi" w:hAnsiTheme="minorHAnsi" w:cstheme="minorHAnsi"/>
                <w:lang w:eastAsia="ja-JP"/>
              </w:rPr>
              <w:t>SUBSTR(</w:t>
            </w:r>
            <w:proofErr w:type="gramEnd"/>
            <w:r w:rsidRPr="003B2C1B">
              <w:rPr>
                <w:rFonts w:asciiTheme="minorHAnsi" w:hAnsiTheme="minorHAnsi" w:cstheme="minorHAnsi"/>
                <w:lang w:eastAsia="ja-JP"/>
              </w:rPr>
              <w:t>guest_firstname,1,2)|| SUBSTR(guest_surname,1,5)</w:t>
            </w:r>
          </w:p>
          <w:p w14:paraId="3D31D140" w14:textId="77777777" w:rsidR="008B4BBF" w:rsidRPr="003B2C1B" w:rsidRDefault="008B4BBF" w:rsidP="008B4BBF">
            <w:pPr>
              <w:rPr>
                <w:rFonts w:asciiTheme="minorHAnsi" w:hAnsiTheme="minorHAnsi" w:cstheme="minorHAnsi"/>
                <w:lang w:eastAsia="ja-JP"/>
              </w:rPr>
            </w:pPr>
            <w:r w:rsidRPr="003B2C1B">
              <w:rPr>
                <w:rFonts w:asciiTheme="minorHAnsi" w:hAnsiTheme="minorHAnsi" w:cstheme="minorHAnsi"/>
                <w:lang w:eastAsia="ja-JP"/>
              </w:rPr>
              <w:t>FROM guests</w:t>
            </w:r>
          </w:p>
          <w:p w14:paraId="50075582" w14:textId="3B356A3A" w:rsidR="008B4BBF" w:rsidRPr="003B2C1B" w:rsidRDefault="008B4BBF" w:rsidP="008B4BBF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  <w:lang w:eastAsia="ja-JP"/>
              </w:rPr>
              <w:t xml:space="preserve">WHERE </w:t>
            </w:r>
            <w:proofErr w:type="spellStart"/>
            <w:r w:rsidRPr="003B2C1B">
              <w:rPr>
                <w:rFonts w:asciiTheme="minorHAnsi" w:hAnsiTheme="minorHAnsi" w:cstheme="minorHAnsi"/>
                <w:lang w:eastAsia="ja-JP"/>
              </w:rPr>
              <w:t>guest_surname</w:t>
            </w:r>
            <w:proofErr w:type="spellEnd"/>
            <w:r w:rsidRPr="003B2C1B">
              <w:rPr>
                <w:rFonts w:asciiTheme="minorHAnsi" w:hAnsiTheme="minorHAnsi" w:cstheme="minorHAnsi"/>
                <w:lang w:eastAsia="ja-JP"/>
              </w:rPr>
              <w:t xml:space="preserve"> = 'BATES</w:t>
            </w:r>
            <w:proofErr w:type="gramStart"/>
            <w:r w:rsidRPr="003B2C1B">
              <w:rPr>
                <w:rFonts w:asciiTheme="minorHAnsi" w:hAnsiTheme="minorHAnsi" w:cstheme="minorHAnsi"/>
                <w:lang w:eastAsia="ja-JP"/>
              </w:rPr>
              <w:t>' ;</w:t>
            </w:r>
            <w:proofErr w:type="gramEnd"/>
          </w:p>
        </w:tc>
        <w:tc>
          <w:tcPr>
            <w:tcW w:w="1088" w:type="dxa"/>
          </w:tcPr>
          <w:p w14:paraId="446841D4" w14:textId="69908183" w:rsidR="008B4BBF" w:rsidRPr="003B2C1B" w:rsidRDefault="008B4BBF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MABATES</w:t>
            </w:r>
          </w:p>
        </w:tc>
        <w:tc>
          <w:tcPr>
            <w:tcW w:w="1826" w:type="dxa"/>
          </w:tcPr>
          <w:p w14:paraId="6EB2478A" w14:textId="1963DCA4" w:rsidR="008B4BBF" w:rsidRPr="003B2C1B" w:rsidRDefault="00000000">
            <w:pPr>
              <w:rPr>
                <w:rFonts w:asciiTheme="minorHAnsi" w:eastAsia="Quattrocento Sans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"/>
                <w:id w:val="-508298245"/>
              </w:sdtPr>
              <w:sdtContent>
                <w:r w:rsidR="008B4BBF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486F7E0E" w14:textId="77777777" w:rsidR="008B4BBF" w:rsidRPr="003B2C1B" w:rsidRDefault="008B4BBF">
            <w:pPr>
              <w:rPr>
                <w:rFonts w:asciiTheme="minorHAnsi" w:hAnsiTheme="minorHAnsi" w:cstheme="minorHAnsi"/>
              </w:rPr>
            </w:pPr>
          </w:p>
        </w:tc>
      </w:tr>
      <w:tr w:rsidR="008B4BBF" w:rsidRPr="003B2C1B" w14:paraId="1F8FAF19" w14:textId="77777777">
        <w:trPr>
          <w:trHeight w:val="723"/>
        </w:trPr>
        <w:tc>
          <w:tcPr>
            <w:tcW w:w="1826" w:type="dxa"/>
          </w:tcPr>
          <w:p w14:paraId="0D30DA19" w14:textId="387D449E" w:rsidR="008B4BBF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564" w:type="dxa"/>
          </w:tcPr>
          <w:p w14:paraId="76FB3208" w14:textId="77777777" w:rsidR="008B4BBF" w:rsidRPr="003B2C1B" w:rsidRDefault="008B4BBF" w:rsidP="008B4BBF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SELECT </w:t>
            </w:r>
            <w:proofErr w:type="spellStart"/>
            <w:r w:rsidRPr="003B2C1B">
              <w:rPr>
                <w:rFonts w:asciiTheme="minorHAnsi" w:hAnsiTheme="minorHAnsi" w:cstheme="minorHAnsi"/>
              </w:rPr>
              <w:t>accommodation_id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, </w:t>
            </w:r>
            <w:proofErr w:type="gramStart"/>
            <w:r w:rsidRPr="003B2C1B">
              <w:rPr>
                <w:rFonts w:asciiTheme="minorHAnsi" w:hAnsiTheme="minorHAnsi" w:cstheme="minorHAnsi"/>
              </w:rPr>
              <w:t>DEREF(</w:t>
            </w:r>
            <w:proofErr w:type="gramEnd"/>
            <w:r w:rsidRPr="003B2C1B">
              <w:rPr>
                <w:rFonts w:asciiTheme="minorHAnsi" w:hAnsiTheme="minorHAnsi" w:cstheme="minorHAnsi"/>
              </w:rPr>
              <w:t>address)</w:t>
            </w:r>
          </w:p>
          <w:p w14:paraId="1DBB49DB" w14:textId="77777777" w:rsidR="008B4BBF" w:rsidRPr="003B2C1B" w:rsidRDefault="008B4BBF" w:rsidP="008B4BBF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FROM accommodations</w:t>
            </w:r>
          </w:p>
          <w:p w14:paraId="350D0E3B" w14:textId="77777777" w:rsidR="008B4BBF" w:rsidRPr="003B2C1B" w:rsidRDefault="008B4BBF" w:rsidP="008B4BBF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WHERE </w:t>
            </w:r>
            <w:proofErr w:type="spellStart"/>
            <w:r w:rsidRPr="003B2C1B">
              <w:rPr>
                <w:rFonts w:asciiTheme="minorHAnsi" w:hAnsiTheme="minorHAnsi" w:cstheme="minorHAnsi"/>
              </w:rPr>
              <w:t>accommodation_id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= </w:t>
            </w:r>
            <w:proofErr w:type="gramStart"/>
            <w:r w:rsidRPr="003B2C1B">
              <w:rPr>
                <w:rFonts w:asciiTheme="minorHAnsi" w:hAnsiTheme="minorHAnsi" w:cstheme="minorHAnsi"/>
              </w:rPr>
              <w:t>202;</w:t>
            </w:r>
            <w:proofErr w:type="gramEnd"/>
          </w:p>
          <w:p w14:paraId="262BAA67" w14:textId="77777777" w:rsidR="008B4BBF" w:rsidRPr="003B2C1B" w:rsidRDefault="008B4B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8" w:type="dxa"/>
          </w:tcPr>
          <w:p w14:paraId="0EF9D21B" w14:textId="77777777" w:rsidR="008B4BBF" w:rsidRPr="003B2C1B" w:rsidRDefault="008B4BBF" w:rsidP="008B4BBF">
            <w:pPr>
              <w:rPr>
                <w:rFonts w:asciiTheme="minorHAnsi" w:hAnsiTheme="minorHAnsi" w:cstheme="minorHAnsi"/>
                <w:lang w:eastAsia="ja-JP"/>
              </w:rPr>
            </w:pPr>
            <w:r w:rsidRPr="003B2C1B">
              <w:rPr>
                <w:rFonts w:asciiTheme="minorHAnsi" w:hAnsiTheme="minorHAnsi" w:cstheme="minorHAnsi"/>
                <w:lang w:eastAsia="ja-JP"/>
              </w:rPr>
              <w:t>202, 'UK', 'LONDON', 'GREENWICH ST', '10', 'EZ6N 7CD'</w:t>
            </w:r>
          </w:p>
          <w:p w14:paraId="74350988" w14:textId="77777777" w:rsidR="008B4BBF" w:rsidRPr="003B2C1B" w:rsidRDefault="008B4B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</w:tcPr>
          <w:p w14:paraId="31BB97A0" w14:textId="35EF434F" w:rsidR="008B4BBF" w:rsidRPr="003B2C1B" w:rsidRDefault="00000000">
            <w:pPr>
              <w:rPr>
                <w:rFonts w:asciiTheme="minorHAnsi" w:eastAsia="Quattrocento Sans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"/>
                <w:id w:val="1311284407"/>
              </w:sdtPr>
              <w:sdtContent>
                <w:r w:rsidR="008B4BBF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04B49A4A" w14:textId="77777777" w:rsidR="008B4BBF" w:rsidRPr="003B2C1B" w:rsidRDefault="008B4BBF">
            <w:pPr>
              <w:rPr>
                <w:rFonts w:asciiTheme="minorHAnsi" w:hAnsiTheme="minorHAnsi" w:cstheme="minorHAnsi"/>
              </w:rPr>
            </w:pPr>
          </w:p>
        </w:tc>
      </w:tr>
      <w:tr w:rsidR="008B4BBF" w:rsidRPr="003B2C1B" w14:paraId="3EAC7D15" w14:textId="77777777">
        <w:trPr>
          <w:trHeight w:val="723"/>
        </w:trPr>
        <w:tc>
          <w:tcPr>
            <w:tcW w:w="1826" w:type="dxa"/>
          </w:tcPr>
          <w:p w14:paraId="08EB1C73" w14:textId="38BE3F82" w:rsidR="008B4BBF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564" w:type="dxa"/>
          </w:tcPr>
          <w:p w14:paraId="3EAF1C4D" w14:textId="417A3BA5" w:rsidR="008B4BBF" w:rsidRPr="003B2C1B" w:rsidRDefault="008B4BBF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SELECT </w:t>
            </w:r>
            <w:proofErr w:type="spellStart"/>
            <w:proofErr w:type="gramStart"/>
            <w:r w:rsidRPr="003B2C1B">
              <w:rPr>
                <w:rFonts w:asciiTheme="minorHAnsi" w:hAnsiTheme="minorHAnsi" w:cstheme="minorHAnsi"/>
              </w:rPr>
              <w:t>ra.retreat</w:t>
            </w:r>
            <w:proofErr w:type="gramEnd"/>
            <w:r w:rsidRPr="003B2C1B">
              <w:rPr>
                <w:rFonts w:asciiTheme="minorHAnsi" w:hAnsiTheme="minorHAnsi" w:cstheme="minorHAnsi"/>
              </w:rPr>
              <w:t>_accommodation_id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B2C1B">
              <w:rPr>
                <w:rFonts w:asciiTheme="minorHAnsi" w:hAnsiTheme="minorHAnsi" w:cstheme="minorHAnsi"/>
              </w:rPr>
              <w:t>a.accommodation_id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rs.retreat_setting_id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FROM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retreat_settings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rs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FULL OUTER JOIN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retreat_accommodations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ra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ON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ra.retreat_setting_id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rs.retreat_setting_id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FULL OUTER JOIN accommodations a ON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ra.accommodation_id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3B2C1B">
              <w:rPr>
                <w:rFonts w:asciiTheme="minorHAnsi" w:hAnsiTheme="minorHAnsi" w:cstheme="minorHAnsi"/>
              </w:rPr>
              <w:t>a.accommodation_id</w:t>
            </w:r>
            <w:proofErr w:type="spellEnd"/>
            <w:r w:rsidRPr="003B2C1B">
              <w:rPr>
                <w:rFonts w:asciiTheme="minorHAnsi" w:hAnsiTheme="minorHAnsi" w:cstheme="minorHAnsi"/>
              </w:rPr>
              <w:t>;</w:t>
            </w:r>
          </w:p>
        </w:tc>
        <w:tc>
          <w:tcPr>
            <w:tcW w:w="1088" w:type="dxa"/>
          </w:tcPr>
          <w:p w14:paraId="5EDD9C79" w14:textId="0C3A7725" w:rsidR="008B4BBF" w:rsidRPr="003B2C1B" w:rsidRDefault="008B4BBF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Six rows returned, </w:t>
            </w:r>
            <w:proofErr w:type="spellStart"/>
            <w:r w:rsidRPr="003B2C1B">
              <w:rPr>
                <w:rFonts w:asciiTheme="minorHAnsi" w:hAnsiTheme="minorHAnsi" w:cstheme="minorHAnsi"/>
              </w:rPr>
              <w:t>accommodation_id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201 has no values in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or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retreat_accommodation_id</w:t>
            </w:r>
            <w:proofErr w:type="spellEnd"/>
          </w:p>
        </w:tc>
        <w:tc>
          <w:tcPr>
            <w:tcW w:w="1826" w:type="dxa"/>
          </w:tcPr>
          <w:p w14:paraId="76C8BA60" w14:textId="3399E95E" w:rsidR="008B4BBF" w:rsidRPr="003B2C1B" w:rsidRDefault="00000000">
            <w:pPr>
              <w:rPr>
                <w:rFonts w:asciiTheme="minorHAnsi" w:eastAsia="Quattrocento Sans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"/>
                <w:id w:val="1844129289"/>
              </w:sdtPr>
              <w:sdtContent>
                <w:r w:rsidR="008B4BBF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0DA2EEB6" w14:textId="77777777" w:rsidR="008B4BBF" w:rsidRPr="003B2C1B" w:rsidRDefault="008B4BBF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323B4A41" w14:textId="77777777">
        <w:trPr>
          <w:trHeight w:val="723"/>
        </w:trPr>
        <w:tc>
          <w:tcPr>
            <w:tcW w:w="1826" w:type="dxa"/>
          </w:tcPr>
          <w:p w14:paraId="728F3038" w14:textId="461DAC89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564" w:type="dxa"/>
          </w:tcPr>
          <w:p w14:paraId="7A39BE10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SELECT </w:t>
            </w:r>
            <w:proofErr w:type="gramStart"/>
            <w:r w:rsidRPr="003B2C1B">
              <w:rPr>
                <w:rFonts w:asciiTheme="minorHAnsi" w:hAnsiTheme="minorHAnsi" w:cstheme="minorHAnsi"/>
              </w:rPr>
              <w:t>MAX(</w:t>
            </w:r>
            <w:proofErr w:type="spellStart"/>
            <w:proofErr w:type="gramEnd"/>
            <w:r w:rsidRPr="003B2C1B">
              <w:rPr>
                <w:rFonts w:asciiTheme="minorHAnsi" w:hAnsiTheme="minorHAnsi" w:cstheme="minorHAnsi"/>
              </w:rPr>
              <w:t>reterat_setting_id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) FROM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retreat_settings</w:t>
            </w:r>
            <w:proofErr w:type="spellEnd"/>
            <w:r w:rsidRPr="003B2C1B">
              <w:rPr>
                <w:rFonts w:asciiTheme="minorHAnsi" w:hAnsiTheme="minorHAnsi" w:cstheme="minorHAnsi"/>
              </w:rPr>
              <w:t>;</w:t>
            </w:r>
          </w:p>
        </w:tc>
        <w:tc>
          <w:tcPr>
            <w:tcW w:w="1088" w:type="dxa"/>
          </w:tcPr>
          <w:p w14:paraId="143D776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104</w:t>
            </w:r>
          </w:p>
        </w:tc>
        <w:tc>
          <w:tcPr>
            <w:tcW w:w="1826" w:type="dxa"/>
          </w:tcPr>
          <w:p w14:paraId="151A938C" w14:textId="77777777" w:rsidR="003B1B5A" w:rsidRPr="003B2C1B" w:rsidRDefault="009A7F1E">
            <w:pPr>
              <w:rPr>
                <w:rFonts w:asciiTheme="minorHAnsi" w:eastAsia="Quattrocento Sans" w:hAnsiTheme="minorHAnsi" w:cstheme="minorHAnsi"/>
              </w:rPr>
            </w:pPr>
            <w:r w:rsidRPr="003B2C1B">
              <w:rPr>
                <w:rFonts w:asciiTheme="minorHAnsi" w:eastAsia="Quattrocento Sans" w:hAnsiTheme="minorHAnsi" w:cstheme="minorHAnsi"/>
              </w:rPr>
              <w:t xml:space="preserve">Error at line 1: </w:t>
            </w:r>
          </w:p>
          <w:p w14:paraId="379B0F44" w14:textId="77777777" w:rsidR="003B1B5A" w:rsidRPr="003B2C1B" w:rsidRDefault="009A7F1E">
            <w:pPr>
              <w:rPr>
                <w:rFonts w:asciiTheme="minorHAnsi" w:eastAsia="Quattrocento Sans" w:hAnsiTheme="minorHAnsi" w:cstheme="minorHAnsi"/>
              </w:rPr>
            </w:pPr>
            <w:r w:rsidRPr="003B2C1B">
              <w:rPr>
                <w:rFonts w:asciiTheme="minorHAnsi" w:eastAsia="Quattrocento Sans" w:hAnsiTheme="minorHAnsi" w:cstheme="minorHAnsi"/>
              </w:rPr>
              <w:t>ORA-00904: “RETERAT_SETTING_ID”: invalid identifier</w:t>
            </w:r>
          </w:p>
        </w:tc>
        <w:tc>
          <w:tcPr>
            <w:tcW w:w="1828" w:type="dxa"/>
          </w:tcPr>
          <w:p w14:paraId="52A58063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Correct the typo</w:t>
            </w:r>
          </w:p>
        </w:tc>
      </w:tr>
      <w:tr w:rsidR="003B1B5A" w:rsidRPr="003B2C1B" w14:paraId="601509E2" w14:textId="77777777">
        <w:trPr>
          <w:trHeight w:val="723"/>
        </w:trPr>
        <w:tc>
          <w:tcPr>
            <w:tcW w:w="1826" w:type="dxa"/>
          </w:tcPr>
          <w:p w14:paraId="279C75DC" w14:textId="5D772EDD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4a</w:t>
            </w:r>
          </w:p>
        </w:tc>
        <w:tc>
          <w:tcPr>
            <w:tcW w:w="2564" w:type="dxa"/>
          </w:tcPr>
          <w:p w14:paraId="38622F0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SELECT </w:t>
            </w:r>
            <w:proofErr w:type="gramStart"/>
            <w:r w:rsidRPr="003B2C1B">
              <w:rPr>
                <w:rFonts w:asciiTheme="minorHAnsi" w:hAnsiTheme="minorHAnsi" w:cstheme="minorHAnsi"/>
              </w:rPr>
              <w:t>MAX(</w:t>
            </w:r>
            <w:proofErr w:type="spellStart"/>
            <w:proofErr w:type="gramEnd"/>
            <w:r w:rsidRPr="003B2C1B">
              <w:rPr>
                <w:rFonts w:asciiTheme="minorHAnsi" w:hAnsiTheme="minorHAnsi" w:cstheme="minorHAnsi"/>
              </w:rPr>
              <w:t>retreat_setting_id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) FROM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retreat_settings</w:t>
            </w:r>
            <w:proofErr w:type="spellEnd"/>
            <w:r w:rsidRPr="003B2C1B">
              <w:rPr>
                <w:rFonts w:asciiTheme="minorHAnsi" w:hAnsiTheme="minorHAnsi" w:cstheme="minorHAnsi"/>
              </w:rPr>
              <w:t>;</w:t>
            </w:r>
          </w:p>
        </w:tc>
        <w:tc>
          <w:tcPr>
            <w:tcW w:w="1088" w:type="dxa"/>
          </w:tcPr>
          <w:p w14:paraId="29B2B234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104</w:t>
            </w:r>
          </w:p>
        </w:tc>
        <w:tc>
          <w:tcPr>
            <w:tcW w:w="1826" w:type="dxa"/>
          </w:tcPr>
          <w:p w14:paraId="476B3122" w14:textId="77777777" w:rsidR="003B1B5A" w:rsidRPr="003B2C1B" w:rsidRDefault="00000000">
            <w:pPr>
              <w:rPr>
                <w:rFonts w:asciiTheme="minorHAnsi" w:eastAsia="Quattrocento Sans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0"/>
                <w:id w:val="331729374"/>
              </w:sdtPr>
              <w:sdtContent>
                <w:r w:rsidR="009A7F1E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7648C0B0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7790CE81" w14:textId="77777777">
        <w:trPr>
          <w:trHeight w:val="647"/>
        </w:trPr>
        <w:tc>
          <w:tcPr>
            <w:tcW w:w="1826" w:type="dxa"/>
          </w:tcPr>
          <w:p w14:paraId="22291D50" w14:textId="01F7F274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lastRenderedPageBreak/>
              <w:t>5</w:t>
            </w:r>
          </w:p>
        </w:tc>
        <w:tc>
          <w:tcPr>
            <w:tcW w:w="2564" w:type="dxa"/>
          </w:tcPr>
          <w:p w14:paraId="1E56435B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SELECT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proofErr w:type="gramStart"/>
            <w:r w:rsidRPr="003B2C1B">
              <w:rPr>
                <w:rFonts w:asciiTheme="minorHAnsi" w:hAnsiTheme="minorHAnsi" w:cstheme="minorHAnsi"/>
              </w:rPr>
              <w:t>r.title</w:t>
            </w:r>
            <w:proofErr w:type="spellEnd"/>
            <w:proofErr w:type="gramEnd"/>
            <w:r w:rsidRPr="003B2C1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r.rating</w:t>
            </w:r>
            <w:proofErr w:type="spellEnd"/>
          </w:p>
          <w:p w14:paraId="6E62C3D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FROM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retreat_settings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rs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, </w:t>
            </w:r>
            <w:proofErr w:type="gramStart"/>
            <w:r w:rsidRPr="003B2C1B">
              <w:rPr>
                <w:rFonts w:asciiTheme="minorHAnsi" w:hAnsiTheme="minorHAnsi" w:cstheme="minorHAnsi"/>
              </w:rPr>
              <w:t>TABLE(</w:t>
            </w:r>
            <w:proofErr w:type="spellStart"/>
            <w:proofErr w:type="gramEnd"/>
            <w:r w:rsidRPr="003B2C1B">
              <w:rPr>
                <w:rFonts w:asciiTheme="minorHAnsi" w:hAnsiTheme="minorHAnsi" w:cstheme="minorHAnsi"/>
              </w:rPr>
              <w:t>rs.reviews</w:t>
            </w:r>
            <w:proofErr w:type="spellEnd"/>
            <w:r w:rsidRPr="003B2C1B">
              <w:rPr>
                <w:rFonts w:asciiTheme="minorHAnsi" w:hAnsiTheme="minorHAnsi" w:cstheme="minorHAnsi"/>
              </w:rPr>
              <w:t>) r;</w:t>
            </w:r>
          </w:p>
        </w:tc>
        <w:tc>
          <w:tcPr>
            <w:tcW w:w="1088" w:type="dxa"/>
          </w:tcPr>
          <w:p w14:paraId="5E00CBE7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15 rows selected.</w:t>
            </w:r>
          </w:p>
        </w:tc>
        <w:tc>
          <w:tcPr>
            <w:tcW w:w="1826" w:type="dxa"/>
          </w:tcPr>
          <w:p w14:paraId="5F9B35DB" w14:textId="77777777" w:rsidR="003B1B5A" w:rsidRPr="003B2C1B" w:rsidRDefault="00000000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"/>
                <w:id w:val="-1108342599"/>
              </w:sdtPr>
              <w:sdtContent>
                <w:r w:rsidR="009A7F1E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606E03B3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55A0FCAB" w14:textId="77777777">
        <w:trPr>
          <w:trHeight w:val="647"/>
        </w:trPr>
        <w:tc>
          <w:tcPr>
            <w:tcW w:w="1826" w:type="dxa"/>
          </w:tcPr>
          <w:p w14:paraId="094F1AF6" w14:textId="11D235BC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564" w:type="dxa"/>
          </w:tcPr>
          <w:p w14:paraId="3AC9F8A7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DELETE </w:t>
            </w:r>
            <w:proofErr w:type="gramStart"/>
            <w:r w:rsidRPr="003B2C1B">
              <w:rPr>
                <w:rFonts w:asciiTheme="minorHAnsi" w:hAnsiTheme="minorHAnsi" w:cstheme="minorHAnsi"/>
              </w:rPr>
              <w:t>TABLE(</w:t>
            </w:r>
            <w:proofErr w:type="gramEnd"/>
          </w:p>
          <w:p w14:paraId="7154FBBA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SELECT </w:t>
            </w:r>
            <w:proofErr w:type="spellStart"/>
            <w:proofErr w:type="gramStart"/>
            <w:r w:rsidRPr="003B2C1B">
              <w:rPr>
                <w:rFonts w:asciiTheme="minorHAnsi" w:hAnsiTheme="minorHAnsi" w:cstheme="minorHAnsi"/>
              </w:rPr>
              <w:t>rs.reviews</w:t>
            </w:r>
            <w:proofErr w:type="spellEnd"/>
            <w:proofErr w:type="gramEnd"/>
          </w:p>
          <w:p w14:paraId="6449FF5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FROM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retreat_settings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rs</w:t>
            </w:r>
            <w:proofErr w:type="spellEnd"/>
          </w:p>
          <w:p w14:paraId="05D56E5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WHERE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= 100) r</w:t>
            </w:r>
          </w:p>
          <w:p w14:paraId="67F5FEBA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WHERE </w:t>
            </w:r>
            <w:proofErr w:type="spellStart"/>
            <w:proofErr w:type="gramStart"/>
            <w:r w:rsidRPr="003B2C1B">
              <w:rPr>
                <w:rFonts w:asciiTheme="minorHAnsi" w:hAnsiTheme="minorHAnsi" w:cstheme="minorHAnsi"/>
              </w:rPr>
              <w:t>r.rating</w:t>
            </w:r>
            <w:proofErr w:type="spellEnd"/>
            <w:proofErr w:type="gramEnd"/>
            <w:r w:rsidRPr="003B2C1B">
              <w:rPr>
                <w:rFonts w:asciiTheme="minorHAnsi" w:hAnsiTheme="minorHAnsi" w:cstheme="minorHAnsi"/>
              </w:rPr>
              <w:t xml:space="preserve"> &lt; 6;</w:t>
            </w:r>
          </w:p>
        </w:tc>
        <w:tc>
          <w:tcPr>
            <w:tcW w:w="1088" w:type="dxa"/>
          </w:tcPr>
          <w:p w14:paraId="633A159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0 rows deleted.</w:t>
            </w:r>
          </w:p>
        </w:tc>
        <w:tc>
          <w:tcPr>
            <w:tcW w:w="1826" w:type="dxa"/>
          </w:tcPr>
          <w:p w14:paraId="465B0A89" w14:textId="77777777" w:rsidR="003B1B5A" w:rsidRPr="003B2C1B" w:rsidRDefault="00000000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2"/>
                <w:id w:val="-289362163"/>
              </w:sdtPr>
              <w:sdtContent>
                <w:r w:rsidR="009A7F1E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2DB00AF4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2594A1DF" w14:textId="77777777">
        <w:trPr>
          <w:trHeight w:val="685"/>
        </w:trPr>
        <w:tc>
          <w:tcPr>
            <w:tcW w:w="1826" w:type="dxa"/>
          </w:tcPr>
          <w:p w14:paraId="1C0A17A5" w14:textId="43CE832A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564" w:type="dxa"/>
          </w:tcPr>
          <w:p w14:paraId="4A39E18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SELECT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proofErr w:type="gramStart"/>
            <w:r w:rsidRPr="003B2C1B">
              <w:rPr>
                <w:rFonts w:asciiTheme="minorHAnsi" w:hAnsiTheme="minorHAnsi" w:cstheme="minorHAnsi"/>
              </w:rPr>
              <w:t>r.title</w:t>
            </w:r>
            <w:proofErr w:type="spellEnd"/>
            <w:proofErr w:type="gramEnd"/>
            <w:r w:rsidRPr="003B2C1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r.rating</w:t>
            </w:r>
            <w:proofErr w:type="spellEnd"/>
          </w:p>
          <w:p w14:paraId="298D773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FROM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retreat_settings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rs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, </w:t>
            </w:r>
            <w:proofErr w:type="gramStart"/>
            <w:r w:rsidRPr="003B2C1B">
              <w:rPr>
                <w:rFonts w:asciiTheme="minorHAnsi" w:hAnsiTheme="minorHAnsi" w:cstheme="minorHAnsi"/>
              </w:rPr>
              <w:t>TABLE(</w:t>
            </w:r>
            <w:proofErr w:type="spellStart"/>
            <w:proofErr w:type="gramEnd"/>
            <w:r w:rsidRPr="003B2C1B">
              <w:rPr>
                <w:rFonts w:asciiTheme="minorHAnsi" w:hAnsiTheme="minorHAnsi" w:cstheme="minorHAnsi"/>
              </w:rPr>
              <w:t>rs.reviews</w:t>
            </w:r>
            <w:proofErr w:type="spellEnd"/>
            <w:r w:rsidRPr="003B2C1B">
              <w:rPr>
                <w:rFonts w:asciiTheme="minorHAnsi" w:hAnsiTheme="minorHAnsi" w:cstheme="minorHAnsi"/>
              </w:rPr>
              <w:t>) r;</w:t>
            </w:r>
          </w:p>
        </w:tc>
        <w:tc>
          <w:tcPr>
            <w:tcW w:w="1088" w:type="dxa"/>
          </w:tcPr>
          <w:p w14:paraId="33237942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15 rows selected.</w:t>
            </w:r>
          </w:p>
        </w:tc>
        <w:tc>
          <w:tcPr>
            <w:tcW w:w="1826" w:type="dxa"/>
          </w:tcPr>
          <w:p w14:paraId="72EFB19D" w14:textId="77777777" w:rsidR="003B1B5A" w:rsidRPr="003B2C1B" w:rsidRDefault="00000000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3"/>
                <w:id w:val="-645436564"/>
              </w:sdtPr>
              <w:sdtContent>
                <w:r w:rsidR="009A7F1E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707DCFAA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73A8ECAB" w14:textId="77777777">
        <w:trPr>
          <w:trHeight w:val="685"/>
        </w:trPr>
        <w:tc>
          <w:tcPr>
            <w:tcW w:w="1826" w:type="dxa"/>
          </w:tcPr>
          <w:p w14:paraId="5212BE41" w14:textId="371D16C0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564" w:type="dxa"/>
          </w:tcPr>
          <w:p w14:paraId="3419A013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DELETE </w:t>
            </w:r>
            <w:proofErr w:type="gramStart"/>
            <w:r w:rsidRPr="003B2C1B">
              <w:rPr>
                <w:rFonts w:asciiTheme="minorHAnsi" w:hAnsiTheme="minorHAnsi" w:cstheme="minorHAnsi"/>
              </w:rPr>
              <w:t>TABLE(</w:t>
            </w:r>
            <w:proofErr w:type="gramEnd"/>
          </w:p>
          <w:p w14:paraId="561ED84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SELECT </w:t>
            </w:r>
            <w:proofErr w:type="spellStart"/>
            <w:proofErr w:type="gramStart"/>
            <w:r w:rsidRPr="003B2C1B">
              <w:rPr>
                <w:rFonts w:asciiTheme="minorHAnsi" w:hAnsiTheme="minorHAnsi" w:cstheme="minorHAnsi"/>
              </w:rPr>
              <w:t>rs.reviews</w:t>
            </w:r>
            <w:proofErr w:type="spellEnd"/>
            <w:proofErr w:type="gramEnd"/>
          </w:p>
          <w:p w14:paraId="785C4B1F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FROM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retreat_settings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rs</w:t>
            </w:r>
            <w:proofErr w:type="spellEnd"/>
          </w:p>
          <w:p w14:paraId="07BAE5F7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WHERE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= 101) r</w:t>
            </w:r>
          </w:p>
          <w:p w14:paraId="2814F864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WHERE </w:t>
            </w:r>
            <w:proofErr w:type="spellStart"/>
            <w:proofErr w:type="gramStart"/>
            <w:r w:rsidRPr="003B2C1B">
              <w:rPr>
                <w:rFonts w:asciiTheme="minorHAnsi" w:hAnsiTheme="minorHAnsi" w:cstheme="minorHAnsi"/>
              </w:rPr>
              <w:t>r.rating</w:t>
            </w:r>
            <w:proofErr w:type="spellEnd"/>
            <w:proofErr w:type="gramEnd"/>
            <w:r w:rsidRPr="003B2C1B">
              <w:rPr>
                <w:rFonts w:asciiTheme="minorHAnsi" w:hAnsiTheme="minorHAnsi" w:cstheme="minorHAnsi"/>
              </w:rPr>
              <w:t xml:space="preserve"> &lt; 6;</w:t>
            </w:r>
          </w:p>
        </w:tc>
        <w:tc>
          <w:tcPr>
            <w:tcW w:w="1088" w:type="dxa"/>
          </w:tcPr>
          <w:p w14:paraId="4789EEFE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 row deleted.</w:t>
            </w:r>
          </w:p>
        </w:tc>
        <w:tc>
          <w:tcPr>
            <w:tcW w:w="1826" w:type="dxa"/>
          </w:tcPr>
          <w:p w14:paraId="11A257E0" w14:textId="77777777" w:rsidR="003B1B5A" w:rsidRPr="003B2C1B" w:rsidRDefault="00000000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4"/>
                <w:id w:val="1841653126"/>
              </w:sdtPr>
              <w:sdtContent>
                <w:r w:rsidR="009A7F1E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1C11D86F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3A3AD9D4" w14:textId="77777777">
        <w:trPr>
          <w:trHeight w:val="647"/>
        </w:trPr>
        <w:tc>
          <w:tcPr>
            <w:tcW w:w="1826" w:type="dxa"/>
          </w:tcPr>
          <w:p w14:paraId="328C4DDD" w14:textId="4D867755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564" w:type="dxa"/>
          </w:tcPr>
          <w:p w14:paraId="4B93E6EF" w14:textId="77777777" w:rsidR="003B1B5A" w:rsidRPr="003B2C1B" w:rsidRDefault="009A7F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Execute procedure </w:t>
            </w:r>
            <w:proofErr w:type="spellStart"/>
            <w:r w:rsidRPr="003B2C1B">
              <w:rPr>
                <w:rFonts w:asciiTheme="minorHAnsi" w:hAnsiTheme="minorHAnsi" w:cstheme="minorHAnsi"/>
              </w:rPr>
              <w:t>proc_review_deletion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using values 100 for the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and 6 for rating</w:t>
            </w:r>
          </w:p>
          <w:p w14:paraId="040F3BE4" w14:textId="77777777" w:rsidR="003B1B5A" w:rsidRPr="003B2C1B" w:rsidRDefault="003B1B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</w:p>
          <w:p w14:paraId="57793DDE" w14:textId="77777777" w:rsidR="003B1B5A" w:rsidRPr="003B2C1B" w:rsidRDefault="009A7F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exec </w:t>
            </w:r>
            <w:proofErr w:type="spellStart"/>
            <w:r w:rsidRPr="003B2C1B">
              <w:rPr>
                <w:rFonts w:asciiTheme="minorHAnsi" w:hAnsiTheme="minorHAnsi" w:cstheme="minorHAnsi"/>
              </w:rPr>
              <w:t>proc_review_</w:t>
            </w:r>
            <w:proofErr w:type="gramStart"/>
            <w:r w:rsidRPr="003B2C1B">
              <w:rPr>
                <w:rFonts w:asciiTheme="minorHAnsi" w:hAnsiTheme="minorHAnsi" w:cstheme="minorHAnsi"/>
              </w:rPr>
              <w:t>deletion</w:t>
            </w:r>
            <w:proofErr w:type="spellEnd"/>
            <w:r w:rsidRPr="003B2C1B">
              <w:rPr>
                <w:rFonts w:asciiTheme="minorHAnsi" w:hAnsiTheme="minorHAnsi" w:cstheme="minorHAnsi"/>
              </w:rPr>
              <w:t>(</w:t>
            </w:r>
            <w:proofErr w:type="gramEnd"/>
            <w:r w:rsidRPr="003B2C1B">
              <w:rPr>
                <w:rFonts w:asciiTheme="minorHAnsi" w:hAnsiTheme="minorHAnsi" w:cstheme="minorHAnsi"/>
              </w:rPr>
              <w:t>100, 6)</w:t>
            </w:r>
          </w:p>
          <w:p w14:paraId="614755A6" w14:textId="77777777" w:rsidR="003B1B5A" w:rsidRPr="003B2C1B" w:rsidRDefault="003B1B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088" w:type="dxa"/>
          </w:tcPr>
          <w:p w14:paraId="08AD9FA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The reviews under the specified value have been deleted.</w:t>
            </w:r>
          </w:p>
          <w:p w14:paraId="07D2245C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  <w:p w14:paraId="23C97F5E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PL/SQL </w:t>
            </w:r>
            <w:proofErr w:type="gramStart"/>
            <w:r w:rsidRPr="003B2C1B">
              <w:rPr>
                <w:rFonts w:asciiTheme="minorHAnsi" w:hAnsiTheme="minorHAnsi" w:cstheme="minorHAnsi"/>
              </w:rPr>
              <w:t>procedure  successfully</w:t>
            </w:r>
            <w:proofErr w:type="gramEnd"/>
            <w:r w:rsidRPr="003B2C1B">
              <w:rPr>
                <w:rFonts w:asciiTheme="minorHAnsi" w:hAnsiTheme="minorHAnsi" w:cstheme="minorHAnsi"/>
              </w:rPr>
              <w:t xml:space="preserve"> completed</w:t>
            </w:r>
          </w:p>
          <w:p w14:paraId="0427F77E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  <w:p w14:paraId="0C4E550C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</w:tcPr>
          <w:p w14:paraId="342170A5" w14:textId="77777777" w:rsidR="003B1B5A" w:rsidRPr="003B2C1B" w:rsidRDefault="00000000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5"/>
                <w:id w:val="466632360"/>
              </w:sdtPr>
              <w:sdtContent>
                <w:r w:rsidR="009A7F1E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01EB4821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582EFFDA" w14:textId="77777777">
        <w:trPr>
          <w:trHeight w:val="647"/>
        </w:trPr>
        <w:tc>
          <w:tcPr>
            <w:tcW w:w="1826" w:type="dxa"/>
          </w:tcPr>
          <w:p w14:paraId="7EC36A90" w14:textId="262C4189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564" w:type="dxa"/>
          </w:tcPr>
          <w:p w14:paraId="29DC1146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SELECT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proofErr w:type="gramStart"/>
            <w:r w:rsidRPr="003B2C1B">
              <w:rPr>
                <w:rFonts w:asciiTheme="minorHAnsi" w:hAnsiTheme="minorHAnsi" w:cstheme="minorHAnsi"/>
              </w:rPr>
              <w:t>r.title</w:t>
            </w:r>
            <w:proofErr w:type="spellEnd"/>
            <w:proofErr w:type="gramEnd"/>
            <w:r w:rsidRPr="003B2C1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r.rating</w:t>
            </w:r>
            <w:proofErr w:type="spellEnd"/>
          </w:p>
          <w:p w14:paraId="7A8F60C0" w14:textId="77777777" w:rsidR="003B1B5A" w:rsidRPr="003B2C1B" w:rsidRDefault="009A7F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FROM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retreat_settings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rs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, </w:t>
            </w:r>
            <w:proofErr w:type="gramStart"/>
            <w:r w:rsidRPr="003B2C1B">
              <w:rPr>
                <w:rFonts w:asciiTheme="minorHAnsi" w:hAnsiTheme="minorHAnsi" w:cstheme="minorHAnsi"/>
              </w:rPr>
              <w:t>TABLE(</w:t>
            </w:r>
            <w:proofErr w:type="spellStart"/>
            <w:proofErr w:type="gramEnd"/>
            <w:r w:rsidRPr="003B2C1B">
              <w:rPr>
                <w:rFonts w:asciiTheme="minorHAnsi" w:hAnsiTheme="minorHAnsi" w:cstheme="minorHAnsi"/>
              </w:rPr>
              <w:t>rs.reviews</w:t>
            </w:r>
            <w:proofErr w:type="spellEnd"/>
            <w:r w:rsidRPr="003B2C1B">
              <w:rPr>
                <w:rFonts w:asciiTheme="minorHAnsi" w:hAnsiTheme="minorHAnsi" w:cstheme="minorHAnsi"/>
              </w:rPr>
              <w:t>) r;</w:t>
            </w:r>
          </w:p>
        </w:tc>
        <w:tc>
          <w:tcPr>
            <w:tcW w:w="1088" w:type="dxa"/>
          </w:tcPr>
          <w:p w14:paraId="697F9A09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11 rows selected.</w:t>
            </w:r>
          </w:p>
        </w:tc>
        <w:tc>
          <w:tcPr>
            <w:tcW w:w="1826" w:type="dxa"/>
          </w:tcPr>
          <w:p w14:paraId="5F4547E0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12 rows selected.</w:t>
            </w:r>
          </w:p>
        </w:tc>
        <w:tc>
          <w:tcPr>
            <w:tcW w:w="1828" w:type="dxa"/>
          </w:tcPr>
          <w:p w14:paraId="7FE338D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WHERE </w:t>
            </w:r>
            <w:proofErr w:type="spellStart"/>
            <w:proofErr w:type="gramStart"/>
            <w:r w:rsidRPr="003B2C1B">
              <w:rPr>
                <w:rFonts w:asciiTheme="minorHAnsi" w:hAnsiTheme="minorHAnsi" w:cstheme="minorHAnsi"/>
              </w:rPr>
              <w:t>r.rating</w:t>
            </w:r>
            <w:proofErr w:type="spellEnd"/>
            <w:proofErr w:type="gramEnd"/>
            <w:r w:rsidRPr="003B2C1B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3B2C1B">
              <w:rPr>
                <w:rFonts w:asciiTheme="minorHAnsi" w:hAnsiTheme="minorHAnsi" w:cstheme="minorHAnsi"/>
              </w:rPr>
              <w:t>in_rating</w:t>
            </w:r>
            <w:proofErr w:type="spellEnd"/>
            <w:r w:rsidRPr="003B2C1B">
              <w:rPr>
                <w:rFonts w:asciiTheme="minorHAnsi" w:hAnsiTheme="minorHAnsi" w:cstheme="minorHAnsi"/>
              </w:rPr>
              <w:t>;</w:t>
            </w:r>
          </w:p>
          <w:p w14:paraId="4B084920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  <w:p w14:paraId="17EA334F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change to </w:t>
            </w:r>
          </w:p>
          <w:p w14:paraId="0EBF19A5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  <w:p w14:paraId="54478E6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WHERE </w:t>
            </w:r>
            <w:proofErr w:type="spellStart"/>
            <w:proofErr w:type="gramStart"/>
            <w:r w:rsidRPr="003B2C1B">
              <w:rPr>
                <w:rFonts w:asciiTheme="minorHAnsi" w:hAnsiTheme="minorHAnsi" w:cstheme="minorHAnsi"/>
              </w:rPr>
              <w:t>r.rating</w:t>
            </w:r>
            <w:proofErr w:type="spellEnd"/>
            <w:proofErr w:type="gramEnd"/>
            <w:r w:rsidRPr="003B2C1B">
              <w:rPr>
                <w:rFonts w:asciiTheme="minorHAnsi" w:hAnsiTheme="minorHAnsi" w:cstheme="minorHAnsi"/>
              </w:rPr>
              <w:t xml:space="preserve"> &lt; </w:t>
            </w:r>
            <w:proofErr w:type="spellStart"/>
            <w:r w:rsidRPr="003B2C1B">
              <w:rPr>
                <w:rFonts w:asciiTheme="minorHAnsi" w:hAnsiTheme="minorHAnsi" w:cstheme="minorHAnsi"/>
              </w:rPr>
              <w:t>in_rating</w:t>
            </w:r>
            <w:proofErr w:type="spellEnd"/>
            <w:r w:rsidRPr="003B2C1B">
              <w:rPr>
                <w:rFonts w:asciiTheme="minorHAnsi" w:hAnsiTheme="minorHAnsi" w:cstheme="minorHAnsi"/>
              </w:rPr>
              <w:t>;</w:t>
            </w:r>
          </w:p>
        </w:tc>
      </w:tr>
      <w:tr w:rsidR="00902658" w:rsidRPr="003B2C1B" w14:paraId="6C7C7381" w14:textId="77777777">
        <w:trPr>
          <w:trHeight w:val="647"/>
        </w:trPr>
        <w:tc>
          <w:tcPr>
            <w:tcW w:w="1826" w:type="dxa"/>
          </w:tcPr>
          <w:p w14:paraId="7C90481D" w14:textId="68E17D92" w:rsidR="00902658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lastRenderedPageBreak/>
              <w:t xml:space="preserve">10a </w:t>
            </w:r>
          </w:p>
        </w:tc>
        <w:tc>
          <w:tcPr>
            <w:tcW w:w="2564" w:type="dxa"/>
          </w:tcPr>
          <w:p w14:paraId="145D8E8E" w14:textId="77777777" w:rsidR="00902658" w:rsidRPr="003B2C1B" w:rsidRDefault="00902658" w:rsidP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SELECT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proofErr w:type="gramStart"/>
            <w:r w:rsidRPr="003B2C1B">
              <w:rPr>
                <w:rFonts w:asciiTheme="minorHAnsi" w:hAnsiTheme="minorHAnsi" w:cstheme="minorHAnsi"/>
              </w:rPr>
              <w:t>r.title</w:t>
            </w:r>
            <w:proofErr w:type="spellEnd"/>
            <w:proofErr w:type="gramEnd"/>
            <w:r w:rsidRPr="003B2C1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r.rating</w:t>
            </w:r>
            <w:proofErr w:type="spellEnd"/>
          </w:p>
          <w:p w14:paraId="462B8A54" w14:textId="6432A37E" w:rsidR="00902658" w:rsidRPr="003B2C1B" w:rsidRDefault="00902658" w:rsidP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FROM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retreat_settings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rs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, </w:t>
            </w:r>
            <w:proofErr w:type="gramStart"/>
            <w:r w:rsidRPr="003B2C1B">
              <w:rPr>
                <w:rFonts w:asciiTheme="minorHAnsi" w:hAnsiTheme="minorHAnsi" w:cstheme="minorHAnsi"/>
              </w:rPr>
              <w:t>TABLE(</w:t>
            </w:r>
            <w:proofErr w:type="spellStart"/>
            <w:proofErr w:type="gramEnd"/>
            <w:r w:rsidRPr="003B2C1B">
              <w:rPr>
                <w:rFonts w:asciiTheme="minorHAnsi" w:hAnsiTheme="minorHAnsi" w:cstheme="minorHAnsi"/>
              </w:rPr>
              <w:t>rs.reviews</w:t>
            </w:r>
            <w:proofErr w:type="spellEnd"/>
            <w:r w:rsidRPr="003B2C1B">
              <w:rPr>
                <w:rFonts w:asciiTheme="minorHAnsi" w:hAnsiTheme="minorHAnsi" w:cstheme="minorHAnsi"/>
              </w:rPr>
              <w:t>) r;</w:t>
            </w:r>
          </w:p>
        </w:tc>
        <w:tc>
          <w:tcPr>
            <w:tcW w:w="1088" w:type="dxa"/>
          </w:tcPr>
          <w:p w14:paraId="0F6693DB" w14:textId="05474D46" w:rsidR="00902658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12 rows selected.</w:t>
            </w:r>
          </w:p>
        </w:tc>
        <w:tc>
          <w:tcPr>
            <w:tcW w:w="1826" w:type="dxa"/>
          </w:tcPr>
          <w:p w14:paraId="6D42FC24" w14:textId="45B889E3" w:rsidR="00902658" w:rsidRPr="003B2C1B" w:rsidRDefault="00000000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6"/>
                <w:id w:val="-236560295"/>
              </w:sdtPr>
              <w:sdtContent>
                <w:r w:rsidR="00902658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3DCFEB23" w14:textId="77777777" w:rsidR="00902658" w:rsidRPr="003B2C1B" w:rsidRDefault="00902658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01BDD503" w14:textId="77777777">
        <w:trPr>
          <w:trHeight w:val="647"/>
        </w:trPr>
        <w:tc>
          <w:tcPr>
            <w:tcW w:w="1826" w:type="dxa"/>
          </w:tcPr>
          <w:p w14:paraId="1E1A2065" w14:textId="7798A227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564" w:type="dxa"/>
          </w:tcPr>
          <w:p w14:paraId="6B598021" w14:textId="77777777" w:rsidR="003B1B5A" w:rsidRPr="003B2C1B" w:rsidRDefault="009A7F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Execute procedure </w:t>
            </w:r>
            <w:proofErr w:type="spellStart"/>
            <w:r w:rsidRPr="003B2C1B">
              <w:rPr>
                <w:rFonts w:asciiTheme="minorHAnsi" w:hAnsiTheme="minorHAnsi" w:cstheme="minorHAnsi"/>
              </w:rPr>
              <w:t>proc_review_deletion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using values 100 for the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and 6 for rating</w:t>
            </w:r>
          </w:p>
          <w:p w14:paraId="63957017" w14:textId="77777777" w:rsidR="003B1B5A" w:rsidRPr="003B2C1B" w:rsidRDefault="003B1B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</w:p>
          <w:p w14:paraId="76FA172A" w14:textId="77777777" w:rsidR="003B1B5A" w:rsidRPr="003B2C1B" w:rsidRDefault="009A7F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exec </w:t>
            </w:r>
            <w:proofErr w:type="spellStart"/>
            <w:r w:rsidRPr="003B2C1B">
              <w:rPr>
                <w:rFonts w:asciiTheme="minorHAnsi" w:hAnsiTheme="minorHAnsi" w:cstheme="minorHAnsi"/>
              </w:rPr>
              <w:t>proc_review_</w:t>
            </w:r>
            <w:proofErr w:type="gramStart"/>
            <w:r w:rsidRPr="003B2C1B">
              <w:rPr>
                <w:rFonts w:asciiTheme="minorHAnsi" w:hAnsiTheme="minorHAnsi" w:cstheme="minorHAnsi"/>
              </w:rPr>
              <w:t>deletion</w:t>
            </w:r>
            <w:proofErr w:type="spellEnd"/>
            <w:r w:rsidRPr="003B2C1B">
              <w:rPr>
                <w:rFonts w:asciiTheme="minorHAnsi" w:hAnsiTheme="minorHAnsi" w:cstheme="minorHAnsi"/>
              </w:rPr>
              <w:t>(</w:t>
            </w:r>
            <w:proofErr w:type="gramEnd"/>
            <w:r w:rsidRPr="003B2C1B">
              <w:rPr>
                <w:rFonts w:asciiTheme="minorHAnsi" w:hAnsiTheme="minorHAnsi" w:cstheme="minorHAnsi"/>
              </w:rPr>
              <w:t>100, 6)</w:t>
            </w:r>
          </w:p>
        </w:tc>
        <w:tc>
          <w:tcPr>
            <w:tcW w:w="1088" w:type="dxa"/>
          </w:tcPr>
          <w:p w14:paraId="7357AD47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The reviews under the specified value have been deleted.</w:t>
            </w:r>
          </w:p>
          <w:p w14:paraId="059F62ED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  <w:p w14:paraId="4EA2C163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PL/SQL </w:t>
            </w:r>
            <w:proofErr w:type="gramStart"/>
            <w:r w:rsidRPr="003B2C1B">
              <w:rPr>
                <w:rFonts w:asciiTheme="minorHAnsi" w:hAnsiTheme="minorHAnsi" w:cstheme="minorHAnsi"/>
              </w:rPr>
              <w:t>procedure  successfully</w:t>
            </w:r>
            <w:proofErr w:type="gramEnd"/>
            <w:r w:rsidRPr="003B2C1B">
              <w:rPr>
                <w:rFonts w:asciiTheme="minorHAnsi" w:hAnsiTheme="minorHAnsi" w:cstheme="minorHAnsi"/>
              </w:rPr>
              <w:t xml:space="preserve"> completed</w:t>
            </w:r>
          </w:p>
          <w:p w14:paraId="54E1E202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</w:tcPr>
          <w:p w14:paraId="78A847E8" w14:textId="77777777" w:rsidR="003B1B5A" w:rsidRPr="003B2C1B" w:rsidRDefault="00000000">
            <w:pPr>
              <w:rPr>
                <w:rFonts w:asciiTheme="minorHAnsi" w:eastAsia="Quattrocento Sans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6"/>
                <w:id w:val="217796556"/>
              </w:sdtPr>
              <w:sdtContent>
                <w:r w:rsidR="009A7F1E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6ADB7FAC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10F8AA66" w14:textId="77777777">
        <w:trPr>
          <w:trHeight w:val="685"/>
        </w:trPr>
        <w:tc>
          <w:tcPr>
            <w:tcW w:w="1826" w:type="dxa"/>
          </w:tcPr>
          <w:p w14:paraId="6AA17A60" w14:textId="01E37284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564" w:type="dxa"/>
          </w:tcPr>
          <w:p w14:paraId="4FE0AE1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SELECT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proofErr w:type="gramStart"/>
            <w:r w:rsidRPr="003B2C1B">
              <w:rPr>
                <w:rFonts w:asciiTheme="minorHAnsi" w:hAnsiTheme="minorHAnsi" w:cstheme="minorHAnsi"/>
              </w:rPr>
              <w:t>r.title</w:t>
            </w:r>
            <w:proofErr w:type="spellEnd"/>
            <w:proofErr w:type="gramEnd"/>
            <w:r w:rsidRPr="003B2C1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r.rating</w:t>
            </w:r>
            <w:proofErr w:type="spellEnd"/>
          </w:p>
          <w:p w14:paraId="798454F7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FROM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retreat_settings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rs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, </w:t>
            </w:r>
            <w:proofErr w:type="gramStart"/>
            <w:r w:rsidRPr="003B2C1B">
              <w:rPr>
                <w:rFonts w:asciiTheme="minorHAnsi" w:hAnsiTheme="minorHAnsi" w:cstheme="minorHAnsi"/>
              </w:rPr>
              <w:t>TABLE(</w:t>
            </w:r>
            <w:proofErr w:type="spellStart"/>
            <w:proofErr w:type="gramEnd"/>
            <w:r w:rsidRPr="003B2C1B">
              <w:rPr>
                <w:rFonts w:asciiTheme="minorHAnsi" w:hAnsiTheme="minorHAnsi" w:cstheme="minorHAnsi"/>
              </w:rPr>
              <w:t>rs.reviews</w:t>
            </w:r>
            <w:proofErr w:type="spellEnd"/>
            <w:r w:rsidRPr="003B2C1B">
              <w:rPr>
                <w:rFonts w:asciiTheme="minorHAnsi" w:hAnsiTheme="minorHAnsi" w:cstheme="minorHAnsi"/>
              </w:rPr>
              <w:t>) r;</w:t>
            </w:r>
          </w:p>
        </w:tc>
        <w:tc>
          <w:tcPr>
            <w:tcW w:w="1088" w:type="dxa"/>
          </w:tcPr>
          <w:p w14:paraId="64BC7E0A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9 rows selected.</w:t>
            </w:r>
          </w:p>
        </w:tc>
        <w:tc>
          <w:tcPr>
            <w:tcW w:w="1826" w:type="dxa"/>
          </w:tcPr>
          <w:p w14:paraId="2E3C3EA5" w14:textId="77777777" w:rsidR="003B1B5A" w:rsidRPr="003B2C1B" w:rsidRDefault="00000000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7"/>
                <w:id w:val="-1388651119"/>
              </w:sdtPr>
              <w:sdtContent>
                <w:r w:rsidR="009A7F1E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583C00D4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21DEB264" w14:textId="77777777">
        <w:trPr>
          <w:trHeight w:val="685"/>
        </w:trPr>
        <w:tc>
          <w:tcPr>
            <w:tcW w:w="1826" w:type="dxa"/>
          </w:tcPr>
          <w:p w14:paraId="2EADB551" w14:textId="40CF3419" w:rsidR="003B1B5A" w:rsidRPr="003B2C1B" w:rsidRDefault="00902658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564" w:type="dxa"/>
          </w:tcPr>
          <w:p w14:paraId="5911A8FC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Execute procedure using values 100 and 7</w:t>
            </w:r>
          </w:p>
          <w:p w14:paraId="158CAD1B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  <w:p w14:paraId="50D9AB51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exec </w:t>
            </w:r>
            <w:proofErr w:type="spellStart"/>
            <w:r w:rsidRPr="003B2C1B">
              <w:rPr>
                <w:rFonts w:asciiTheme="minorHAnsi" w:hAnsiTheme="minorHAnsi" w:cstheme="minorHAnsi"/>
              </w:rPr>
              <w:t>proc_review_</w:t>
            </w:r>
            <w:proofErr w:type="gramStart"/>
            <w:r w:rsidRPr="003B2C1B">
              <w:rPr>
                <w:rFonts w:asciiTheme="minorHAnsi" w:hAnsiTheme="minorHAnsi" w:cstheme="minorHAnsi"/>
              </w:rPr>
              <w:t>deletion</w:t>
            </w:r>
            <w:proofErr w:type="spellEnd"/>
            <w:r w:rsidRPr="003B2C1B">
              <w:rPr>
                <w:rFonts w:asciiTheme="minorHAnsi" w:hAnsiTheme="minorHAnsi" w:cstheme="minorHAnsi"/>
              </w:rPr>
              <w:t>(</w:t>
            </w:r>
            <w:proofErr w:type="gramEnd"/>
            <w:r w:rsidRPr="003B2C1B">
              <w:rPr>
                <w:rFonts w:asciiTheme="minorHAnsi" w:hAnsiTheme="minorHAnsi" w:cstheme="minorHAnsi"/>
              </w:rPr>
              <w:t>100, 7)</w:t>
            </w:r>
          </w:p>
        </w:tc>
        <w:tc>
          <w:tcPr>
            <w:tcW w:w="1088" w:type="dxa"/>
          </w:tcPr>
          <w:p w14:paraId="498E195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There are no reviews with a rating lower than the selected value.</w:t>
            </w:r>
          </w:p>
          <w:p w14:paraId="6B6F136B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  <w:p w14:paraId="1F48D08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PL/SQL </w:t>
            </w:r>
            <w:proofErr w:type="gramStart"/>
            <w:r w:rsidRPr="003B2C1B">
              <w:rPr>
                <w:rFonts w:asciiTheme="minorHAnsi" w:hAnsiTheme="minorHAnsi" w:cstheme="minorHAnsi"/>
              </w:rPr>
              <w:t>procedure  successfully</w:t>
            </w:r>
            <w:proofErr w:type="gramEnd"/>
            <w:r w:rsidRPr="003B2C1B">
              <w:rPr>
                <w:rFonts w:asciiTheme="minorHAnsi" w:hAnsiTheme="minorHAnsi" w:cstheme="minorHAnsi"/>
              </w:rPr>
              <w:t xml:space="preserve"> completed</w:t>
            </w:r>
          </w:p>
        </w:tc>
        <w:tc>
          <w:tcPr>
            <w:tcW w:w="1826" w:type="dxa"/>
          </w:tcPr>
          <w:p w14:paraId="4774B12C" w14:textId="77777777" w:rsidR="003B1B5A" w:rsidRPr="003B2C1B" w:rsidRDefault="00000000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8"/>
                <w:id w:val="2101443677"/>
              </w:sdtPr>
              <w:sdtContent>
                <w:r w:rsidR="009A7F1E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62BDAE90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  <w:tr w:rsidR="003B1B5A" w:rsidRPr="003B2C1B" w14:paraId="6810F8A6" w14:textId="77777777">
        <w:trPr>
          <w:trHeight w:val="685"/>
        </w:trPr>
        <w:tc>
          <w:tcPr>
            <w:tcW w:w="1826" w:type="dxa"/>
          </w:tcPr>
          <w:p w14:paraId="776E6544" w14:textId="0C9F3525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1</w:t>
            </w:r>
            <w:r w:rsidR="00902658" w:rsidRPr="003B2C1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564" w:type="dxa"/>
          </w:tcPr>
          <w:p w14:paraId="612FD1B8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SELECT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retreat_setting_id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proofErr w:type="gramStart"/>
            <w:r w:rsidRPr="003B2C1B">
              <w:rPr>
                <w:rFonts w:asciiTheme="minorHAnsi" w:hAnsiTheme="minorHAnsi" w:cstheme="minorHAnsi"/>
              </w:rPr>
              <w:t>r.title</w:t>
            </w:r>
            <w:proofErr w:type="spellEnd"/>
            <w:proofErr w:type="gramEnd"/>
            <w:r w:rsidRPr="003B2C1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r.rating</w:t>
            </w:r>
            <w:proofErr w:type="spellEnd"/>
          </w:p>
          <w:p w14:paraId="028D6EF7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 xml:space="preserve">FROM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retreat_settings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B2C1B">
              <w:rPr>
                <w:rFonts w:asciiTheme="minorHAnsi" w:hAnsiTheme="minorHAnsi" w:cstheme="minorHAnsi"/>
              </w:rPr>
              <w:t>rs</w:t>
            </w:r>
            <w:proofErr w:type="spellEnd"/>
            <w:r w:rsidRPr="003B2C1B">
              <w:rPr>
                <w:rFonts w:asciiTheme="minorHAnsi" w:hAnsiTheme="minorHAnsi" w:cstheme="minorHAnsi"/>
              </w:rPr>
              <w:t xml:space="preserve">, </w:t>
            </w:r>
            <w:proofErr w:type="gramStart"/>
            <w:r w:rsidRPr="003B2C1B">
              <w:rPr>
                <w:rFonts w:asciiTheme="minorHAnsi" w:hAnsiTheme="minorHAnsi" w:cstheme="minorHAnsi"/>
              </w:rPr>
              <w:t>TABLE(</w:t>
            </w:r>
            <w:proofErr w:type="spellStart"/>
            <w:proofErr w:type="gramEnd"/>
            <w:r w:rsidRPr="003B2C1B">
              <w:rPr>
                <w:rFonts w:asciiTheme="minorHAnsi" w:hAnsiTheme="minorHAnsi" w:cstheme="minorHAnsi"/>
              </w:rPr>
              <w:t>rs.reviews</w:t>
            </w:r>
            <w:proofErr w:type="spellEnd"/>
            <w:r w:rsidRPr="003B2C1B">
              <w:rPr>
                <w:rFonts w:asciiTheme="minorHAnsi" w:hAnsiTheme="minorHAnsi" w:cstheme="minorHAnsi"/>
              </w:rPr>
              <w:t>) r;</w:t>
            </w:r>
          </w:p>
        </w:tc>
        <w:tc>
          <w:tcPr>
            <w:tcW w:w="1088" w:type="dxa"/>
          </w:tcPr>
          <w:p w14:paraId="06E6BB85" w14:textId="77777777" w:rsidR="003B1B5A" w:rsidRPr="003B2C1B" w:rsidRDefault="009A7F1E">
            <w:pPr>
              <w:rPr>
                <w:rFonts w:asciiTheme="minorHAnsi" w:hAnsiTheme="minorHAnsi" w:cstheme="minorHAnsi"/>
              </w:rPr>
            </w:pPr>
            <w:r w:rsidRPr="003B2C1B">
              <w:rPr>
                <w:rFonts w:asciiTheme="minorHAnsi" w:hAnsiTheme="minorHAnsi" w:cstheme="minorHAnsi"/>
              </w:rPr>
              <w:t>9 rows selected.</w:t>
            </w:r>
          </w:p>
        </w:tc>
        <w:tc>
          <w:tcPr>
            <w:tcW w:w="1826" w:type="dxa"/>
          </w:tcPr>
          <w:p w14:paraId="5CB4A33A" w14:textId="77777777" w:rsidR="003B1B5A" w:rsidRPr="003B2C1B" w:rsidRDefault="00000000">
            <w:pPr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9"/>
                <w:id w:val="1454359297"/>
              </w:sdtPr>
              <w:sdtContent>
                <w:r w:rsidR="009A7F1E" w:rsidRPr="003B2C1B">
                  <w:rPr>
                    <w:rFonts w:ascii="Segoe UI Emoji" w:eastAsia="Arial Unicode MS" w:hAnsi="Segoe UI Emoji" w:cs="Segoe UI Emoji"/>
                  </w:rPr>
                  <w:t>✔</w:t>
                </w:r>
              </w:sdtContent>
            </w:sdt>
          </w:p>
        </w:tc>
        <w:tc>
          <w:tcPr>
            <w:tcW w:w="1828" w:type="dxa"/>
          </w:tcPr>
          <w:p w14:paraId="18E6C49A" w14:textId="77777777" w:rsidR="003B1B5A" w:rsidRPr="003B2C1B" w:rsidRDefault="003B1B5A">
            <w:pPr>
              <w:rPr>
                <w:rFonts w:asciiTheme="minorHAnsi" w:hAnsiTheme="minorHAnsi" w:cstheme="minorHAnsi"/>
              </w:rPr>
            </w:pPr>
          </w:p>
        </w:tc>
      </w:tr>
    </w:tbl>
    <w:p w14:paraId="6E1FD4B0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562F62B7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72EAED34" w14:textId="77777777" w:rsidR="003B1B5A" w:rsidRPr="003B2C1B" w:rsidRDefault="009A7F1E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21" w:name="_Toc93080747"/>
      <w:r w:rsidRPr="003B2C1B">
        <w:rPr>
          <w:rFonts w:asciiTheme="minorHAnsi" w:hAnsiTheme="minorHAnsi" w:cstheme="minorHAnsi"/>
        </w:rPr>
        <w:lastRenderedPageBreak/>
        <w:t>References</w:t>
      </w:r>
      <w:bookmarkEnd w:id="21"/>
      <w:r w:rsidRPr="003B2C1B">
        <w:rPr>
          <w:rFonts w:asciiTheme="minorHAnsi" w:hAnsiTheme="minorHAnsi" w:cstheme="minorHAnsi"/>
        </w:rPr>
        <w:t xml:space="preserve"> </w:t>
      </w:r>
    </w:p>
    <w:p w14:paraId="399AE538" w14:textId="559E3450" w:rsidR="003B1B5A" w:rsidRPr="003B2C1B" w:rsidRDefault="003B2C1B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vertAlign w:val="superscript"/>
        </w:rPr>
        <w:t>1</w:t>
      </w:r>
      <w:r w:rsidR="009A7F1E" w:rsidRPr="003B2C1B">
        <w:rPr>
          <w:rFonts w:asciiTheme="minorHAnsi" w:hAnsiTheme="minorHAnsi" w:cstheme="minorHAnsi"/>
        </w:rPr>
        <w:t xml:space="preserve"> Oracle Tutorial. 2021. PL/SQL Package Specification. [ONLINE] Available at: </w:t>
      </w:r>
      <w:hyperlink r:id="rId14">
        <w:r w:rsidR="009A7F1E" w:rsidRPr="003B2C1B">
          <w:rPr>
            <w:rFonts w:asciiTheme="minorHAnsi" w:hAnsiTheme="minorHAnsi" w:cstheme="minorHAnsi"/>
            <w:color w:val="0563C1"/>
            <w:u w:val="single"/>
          </w:rPr>
          <w:t>https://www.oracletutorial.com/plsql-tutorial/plsql-package-specification/</w:t>
        </w:r>
      </w:hyperlink>
      <w:r w:rsidR="009A7F1E" w:rsidRPr="003B2C1B">
        <w:rPr>
          <w:rFonts w:asciiTheme="minorHAnsi" w:hAnsiTheme="minorHAnsi" w:cstheme="minorHAnsi"/>
        </w:rPr>
        <w:t>. [Accessed 10 January 2022].</w:t>
      </w:r>
      <w:r w:rsidR="00B50E3F" w:rsidRPr="003B2C1B">
        <w:rPr>
          <w:rFonts w:asciiTheme="minorHAnsi" w:hAnsiTheme="minorHAnsi" w:cstheme="minorHAnsi"/>
          <w:vertAlign w:val="superscript"/>
        </w:rPr>
        <w:t xml:space="preserve"> </w:t>
      </w:r>
    </w:p>
    <w:p w14:paraId="06585C9B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vertAlign w:val="superscript"/>
        </w:rPr>
        <w:t>2</w:t>
      </w:r>
      <w:r w:rsidRPr="003B2C1B">
        <w:rPr>
          <w:rFonts w:asciiTheme="minorHAnsi" w:hAnsiTheme="minorHAnsi" w:cstheme="minorHAnsi"/>
        </w:rPr>
        <w:t xml:space="preserve"> Oracle Tutorial. 2021. PL/SQL Package Body. [ONLINE] Available at: </w:t>
      </w:r>
      <w:hyperlink r:id="rId15">
        <w:r w:rsidRPr="003B2C1B">
          <w:rPr>
            <w:rFonts w:asciiTheme="minorHAnsi" w:hAnsiTheme="minorHAnsi" w:cstheme="minorHAnsi"/>
            <w:color w:val="0563C1"/>
            <w:u w:val="single"/>
          </w:rPr>
          <w:t>https://www.oracletutorial.com/plsql-tutorial/plsql-package-body/</w:t>
        </w:r>
      </w:hyperlink>
      <w:r w:rsidRPr="003B2C1B">
        <w:rPr>
          <w:rFonts w:asciiTheme="minorHAnsi" w:hAnsiTheme="minorHAnsi" w:cstheme="minorHAnsi"/>
        </w:rPr>
        <w:t>. [Accessed 10 January 2022].</w:t>
      </w:r>
    </w:p>
    <w:p w14:paraId="06E54FD3" w14:textId="77777777" w:rsidR="003B1B5A" w:rsidRPr="003B2C1B" w:rsidRDefault="009A7F1E">
      <w:pPr>
        <w:rPr>
          <w:rFonts w:asciiTheme="minorHAnsi" w:hAnsiTheme="minorHAnsi" w:cstheme="minorHAnsi"/>
        </w:rPr>
      </w:pPr>
      <w:r w:rsidRPr="003B2C1B">
        <w:rPr>
          <w:rFonts w:asciiTheme="minorHAnsi" w:hAnsiTheme="minorHAnsi" w:cstheme="minorHAnsi"/>
          <w:vertAlign w:val="superscript"/>
        </w:rPr>
        <w:t>3</w:t>
      </w:r>
      <w:r w:rsidRPr="003B2C1B">
        <w:rPr>
          <w:rFonts w:asciiTheme="minorHAnsi" w:hAnsiTheme="minorHAnsi" w:cstheme="minorHAnsi"/>
        </w:rPr>
        <w:t xml:space="preserve"> YouTube. 2018. Oracle - PL/SQL - Packages. [ONLINE] Available at: </w:t>
      </w:r>
      <w:hyperlink r:id="rId16">
        <w:r w:rsidRPr="003B2C1B">
          <w:rPr>
            <w:rFonts w:asciiTheme="minorHAnsi" w:hAnsiTheme="minorHAnsi" w:cstheme="minorHAnsi"/>
            <w:color w:val="0563C1"/>
            <w:u w:val="single"/>
          </w:rPr>
          <w:t>https://www.youtube.com/watch?v=lf5KsX8qaJs</w:t>
        </w:r>
      </w:hyperlink>
      <w:r w:rsidRPr="003B2C1B">
        <w:rPr>
          <w:rFonts w:asciiTheme="minorHAnsi" w:hAnsiTheme="minorHAnsi" w:cstheme="minorHAnsi"/>
        </w:rPr>
        <w:t>. [Accessed 10 January 2022].</w:t>
      </w:r>
    </w:p>
    <w:p w14:paraId="2633F6E5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5CD2598E" w14:textId="5088975B" w:rsidR="003B1B5A" w:rsidRPr="003B2C1B" w:rsidRDefault="009A7F1E" w:rsidP="001C48FE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22" w:name="_Toc93080748"/>
      <w:r w:rsidRPr="003B2C1B">
        <w:rPr>
          <w:rFonts w:asciiTheme="minorHAnsi" w:hAnsiTheme="minorHAnsi" w:cstheme="minorHAnsi"/>
        </w:rPr>
        <w:t>Appendix</w:t>
      </w:r>
      <w:bookmarkEnd w:id="22"/>
    </w:p>
    <w:p w14:paraId="34489558" w14:textId="1E37818C" w:rsidR="001C48FE" w:rsidRPr="003B2C1B" w:rsidRDefault="001C48FE" w:rsidP="001C48FE">
      <w:pPr>
        <w:rPr>
          <w:rFonts w:asciiTheme="minorHAnsi" w:hAnsiTheme="minorHAnsi" w:cstheme="minorHAnsi"/>
          <w:color w:val="202124"/>
          <w:sz w:val="20"/>
          <w:szCs w:val="20"/>
        </w:rPr>
      </w:pPr>
      <w:r w:rsidRPr="003B2C1B">
        <w:rPr>
          <w:rFonts w:asciiTheme="minorHAnsi" w:hAnsiTheme="minorHAnsi" w:cstheme="minorHAnsi"/>
          <w:noProof/>
          <w:color w:val="202124"/>
          <w:sz w:val="20"/>
          <w:szCs w:val="20"/>
        </w:rPr>
        <w:drawing>
          <wp:inline distT="0" distB="0" distL="0" distR="0" wp14:anchorId="18B61FD0" wp14:editId="4C9C2B57">
            <wp:extent cx="7620" cy="762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25B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/*</w:t>
      </w:r>
    </w:p>
    <w:p w14:paraId="1E31A1A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CSY2038</w:t>
      </w:r>
    </w:p>
    <w:p w14:paraId="7113DBD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Group 8</w:t>
      </w:r>
    </w:p>
    <w:p w14:paraId="21E57BD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BCD559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Joel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Harsent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- 20413335</w:t>
      </w:r>
    </w:p>
    <w:p w14:paraId="0F59D50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Stefan-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Felician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Baloiu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– 20410488</w:t>
      </w:r>
    </w:p>
    <w:p w14:paraId="044D5C1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Louise Anderson – 20422051</w:t>
      </w:r>
    </w:p>
    <w:p w14:paraId="26D3625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Danielle Fox – 20422917</w:t>
      </w:r>
    </w:p>
    <w:p w14:paraId="1671222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*/ </w:t>
      </w:r>
    </w:p>
    <w:p w14:paraId="0D3773D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3636110" w14:textId="23236310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SET SERVEROUTPUT ON</w:t>
      </w:r>
    </w:p>
    <w:p w14:paraId="1F9C30F6" w14:textId="460F002B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886514E" w14:textId="0C9EFC46" w:rsidR="001C48FE" w:rsidRPr="003B2C1B" w:rsidRDefault="001C48FE" w:rsidP="001C48FE">
      <w:pPr>
        <w:pStyle w:val="Heading2"/>
        <w:rPr>
          <w:rFonts w:asciiTheme="minorHAnsi" w:hAnsiTheme="minorHAnsi" w:cstheme="minorHAnsi"/>
        </w:rPr>
      </w:pPr>
      <w:bookmarkStart w:id="23" w:name="_Toc93080749"/>
      <w:r w:rsidRPr="003B2C1B">
        <w:rPr>
          <w:rFonts w:asciiTheme="minorHAnsi" w:hAnsiTheme="minorHAnsi" w:cstheme="minorHAnsi"/>
        </w:rPr>
        <w:t>Appendix 1 - DROPS</w:t>
      </w:r>
      <w:bookmarkEnd w:id="23"/>
    </w:p>
    <w:p w14:paraId="368F5C8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4DCBBD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DROPS --</w:t>
      </w:r>
    </w:p>
    <w:p w14:paraId="131E43E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B1FBBE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PROCEDURE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proc_review_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deletion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5B775AB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FUNCTION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func_ambassador_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username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0CE0E0C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PROCEDURE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proc_ambassador_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username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2A1AE24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468281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PACKAGE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0AD6FA3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448B24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PROCEDURE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proc_cur_guests_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tickets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23EBC8B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77F476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TRIGGER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trig_age_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category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58E2319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TRIGGER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trig_invalid_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date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7895A0D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F48EF7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TABLE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programmes;</w:t>
      </w:r>
      <w:proofErr w:type="gramEnd"/>
    </w:p>
    <w:p w14:paraId="4C167B8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TYPE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ambassadors_varray_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158D835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TYPE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70F5961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TYPE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188D0F7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TABLE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guests;</w:t>
      </w:r>
      <w:proofErr w:type="gramEnd"/>
    </w:p>
    <w:p w14:paraId="7696E06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TABLE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152CCF8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TABLE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accommodations;</w:t>
      </w:r>
      <w:proofErr w:type="gramEnd"/>
    </w:p>
    <w:p w14:paraId="73213EE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TABLE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addresses;</w:t>
      </w:r>
      <w:proofErr w:type="gramEnd"/>
    </w:p>
    <w:p w14:paraId="5D78441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TYPE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69D83A1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TABLE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settings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273925C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TYPE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reviews_table_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566AF73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TYPE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609AF47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3A139E5" w14:textId="4A40D15C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PURGE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RECYCLEBIN;</w:t>
      </w:r>
      <w:proofErr w:type="gramEnd"/>
    </w:p>
    <w:p w14:paraId="33AC9EA6" w14:textId="004F132F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49FB37C" w14:textId="2BA32D7D" w:rsidR="001C48FE" w:rsidRPr="003B2C1B" w:rsidRDefault="001C48FE" w:rsidP="001C48FE">
      <w:pPr>
        <w:pStyle w:val="Heading2"/>
        <w:rPr>
          <w:rFonts w:asciiTheme="minorHAnsi" w:hAnsiTheme="minorHAnsi" w:cstheme="minorHAnsi"/>
        </w:rPr>
      </w:pPr>
      <w:bookmarkStart w:id="24" w:name="_Toc93080750"/>
      <w:r w:rsidRPr="003B2C1B">
        <w:rPr>
          <w:rFonts w:asciiTheme="minorHAnsi" w:hAnsiTheme="minorHAnsi" w:cstheme="minorHAnsi"/>
        </w:rPr>
        <w:t>Appendix 2 - CREATES</w:t>
      </w:r>
      <w:bookmarkEnd w:id="24"/>
    </w:p>
    <w:p w14:paraId="4B36D6A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1D614B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CREATES --</w:t>
      </w:r>
    </w:p>
    <w:p w14:paraId="5CE6A6D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79AB26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CREATE TYPE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AS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OBJECT(</w:t>
      </w:r>
      <w:proofErr w:type="gramEnd"/>
    </w:p>
    <w:p w14:paraId="24BB441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title VARCHAR2(25),</w:t>
      </w:r>
    </w:p>
    <w:p w14:paraId="3F30911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rating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2) );</w:t>
      </w:r>
    </w:p>
    <w:p w14:paraId="453B95B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19EB96A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E0034B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CREATE TYPE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reviews_table_type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AS TABLE OF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68F3A12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657A506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06C37B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CREATE TABLE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settings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</w:p>
    <w:p w14:paraId="72A26AA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6) NOT NULL,</w:t>
      </w:r>
    </w:p>
    <w:p w14:paraId="5BE3711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retreat_category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VARCHAR2(25),</w:t>
      </w:r>
    </w:p>
    <w:p w14:paraId="3F75B40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setting VARCHAR2(25),</w:t>
      </w:r>
    </w:p>
    <w:p w14:paraId="218941D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reviews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reviews_table_type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29B0D81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NESTED TABLE reviews STORE AS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table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005F8AA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C580D4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CREATE TYPE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AS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OBJECT(</w:t>
      </w:r>
      <w:proofErr w:type="gramEnd"/>
    </w:p>
    <w:p w14:paraId="09013A8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country VARCHAR2(25),</w:t>
      </w:r>
    </w:p>
    <w:p w14:paraId="0F2E181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city VARCHAR2(25),</w:t>
      </w:r>
    </w:p>
    <w:p w14:paraId="765F112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street VARCHAR2(25),</w:t>
      </w:r>
    </w:p>
    <w:p w14:paraId="38220D7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house_number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VARCHAR2(5),</w:t>
      </w:r>
    </w:p>
    <w:p w14:paraId="0D6B514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postcode VARCHAR2(10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 )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91A738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36CECE3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6CB165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CREATE TABLE addresses OF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2823C33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F05121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CREATE TABLE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accommodations(</w:t>
      </w:r>
      <w:proofErr w:type="gramEnd"/>
    </w:p>
    <w:p w14:paraId="0094A30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6) NOT NULL,</w:t>
      </w:r>
    </w:p>
    <w:p w14:paraId="613FEC5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accommodation_style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VARCHAR2(25),</w:t>
      </w:r>
    </w:p>
    <w:p w14:paraId="6C5A651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number_of_rooms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VARCHAR2(2),</w:t>
      </w:r>
    </w:p>
    <w:p w14:paraId="62E47A4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price_per_night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6,2),</w:t>
      </w:r>
    </w:p>
    <w:p w14:paraId="72347AC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address REF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SCOPE IS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addresses )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256A42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0E3EB7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CREATE TABLE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</w:p>
    <w:p w14:paraId="32CE28A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6) NOT NULL,</w:t>
      </w:r>
    </w:p>
    <w:p w14:paraId="29F9528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6) NOT NULL,</w:t>
      </w:r>
    </w:p>
    <w:p w14:paraId="5CDFB4B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6) NOT NULL );</w:t>
      </w:r>
    </w:p>
    <w:p w14:paraId="0D23FE9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8EA85E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CREATE TABLE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guests(</w:t>
      </w:r>
      <w:proofErr w:type="gramEnd"/>
    </w:p>
    <w:p w14:paraId="181EC3D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6) NOT NULL,</w:t>
      </w:r>
    </w:p>
    <w:p w14:paraId="6F4C8E7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VARCHAR2(25),</w:t>
      </w:r>
    </w:p>
    <w:p w14:paraId="67021FE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guest_surname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VARCHAR2(25),</w:t>
      </w:r>
    </w:p>
    <w:p w14:paraId="578ED56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date_of_birth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DATE,</w:t>
      </w:r>
    </w:p>
    <w:p w14:paraId="1D9EC81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phone_number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VARCHAR2(25),</w:t>
      </w:r>
    </w:p>
    <w:p w14:paraId="6F6FAA4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email VARCHAR2(50),</w:t>
      </w:r>
    </w:p>
    <w:p w14:paraId="29E3F99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ticket CHAR,</w:t>
      </w:r>
    </w:p>
    <w:p w14:paraId="29EA547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address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)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DB65D4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8261C2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CREATE TYPE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practices_type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AS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OBJECT(</w:t>
      </w:r>
      <w:proofErr w:type="gramEnd"/>
    </w:p>
    <w:p w14:paraId="6913D5F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6),</w:t>
      </w:r>
    </w:p>
    <w:p w14:paraId="3903787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practice_name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VARCHAR2(25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 )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5310EA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lastRenderedPageBreak/>
        <w:t>/</w:t>
      </w:r>
    </w:p>
    <w:p w14:paraId="560BD09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E4E2C5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CREATE TYPE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AS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OBJECT(</w:t>
      </w:r>
      <w:proofErr w:type="gramEnd"/>
    </w:p>
    <w:p w14:paraId="3807C64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6),</w:t>
      </w:r>
    </w:p>
    <w:p w14:paraId="1D4E158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VARCHAR2(25),</w:t>
      </w:r>
    </w:p>
    <w:p w14:paraId="579D2C1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ambassador_surname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VARCHAR2(25),</w:t>
      </w:r>
    </w:p>
    <w:p w14:paraId="43B264B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date_of_birth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DATE,</w:t>
      </w:r>
    </w:p>
    <w:p w14:paraId="2DCDECC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email VARCHAR2(50),</w:t>
      </w:r>
    </w:p>
    <w:p w14:paraId="5001B8F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salary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8,2),</w:t>
      </w:r>
    </w:p>
    <w:p w14:paraId="6D22467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practice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)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6F6B99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523ADF0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78BBF9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CREATE TYPE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ambassadors_varray_type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AS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VARRAY(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40) OF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742548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16B1BA3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B420E3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CREATE TABLE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programmes(</w:t>
      </w:r>
      <w:proofErr w:type="gramEnd"/>
    </w:p>
    <w:p w14:paraId="702881A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programme_id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6) NOT NULL,</w:t>
      </w:r>
    </w:p>
    <w:p w14:paraId="5D03323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cost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6,2) DEFAULT '110.50',</w:t>
      </w:r>
    </w:p>
    <w:p w14:paraId="5EAB6C7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duration VARCHAR2(15) DEFAULT '1.5 HOURS',</w:t>
      </w:r>
    </w:p>
    <w:p w14:paraId="716DA37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6),</w:t>
      </w:r>
    </w:p>
    <w:p w14:paraId="162504F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6),</w:t>
      </w:r>
    </w:p>
    <w:p w14:paraId="253B5D01" w14:textId="2E14CF15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ambassadors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ambassadors_varray_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)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F5914B8" w14:textId="477CCA9C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9758E94" w14:textId="02F5605B" w:rsidR="001C48FE" w:rsidRPr="003B2C1B" w:rsidRDefault="001C48FE" w:rsidP="001C48FE">
      <w:pPr>
        <w:pStyle w:val="Heading2"/>
        <w:rPr>
          <w:rFonts w:asciiTheme="minorHAnsi" w:hAnsiTheme="minorHAnsi" w:cstheme="minorHAnsi"/>
        </w:rPr>
      </w:pPr>
      <w:bookmarkStart w:id="25" w:name="_Toc93080751"/>
      <w:r w:rsidRPr="003B2C1B">
        <w:rPr>
          <w:rFonts w:asciiTheme="minorHAnsi" w:hAnsiTheme="minorHAnsi" w:cstheme="minorHAnsi"/>
        </w:rPr>
        <w:t>Appendix 3 - ALTERS</w:t>
      </w:r>
      <w:bookmarkEnd w:id="25"/>
    </w:p>
    <w:p w14:paraId="716BC5D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E91476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66C4DB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ALTERS --</w:t>
      </w:r>
    </w:p>
    <w:p w14:paraId="73ED905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BC80C6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-- PKs </w:t>
      </w:r>
    </w:p>
    <w:p w14:paraId="4491F7A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ALTER TABLE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retreat_settings</w:t>
      </w:r>
      <w:proofErr w:type="spellEnd"/>
    </w:p>
    <w:p w14:paraId="2ED5DEB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ADD CONSTRAINT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pk_retreat_settings</w:t>
      </w:r>
      <w:proofErr w:type="spellEnd"/>
    </w:p>
    <w:p w14:paraId="5DCCE1C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PRIMARY KEY 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</w:t>
      </w:r>
      <w:proofErr w:type="spellEnd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17FF437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6CC562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ALTER TABLE accommodations</w:t>
      </w:r>
    </w:p>
    <w:p w14:paraId="581287F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ADD CONSTRAINT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pk_accommodations</w:t>
      </w:r>
      <w:proofErr w:type="spellEnd"/>
    </w:p>
    <w:p w14:paraId="59F6C82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PRIMARY KEY 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6B6852B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C39D6D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ALTER TABLE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retreat_accommodations</w:t>
      </w:r>
      <w:proofErr w:type="spellEnd"/>
    </w:p>
    <w:p w14:paraId="71F42EA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ADD CONSTRAINT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pk_retreat_accommodations</w:t>
      </w:r>
      <w:proofErr w:type="spellEnd"/>
    </w:p>
    <w:p w14:paraId="3FAEA51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PRIMARY KEY 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retreat_accommodation_id</w:t>
      </w:r>
      <w:proofErr w:type="spellEnd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2A0151D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FAD1B5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ALTER TABLE programmes</w:t>
      </w:r>
    </w:p>
    <w:p w14:paraId="7EFFA77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ADD CONSTRAINT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pk_programmes</w:t>
      </w:r>
      <w:proofErr w:type="spellEnd"/>
    </w:p>
    <w:p w14:paraId="30C82A3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PRIMARY KEY 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programme_id</w:t>
      </w:r>
      <w:proofErr w:type="spellEnd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0A0768D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94E3ED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ALTER TABLE guests</w:t>
      </w:r>
    </w:p>
    <w:p w14:paraId="29CEDC6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ADD CONSTRAINT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pk_guests</w:t>
      </w:r>
      <w:proofErr w:type="spellEnd"/>
    </w:p>
    <w:p w14:paraId="7FE9809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PRIMARY KEY 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3BF78E7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320D16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FKs</w:t>
      </w:r>
    </w:p>
    <w:p w14:paraId="3D0D5CE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4B16AD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ALTER TABLE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retreat_accommodations</w:t>
      </w:r>
      <w:proofErr w:type="spellEnd"/>
    </w:p>
    <w:p w14:paraId="655BEBE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ADD CONSTRAINT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fk_ra_retreat_settings</w:t>
      </w:r>
      <w:proofErr w:type="spellEnd"/>
    </w:p>
    <w:p w14:paraId="1274FEA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FOREIGN KEY 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2D5A972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REFERENCES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</w:t>
      </w:r>
      <w:proofErr w:type="spellEnd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0764788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470749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ALTER TABLE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retreat_accommodations</w:t>
      </w:r>
      <w:proofErr w:type="spellEnd"/>
    </w:p>
    <w:p w14:paraId="59366CE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ADD CONSTRAINT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fk_ra_accommodations</w:t>
      </w:r>
      <w:proofErr w:type="spellEnd"/>
    </w:p>
    <w:p w14:paraId="17FC806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FOREIGN KEY 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4CD7E3B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REFERENCES accommodations(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1148931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83FB37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ALTER TABLE programmes</w:t>
      </w:r>
    </w:p>
    <w:p w14:paraId="2ED5D65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ADD CONSTRAINT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fk_p_retreat_accommodations</w:t>
      </w:r>
      <w:proofErr w:type="spellEnd"/>
    </w:p>
    <w:p w14:paraId="5C8BD0B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FOREIGN KEY 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7AD20C6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REFERENCES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retreat_accommodation_id</w:t>
      </w:r>
      <w:proofErr w:type="spellEnd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673215F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7829E0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ALTER TABLE programmes</w:t>
      </w:r>
    </w:p>
    <w:p w14:paraId="38F4089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ADD CONSTRAINT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fk_p_guests</w:t>
      </w:r>
      <w:proofErr w:type="spellEnd"/>
    </w:p>
    <w:p w14:paraId="04FB6C1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FOREIGN KEY 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3C6E8E4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REFERENCES guests(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78548D5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EBFE74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CHECKs</w:t>
      </w:r>
    </w:p>
    <w:p w14:paraId="0318552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787822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ALTER TABLE guests</w:t>
      </w:r>
    </w:p>
    <w:p w14:paraId="0498C28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ADD CONSTRAINT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ck_guest_firstname</w:t>
      </w:r>
      <w:proofErr w:type="spellEnd"/>
    </w:p>
    <w:p w14:paraId="736A790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CHECK 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upper(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56B2A55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E7CD3E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ALTER TABLE guests</w:t>
      </w:r>
    </w:p>
    <w:p w14:paraId="35D9A5E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ADD CONSTRAINT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ck_guest_surname</w:t>
      </w:r>
      <w:proofErr w:type="spellEnd"/>
    </w:p>
    <w:p w14:paraId="79BE3AB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CHECK 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guest_surname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upper(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guest_surname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11E0BB8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5880E5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UNIQUEs</w:t>
      </w:r>
    </w:p>
    <w:p w14:paraId="7F9A7AE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46956A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ALTER TABLE guests</w:t>
      </w:r>
    </w:p>
    <w:p w14:paraId="382EAFD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ADD CONSTRAINT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uk_email</w:t>
      </w:r>
      <w:proofErr w:type="spellEnd"/>
    </w:p>
    <w:p w14:paraId="721DB80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UNIQUE (email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7928EED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25F2D9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ALTER TABLE guests</w:t>
      </w:r>
    </w:p>
    <w:p w14:paraId="08647CA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ADD CONSTRAINT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uk_phone_number</w:t>
      </w:r>
      <w:proofErr w:type="spellEnd"/>
    </w:p>
    <w:p w14:paraId="120DFB9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UNIQUE 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phone_number</w:t>
      </w:r>
      <w:proofErr w:type="spellEnd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3D7A88A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0DA627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5022E55" w14:textId="7A6D891A" w:rsidR="001C48FE" w:rsidRPr="003B2C1B" w:rsidRDefault="001C48FE" w:rsidP="001C48FE">
      <w:pPr>
        <w:pStyle w:val="Heading2"/>
        <w:rPr>
          <w:rFonts w:asciiTheme="minorHAnsi" w:hAnsiTheme="minorHAnsi" w:cstheme="minorHAnsi"/>
        </w:rPr>
      </w:pPr>
      <w:bookmarkStart w:id="26" w:name="_Toc93080752"/>
      <w:r w:rsidRPr="003B2C1B">
        <w:rPr>
          <w:rFonts w:asciiTheme="minorHAnsi" w:hAnsiTheme="minorHAnsi" w:cstheme="minorHAnsi"/>
        </w:rPr>
        <w:t>Appendix 4 - INSERTS</w:t>
      </w:r>
      <w:bookmarkEnd w:id="26"/>
    </w:p>
    <w:p w14:paraId="75002E3E" w14:textId="1A7E2946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INSERTS --</w:t>
      </w:r>
    </w:p>
    <w:p w14:paraId="22FAF78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0F6212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settings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retreat_category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setting, reviews)</w:t>
      </w:r>
    </w:p>
    <w:p w14:paraId="4D62905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VALUES (100, 'REST AND RELAXATION', 'COASTAL', </w:t>
      </w:r>
    </w:p>
    <w:p w14:paraId="5949064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reviews_table_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</w:p>
    <w:p w14:paraId="6183422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'INCREDIBLE', 9),</w:t>
      </w:r>
    </w:p>
    <w:p w14:paraId="038E13B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'SUPER RELAXING', 8),</w:t>
      </w:r>
    </w:p>
    <w:p w14:paraId="7C96E76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'HAPPY', 8))</w:t>
      </w:r>
    </w:p>
    <w:p w14:paraId="44388D1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);</w:t>
      </w:r>
    </w:p>
    <w:p w14:paraId="488AC05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E01C0E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settings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retreat_category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setting, reviews)</w:t>
      </w:r>
    </w:p>
    <w:p w14:paraId="7451CB4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(101, 'ENERGISING', 'PLANETARY LEY LINES',</w:t>
      </w:r>
    </w:p>
    <w:p w14:paraId="00EF9A6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reviews_table_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</w:p>
    <w:p w14:paraId="03039CA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'AWESOME', 8),</w:t>
      </w:r>
    </w:p>
    <w:p w14:paraId="3C9DFC8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'SPLENDID', 9),</w:t>
      </w:r>
    </w:p>
    <w:p w14:paraId="13ED930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'KINDA BAD', 5))</w:t>
      </w:r>
    </w:p>
    <w:p w14:paraId="1C2F60A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);</w:t>
      </w:r>
    </w:p>
    <w:p w14:paraId="609C5F2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69FA5B1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settings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retreat_category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setting, reviews)</w:t>
      </w:r>
    </w:p>
    <w:p w14:paraId="4486577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lastRenderedPageBreak/>
        <w:t>VALUES (102, 'WEIGHT LOSS', 'WOODLAND',</w:t>
      </w:r>
    </w:p>
    <w:p w14:paraId="70D6CB6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reviews_table_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</w:p>
    <w:p w14:paraId="7B45C6F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'THE VERY BEST', 10),</w:t>
      </w:r>
    </w:p>
    <w:p w14:paraId="3EEFEE4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'MEDIOCRE', 6),</w:t>
      </w:r>
    </w:p>
    <w:p w14:paraId="15957C0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'BAD', 1))</w:t>
      </w:r>
    </w:p>
    <w:p w14:paraId="22C2F42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);</w:t>
      </w:r>
    </w:p>
    <w:p w14:paraId="2C1D421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97CBEC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settings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retreat_category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setting, reviews)</w:t>
      </w:r>
    </w:p>
    <w:p w14:paraId="41B0878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VALUES (103, 'ANXIETY RELIEF', 'COZY LODGE', </w:t>
      </w:r>
    </w:p>
    <w:p w14:paraId="2C4C23C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reviews_table_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</w:p>
    <w:p w14:paraId="00056C0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'NEVER FELT SO RELAXED', 9),</w:t>
      </w:r>
    </w:p>
    <w:p w14:paraId="6B0EF1A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'AMAZING ATMOSPHERE', 9),</w:t>
      </w:r>
    </w:p>
    <w:p w14:paraId="3758B58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'WAS OKAY', 5))</w:t>
      </w:r>
    </w:p>
    <w:p w14:paraId="613A115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);</w:t>
      </w:r>
    </w:p>
    <w:p w14:paraId="0BB7B05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0F3BD0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settings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retreat_category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setting, reviews)</w:t>
      </w:r>
    </w:p>
    <w:p w14:paraId="41A6EEA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VALUES (104, 'RELATIONSHIP COUNSELLING', 'TROPICAL', </w:t>
      </w:r>
    </w:p>
    <w:p w14:paraId="3C1EA9A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reviews_table_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</w:p>
    <w:p w14:paraId="7F603B5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'DONE WONDERS', 10),</w:t>
      </w:r>
    </w:p>
    <w:p w14:paraId="29D1959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'BROKE UP', 6),</w:t>
      </w:r>
    </w:p>
    <w:p w14:paraId="68643D4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'AWFUL', 2))</w:t>
      </w:r>
    </w:p>
    <w:p w14:paraId="688FF04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);</w:t>
      </w:r>
    </w:p>
    <w:p w14:paraId="7502076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9E2969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4B8041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addresses(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country, city, street,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house_number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postcode)</w:t>
      </w:r>
    </w:p>
    <w:p w14:paraId="128182A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('FRANCE', 'PARIS', 'JEANNE DARC ST', '55', '75000'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0D7F1A0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015C5E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addresses(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country, city, street,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house_number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postcode)</w:t>
      </w:r>
    </w:p>
    <w:p w14:paraId="3E55D61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('FRANCE', 'PARIS', 'LOUIS XII ST', '43', '75008'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7E03A39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CA7091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addresses(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country, city, street,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house_number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postcode)</w:t>
      </w:r>
    </w:p>
    <w:p w14:paraId="5F152E6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('UK', 'LONDON', 'GREENWICH ST', '10', 'EZ6N 7CD'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4AA1AD9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78D259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addresses(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country, city, street,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house_number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postcode)</w:t>
      </w:r>
    </w:p>
    <w:p w14:paraId="3CE8D4D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('GERMANY', 'HAMBURG', 'JAGER ST', '21', 'GR5 155'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4B3B4AE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CB4416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addresses(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country, city, street,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house_number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postcode)</w:t>
      </w:r>
    </w:p>
    <w:p w14:paraId="6A3CDD1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('JAPAN', 'TOKYO', 'SENPAI ROAD', '33', 'TK3 51U'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3BFA6D5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14135A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DB38D4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accommodations(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accommodation_style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number_of_rooms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price_per_night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3C4089B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(200, 'CABIN', '4', 222.50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12EFAA3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F61C21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UPDATE accommodations SET address =</w:t>
      </w:r>
    </w:p>
    <w:p w14:paraId="345EE7F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(SELECT REF(a) FROM addresses a</w:t>
      </w:r>
    </w:p>
    <w:p w14:paraId="37F57D6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WHERE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a.street</w:t>
      </w:r>
      <w:proofErr w:type="spellEnd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'JEANNE DARC ST')</w:t>
      </w:r>
    </w:p>
    <w:p w14:paraId="5FD93C6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WHERE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200;</w:t>
      </w:r>
      <w:proofErr w:type="gramEnd"/>
    </w:p>
    <w:p w14:paraId="2BEFF12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F03FB1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accommodations(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accommodation_style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number_of_rooms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price_per_night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46C3FCC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(201, 'LUXURY', '10', 999.99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67C5B90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757639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UPDATE accommodations SET address =</w:t>
      </w:r>
    </w:p>
    <w:p w14:paraId="5E942D8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(SELECT REF(a) FROM addresses a</w:t>
      </w:r>
    </w:p>
    <w:p w14:paraId="75A2C10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WHERE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a.street</w:t>
      </w:r>
      <w:proofErr w:type="spellEnd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'LOUIS XII ST')</w:t>
      </w:r>
    </w:p>
    <w:p w14:paraId="7FD3D32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WHERE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201;</w:t>
      </w:r>
      <w:proofErr w:type="gramEnd"/>
    </w:p>
    <w:p w14:paraId="7C576BA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0C90D2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accommodations(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accommodation_style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number_of_rooms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price_per_night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7C0B63C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(202, 'LUXURY', '2', 400.00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5BFF500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CAE509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UPDATE accommodations SET address =</w:t>
      </w:r>
    </w:p>
    <w:p w14:paraId="7656C39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(SELECT REF(a) FROM addresses a</w:t>
      </w:r>
    </w:p>
    <w:p w14:paraId="79995E5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WHERE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a.street</w:t>
      </w:r>
      <w:proofErr w:type="spellEnd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'GREENWICH ST')</w:t>
      </w:r>
    </w:p>
    <w:p w14:paraId="0BC48F7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WHERE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202;</w:t>
      </w:r>
      <w:proofErr w:type="gramEnd"/>
    </w:p>
    <w:p w14:paraId="0EC07EB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9C99B4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accommodations(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accommodation_style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number_of_rooms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price_per_night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1655DA9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(203, 'LODGE', '6', 360.00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76B0963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F80C73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UPDATE accommodations SET address =</w:t>
      </w:r>
    </w:p>
    <w:p w14:paraId="3A67DBE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(SELECT REF(a) FROM addresses a</w:t>
      </w:r>
    </w:p>
    <w:p w14:paraId="3D6C130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WHERE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a.street</w:t>
      </w:r>
      <w:proofErr w:type="spellEnd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'JAGER ST')</w:t>
      </w:r>
    </w:p>
    <w:p w14:paraId="76237CF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WHERE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203;</w:t>
      </w:r>
      <w:proofErr w:type="gramEnd"/>
    </w:p>
    <w:p w14:paraId="4A7CEB4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55A4EB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accommodations(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accommodation_style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number_of_rooms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price_per_night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648AB97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(204, 'HUT', '5', 450.50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38F9F52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83EBAB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UPDATE accommodations SET address =</w:t>
      </w:r>
    </w:p>
    <w:p w14:paraId="498E381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(SELECT REF(a) FROM addresses a</w:t>
      </w:r>
    </w:p>
    <w:p w14:paraId="700A2E2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WHERE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a.street</w:t>
      </w:r>
      <w:proofErr w:type="spellEnd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'SENPAI ROAD')</w:t>
      </w:r>
    </w:p>
    <w:p w14:paraId="519A8F8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WHERE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204;</w:t>
      </w:r>
      <w:proofErr w:type="gramEnd"/>
    </w:p>
    <w:p w14:paraId="3180E86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960F11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70DDD3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49ED5DD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(300, 100, 202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3236553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970748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1A332C7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(301, 104, 202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383CDD3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200667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3467E65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(302, 101, 200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10FD05F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5DA33C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2F009CA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(303, 103, 203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458774B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895381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0F96B41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(304, 104, 204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23886E8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404775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A63706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guests(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guest_surname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date_of_birth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phone_number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email, ticket, address)</w:t>
      </w:r>
    </w:p>
    <w:p w14:paraId="53DC7F9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VALUES (1000, 'JOHN', 'DOE', '25-DEC-1979', '+447712345834', 'JOHNDOE@EXAMPLE.COM', 'Y',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'UK', 'LIVERPOOL', 'LIUER ST', '10', 'LV1 6LY'));</w:t>
      </w:r>
    </w:p>
    <w:p w14:paraId="4D1822C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1FAA1A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guests(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guest_surname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date_of_birth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phone_number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email, ticket, address)</w:t>
      </w:r>
    </w:p>
    <w:p w14:paraId="7718657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VALUES (1001, 'MARY', 'SMITH', '15-MAR-1987', '+447756744567', 'MARYSMITH@EXAMPLE.COM', 'Y',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'UK', 'GLASGOW', 'SHINY ST', '77', 'GG6 9HF'));</w:t>
      </w:r>
    </w:p>
    <w:p w14:paraId="7DF8C83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C24CA5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guests(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guest_surname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date_of_birth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phone_number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email, ticket, address)</w:t>
      </w:r>
    </w:p>
    <w:p w14:paraId="3A73D4B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VALUES (1002, 'NIA', 'VAUGHAN', '11-NOV-1991', '+447756355532', 'NIAVAUGHAN@EXAMPLE.COM', 'N',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'UK', 'CARDIFF', 'SWANSEA ST', '2', 'CF22 5QT'));</w:t>
      </w:r>
    </w:p>
    <w:p w14:paraId="08B400D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C901C5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guests(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guest_surname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date_of_birth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phone_number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email, ticket, address)</w:t>
      </w:r>
    </w:p>
    <w:p w14:paraId="3F9BAA8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VALUES (1003, 'MARTIN', 'BATES', '06-OCT-2001', '+44777593764', 'MARTINBATES@EXAMPLE.COM', 'Y',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'SINOH', 'PALLET CITY', 'GHASTLY ST', '3', 'GH1 311'));</w:t>
      </w:r>
    </w:p>
    <w:p w14:paraId="51E9684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252ACA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guests(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guest_surname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date_of_birth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phone_number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email, ticket, address)</w:t>
      </w:r>
    </w:p>
    <w:p w14:paraId="38B697B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VALUES (1004, 'CHELSEA', 'JONES', '02-JUN-2005', '+447713068475', 'CHELSEAJONES@EXAMPLE.COM', 'N',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'USA', 'WISCONSIN', 'BULL RD', '32', 'NY72 D11'));</w:t>
      </w:r>
    </w:p>
    <w:p w14:paraId="4FE692B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B98059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21A929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programmes(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programme_id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ambassadors)</w:t>
      </w:r>
    </w:p>
    <w:p w14:paraId="0077BCC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(400, 300, 1000,</w:t>
      </w:r>
    </w:p>
    <w:p w14:paraId="0C91B7B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ambassadors_varray_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</w:p>
    <w:p w14:paraId="4D40F13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500, 'CHRIS', 'TYLER', '22-FEB-1994', 'CHRISTYLER@EXAMPLE.COM', 22400.50,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practices_type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(600, 'HIIT')),</w:t>
      </w:r>
    </w:p>
    <w:p w14:paraId="4F73CB1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501, 'ADAM', 'DAVIDSON', '07-DEC-1995', 'ADAMDAVIDSON@EXAMPLE.COM', 20986.50,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practices_type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(601, 'MINDFULNESS')),</w:t>
      </w:r>
    </w:p>
    <w:p w14:paraId="2843721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502, 'SARAH', 'EVANS', '17-OCT-1998', 'SARAHEVANS@EXAMPLE.COM', 25400.00,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practices_type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(602, 'CRYSTALS'))</w:t>
      </w:r>
    </w:p>
    <w:p w14:paraId="3E7BFD4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</w:t>
      </w:r>
    </w:p>
    <w:p w14:paraId="35B02D0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);</w:t>
      </w:r>
    </w:p>
    <w:p w14:paraId="42BBA9F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3474A62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programmes(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programme_id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cost, duration,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ambassadors)</w:t>
      </w:r>
    </w:p>
    <w:p w14:paraId="7A16E0D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(401, 160.00, '2 HOURS', 301, 1002,</w:t>
      </w:r>
    </w:p>
    <w:p w14:paraId="5ABC543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ambassadors_varray_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</w:p>
    <w:p w14:paraId="05F6F61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503, 'JENNY', 'TYLER', '05-AUG-1989', 'JENNYTYLER@EXAMPLE.COM', 32500.00,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practices_type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(603, 'YOGA')),</w:t>
      </w:r>
    </w:p>
    <w:p w14:paraId="6E4B370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504, 'LILY', 'WHITE', '11-SEP-1986', 'LILYWHITE@EXAMPLE.COM', 30000.00,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practices_type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(604, 'TIBETAN SINGING BOWLS')),</w:t>
      </w:r>
    </w:p>
    <w:p w14:paraId="568AF89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505, 'VIOLET', 'BLACK', '14-JUN-1980', 'VIOLETBLACK@EXAMPLE.COM', 29672.50,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practices_type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(605, 'CLEANSING'))</w:t>
      </w:r>
    </w:p>
    <w:p w14:paraId="2C70564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</w:t>
      </w:r>
    </w:p>
    <w:p w14:paraId="6CA9F6C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);</w:t>
      </w:r>
    </w:p>
    <w:p w14:paraId="4F6DBB4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3FB5DA5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programmes(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programme_id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cost, duration,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ambassadors)</w:t>
      </w:r>
    </w:p>
    <w:p w14:paraId="3E8750F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(402, 175.00, '2.5 HOURS', 300, 1000,</w:t>
      </w:r>
    </w:p>
    <w:p w14:paraId="683A077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ambassadors_varray_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</w:p>
    <w:p w14:paraId="153E5EF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506, 'DEBORAH', 'ADDISON', '20-JAN-1992', 'DEBORAHADDISSON@EXAMPLE.COM', 22500.00,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practices_type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(600, 'HIIT')),</w:t>
      </w:r>
    </w:p>
    <w:p w14:paraId="14CDFCA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507, 'KATSUROU', 'YAMASHITA', '14-APR-1990', 'KATSUROUYAMASHITA@EXAMPLE.COM', 36000.00,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practices_type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(602, 'CRYSTALS')),</w:t>
      </w:r>
    </w:p>
    <w:p w14:paraId="3D63559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508, 'OLGA-MARIE', 'ANIMUSPHERE', '06-MAY-1993', 'MARIEANIMUSPHERE@EXAMPLE.COM', 24500.50,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practices_type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(603, 'YOGA'))</w:t>
      </w:r>
    </w:p>
    <w:p w14:paraId="26D8169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</w:t>
      </w:r>
    </w:p>
    <w:p w14:paraId="4AE68AC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);</w:t>
      </w:r>
    </w:p>
    <w:p w14:paraId="096790F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5306FC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programmes(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programme_id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cost, duration,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ambassadors)</w:t>
      </w:r>
    </w:p>
    <w:p w14:paraId="0E3CF34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(403, 200.00, '4 HOURS', 303, 1003,</w:t>
      </w:r>
    </w:p>
    <w:p w14:paraId="534E617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ambassadors_varray_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</w:p>
    <w:p w14:paraId="00FD9DD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509, 'DANNI', 'JONES', '24-JAN-1973', 'DANNIJONES@EXAMPLE.COM', 28972.80,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practices_type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(606, 'MEDIATION')),</w:t>
      </w:r>
    </w:p>
    <w:p w14:paraId="1C9D473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510, 'BEN', 'SHAW', '14-NOV-1999', 'BENSHAW@EXAMPLE.COM', 34270.10,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practices_type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(607, 'BREATHING TECHNIQUES')),</w:t>
      </w:r>
    </w:p>
    <w:p w14:paraId="58C25B2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511, 'MARY', 'LINK', '23-FEB-1993', 'MARYLINK@EXAMPLE.COM', 29200.00,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practices_type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(608, 'EXCERCISE'))</w:t>
      </w:r>
    </w:p>
    <w:p w14:paraId="332FDFC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</w:t>
      </w:r>
    </w:p>
    <w:p w14:paraId="4EA8364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);</w:t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636EDA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programmes(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programme_id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cost, duration,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ambassadors)</w:t>
      </w:r>
    </w:p>
    <w:p w14:paraId="2446F6E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(404, 500.00, '6 HOURS', 304, 1004,</w:t>
      </w:r>
    </w:p>
    <w:p w14:paraId="517BE03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ambassadors_varray_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</w:p>
    <w:p w14:paraId="1854F94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512, 'CAMMY', 'BURNS', '18-MAY-1990', 'CAMMYBURNS@EXAMPLE.COM', 52536.25,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practices_type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(609, 'COMMUNICATION')),</w:t>
      </w:r>
    </w:p>
    <w:p w14:paraId="0EEB7F6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513, 'KATIE', 'LOWE', '25-APR-1983', 'KATIELOWE@EXAMPLE.COM', 38720.50,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practices_type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(610, 'TRUST EXCERCISES')),</w:t>
      </w:r>
    </w:p>
    <w:p w14:paraId="7B83096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514, 'KYLE', 'SANDERS', '02-OCT-2000', 'KYLESANDERS@EXAMPLE.COM', 39300.00,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practices_type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(611, 'SOLVING ISSUES'))</w:t>
      </w:r>
    </w:p>
    <w:p w14:paraId="036F4FA0" w14:textId="604E71C2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</w:t>
      </w:r>
    </w:p>
    <w:p w14:paraId="3963B0F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);</w:t>
      </w:r>
    </w:p>
    <w:p w14:paraId="40898D6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801E0A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A92D0C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74FC9E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3897AA8" w14:textId="46915E66" w:rsidR="001C48FE" w:rsidRPr="003B2C1B" w:rsidRDefault="001C48FE" w:rsidP="001C48FE">
      <w:pPr>
        <w:pStyle w:val="Heading2"/>
        <w:rPr>
          <w:rFonts w:asciiTheme="minorHAnsi" w:hAnsiTheme="minorHAnsi" w:cstheme="minorHAnsi"/>
        </w:rPr>
      </w:pPr>
      <w:bookmarkStart w:id="27" w:name="_Toc93080753"/>
      <w:r w:rsidRPr="003B2C1B">
        <w:rPr>
          <w:rFonts w:asciiTheme="minorHAnsi" w:hAnsiTheme="minorHAnsi" w:cstheme="minorHAnsi"/>
        </w:rPr>
        <w:t>Appendix 5 – QUERIES</w:t>
      </w:r>
      <w:bookmarkEnd w:id="27"/>
      <w:r w:rsidRPr="003B2C1B">
        <w:rPr>
          <w:rFonts w:asciiTheme="minorHAnsi" w:hAnsiTheme="minorHAnsi" w:cstheme="minorHAnsi"/>
        </w:rPr>
        <w:t xml:space="preserve"> </w:t>
      </w:r>
    </w:p>
    <w:p w14:paraId="7B13A69A" w14:textId="1B02552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QUERIES --</w:t>
      </w:r>
    </w:p>
    <w:p w14:paraId="3BEB569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E66717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Query to show programme id where cost is under 200</w:t>
      </w:r>
    </w:p>
    <w:p w14:paraId="4B1BD76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SELECT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programme_id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"Programme ID"</w:t>
      </w:r>
    </w:p>
    <w:p w14:paraId="0624010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FROM programmes</w:t>
      </w:r>
    </w:p>
    <w:p w14:paraId="2E477B1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WHERE cost &lt;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200;</w:t>
      </w:r>
      <w:proofErr w:type="gramEnd"/>
    </w:p>
    <w:p w14:paraId="074A51F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937291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Query to show guests contact information where guests live in the UK DESC</w:t>
      </w:r>
    </w:p>
    <w:p w14:paraId="642FAE8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SELECT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"Guest ID",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"First name",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guest_surname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"Surname", email "Email",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phone_number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"Phone number",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g.address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.house_number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"House number",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g.address.postcode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"Postcode",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g.address.country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"Country"</w:t>
      </w:r>
    </w:p>
    <w:p w14:paraId="1446FE6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FROM guests g</w:t>
      </w:r>
    </w:p>
    <w:p w14:paraId="0299B5D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WHERE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g.address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.country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'UK'</w:t>
      </w:r>
    </w:p>
    <w:p w14:paraId="5DE0DFF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ORDER BY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DESC;</w:t>
      </w:r>
      <w:proofErr w:type="gramEnd"/>
    </w:p>
    <w:p w14:paraId="16FC62F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B6E827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DEREF query to show accommodation id with address ref</w:t>
      </w:r>
    </w:p>
    <w:p w14:paraId="098FE10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SELECT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"Accommodation ID",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DEREF(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address) "Reference of Address"</w:t>
      </w:r>
    </w:p>
    <w:p w14:paraId="6FB9970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FROM accommodations</w:t>
      </w:r>
    </w:p>
    <w:p w14:paraId="3DE493B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WHERE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IN (</w:t>
      </w:r>
    </w:p>
    <w:p w14:paraId="0503536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SELECT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</w:p>
    <w:p w14:paraId="6BA38FA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FROM accommodations</w:t>
      </w:r>
    </w:p>
    <w:p w14:paraId="7CCACF7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WHERE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'203'</w:t>
      </w:r>
    </w:p>
    <w:p w14:paraId="0B85BAF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246221C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3B74BF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-- Query to show accommodation style and id of style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strating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with 'L'</w:t>
      </w:r>
    </w:p>
    <w:p w14:paraId="09E9960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SELECT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"Accommodation ID",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accommodation_style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"Accommodation style"</w:t>
      </w:r>
    </w:p>
    <w:p w14:paraId="612C46F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FROM accommodations </w:t>
      </w:r>
    </w:p>
    <w:p w14:paraId="7AABE1D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WHERE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accommodation_style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LIKE 'L%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';</w:t>
      </w:r>
      <w:proofErr w:type="gramEnd"/>
    </w:p>
    <w:p w14:paraId="2F052E4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4CD6D2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OUTER JOIN that shows guests and their accommodation and which programme they're taking part in</w:t>
      </w:r>
    </w:p>
    <w:p w14:paraId="07E23C3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SELECT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r.retreat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_accommodation_id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"Retreat accommodation ID",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g.guest_id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"Guest ID",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p.programme_id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"Programme ID",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p.cost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"Cost"</w:t>
      </w:r>
    </w:p>
    <w:p w14:paraId="0D2C5D4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FROM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r</w:t>
      </w:r>
    </w:p>
    <w:p w14:paraId="7A02293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FULL OUTER JOIN programmes p</w:t>
      </w:r>
    </w:p>
    <w:p w14:paraId="3FF4932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ON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r.retreat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_accommodation_id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p.retreat_accommodation_id</w:t>
      </w:r>
      <w:proofErr w:type="spellEnd"/>
    </w:p>
    <w:p w14:paraId="24BD129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FULL OUTER JOIN guests g</w:t>
      </w:r>
    </w:p>
    <w:p w14:paraId="047FB84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ON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g.guest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p.guest_id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2CE1C5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822228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-- INNER JOIN that shows only the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accommodation_ids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and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used in the creation of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retreat_accommodations</w:t>
      </w:r>
      <w:proofErr w:type="spellEnd"/>
    </w:p>
    <w:p w14:paraId="4094591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SELECT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ra.retreat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_accommodation_id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"Retreat accommodation ID",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a.accommodation_id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"Accommodation ID",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rs.retreat_setting_id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"Retreat setting ID"</w:t>
      </w:r>
    </w:p>
    <w:p w14:paraId="162B518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FROM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16E27C8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JOIN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retreat_accommodations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ra</w:t>
      </w:r>
      <w:proofErr w:type="spellEnd"/>
    </w:p>
    <w:p w14:paraId="09D04FD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ON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ra.retreat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_setting_id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rs.retreat_setting_id</w:t>
      </w:r>
      <w:proofErr w:type="spellEnd"/>
    </w:p>
    <w:p w14:paraId="17949EB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JOIN accommodations a</w:t>
      </w:r>
    </w:p>
    <w:p w14:paraId="3B9891C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ON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ra.accommodation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a.accommodation_id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71CDF2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9A9919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Query to show the ambassadors born after a certain date</w:t>
      </w:r>
    </w:p>
    <w:p w14:paraId="59423C9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SELECT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programme_id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"Programme ID",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a.ambassador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"Ambassador ID",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a.ambassador_firstname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"First name",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date_of_birth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"DOB"</w:t>
      </w:r>
    </w:p>
    <w:p w14:paraId="5D1A7F2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FROM programmes p, TABLE(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p.ambassadors</w:t>
      </w:r>
      <w:proofErr w:type="spellEnd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 a</w:t>
      </w:r>
    </w:p>
    <w:p w14:paraId="5C8D24B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WHERE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date_of_birth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&gt; '01-JAN-1990'</w:t>
      </w:r>
    </w:p>
    <w:p w14:paraId="2DC6F5C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ORDER BY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a.ambassador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4D0611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92A4C6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QUERY that displays the number of salaries of ambassadors over a threshold for every programme</w:t>
      </w:r>
    </w:p>
    <w:p w14:paraId="36C123F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SELECT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programme_id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"Programme ID", COUNT(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a.salary</w:t>
      </w:r>
      <w:proofErr w:type="spellEnd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 "Number of salaries"</w:t>
      </w:r>
    </w:p>
    <w:p w14:paraId="2A8CB45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FROM programmes p, TABLE(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p.ambassadors</w:t>
      </w:r>
      <w:proofErr w:type="spellEnd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 a</w:t>
      </w:r>
    </w:p>
    <w:p w14:paraId="72EE19C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WHERE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a.salary</w:t>
      </w:r>
      <w:proofErr w:type="spellEnd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&gt; 30000</w:t>
      </w:r>
    </w:p>
    <w:p w14:paraId="335FFAC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GROUP BY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programme_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04238393" w14:textId="790DB1E2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D6E2C6F" w14:textId="4249C754" w:rsidR="001C48FE" w:rsidRPr="003B2C1B" w:rsidRDefault="001C48FE" w:rsidP="001C48FE">
      <w:pPr>
        <w:pStyle w:val="Heading2"/>
        <w:rPr>
          <w:rFonts w:asciiTheme="minorHAnsi" w:hAnsiTheme="minorHAnsi" w:cstheme="minorHAnsi"/>
        </w:rPr>
      </w:pPr>
      <w:bookmarkStart w:id="28" w:name="_Toc93080754"/>
      <w:r w:rsidRPr="003B2C1B">
        <w:rPr>
          <w:rFonts w:asciiTheme="minorHAnsi" w:hAnsiTheme="minorHAnsi" w:cstheme="minorHAnsi"/>
        </w:rPr>
        <w:t>Appendix 6 – FUNCTIONS and PROCEDURES</w:t>
      </w:r>
      <w:bookmarkEnd w:id="28"/>
    </w:p>
    <w:p w14:paraId="617B607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5317D3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FUNCTIONS and PROCEDURES --</w:t>
      </w:r>
    </w:p>
    <w:p w14:paraId="669C9C3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121B48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Procedure to delete reviews under a certain value</w:t>
      </w:r>
    </w:p>
    <w:p w14:paraId="2517BB5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CREATE OR REPLACE PROCEDURE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proc_review_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deletion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in_retreat_id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retreat_settings.retreat_setting_id%TYPE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in_rating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NUMBER) IS</w:t>
      </w:r>
    </w:p>
    <w:p w14:paraId="1A7AF51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vn_retreat_id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6);</w:t>
      </w:r>
    </w:p>
    <w:p w14:paraId="7A18355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vn_id_value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6);</w:t>
      </w:r>
    </w:p>
    <w:p w14:paraId="0DC30BD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BEGIN</w:t>
      </w:r>
    </w:p>
    <w:p w14:paraId="0EAB259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SELECT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MAX(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56CD881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INTO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vn_retreat_id</w:t>
      </w:r>
      <w:proofErr w:type="spellEnd"/>
    </w:p>
    <w:p w14:paraId="25EBA93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FROM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settings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5CC74CF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64DF889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vn_id_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value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: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=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in_retreat_id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E88479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7D308A2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WHILE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vn_id_value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&lt;=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vn_retreat_id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LOOP</w:t>
      </w:r>
    </w:p>
    <w:p w14:paraId="4A301F6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DELETE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TABLE(</w:t>
      </w:r>
      <w:proofErr w:type="gramEnd"/>
    </w:p>
    <w:p w14:paraId="33329A2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SELECT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rs.reviews</w:t>
      </w:r>
      <w:proofErr w:type="spellEnd"/>
      <w:proofErr w:type="gramEnd"/>
    </w:p>
    <w:p w14:paraId="37507FD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FROM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rs</w:t>
      </w:r>
      <w:proofErr w:type="spellEnd"/>
    </w:p>
    <w:p w14:paraId="264450D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WHERE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vn_id_value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 r</w:t>
      </w:r>
    </w:p>
    <w:p w14:paraId="25DF034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WHERE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r.rating</w:t>
      </w:r>
      <w:proofErr w:type="spellEnd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&lt;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in_rating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78CADB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6AF0AB1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vn_id_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value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: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=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vn_id_value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+1;</w:t>
      </w:r>
    </w:p>
    <w:p w14:paraId="2DE1070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END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LOOP;</w:t>
      </w:r>
      <w:proofErr w:type="gramEnd"/>
    </w:p>
    <w:p w14:paraId="2CD821E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A99DD9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IF SQL%FOUND THEN</w:t>
      </w:r>
    </w:p>
    <w:p w14:paraId="7BD6733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LINE(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'The reviews under the specified value have been deleted.');</w:t>
      </w:r>
    </w:p>
    <w:p w14:paraId="6D0F204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ELSE </w:t>
      </w:r>
    </w:p>
    <w:p w14:paraId="78573F0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LINE(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'There are no reviews with a rating lower than the selected value.');</w:t>
      </w:r>
    </w:p>
    <w:p w14:paraId="4618EE2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END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IF;</w:t>
      </w:r>
      <w:proofErr w:type="gramEnd"/>
    </w:p>
    <w:p w14:paraId="4574C0C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B13989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EXCEPTION</w:t>
      </w:r>
    </w:p>
    <w:p w14:paraId="29D2731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WHEN OTHERS THEN</w:t>
      </w:r>
    </w:p>
    <w:p w14:paraId="0996DC3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DBMS_OUTPUT.PUT_LINE(SQLERRM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7B8B7BD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END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proc_review_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deletion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311B51C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001D3B9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C84438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-- Function to create a username for an ambassador </w:t>
      </w:r>
    </w:p>
    <w:p w14:paraId="791FA84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CREATE OR REPLACE FUNCTION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func_ambassador_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username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in_ambassador_id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NUMBER) RETURN VARCHAR2 IS</w:t>
      </w:r>
    </w:p>
    <w:p w14:paraId="4E8774F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vc_username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VARCHAR2(25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3DA0464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vc_firstname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VARCHAR2(25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48B61F3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vc_surname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VARCHAR2(25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0DD844A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BEGIN</w:t>
      </w:r>
    </w:p>
    <w:p w14:paraId="3CCE223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SELECT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a.ambassador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a.ambassador_surname</w:t>
      </w:r>
      <w:proofErr w:type="spellEnd"/>
    </w:p>
    <w:p w14:paraId="4B04761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INTO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vc_firstname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vc_surname</w:t>
      </w:r>
      <w:proofErr w:type="spellEnd"/>
    </w:p>
    <w:p w14:paraId="053455B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FROM programmes p, TABLE(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p.ambassadors</w:t>
      </w:r>
      <w:proofErr w:type="spellEnd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 a</w:t>
      </w:r>
    </w:p>
    <w:p w14:paraId="43C7ECE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WHERE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a.ambassador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in_ambassador_id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7D8E51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6DA590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vc_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username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: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= INITCAP(SUBSTR(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vc_firstname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1,2)) || INITCAP(SUBSTR(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vc_surname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1, 5));</w:t>
      </w:r>
    </w:p>
    <w:p w14:paraId="01967D6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5555E5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RETURN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vc_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username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3710F07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END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func_ambassador_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username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1FE702A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7C5D71F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7EA24D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-- Procedure using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func_ambassador_username</w:t>
      </w:r>
      <w:proofErr w:type="spellEnd"/>
    </w:p>
    <w:p w14:paraId="5C95102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CREATE OR REPLACE PROCEDURE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proc_ambassador_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username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in_ambassador_id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NUMBER) IS</w:t>
      </w:r>
    </w:p>
    <w:p w14:paraId="5D9A325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vc_username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VARCHAR(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25);</w:t>
      </w:r>
    </w:p>
    <w:p w14:paraId="7F89081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BEGIN</w:t>
      </w:r>
    </w:p>
    <w:p w14:paraId="4708632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vc_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username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: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=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func_ambassador_username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in_ambassador_id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27D182E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B978B5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LINE(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'Your login username is ' ||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vc_username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|| '.');</w:t>
      </w:r>
    </w:p>
    <w:p w14:paraId="160D9DE2" w14:textId="236E9FE6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END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proc_ambassador_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username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7CCF264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31FC8C5F" w14:textId="65F90841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DBE8D51" w14:textId="07E90F2F" w:rsidR="001C48FE" w:rsidRPr="003B2C1B" w:rsidRDefault="00A15EE6" w:rsidP="00A15EE6">
      <w:pPr>
        <w:pStyle w:val="Heading2"/>
        <w:rPr>
          <w:rFonts w:asciiTheme="minorHAnsi" w:hAnsiTheme="minorHAnsi" w:cstheme="minorHAnsi"/>
        </w:rPr>
      </w:pPr>
      <w:bookmarkStart w:id="29" w:name="_Toc93080755"/>
      <w:r w:rsidRPr="003B2C1B">
        <w:rPr>
          <w:rFonts w:asciiTheme="minorHAnsi" w:hAnsiTheme="minorHAnsi" w:cstheme="minorHAnsi"/>
        </w:rPr>
        <w:t>Appendix 7 - PACKAGE</w:t>
      </w:r>
      <w:bookmarkEnd w:id="29"/>
    </w:p>
    <w:p w14:paraId="40A1E7D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E48CA7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PACKAGE --</w:t>
      </w:r>
    </w:p>
    <w:p w14:paraId="698C5ED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91F6AF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Creating a package with the titles of small functions and the procedures that call them</w:t>
      </w:r>
    </w:p>
    <w:p w14:paraId="5557988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CREATE OR REPLACE PACKAGE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funcs_procs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IS</w:t>
      </w:r>
    </w:p>
    <w:p w14:paraId="1C82D36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FUNCTION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func_salary_sum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RETURN NUMBER; -- Creating a function that returns the sum of the salaries paid to ambassadors</w:t>
      </w:r>
    </w:p>
    <w:p w14:paraId="61F5BD6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PROCEDURE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proc_salary_func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 -- The procedure that calls the function and displays a message</w:t>
      </w:r>
    </w:p>
    <w:p w14:paraId="2B70438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FUNCTION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func_ticket_ct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RETURN NUMBER; -- Creating a function that returns the number of guests that have tickets</w:t>
      </w:r>
    </w:p>
    <w:p w14:paraId="0CDC735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PROCEDURE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proc_ticket_func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 -- The procedure that calls the function and displays a message</w:t>
      </w:r>
    </w:p>
    <w:p w14:paraId="0041481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FUNCTION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func_rating_avg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RETURN NUMBER; -- Creating a function that returns the average of a retreats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ratings</w:t>
      </w:r>
      <w:proofErr w:type="gramEnd"/>
    </w:p>
    <w:p w14:paraId="637672E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PROCEDURE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proc_rating_func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 -- The procedure that calls the function and displays a message</w:t>
      </w:r>
    </w:p>
    <w:p w14:paraId="52226FF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END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0E2D53F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7BFB9F7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F20BB6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The package body containing the functions and procedures</w:t>
      </w:r>
    </w:p>
    <w:p w14:paraId="25C1E99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CREATE OR REPLACE PACKAGE BODY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funcs_procs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IS</w:t>
      </w:r>
    </w:p>
    <w:p w14:paraId="1B2AD58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FUNCTION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func_salary_sum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RETURN NUMBER IS</w:t>
      </w:r>
    </w:p>
    <w:p w14:paraId="554E015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vn_salary_sum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9,2);</w:t>
      </w:r>
    </w:p>
    <w:p w14:paraId="2C9759E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BEGIN</w:t>
      </w:r>
    </w:p>
    <w:p w14:paraId="455FC15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SELECT CEIL(SUM(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a.salary</w:t>
      </w:r>
      <w:proofErr w:type="spellEnd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))</w:t>
      </w:r>
    </w:p>
    <w:p w14:paraId="0588EDB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INTO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vn_salary_sum</w:t>
      </w:r>
      <w:proofErr w:type="spellEnd"/>
    </w:p>
    <w:p w14:paraId="7114476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FROM programmes p, TABLE(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p.ambassadors</w:t>
      </w:r>
      <w:proofErr w:type="spellEnd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 a;</w:t>
      </w:r>
    </w:p>
    <w:p w14:paraId="3204A7B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RETURN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vn_salary_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sum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77A2FB3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END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func_salary_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sum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428C176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PROCEDURE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proc_salary_func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IS</w:t>
      </w:r>
    </w:p>
    <w:p w14:paraId="136A29F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vn_sum_salary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9,2);</w:t>
      </w:r>
    </w:p>
    <w:p w14:paraId="6AD91CB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BEGIN</w:t>
      </w:r>
    </w:p>
    <w:p w14:paraId="262F312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vn_sum_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salary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: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=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func_salary_sum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B7CB60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LINE(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'The total sum of salary paid to ambassadors is ' ||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vn_sum_salary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|| '.');</w:t>
      </w:r>
    </w:p>
    <w:p w14:paraId="7A60DC3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END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proc_salary_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70EE60A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40006E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FUNCTION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func_ticket_ct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RETURN NUMBER IS</w:t>
      </w:r>
    </w:p>
    <w:p w14:paraId="101559A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vn_counter_ct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3);</w:t>
      </w:r>
    </w:p>
    <w:p w14:paraId="1E1C588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BEGIN</w:t>
      </w:r>
    </w:p>
    <w:p w14:paraId="407DAB4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SELECT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COUNT(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3020BA6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INTO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vn_counter_ct</w:t>
      </w:r>
      <w:proofErr w:type="spellEnd"/>
    </w:p>
    <w:p w14:paraId="729AF12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FROM guests</w:t>
      </w:r>
    </w:p>
    <w:p w14:paraId="3D2358A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WHERE ticket = 'Y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';</w:t>
      </w:r>
      <w:proofErr w:type="gramEnd"/>
    </w:p>
    <w:p w14:paraId="100D3B6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RETURN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vn_counter_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ct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66AD1A3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END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func_ticket_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ct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19D2849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PROCEDURE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proc_ticket_func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IS</w:t>
      </w:r>
    </w:p>
    <w:p w14:paraId="3C3691C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vn_no_of_tickets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3);</w:t>
      </w:r>
    </w:p>
    <w:p w14:paraId="1483DDE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BEGIN</w:t>
      </w:r>
    </w:p>
    <w:p w14:paraId="21E4D9D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vn_no_of_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tickets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: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=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func_ticket_ct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38698D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LINE(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'There are ' ||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vn_no_of_tickets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|| ' guests who have tickets.');</w:t>
      </w:r>
    </w:p>
    <w:p w14:paraId="3DA1B09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END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proc_ticket_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7EFF835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B5D8FB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FUNCTION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func_rating_avg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RETURN NUMBER IS</w:t>
      </w:r>
    </w:p>
    <w:p w14:paraId="3F5E6E6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vn_rating_avg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2);</w:t>
      </w:r>
    </w:p>
    <w:p w14:paraId="24BEAEA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BEGIN</w:t>
      </w:r>
    </w:p>
    <w:p w14:paraId="423FF85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SELECT AVG(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r.rating</w:t>
      </w:r>
      <w:proofErr w:type="spellEnd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2B27051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INTO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vn_rating_avg</w:t>
      </w:r>
      <w:proofErr w:type="spellEnd"/>
    </w:p>
    <w:p w14:paraId="12FBE56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FROM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TABLE(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rs.reviews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 r;</w:t>
      </w:r>
    </w:p>
    <w:p w14:paraId="649C7F4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RETURN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vn_rating_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avg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62CB9EF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END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func_rating_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avg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389EFB5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PROCEDURE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proc_rating_func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IS</w:t>
      </w:r>
    </w:p>
    <w:p w14:paraId="461E2C7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vn_avg_rating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2);</w:t>
      </w:r>
    </w:p>
    <w:p w14:paraId="0E9D0A4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BEGIN</w:t>
      </w:r>
    </w:p>
    <w:p w14:paraId="39A11ED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vn_avg_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rating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: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=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func_rating_avg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528E30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LINE(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'The average accommodation rating is ' ||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vn_avg_rating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3C9AD4A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END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proc_rating_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1ADD7C7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END;</w:t>
      </w:r>
      <w:proofErr w:type="gramEnd"/>
    </w:p>
    <w:p w14:paraId="3DFC9AA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1EC4CB36" w14:textId="12F83A8B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7EAB060" w14:textId="79658570" w:rsidR="00A15EE6" w:rsidRPr="003B2C1B" w:rsidRDefault="00A15EE6" w:rsidP="00A15EE6">
      <w:pPr>
        <w:pStyle w:val="Heading2"/>
        <w:rPr>
          <w:rFonts w:asciiTheme="minorHAnsi" w:hAnsiTheme="minorHAnsi" w:cstheme="minorHAnsi"/>
        </w:rPr>
      </w:pPr>
      <w:bookmarkStart w:id="30" w:name="_Toc93080756"/>
      <w:r w:rsidRPr="003B2C1B">
        <w:rPr>
          <w:rFonts w:asciiTheme="minorHAnsi" w:hAnsiTheme="minorHAnsi" w:cstheme="minorHAnsi"/>
        </w:rPr>
        <w:t>Appendix 8 - TRIGGERS</w:t>
      </w:r>
      <w:bookmarkEnd w:id="30"/>
    </w:p>
    <w:p w14:paraId="7EB49D5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2054B2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TRIGGERS --</w:t>
      </w:r>
    </w:p>
    <w:p w14:paraId="5020FFB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CFE122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Trigger that displays whether a guest is an adult or a minor</w:t>
      </w:r>
    </w:p>
    <w:p w14:paraId="5A0A33E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CREATE OR REPLACE TRIGGER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trig_age_category</w:t>
      </w:r>
      <w:proofErr w:type="spellEnd"/>
    </w:p>
    <w:p w14:paraId="5475524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AFTER INSERT OR UPDATE OF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date_of_birth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33E213D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ON guests </w:t>
      </w:r>
    </w:p>
    <w:p w14:paraId="03209CE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FOR EACH ROW</w:t>
      </w:r>
    </w:p>
    <w:p w14:paraId="152F92A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WHEN 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NEW.date_of_birth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IS NOT NULL)</w:t>
      </w:r>
    </w:p>
    <w:p w14:paraId="5D18B5A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DECLARE</w:t>
      </w:r>
    </w:p>
    <w:p w14:paraId="17FDBAF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vn_age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NUMBER(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5,2);</w:t>
      </w:r>
    </w:p>
    <w:p w14:paraId="7BFB1DE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BEGIN </w:t>
      </w:r>
    </w:p>
    <w:p w14:paraId="6BB7F8C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age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: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= MONTHS_BETWEEN(SYSDATE, :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NEW.date_of_birth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)/12;</w:t>
      </w:r>
    </w:p>
    <w:p w14:paraId="0BCF782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IF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vn_age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&lt; 18 THEN </w:t>
      </w:r>
    </w:p>
    <w:p w14:paraId="3141613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LINE(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'The person is a minor aged ' ||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vn_age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|| '.');</w:t>
      </w:r>
    </w:p>
    <w:p w14:paraId="343C184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ELSE</w:t>
      </w:r>
    </w:p>
    <w:p w14:paraId="007D5C8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LINE(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'The person is an adult aged ' ||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vn_age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|| '.');</w:t>
      </w:r>
    </w:p>
    <w:p w14:paraId="64545C7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END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IF;</w:t>
      </w:r>
      <w:proofErr w:type="gramEnd"/>
    </w:p>
    <w:p w14:paraId="136D54B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EXCEPTION</w:t>
      </w:r>
    </w:p>
    <w:p w14:paraId="6458015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WHEN OTHERS THEN</w:t>
      </w:r>
    </w:p>
    <w:p w14:paraId="1F375E8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DBMS_OUTPUT.PUT_LINE(SQLERRM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2A328D0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END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trig_age_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category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7058340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02D0FA7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626505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Trigger that displays an error message in case of an invalid birth date</w:t>
      </w:r>
    </w:p>
    <w:p w14:paraId="26E43B8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CREATE OR REPLACE TRIGGER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trig_invalid_date</w:t>
      </w:r>
      <w:proofErr w:type="spellEnd"/>
    </w:p>
    <w:p w14:paraId="1CCB629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AFTER INSERT OR UPDATE OF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date_of_birth</w:t>
      </w:r>
      <w:proofErr w:type="spellEnd"/>
    </w:p>
    <w:p w14:paraId="4191DA1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ON guests</w:t>
      </w:r>
    </w:p>
    <w:p w14:paraId="1368E77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FOR EACH ROW</w:t>
      </w:r>
    </w:p>
    <w:p w14:paraId="3A84C02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WHEN(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NEW.date_of_birth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&gt;SYSDATE)</w:t>
      </w:r>
    </w:p>
    <w:p w14:paraId="11CBB48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BEGIN</w:t>
      </w:r>
    </w:p>
    <w:p w14:paraId="4ED8EF7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RAISE_APPLICATION_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ERROR(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-20000, 'Invalid date of birth');</w:t>
      </w:r>
    </w:p>
    <w:p w14:paraId="736774F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END;</w:t>
      </w:r>
      <w:proofErr w:type="gramEnd"/>
    </w:p>
    <w:p w14:paraId="62FEB4D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606C943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07EE257" w14:textId="750EEC66" w:rsidR="001C48FE" w:rsidRPr="003B2C1B" w:rsidRDefault="00A15EE6" w:rsidP="00A15EE6">
      <w:pPr>
        <w:pStyle w:val="Heading2"/>
        <w:rPr>
          <w:rFonts w:asciiTheme="minorHAnsi" w:hAnsiTheme="minorHAnsi" w:cstheme="minorHAnsi"/>
        </w:rPr>
      </w:pPr>
      <w:bookmarkStart w:id="31" w:name="_Toc93080757"/>
      <w:r w:rsidRPr="003B2C1B">
        <w:rPr>
          <w:rFonts w:asciiTheme="minorHAnsi" w:hAnsiTheme="minorHAnsi" w:cstheme="minorHAnsi"/>
        </w:rPr>
        <w:t>Appendix 9 – CURSOR</w:t>
      </w:r>
      <w:bookmarkEnd w:id="31"/>
    </w:p>
    <w:p w14:paraId="5040F85E" w14:textId="77777777" w:rsidR="00A15EE6" w:rsidRPr="003B2C1B" w:rsidRDefault="00A15EE6" w:rsidP="00A15EE6">
      <w:pPr>
        <w:rPr>
          <w:rFonts w:asciiTheme="minorHAnsi" w:hAnsiTheme="minorHAnsi" w:cstheme="minorHAnsi"/>
        </w:rPr>
      </w:pPr>
    </w:p>
    <w:p w14:paraId="5EBDEDB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CURSORS --</w:t>
      </w:r>
    </w:p>
    <w:p w14:paraId="37552B3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968D85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Cursor that modifies the cost of the programme a guest is attending to 0 if that customer has a ticket for it</w:t>
      </w:r>
    </w:p>
    <w:p w14:paraId="2640743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CREATE OR REPLACE PROCEDURE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proc_cur_guests_tickets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IS</w:t>
      </w:r>
    </w:p>
    <w:p w14:paraId="11B86B4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CURSOR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cur_guests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IS</w:t>
      </w:r>
    </w:p>
    <w:p w14:paraId="6AF86D3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SELECT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guest_surname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email,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phone_number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ticket</w:t>
      </w:r>
    </w:p>
    <w:p w14:paraId="5781C7F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FROM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guests;</w:t>
      </w:r>
      <w:proofErr w:type="gramEnd"/>
    </w:p>
    <w:p w14:paraId="28E04BF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BEGIN</w:t>
      </w:r>
    </w:p>
    <w:p w14:paraId="3FCFB77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FOR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rec_cur_guests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IN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cur_guests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LOOP</w:t>
      </w:r>
    </w:p>
    <w:p w14:paraId="1EBD736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IF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rec_cur_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guests.ticket</w:t>
      </w:r>
      <w:proofErr w:type="spellEnd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'Y' THEN</w:t>
      </w:r>
    </w:p>
    <w:p w14:paraId="6500C18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UPDATE programmes SET cost = 0 WHERE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rec_cur_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guests.guest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90C6D9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IF SQL%FOUND THEN</w:t>
      </w:r>
    </w:p>
    <w:p w14:paraId="1CD44F9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DBMS_OUTPUT.PUT_LINE(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INITCAP(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rec_cur_guests.guest_firstname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 || ' ' || INITCAP(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rec_cur_guests.guest_surname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) || ' has a ticket so they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don''t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have to pay for their programme.');</w:t>
      </w:r>
    </w:p>
    <w:p w14:paraId="17FED7C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ELSE</w:t>
      </w:r>
    </w:p>
    <w:p w14:paraId="26A8F1C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DBMS_OUTPUT.PUT_LINE(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INITCAP(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rec_cur_guests.guest_firstname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 || ' ' || INITCAP(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rec_cur_guests.guest_surname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) || ' has a ticket but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they''re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not participating in any programmes.');</w:t>
      </w:r>
    </w:p>
    <w:p w14:paraId="3A4FCB7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END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IF;</w:t>
      </w:r>
      <w:proofErr w:type="gramEnd"/>
    </w:p>
    <w:p w14:paraId="223C5C5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END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IF;</w:t>
      </w:r>
      <w:proofErr w:type="gramEnd"/>
    </w:p>
    <w:p w14:paraId="00AFF2A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END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LOOP;</w:t>
      </w:r>
      <w:proofErr w:type="gramEnd"/>
    </w:p>
    <w:p w14:paraId="78FC406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EXCEPTION</w:t>
      </w:r>
    </w:p>
    <w:p w14:paraId="003FFD4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WHEN OTHERS THEN</w:t>
      </w:r>
    </w:p>
    <w:p w14:paraId="31E33E1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3B2C1B">
        <w:rPr>
          <w:rFonts w:asciiTheme="minorHAnsi" w:hAnsiTheme="minorHAnsi" w:cstheme="minorHAnsi"/>
          <w:color w:val="000000"/>
          <w:sz w:val="20"/>
          <w:szCs w:val="20"/>
        </w:rPr>
        <w:tab/>
        <w:t>DBMS_OUTPUT.PUT_LINE(SQLERRM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75D0E66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END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proc_cur_guests_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tickets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6A239F3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</w:t>
      </w:r>
    </w:p>
    <w:p w14:paraId="739FB17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067C359" w14:textId="4266FE64" w:rsidR="001C48FE" w:rsidRPr="003B2C1B" w:rsidRDefault="00A15EE6" w:rsidP="00A15EE6">
      <w:pPr>
        <w:pStyle w:val="Heading2"/>
        <w:rPr>
          <w:rFonts w:asciiTheme="minorHAnsi" w:hAnsiTheme="minorHAnsi" w:cstheme="minorHAnsi"/>
        </w:rPr>
      </w:pPr>
      <w:bookmarkStart w:id="32" w:name="_Toc93080758"/>
      <w:r w:rsidRPr="003B2C1B">
        <w:rPr>
          <w:rFonts w:asciiTheme="minorHAnsi" w:hAnsiTheme="minorHAnsi" w:cstheme="minorHAnsi"/>
        </w:rPr>
        <w:t>APPENDIX 10 – Video Test statements</w:t>
      </w:r>
      <w:bookmarkEnd w:id="32"/>
      <w:r w:rsidRPr="003B2C1B">
        <w:rPr>
          <w:rFonts w:asciiTheme="minorHAnsi" w:hAnsiTheme="minorHAnsi" w:cstheme="minorHAnsi"/>
        </w:rPr>
        <w:t xml:space="preserve"> </w:t>
      </w:r>
    </w:p>
    <w:p w14:paraId="37BE124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-- Video commands to run --</w:t>
      </w:r>
    </w:p>
    <w:p w14:paraId="11CF618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BDCE23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/*</w:t>
      </w:r>
    </w:p>
    <w:p w14:paraId="43E01D7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COLUMN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object_name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FORMAT A30</w:t>
      </w:r>
    </w:p>
    <w:p w14:paraId="07D7603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COLUMN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object_type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FORMAT A12</w:t>
      </w:r>
    </w:p>
    <w:p w14:paraId="6C9396E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510926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SELECT TNAME FROM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TAB;</w:t>
      </w:r>
      <w:proofErr w:type="gramEnd"/>
    </w:p>
    <w:p w14:paraId="17CD50B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SELECT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object_name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object_type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FROM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user_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objects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3A9E211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F69754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SELECT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r.title</w:t>
      </w:r>
      <w:proofErr w:type="spellEnd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r.rating</w:t>
      </w:r>
      <w:proofErr w:type="spellEnd"/>
    </w:p>
    <w:p w14:paraId="6BC52EE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FROM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TABLE(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rs.reviews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 r;</w:t>
      </w:r>
    </w:p>
    <w:p w14:paraId="06A48B3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17E75C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exec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proc_review_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deletion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100, 6)</w:t>
      </w:r>
    </w:p>
    <w:p w14:paraId="1B7A471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D05FC8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SELECT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r.title</w:t>
      </w:r>
      <w:proofErr w:type="spellEnd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r.rating</w:t>
      </w:r>
      <w:proofErr w:type="spellEnd"/>
    </w:p>
    <w:p w14:paraId="29B558E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FROM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TABLE(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rs.reviews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 r;</w:t>
      </w:r>
    </w:p>
    <w:p w14:paraId="2D1F6C0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981376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D36DD2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SELECT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a.ambassador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a.ambassador_firstname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a.ambassador_surname</w:t>
      </w:r>
      <w:proofErr w:type="spellEnd"/>
    </w:p>
    <w:p w14:paraId="1CCF1B9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FROM programmes p, TABLE(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p.ambassadors</w:t>
      </w:r>
      <w:proofErr w:type="spellEnd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 a;</w:t>
      </w:r>
    </w:p>
    <w:p w14:paraId="5062B52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5CC09E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exec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proc_ambassador_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username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508)</w:t>
      </w:r>
    </w:p>
    <w:p w14:paraId="2FA3FAD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0DAFEE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C725E0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SELECT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a.ambassador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a.salary</w:t>
      </w:r>
      <w:proofErr w:type="spellEnd"/>
    </w:p>
    <w:p w14:paraId="3A8E188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FROM programmes p, TABLE(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p.ambassadors</w:t>
      </w:r>
      <w:proofErr w:type="spellEnd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 a;</w:t>
      </w:r>
    </w:p>
    <w:p w14:paraId="784F885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1E2DA21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exec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procs.proc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_salary_func</w:t>
      </w:r>
      <w:proofErr w:type="spellEnd"/>
    </w:p>
    <w:p w14:paraId="57B0CA7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453025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F8E247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SELECT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, ticket</w:t>
      </w:r>
    </w:p>
    <w:p w14:paraId="3B19C70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FROM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guests;</w:t>
      </w:r>
      <w:proofErr w:type="gramEnd"/>
    </w:p>
    <w:p w14:paraId="66F5B45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B14EC3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exec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procs.proc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_ticket_func</w:t>
      </w:r>
      <w:proofErr w:type="spellEnd"/>
    </w:p>
    <w:p w14:paraId="6CB6B5B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3865650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4E17EA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SELECT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r.rating</w:t>
      </w:r>
      <w:proofErr w:type="spellEnd"/>
      <w:proofErr w:type="gramEnd"/>
    </w:p>
    <w:p w14:paraId="79C4C6F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FROM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retreat_settings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TABLE(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rs.reviews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 r;</w:t>
      </w:r>
    </w:p>
    <w:p w14:paraId="0D1142E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A405DA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exec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procs.proc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_rating_func</w:t>
      </w:r>
      <w:proofErr w:type="spellEnd"/>
    </w:p>
    <w:p w14:paraId="425693C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E713D8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guests(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date_of_birth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29510E0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(1010, 'STEFAN', '06-OCT-2001'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2594C53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75DB2A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INSERT INTO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guests(</w:t>
      </w:r>
      <w:proofErr w:type="spellStart"/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date_of_birth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409C9AC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VALUES (1011, 'IRRELEVANT', '10-JUL-2025'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);</w:t>
      </w:r>
      <w:proofErr w:type="gramEnd"/>
    </w:p>
    <w:p w14:paraId="52EB58E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9BF6D9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FDD00F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SELECT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g.guest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g.guest_firstname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g.guest_surname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g.ticket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p.programme_id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p.cost</w:t>
      </w:r>
      <w:proofErr w:type="spellEnd"/>
    </w:p>
    <w:p w14:paraId="4C7BEBC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FROM guests g</w:t>
      </w:r>
    </w:p>
    <w:p w14:paraId="4910695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JOIN programmes p</w:t>
      </w:r>
    </w:p>
    <w:p w14:paraId="15A6E03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ON </w:t>
      </w:r>
      <w:proofErr w:type="spellStart"/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g.guest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>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p.guest_id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DF55AA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8A29D7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COLUMN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guest_firstname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FORMAT A15</w:t>
      </w:r>
    </w:p>
    <w:p w14:paraId="6180BDC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COLUMN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guest_surname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FORMAT A15</w:t>
      </w:r>
    </w:p>
    <w:p w14:paraId="22FDF87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0432311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exec</w:t>
      </w:r>
      <w:proofErr w:type="gram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proc_cur_guests_tickets</w:t>
      </w:r>
      <w:proofErr w:type="spellEnd"/>
    </w:p>
    <w:p w14:paraId="1492383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48836F4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5517DD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2567D8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PROCEDURE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proc_review_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deletion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5B1A496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FUNCTION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func_ambassador_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username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1A7FF34E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PROCEDURE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proc_ambassador_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username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39A5B1D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4A4F31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PACKAGE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funcs_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670E1BE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235184B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PROCEDURE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proc_cur_guests_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tickets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095D8733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41868C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TRIGGER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trig_age_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category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1778451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TRIGGER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trig_invalid_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date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7BFEDF3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7BC7123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TABLE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programmes;</w:t>
      </w:r>
      <w:proofErr w:type="gramEnd"/>
    </w:p>
    <w:p w14:paraId="1F135101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TYPE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ambassadors_varray_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431758A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TYPE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ambassadors_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71B198F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TYPE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practices_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454758A9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TABLE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guests;</w:t>
      </w:r>
      <w:proofErr w:type="gramEnd"/>
    </w:p>
    <w:p w14:paraId="5D212622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TABLE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5BC0BEE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TABLE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accommodations;</w:t>
      </w:r>
      <w:proofErr w:type="gramEnd"/>
    </w:p>
    <w:p w14:paraId="0C690BA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TABLE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addresses;</w:t>
      </w:r>
      <w:proofErr w:type="gramEnd"/>
    </w:p>
    <w:p w14:paraId="34F19835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TYPE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address_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3368F11C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TABLE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retreat_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settings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5BF6A06D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TYPE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reviews_table_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1F756CF6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DROP TYPE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reviews_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76E1DA67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18494BB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PURGE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RECYCLEBIN;</w:t>
      </w:r>
      <w:proofErr w:type="gramEnd"/>
    </w:p>
    <w:p w14:paraId="664AB8C0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5B9E9064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14:paraId="6D1622B8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SELECT TNAME FROM 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TAB;</w:t>
      </w:r>
      <w:proofErr w:type="gramEnd"/>
    </w:p>
    <w:p w14:paraId="053ED73F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SELECT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object_name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object_type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 xml:space="preserve"> FROM </w:t>
      </w:r>
      <w:proofErr w:type="spell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user_</w:t>
      </w:r>
      <w:proofErr w:type="gramStart"/>
      <w:r w:rsidRPr="003B2C1B">
        <w:rPr>
          <w:rFonts w:asciiTheme="minorHAnsi" w:hAnsiTheme="minorHAnsi" w:cstheme="minorHAnsi"/>
          <w:color w:val="000000"/>
          <w:sz w:val="20"/>
          <w:szCs w:val="20"/>
        </w:rPr>
        <w:t>objects</w:t>
      </w:r>
      <w:proofErr w:type="spellEnd"/>
      <w:r w:rsidRPr="003B2C1B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56D43CAA" w14:textId="77777777" w:rsidR="001C48FE" w:rsidRPr="003B2C1B" w:rsidRDefault="001C48FE" w:rsidP="001C4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B2C1B">
        <w:rPr>
          <w:rFonts w:asciiTheme="minorHAnsi" w:hAnsiTheme="minorHAnsi" w:cstheme="minorHAnsi"/>
          <w:color w:val="000000"/>
          <w:sz w:val="20"/>
          <w:szCs w:val="20"/>
        </w:rPr>
        <w:t>*/</w:t>
      </w:r>
    </w:p>
    <w:p w14:paraId="0CC296B9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201CED88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10D14856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47D0BB1F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2DA770BA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0B9C4898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0599AB77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7353A934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6B8F19D6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6BDF20F3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69FFEE01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1A5A9394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1FDC47DE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60BDE4D7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7000FA19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708783CB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19D8068C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0F7FEFD2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3A1FFF4A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789195F7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04332E01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3A7886D9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3CDA0C4C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141694CE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41576A78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519C49F2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73CDA646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3370B1B5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055E4459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0C70CAC6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5E1FC97F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0481F67D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08D9DBBA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28CF1888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2BECE875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3A9E9C2F" w14:textId="77777777" w:rsidR="003B1B5A" w:rsidRPr="003B2C1B" w:rsidRDefault="003B1B5A">
      <w:pPr>
        <w:rPr>
          <w:rFonts w:asciiTheme="minorHAnsi" w:hAnsiTheme="minorHAnsi" w:cstheme="minorHAnsi"/>
        </w:rPr>
      </w:pPr>
    </w:p>
    <w:p w14:paraId="53A8E328" w14:textId="39957061" w:rsidR="003B1B5A" w:rsidRPr="003B2C1B" w:rsidRDefault="003B1B5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inorHAnsi" w:hAnsiTheme="minorHAnsi" w:cstheme="minorHAnsi"/>
          <w:i/>
          <w:color w:val="44546A"/>
          <w:sz w:val="18"/>
          <w:szCs w:val="18"/>
        </w:rPr>
      </w:pPr>
    </w:p>
    <w:sectPr w:rsidR="003B1B5A" w:rsidRPr="003B2C1B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DF6BC" w14:textId="77777777" w:rsidR="001E5148" w:rsidRDefault="001E5148">
      <w:r>
        <w:separator/>
      </w:r>
    </w:p>
  </w:endnote>
  <w:endnote w:type="continuationSeparator" w:id="0">
    <w:p w14:paraId="66799C6C" w14:textId="77777777" w:rsidR="001E5148" w:rsidRDefault="001E5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Unicode MS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904FB" w14:textId="77777777" w:rsidR="003B1B5A" w:rsidRDefault="009A7F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B4BBF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8B4BBF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0700FAE9" w14:textId="77777777" w:rsidR="003B1B5A" w:rsidRDefault="003B1B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F451F" w14:textId="77777777" w:rsidR="001E5148" w:rsidRDefault="001E5148">
      <w:r>
        <w:separator/>
      </w:r>
    </w:p>
  </w:footnote>
  <w:footnote w:type="continuationSeparator" w:id="0">
    <w:p w14:paraId="46123F49" w14:textId="77777777" w:rsidR="001E5148" w:rsidRDefault="001E5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61DF" w14:textId="51B47A79" w:rsidR="003B1B5A" w:rsidRPr="003B2C1B" w:rsidRDefault="009A7F1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Theme="minorHAnsi" w:hAnsiTheme="minorHAnsi" w:cstheme="minorHAnsi"/>
        <w:color w:val="000000"/>
        <w:sz w:val="20"/>
        <w:szCs w:val="20"/>
      </w:rPr>
    </w:pPr>
    <w:r w:rsidRPr="003B2C1B">
      <w:rPr>
        <w:rFonts w:asciiTheme="minorHAnsi" w:hAnsiTheme="minorHAnsi" w:cstheme="minorHAnsi"/>
        <w:color w:val="000000"/>
        <w:sz w:val="20"/>
        <w:szCs w:val="20"/>
      </w:rPr>
      <w:tab/>
      <w:t xml:space="preserve">CSY2038 Assignment 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DDE"/>
    <w:multiLevelType w:val="multilevel"/>
    <w:tmpl w:val="F8A683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136585"/>
    <w:multiLevelType w:val="hybridMultilevel"/>
    <w:tmpl w:val="D382C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669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F67624"/>
    <w:multiLevelType w:val="multilevel"/>
    <w:tmpl w:val="496043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3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55318"/>
    <w:multiLevelType w:val="hybridMultilevel"/>
    <w:tmpl w:val="F93AC20E"/>
    <w:lvl w:ilvl="0" w:tplc="2CBA28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AF0BB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3630C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B48EAB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264BC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85623F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5CE2A2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9634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0E49B4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330F021A"/>
    <w:multiLevelType w:val="multilevel"/>
    <w:tmpl w:val="91BC4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636875"/>
    <w:multiLevelType w:val="hybridMultilevel"/>
    <w:tmpl w:val="2110E888"/>
    <w:lvl w:ilvl="0" w:tplc="433E2E0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18C21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D48D2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DA2BBD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7020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9E488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25CD48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984E9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0C826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3BE15C01"/>
    <w:multiLevelType w:val="multilevel"/>
    <w:tmpl w:val="AF5836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F6125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BF0F1D"/>
    <w:multiLevelType w:val="hybridMultilevel"/>
    <w:tmpl w:val="07C0C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9392D"/>
    <w:multiLevelType w:val="multilevel"/>
    <w:tmpl w:val="867A67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A41905"/>
    <w:multiLevelType w:val="hybridMultilevel"/>
    <w:tmpl w:val="2CB21BD0"/>
    <w:lvl w:ilvl="0" w:tplc="671AED0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12C74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A38A53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DCEDCF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19879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68AA16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3E6F7C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37E6B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846342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633D60D7"/>
    <w:multiLevelType w:val="hybridMultilevel"/>
    <w:tmpl w:val="D90ADA80"/>
    <w:lvl w:ilvl="0" w:tplc="22C682C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292D5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C6F2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43664F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5D05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DA688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DC8FEE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FE4B9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A524B0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3" w15:restartNumberingAfterBreak="0">
    <w:nsid w:val="693D087B"/>
    <w:multiLevelType w:val="hybridMultilevel"/>
    <w:tmpl w:val="FF7E36D6"/>
    <w:lvl w:ilvl="0" w:tplc="238656C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71AE8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9C8E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C64D47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824FC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54A77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DDE08E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7F814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98B4E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4" w15:restartNumberingAfterBreak="0">
    <w:nsid w:val="6C6936D3"/>
    <w:multiLevelType w:val="multilevel"/>
    <w:tmpl w:val="D2B87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BA354A"/>
    <w:multiLevelType w:val="hybridMultilevel"/>
    <w:tmpl w:val="20E8C1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8470A"/>
    <w:multiLevelType w:val="multilevel"/>
    <w:tmpl w:val="21CA84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569739">
    <w:abstractNumId w:val="5"/>
  </w:num>
  <w:num w:numId="2" w16cid:durableId="305209080">
    <w:abstractNumId w:val="0"/>
  </w:num>
  <w:num w:numId="3" w16cid:durableId="1613047755">
    <w:abstractNumId w:val="16"/>
  </w:num>
  <w:num w:numId="4" w16cid:durableId="228542412">
    <w:abstractNumId w:val="3"/>
  </w:num>
  <w:num w:numId="5" w16cid:durableId="1258909276">
    <w:abstractNumId w:val="7"/>
  </w:num>
  <w:num w:numId="6" w16cid:durableId="676226020">
    <w:abstractNumId w:val="10"/>
  </w:num>
  <w:num w:numId="7" w16cid:durableId="1208568249">
    <w:abstractNumId w:val="14"/>
  </w:num>
  <w:num w:numId="8" w16cid:durableId="121732921">
    <w:abstractNumId w:val="6"/>
  </w:num>
  <w:num w:numId="9" w16cid:durableId="1422795593">
    <w:abstractNumId w:val="8"/>
  </w:num>
  <w:num w:numId="10" w16cid:durableId="1378504247">
    <w:abstractNumId w:val="2"/>
  </w:num>
  <w:num w:numId="11" w16cid:durableId="292101118">
    <w:abstractNumId w:val="12"/>
  </w:num>
  <w:num w:numId="12" w16cid:durableId="1087001410">
    <w:abstractNumId w:val="11"/>
  </w:num>
  <w:num w:numId="13" w16cid:durableId="548568928">
    <w:abstractNumId w:val="4"/>
  </w:num>
  <w:num w:numId="14" w16cid:durableId="1102605804">
    <w:abstractNumId w:val="9"/>
  </w:num>
  <w:num w:numId="15" w16cid:durableId="698091361">
    <w:abstractNumId w:val="15"/>
  </w:num>
  <w:num w:numId="16" w16cid:durableId="1358240505">
    <w:abstractNumId w:val="1"/>
  </w:num>
  <w:num w:numId="17" w16cid:durableId="1612055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B5A"/>
    <w:rsid w:val="000169D4"/>
    <w:rsid w:val="00065940"/>
    <w:rsid w:val="001C48FE"/>
    <w:rsid w:val="001D58D2"/>
    <w:rsid w:val="001E5148"/>
    <w:rsid w:val="00376F9C"/>
    <w:rsid w:val="003A0386"/>
    <w:rsid w:val="003B1B5A"/>
    <w:rsid w:val="003B2C1B"/>
    <w:rsid w:val="003E5DE8"/>
    <w:rsid w:val="00417920"/>
    <w:rsid w:val="004C2972"/>
    <w:rsid w:val="00696C56"/>
    <w:rsid w:val="0083382C"/>
    <w:rsid w:val="008B4BBF"/>
    <w:rsid w:val="00902658"/>
    <w:rsid w:val="009A7F1E"/>
    <w:rsid w:val="00A15EE6"/>
    <w:rsid w:val="00B50E3F"/>
    <w:rsid w:val="00DF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EEB1F"/>
  <w15:docId w15:val="{5B8D8B4E-7EB0-4782-B421-89B05128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E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1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D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59726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726A"/>
    <w:rPr>
      <w:rFonts w:eastAsiaTheme="minorEastAsia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50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0E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0E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0E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7939C2"/>
    <w:pPr>
      <w:tabs>
        <w:tab w:val="center" w:pos="4153"/>
        <w:tab w:val="right" w:pos="8306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rsid w:val="007939C2"/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E61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E613B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A114A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C6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37DFF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37DF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2159B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9BB"/>
  </w:style>
  <w:style w:type="paragraph" w:styleId="ListParagraph">
    <w:name w:val="List Paragraph"/>
    <w:basedOn w:val="Normal"/>
    <w:uiPriority w:val="34"/>
    <w:qFormat/>
    <w:rsid w:val="004F2E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ED0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0590D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946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46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464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7286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E6D19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723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723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A7237"/>
    <w:rPr>
      <w:vertAlign w:val="superscript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C48FE"/>
    <w:rPr>
      <w:b/>
      <w:sz w:val="28"/>
      <w:szCs w:val="28"/>
    </w:rPr>
  </w:style>
  <w:style w:type="character" w:customStyle="1" w:styleId="h-qa-ud-c-r">
    <w:name w:val="h-qa-ud-c-r"/>
    <w:basedOn w:val="DefaultParagraphFont"/>
    <w:rsid w:val="001C48FE"/>
  </w:style>
  <w:style w:type="character" w:customStyle="1" w:styleId="a-q-jc-wg">
    <w:name w:val="a-q-jc-wg"/>
    <w:basedOn w:val="DefaultParagraphFont"/>
    <w:rsid w:val="001C48FE"/>
  </w:style>
  <w:style w:type="character" w:customStyle="1" w:styleId="a-q-jc-ji">
    <w:name w:val="a-q-jc-ji"/>
    <w:basedOn w:val="DefaultParagraphFont"/>
    <w:rsid w:val="001C48FE"/>
  </w:style>
  <w:style w:type="character" w:customStyle="1" w:styleId="a-s-t">
    <w:name w:val="a-s-t"/>
    <w:basedOn w:val="DefaultParagraphFont"/>
    <w:rsid w:val="001C4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28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0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7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1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1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5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28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ADCE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0097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68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700597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7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03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59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957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33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63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6" w:color="auto"/>
                                                            <w:bottom w:val="single" w:sz="6" w:space="0" w:color="DADCE0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424746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89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16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511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11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866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80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2152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515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3648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1337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87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23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225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0833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3644107">
                                                                                                      <w:marLeft w:val="1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7878969">
                                                                                                      <w:marLeft w:val="1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8473624">
                                                                                                      <w:marLeft w:val="1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0256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3010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5001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285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8370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600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015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60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2110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04806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20148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99936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460908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3149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4244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3796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5779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1940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26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71235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65528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89542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2192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2191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25862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5811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59115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5125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9621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4877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73097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42725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1451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5640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5747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9269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1689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1112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036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3165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777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2255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819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950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5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9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1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6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73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lf5KsX8qaJ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oracletutorial.com/plsql-tutorial/plsql-package-body/" TargetMode="External"/><Relationship Id="rId17" Type="http://schemas.openxmlformats.org/officeDocument/2006/relationships/image" Target="media/image2.gif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lf5KsX8qaJ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tutorial.com/plsql-tutorial/plsql-package-specific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racletutorial.com/plsql-tutorial/plsql-package-body/" TargetMode="External"/><Relationship Id="rId10" Type="http://schemas.openxmlformats.org/officeDocument/2006/relationships/hyperlink" Target="about:blank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oracletutorial.com/plsql-tutorial/plsql-package-spec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rrLJS6R84VlxAPEjf4rwTjxx7w==">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5270</Words>
  <Characters>30043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Harsent;Louise Anderson;Stefan-Felician Baloiu;Danielle Fox</dc:creator>
  <cp:lastModifiedBy>Ștefan-Felician Bãloiu</cp:lastModifiedBy>
  <cp:revision>3</cp:revision>
  <dcterms:created xsi:type="dcterms:W3CDTF">2022-01-14T19:55:00Z</dcterms:created>
  <dcterms:modified xsi:type="dcterms:W3CDTF">2023-07-03T16:20:00Z</dcterms:modified>
</cp:coreProperties>
</file>