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69193" w14:textId="77777777" w:rsidR="00423637" w:rsidRDefault="00FA3CD3" w:rsidP="00FA3CD3">
      <w:pPr>
        <w:pStyle w:val="Title"/>
      </w:pPr>
      <w:r>
        <w:t>Deliverable 1 Details</w:t>
      </w:r>
    </w:p>
    <w:p w14:paraId="273BA984" w14:textId="77777777" w:rsidR="00FA3CD3" w:rsidRDefault="00FA3CD3" w:rsidP="00FA3CD3"/>
    <w:p w14:paraId="36E30332" w14:textId="77777777" w:rsidR="00FA3CD3" w:rsidRPr="00FA3CD3" w:rsidRDefault="00FA3CD3" w:rsidP="00FA3CD3">
      <w:r>
        <w:t xml:space="preserve">By Saturday before class </w:t>
      </w:r>
      <w:r w:rsidRPr="00FA3CD3">
        <w:rPr>
          <w:u w:val="single"/>
        </w:rPr>
        <w:t xml:space="preserve">you must submit a detailed plan of action for your project. </w:t>
      </w:r>
    </w:p>
    <w:p w14:paraId="3DFE71A0" w14:textId="77777777" w:rsidR="00FA3CD3" w:rsidRPr="00FA3CD3" w:rsidRDefault="00FA3CD3" w:rsidP="00FA3CD3">
      <w:r w:rsidRPr="00FA3CD3">
        <w:t>In this plan, you will include:</w:t>
      </w:r>
    </w:p>
    <w:p w14:paraId="6559E682" w14:textId="77777777" w:rsidR="006D0BBC" w:rsidRDefault="00FA3CD3" w:rsidP="00FA3CD3">
      <w:pPr>
        <w:numPr>
          <w:ilvl w:val="0"/>
          <w:numId w:val="1"/>
        </w:numPr>
      </w:pPr>
      <w:r w:rsidRPr="00FA3CD3">
        <w:t>An overview of the intended application and WHY you feel it’s valuable.</w:t>
      </w:r>
    </w:p>
    <w:p w14:paraId="4679B2CB" w14:textId="4661D3C3" w:rsidR="00F557B2" w:rsidRPr="00FA3CD3" w:rsidRDefault="00317A51" w:rsidP="00F557B2">
      <w:pPr>
        <w:numPr>
          <w:ilvl w:val="1"/>
          <w:numId w:val="1"/>
        </w:numPr>
      </w:pPr>
      <w:r>
        <w:t>The project is a web application for a business in the landscape industry to be able to have access to a tried and true bidding system to price, sell, and secure new projects.</w:t>
      </w:r>
    </w:p>
    <w:p w14:paraId="44ECEBD5" w14:textId="77777777" w:rsidR="006D0BBC" w:rsidRPr="00FA3CD3" w:rsidRDefault="00FA3CD3" w:rsidP="00FA3CD3">
      <w:pPr>
        <w:numPr>
          <w:ilvl w:val="0"/>
          <w:numId w:val="1"/>
        </w:numPr>
      </w:pPr>
      <w:r w:rsidRPr="00FA3CD3">
        <w:t>A set of DETAILED screen-by-screen design layouts with annotations describing all UI/UX components and all data relevant to the screen.</w:t>
      </w:r>
    </w:p>
    <w:p w14:paraId="502025B7" w14:textId="77777777" w:rsidR="00FA3CD3" w:rsidRDefault="00FA3CD3" w:rsidP="00FA3CD3">
      <w:pPr>
        <w:numPr>
          <w:ilvl w:val="0"/>
          <w:numId w:val="1"/>
        </w:numPr>
      </w:pPr>
      <w:r>
        <w:t>List of group members</w:t>
      </w:r>
    </w:p>
    <w:p w14:paraId="3205B3B0" w14:textId="1FCB243B" w:rsidR="00317A51" w:rsidRDefault="00317A51" w:rsidP="00317A51">
      <w:pPr>
        <w:numPr>
          <w:ilvl w:val="1"/>
          <w:numId w:val="1"/>
        </w:numPr>
      </w:pPr>
      <w:r>
        <w:t>Stefan Beaulieu</w:t>
      </w:r>
    </w:p>
    <w:p w14:paraId="4F39B53D" w14:textId="3E11DB3B" w:rsidR="00317A51" w:rsidRDefault="00FA3CD3" w:rsidP="00317A51">
      <w:pPr>
        <w:numPr>
          <w:ilvl w:val="0"/>
          <w:numId w:val="1"/>
        </w:numPr>
      </w:pPr>
      <w:r w:rsidRPr="00FA3CD3">
        <w:t>A breakdown of roles by group member.</w:t>
      </w:r>
    </w:p>
    <w:p w14:paraId="4E143FF9" w14:textId="304F0A46" w:rsidR="00317A51" w:rsidRPr="00FA3CD3" w:rsidRDefault="00317A51" w:rsidP="00317A51">
      <w:pPr>
        <w:numPr>
          <w:ilvl w:val="1"/>
          <w:numId w:val="1"/>
        </w:numPr>
      </w:pPr>
      <w:r>
        <w:t>Design, structure, front end, backend, implementation all completed by Stefan Beaulieu</w:t>
      </w:r>
    </w:p>
    <w:p w14:paraId="35169AA8" w14:textId="77777777" w:rsidR="006D0BBC" w:rsidRDefault="00FA3CD3" w:rsidP="00FA3CD3">
      <w:pPr>
        <w:numPr>
          <w:ilvl w:val="0"/>
          <w:numId w:val="1"/>
        </w:numPr>
      </w:pPr>
      <w:r w:rsidRPr="00FA3CD3">
        <w:t xml:space="preserve">A schedule for completion of various tasks. </w:t>
      </w:r>
    </w:p>
    <w:p w14:paraId="6349EC3B" w14:textId="584AEC29" w:rsidR="00317A51" w:rsidRDefault="00317A51" w:rsidP="00317A51">
      <w:pPr>
        <w:numPr>
          <w:ilvl w:val="1"/>
          <w:numId w:val="1"/>
        </w:numPr>
      </w:pPr>
      <w:r>
        <w:t xml:space="preserve">March 4-7 – </w:t>
      </w:r>
      <w:proofErr w:type="spellStart"/>
      <w:r>
        <w:t>Tweek</w:t>
      </w:r>
      <w:proofErr w:type="spellEnd"/>
      <w:r>
        <w:t xml:space="preserve"> final layouts via Sketch and complete home page</w:t>
      </w:r>
    </w:p>
    <w:p w14:paraId="34D130D3" w14:textId="7CAB67F0" w:rsidR="00317A51" w:rsidRDefault="00317A51" w:rsidP="00317A51">
      <w:pPr>
        <w:numPr>
          <w:ilvl w:val="1"/>
          <w:numId w:val="1"/>
        </w:numPr>
      </w:pPr>
      <w:r>
        <w:t>March 8-11 – Enhancement, Construction, and Maintenance Division Pages set with layouts complete.  Have fully functional home page.</w:t>
      </w:r>
    </w:p>
    <w:p w14:paraId="3C9008B9" w14:textId="4A115A40" w:rsidR="00317A51" w:rsidRDefault="00317A51" w:rsidP="00317A51">
      <w:pPr>
        <w:numPr>
          <w:ilvl w:val="1"/>
          <w:numId w:val="1"/>
        </w:numPr>
      </w:pPr>
      <w:r>
        <w:t xml:space="preserve">March 12-14 – Complete Subpages functionality.  Start to debug flaws and </w:t>
      </w:r>
      <w:proofErr w:type="spellStart"/>
      <w:r>
        <w:t>tweek</w:t>
      </w:r>
      <w:proofErr w:type="spellEnd"/>
      <w:r>
        <w:t xml:space="preserve"> possible UI flaws with adding items. </w:t>
      </w:r>
    </w:p>
    <w:p w14:paraId="16C01C46" w14:textId="3C82A6F9" w:rsidR="00317A51" w:rsidRDefault="00317A51" w:rsidP="00317A51">
      <w:pPr>
        <w:numPr>
          <w:ilvl w:val="1"/>
          <w:numId w:val="1"/>
        </w:numPr>
      </w:pPr>
      <w:r>
        <w:t>March 15-18 – Complete functionality of site and pass to others for testing.</w:t>
      </w:r>
    </w:p>
    <w:p w14:paraId="7B4C6CAE" w14:textId="6888F111" w:rsidR="00317A51" w:rsidRDefault="00317A51" w:rsidP="00317A51">
      <w:pPr>
        <w:numPr>
          <w:ilvl w:val="1"/>
          <w:numId w:val="1"/>
        </w:numPr>
      </w:pPr>
      <w:r>
        <w:t>March 19- April 4 – Completely Debug Site. Complete presentation.</w:t>
      </w:r>
    </w:p>
    <w:p w14:paraId="488D1C71" w14:textId="2F211105" w:rsidR="00317A51" w:rsidRPr="00FA3CD3" w:rsidRDefault="00317A51" w:rsidP="00317A51">
      <w:pPr>
        <w:numPr>
          <w:ilvl w:val="1"/>
          <w:numId w:val="1"/>
        </w:numPr>
      </w:pPr>
      <w:r>
        <w:t>April 5 – Demo Day</w:t>
      </w:r>
    </w:p>
    <w:p w14:paraId="5A678BC2" w14:textId="2A01CDD8" w:rsidR="009E1F8F" w:rsidRDefault="00FA3CD3" w:rsidP="009E1F8F">
      <w:pPr>
        <w:numPr>
          <w:ilvl w:val="0"/>
          <w:numId w:val="1"/>
        </w:numPr>
      </w:pPr>
      <w:r w:rsidRPr="00FA3CD3">
        <w:t xml:space="preserve">A screenshot of your Jira, Trello, or Project Management Board that shows breakdown of tasks – assigned to group members with a schedule. </w:t>
      </w:r>
    </w:p>
    <w:p w14:paraId="224296B6" w14:textId="1F43B29C" w:rsidR="009E1F8F" w:rsidRPr="00FA3CD3" w:rsidRDefault="007818BF" w:rsidP="00036117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0327DCCC" wp14:editId="54C71BC6">
            <wp:extent cx="4610100" cy="2705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3-04 at 2.10.27 A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1" t="11866" r="7177" b="6603"/>
                    <a:stretch/>
                  </pic:blipFill>
                  <pic:spPr bwMode="auto">
                    <a:xfrm>
                      <a:off x="0" y="0"/>
                      <a:ext cx="4615944" cy="270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0B81BAA" w14:textId="77777777" w:rsidR="00FA3CD3" w:rsidRDefault="00FA3CD3" w:rsidP="00FA3CD3"/>
    <w:p w14:paraId="120A40DF" w14:textId="77777777" w:rsidR="00FA3CD3" w:rsidRDefault="00FA3CD3" w:rsidP="00FA3CD3">
      <w:r>
        <w:t xml:space="preserve">Here is an article describing a bunch of wireframe tools. Of these, I’ve used </w:t>
      </w:r>
      <w:proofErr w:type="spellStart"/>
      <w:r>
        <w:t>Balsamiq</w:t>
      </w:r>
      <w:proofErr w:type="spellEnd"/>
      <w:r>
        <w:t>.</w:t>
      </w:r>
      <w:r>
        <w:br/>
      </w:r>
      <w:hyperlink r:id="rId6" w:history="1">
        <w:r w:rsidRPr="005525AF">
          <w:rPr>
            <w:rStyle w:val="Hyperlink"/>
          </w:rPr>
          <w:t>https://dcrazed.com/best-free-wireframe-tools/</w:t>
        </w:r>
      </w:hyperlink>
    </w:p>
    <w:p w14:paraId="2E676502" w14:textId="77777777" w:rsidR="00FA3CD3" w:rsidRDefault="00FA3CD3" w:rsidP="00FA3CD3"/>
    <w:p w14:paraId="4F9AC7D4" w14:textId="77777777" w:rsidR="00FA3CD3" w:rsidRPr="00FA3CD3" w:rsidRDefault="00FA3CD3" w:rsidP="00FA3CD3"/>
    <w:sectPr w:rsidR="00FA3CD3" w:rsidRPr="00FA3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13214A"/>
    <w:multiLevelType w:val="hybridMultilevel"/>
    <w:tmpl w:val="BE1A8372"/>
    <w:lvl w:ilvl="0" w:tplc="1090D4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8A21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288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9035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B1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54DB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5853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6889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80E9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D3"/>
    <w:rsid w:val="00036117"/>
    <w:rsid w:val="00317A51"/>
    <w:rsid w:val="00423637"/>
    <w:rsid w:val="006A0604"/>
    <w:rsid w:val="006D0BBC"/>
    <w:rsid w:val="007818BF"/>
    <w:rsid w:val="009E1F8F"/>
    <w:rsid w:val="00A32697"/>
    <w:rsid w:val="00F557B2"/>
    <w:rsid w:val="00FA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FDAE"/>
  <w15:chartTrackingRefBased/>
  <w15:docId w15:val="{22F16C67-4F6F-4DE3-ABC8-4ED157FE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3C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A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3C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06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2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5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3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47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51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dcrazed.com/best-free-wireframe-tool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231</Words>
  <Characters>1321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Burrows</dc:creator>
  <cp:keywords/>
  <dc:description/>
  <cp:lastModifiedBy>Stefan Beaulieu</cp:lastModifiedBy>
  <cp:revision>6</cp:revision>
  <dcterms:created xsi:type="dcterms:W3CDTF">2017-03-04T06:59:00Z</dcterms:created>
  <dcterms:modified xsi:type="dcterms:W3CDTF">2017-03-04T07:41:00Z</dcterms:modified>
</cp:coreProperties>
</file>