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DDA" w:rsidRPr="00777DDA" w:rsidRDefault="00777DDA" w:rsidP="00777DDA">
      <w:pPr>
        <w:rPr>
          <w:b/>
          <w:sz w:val="52"/>
          <w:szCs w:val="52"/>
          <w:lang w:val="nl-NL"/>
        </w:rPr>
      </w:pPr>
      <w:r>
        <w:rPr>
          <w:b/>
          <w:sz w:val="52"/>
          <w:szCs w:val="52"/>
          <w:lang w:val="nl-NL"/>
        </w:rPr>
        <w:tab/>
      </w:r>
      <w:r>
        <w:rPr>
          <w:b/>
          <w:sz w:val="52"/>
          <w:szCs w:val="52"/>
          <w:lang w:val="nl-NL"/>
        </w:rPr>
        <w:tab/>
      </w:r>
      <w:r>
        <w:rPr>
          <w:b/>
          <w:sz w:val="52"/>
          <w:szCs w:val="52"/>
          <w:lang w:val="nl-NL"/>
        </w:rPr>
        <w:tab/>
      </w:r>
      <w:r>
        <w:rPr>
          <w:b/>
          <w:sz w:val="52"/>
          <w:szCs w:val="52"/>
          <w:lang w:val="nl-NL"/>
        </w:rPr>
        <w:tab/>
      </w:r>
      <w:proofErr w:type="spellStart"/>
      <w:r w:rsidRPr="00777DDA">
        <w:rPr>
          <w:b/>
          <w:sz w:val="96"/>
          <w:szCs w:val="96"/>
          <w:lang w:val="nl-NL"/>
        </w:rPr>
        <w:t>Stripe</w:t>
      </w:r>
      <w:proofErr w:type="spellEnd"/>
      <w:r w:rsidRPr="00777DDA">
        <w:rPr>
          <w:b/>
          <w:sz w:val="96"/>
          <w:szCs w:val="96"/>
          <w:lang w:val="nl-NL"/>
        </w:rPr>
        <w:t xml:space="preserve"> API</w:t>
      </w:r>
      <w:r w:rsidRPr="00777DDA">
        <w:rPr>
          <w:b/>
          <w:sz w:val="52"/>
          <w:szCs w:val="52"/>
          <w:lang w:val="nl-NL"/>
        </w:rPr>
        <w:br/>
      </w:r>
      <w:r>
        <w:rPr>
          <w:b/>
          <w:sz w:val="52"/>
          <w:szCs w:val="52"/>
          <w:lang w:val="nl-NL"/>
        </w:rPr>
        <w:br/>
      </w:r>
      <w:r>
        <w:rPr>
          <w:b/>
          <w:sz w:val="52"/>
          <w:szCs w:val="52"/>
          <w:lang w:val="nl-NL"/>
        </w:rPr>
        <w:br/>
      </w:r>
      <w:r>
        <w:rPr>
          <w:b/>
          <w:lang w:val="nl-NL"/>
        </w:rPr>
        <w:br/>
      </w:r>
    </w:p>
    <w:p w:rsidR="00777DDA" w:rsidRDefault="00777DDA" w:rsidP="00777DDA">
      <w:pPr>
        <w:rPr>
          <w:lang w:val="nl-NL"/>
        </w:rPr>
      </w:pPr>
      <w:r w:rsidRPr="00777DDA">
        <w:rPr>
          <w:b/>
          <w:sz w:val="52"/>
          <w:szCs w:val="52"/>
          <w:lang w:val="nl-NL"/>
        </w:rPr>
        <w:br/>
      </w:r>
    </w:p>
    <w:p w:rsidR="00777DDA" w:rsidRDefault="00777DDA">
      <w:pPr>
        <w:rPr>
          <w:lang w:val="nl-NL"/>
        </w:rPr>
      </w:pPr>
      <w:r>
        <w:rPr>
          <w:lang w:val="nl-NL"/>
        </w:rPr>
        <w:br w:type="page"/>
      </w:r>
    </w:p>
    <w:p w:rsidR="00777DDA" w:rsidRPr="00EF3F11" w:rsidRDefault="008E1E6B" w:rsidP="00777DDA">
      <w:pPr>
        <w:rPr>
          <w:b/>
          <w:color w:val="000000" w:themeColor="text1"/>
          <w:lang w:val="nl-NL"/>
        </w:rPr>
      </w:pPr>
      <w:r w:rsidRPr="00EF3F11">
        <w:rPr>
          <w:b/>
          <w:color w:val="000000" w:themeColor="text1"/>
          <w:lang w:val="nl-NL"/>
        </w:rPr>
        <w:lastRenderedPageBreak/>
        <w:t>stripe.html</w:t>
      </w:r>
    </w:p>
    <w:tbl>
      <w:tblPr>
        <w:tblStyle w:val="TableGrid"/>
        <w:tblW w:w="0" w:type="auto"/>
        <w:tblInd w:w="108" w:type="dxa"/>
        <w:tblLook w:val="04A0"/>
      </w:tblPr>
      <w:tblGrid>
        <w:gridCol w:w="7038"/>
      </w:tblGrid>
      <w:tr w:rsidR="00777DDA" w:rsidTr="008E1E6B">
        <w:tc>
          <w:tcPr>
            <w:tcW w:w="0" w:type="auto"/>
          </w:tcPr>
          <w:p w:rsidR="00777DDA" w:rsidRPr="00777DDA" w:rsidRDefault="00EF3F11" w:rsidP="00777DDA">
            <w:r w:rsidRPr="00EF3F11">
              <w:rPr>
                <w:color w:val="00B050"/>
              </w:rPr>
              <w:t>&lt;!--</w:t>
            </w:r>
            <w:r>
              <w:rPr>
                <w:color w:val="00B050"/>
              </w:rPr>
              <w:t xml:space="preserve">   </w:t>
            </w:r>
            <w:r w:rsidRPr="00EF3F11">
              <w:rPr>
                <w:color w:val="00B050"/>
              </w:rPr>
              <w:t>&lt;form action="</w:t>
            </w:r>
            <w:proofErr w:type="spellStart"/>
            <w:r w:rsidRPr="00EF3F11">
              <w:rPr>
                <w:color w:val="00B050"/>
              </w:rPr>
              <w:t>javascript:payment</w:t>
            </w:r>
            <w:proofErr w:type="spellEnd"/>
            <w:r w:rsidRPr="00EF3F11">
              <w:rPr>
                <w:color w:val="00B050"/>
              </w:rPr>
              <w:t>()" method="POST"&gt;</w:t>
            </w:r>
            <w:r>
              <w:rPr>
                <w:color w:val="00B050"/>
              </w:rPr>
              <w:t xml:space="preserve">   </w:t>
            </w:r>
            <w:r w:rsidRPr="00EF3F11">
              <w:rPr>
                <w:color w:val="00B050"/>
              </w:rPr>
              <w:t>--&gt;</w:t>
            </w:r>
            <w:r>
              <w:rPr>
                <w:color w:val="244061" w:themeColor="accent1" w:themeShade="80"/>
              </w:rPr>
              <w:br/>
            </w:r>
            <w:r w:rsidR="00777DDA" w:rsidRPr="008E1E6B">
              <w:rPr>
                <w:color w:val="244061" w:themeColor="accent1" w:themeShade="80"/>
              </w:rPr>
              <w:t>&lt;form</w:t>
            </w:r>
            <w:r w:rsidR="00777DDA" w:rsidRPr="00777DDA">
              <w:t xml:space="preserve"> </w:t>
            </w:r>
            <w:r w:rsidR="00777DDA" w:rsidRPr="008E1E6B">
              <w:rPr>
                <w:color w:val="FF0000"/>
              </w:rPr>
              <w:t>action</w:t>
            </w:r>
            <w:r w:rsidR="00777DDA" w:rsidRPr="00777DDA">
              <w:t>=</w:t>
            </w:r>
            <w:r w:rsidR="00777DDA" w:rsidRPr="008E1E6B">
              <w:rPr>
                <w:color w:val="7030A0"/>
              </w:rPr>
              <w:t xml:space="preserve">"charge.php" </w:t>
            </w:r>
            <w:r w:rsidR="00777DDA" w:rsidRPr="008E1E6B">
              <w:rPr>
                <w:color w:val="FF0000"/>
              </w:rPr>
              <w:t>method</w:t>
            </w:r>
            <w:r w:rsidR="00777DDA" w:rsidRPr="00777DDA">
              <w:t>=</w:t>
            </w:r>
            <w:r w:rsidR="00777DDA" w:rsidRPr="008E1E6B">
              <w:rPr>
                <w:color w:val="7030A0"/>
              </w:rPr>
              <w:t>"POST"&gt;</w:t>
            </w:r>
          </w:p>
          <w:p w:rsidR="00777DDA" w:rsidRPr="008E1E6B" w:rsidRDefault="00777DDA" w:rsidP="00777DDA">
            <w:pPr>
              <w:rPr>
                <w:color w:val="244061" w:themeColor="accent1" w:themeShade="80"/>
              </w:rPr>
            </w:pPr>
            <w:r w:rsidRPr="00777DDA">
              <w:t xml:space="preserve">  </w:t>
            </w:r>
            <w:r w:rsidRPr="008E1E6B">
              <w:rPr>
                <w:color w:val="244061" w:themeColor="accent1" w:themeShade="80"/>
              </w:rPr>
              <w:t>&lt;script</w:t>
            </w:r>
          </w:p>
          <w:p w:rsidR="00777DDA" w:rsidRPr="00777DDA" w:rsidRDefault="00777DDA" w:rsidP="00777DDA">
            <w:r w:rsidRPr="00777DDA">
              <w:tab/>
            </w:r>
            <w:proofErr w:type="spellStart"/>
            <w:r w:rsidRPr="008E1E6B">
              <w:rPr>
                <w:color w:val="FF0000"/>
              </w:rPr>
              <w:t>src</w:t>
            </w:r>
            <w:proofErr w:type="spellEnd"/>
            <w:r w:rsidRPr="00777DDA">
              <w:t>=</w:t>
            </w:r>
            <w:r w:rsidRPr="008E1E6B">
              <w:rPr>
                <w:color w:val="7030A0"/>
              </w:rPr>
              <w:t xml:space="preserve">"https://checkout.stripe.com/checkout.js" </w:t>
            </w:r>
            <w:r w:rsidRPr="008E1E6B">
              <w:rPr>
                <w:color w:val="FF0000"/>
              </w:rPr>
              <w:t>class</w:t>
            </w:r>
            <w:r w:rsidRPr="00777DDA">
              <w:t>=</w:t>
            </w:r>
            <w:r w:rsidRPr="008E1E6B">
              <w:rPr>
                <w:color w:val="7030A0"/>
              </w:rPr>
              <w:t>"stripe-button"</w:t>
            </w:r>
          </w:p>
          <w:p w:rsidR="00777DDA" w:rsidRPr="00777DDA" w:rsidRDefault="00777DDA" w:rsidP="00777DDA">
            <w:r w:rsidRPr="00777DDA">
              <w:tab/>
              <w:t>data-key=</w:t>
            </w:r>
            <w:r w:rsidRPr="008E1E6B">
              <w:rPr>
                <w:color w:val="7030A0"/>
              </w:rPr>
              <w:t>"pk_test_QJp8r5q6HGjvCcsHrzprP6Xp"</w:t>
            </w:r>
          </w:p>
          <w:p w:rsidR="00777DDA" w:rsidRPr="00777DDA" w:rsidRDefault="00777DDA" w:rsidP="00777DDA">
            <w:r w:rsidRPr="00777DDA">
              <w:tab/>
              <w:t>data-amount=</w:t>
            </w:r>
            <w:r w:rsidRPr="008E1E6B">
              <w:rPr>
                <w:color w:val="7030A0"/>
              </w:rPr>
              <w:t>"999"</w:t>
            </w:r>
          </w:p>
          <w:p w:rsidR="00777DDA" w:rsidRPr="00777DDA" w:rsidRDefault="00777DDA" w:rsidP="00777DDA">
            <w:r w:rsidRPr="00777DDA">
              <w:tab/>
              <w:t>data-name=</w:t>
            </w:r>
            <w:r w:rsidRPr="008E1E6B">
              <w:rPr>
                <w:color w:val="7030A0"/>
              </w:rPr>
              <w:t>"</w:t>
            </w:r>
            <w:proofErr w:type="spellStart"/>
            <w:r w:rsidR="00570799">
              <w:rPr>
                <w:color w:val="7030A0"/>
              </w:rPr>
              <w:t>Techsolver</w:t>
            </w:r>
            <w:proofErr w:type="spellEnd"/>
            <w:r w:rsidRPr="008E1E6B">
              <w:rPr>
                <w:color w:val="7030A0"/>
              </w:rPr>
              <w:t>"</w:t>
            </w:r>
          </w:p>
          <w:p w:rsidR="00777DDA" w:rsidRPr="00777DDA" w:rsidRDefault="00777DDA" w:rsidP="00777DDA">
            <w:r w:rsidRPr="00777DDA">
              <w:tab/>
              <w:t>data-description=</w:t>
            </w:r>
            <w:r w:rsidRPr="008E1E6B">
              <w:rPr>
                <w:color w:val="7030A0"/>
              </w:rPr>
              <w:t>"2 widgets"</w:t>
            </w:r>
          </w:p>
          <w:p w:rsidR="00777DDA" w:rsidRPr="00777DDA" w:rsidRDefault="00777DDA" w:rsidP="00777DDA">
            <w:r w:rsidRPr="00777DDA">
              <w:tab/>
              <w:t>data-image=</w:t>
            </w:r>
            <w:r w:rsidRPr="008E1E6B">
              <w:rPr>
                <w:color w:val="7030A0"/>
              </w:rPr>
              <w:t>"/</w:t>
            </w:r>
            <w:proofErr w:type="spellStart"/>
            <w:r w:rsidRPr="008E1E6B">
              <w:rPr>
                <w:color w:val="7030A0"/>
              </w:rPr>
              <w:t>img</w:t>
            </w:r>
            <w:proofErr w:type="spellEnd"/>
            <w:r w:rsidRPr="008E1E6B">
              <w:rPr>
                <w:color w:val="7030A0"/>
              </w:rPr>
              <w:t>/documentation/checkout/marketplace.png"</w:t>
            </w:r>
          </w:p>
          <w:p w:rsidR="00777DDA" w:rsidRPr="00777DDA" w:rsidRDefault="00777DDA" w:rsidP="00777DDA">
            <w:r w:rsidRPr="00777DDA">
              <w:tab/>
              <w:t>data-locale=</w:t>
            </w:r>
            <w:r w:rsidRPr="008E1E6B">
              <w:rPr>
                <w:color w:val="7030A0"/>
              </w:rPr>
              <w:t>"auto"</w:t>
            </w:r>
          </w:p>
          <w:p w:rsidR="00777DDA" w:rsidRPr="00777DDA" w:rsidRDefault="00777DDA" w:rsidP="00777DDA">
            <w:r w:rsidRPr="00777DDA">
              <w:tab/>
              <w:t>data-currency=</w:t>
            </w:r>
            <w:r w:rsidRPr="008E1E6B">
              <w:rPr>
                <w:color w:val="7030A0"/>
              </w:rPr>
              <w:t>"</w:t>
            </w:r>
            <w:proofErr w:type="spellStart"/>
            <w:r w:rsidRPr="008E1E6B">
              <w:rPr>
                <w:color w:val="7030A0"/>
              </w:rPr>
              <w:t>eur</w:t>
            </w:r>
            <w:proofErr w:type="spellEnd"/>
            <w:r w:rsidRPr="008E1E6B">
              <w:rPr>
                <w:color w:val="7030A0"/>
              </w:rPr>
              <w:t>"</w:t>
            </w:r>
            <w:r w:rsidRPr="008E1E6B">
              <w:rPr>
                <w:color w:val="244061" w:themeColor="accent1" w:themeShade="80"/>
              </w:rPr>
              <w:t>&gt;</w:t>
            </w:r>
          </w:p>
          <w:p w:rsidR="00777DDA" w:rsidRPr="008E1E6B" w:rsidRDefault="00777DDA" w:rsidP="00777DDA">
            <w:pPr>
              <w:rPr>
                <w:color w:val="244061" w:themeColor="accent1" w:themeShade="80"/>
                <w:lang w:val="nl-NL"/>
              </w:rPr>
            </w:pPr>
            <w:r w:rsidRPr="008E1E6B">
              <w:rPr>
                <w:color w:val="244061" w:themeColor="accent1" w:themeShade="80"/>
              </w:rPr>
              <w:t xml:space="preserve">  </w:t>
            </w:r>
            <w:r w:rsidRPr="008E1E6B">
              <w:rPr>
                <w:color w:val="244061" w:themeColor="accent1" w:themeShade="80"/>
                <w:lang w:val="nl-NL"/>
              </w:rPr>
              <w:t>&lt;/script&gt;</w:t>
            </w:r>
          </w:p>
          <w:p w:rsidR="00777DDA" w:rsidRDefault="00777DDA" w:rsidP="008E1E6B">
            <w:pPr>
              <w:rPr>
                <w:lang w:val="nl-NL"/>
              </w:rPr>
            </w:pPr>
            <w:r w:rsidRPr="008E1E6B">
              <w:rPr>
                <w:color w:val="244061" w:themeColor="accent1" w:themeShade="80"/>
                <w:lang w:val="nl-NL"/>
              </w:rPr>
              <w:t>&lt;/</w:t>
            </w:r>
            <w:proofErr w:type="spellStart"/>
            <w:r w:rsidRPr="008E1E6B">
              <w:rPr>
                <w:color w:val="244061" w:themeColor="accent1" w:themeShade="80"/>
                <w:lang w:val="nl-NL"/>
              </w:rPr>
              <w:t>form</w:t>
            </w:r>
            <w:proofErr w:type="spellEnd"/>
            <w:r w:rsidRPr="008E1E6B">
              <w:rPr>
                <w:color w:val="244061" w:themeColor="accent1" w:themeShade="80"/>
                <w:lang w:val="nl-NL"/>
              </w:rPr>
              <w:t>&gt;</w:t>
            </w:r>
          </w:p>
        </w:tc>
      </w:tr>
    </w:tbl>
    <w:p w:rsidR="0004046A" w:rsidRPr="00570799" w:rsidRDefault="008E1E6B" w:rsidP="00777DDA">
      <w:pPr>
        <w:rPr>
          <w:b/>
          <w:color w:val="000000" w:themeColor="text1"/>
          <w:lang w:val="nl-NL"/>
        </w:rPr>
      </w:pPr>
      <w:r>
        <w:rPr>
          <w:lang w:val="nl-NL"/>
        </w:rPr>
        <w:br/>
      </w:r>
      <w:r w:rsidR="00C00395">
        <w:rPr>
          <w:lang w:val="nl-NL"/>
        </w:rPr>
        <w:t xml:space="preserve">De </w:t>
      </w:r>
      <w:proofErr w:type="spellStart"/>
      <w:r w:rsidR="00C00395">
        <w:rPr>
          <w:lang w:val="nl-NL"/>
        </w:rPr>
        <w:t>embedded</w:t>
      </w:r>
      <w:proofErr w:type="spellEnd"/>
      <w:r w:rsidR="00C00395">
        <w:rPr>
          <w:lang w:val="nl-NL"/>
        </w:rPr>
        <w:t xml:space="preserve"> </w:t>
      </w:r>
      <w:proofErr w:type="spellStart"/>
      <w:r w:rsidR="00C00395">
        <w:rPr>
          <w:lang w:val="nl-NL"/>
        </w:rPr>
        <w:t>Stripe</w:t>
      </w:r>
      <w:proofErr w:type="spellEnd"/>
      <w:r w:rsidR="00C00395">
        <w:rPr>
          <w:lang w:val="nl-NL"/>
        </w:rPr>
        <w:t xml:space="preserve"> </w:t>
      </w:r>
      <w:proofErr w:type="spellStart"/>
      <w:r w:rsidR="00C00395">
        <w:rPr>
          <w:lang w:val="nl-NL"/>
        </w:rPr>
        <w:t>form</w:t>
      </w:r>
      <w:proofErr w:type="spellEnd"/>
      <w:r w:rsidR="00C00395">
        <w:rPr>
          <w:lang w:val="nl-NL"/>
        </w:rPr>
        <w:t xml:space="preserve"> in </w:t>
      </w:r>
      <w:r w:rsidR="00C00395" w:rsidRPr="00570799">
        <w:rPr>
          <w:b/>
          <w:lang w:val="nl-NL"/>
        </w:rPr>
        <w:t>stripe.html</w:t>
      </w:r>
      <w:r w:rsidR="00C00395">
        <w:rPr>
          <w:lang w:val="nl-NL"/>
        </w:rPr>
        <w:t xml:space="preserve"> wordt aangeroepen via de website van </w:t>
      </w:r>
      <w:proofErr w:type="spellStart"/>
      <w:r w:rsidR="00C00395">
        <w:rPr>
          <w:lang w:val="nl-NL"/>
        </w:rPr>
        <w:t>Stripe</w:t>
      </w:r>
      <w:proofErr w:type="spellEnd"/>
      <w:r w:rsidR="00C00395">
        <w:rPr>
          <w:lang w:val="nl-NL"/>
        </w:rPr>
        <w:t xml:space="preserve"> met </w:t>
      </w:r>
      <w:proofErr w:type="spellStart"/>
      <w:r w:rsidR="00C00395">
        <w:rPr>
          <w:lang w:val="nl-NL"/>
        </w:rPr>
        <w:t>https</w:t>
      </w:r>
      <w:proofErr w:type="spellEnd"/>
      <w:r w:rsidR="00C00395">
        <w:rPr>
          <w:lang w:val="nl-NL"/>
        </w:rPr>
        <w:t xml:space="preserve">, deze geeft een </w:t>
      </w:r>
      <w:proofErr w:type="spellStart"/>
      <w:r w:rsidR="00C00395">
        <w:rPr>
          <w:lang w:val="nl-NL"/>
        </w:rPr>
        <w:t>form</w:t>
      </w:r>
      <w:proofErr w:type="spellEnd"/>
      <w:r w:rsidR="00C00395">
        <w:rPr>
          <w:lang w:val="nl-NL"/>
        </w:rPr>
        <w:t xml:space="preserve"> terug met afhankelijk van de ingestelde waardes. Zoals bijvoorbeeld de </w:t>
      </w:r>
      <w:proofErr w:type="spellStart"/>
      <w:r w:rsidR="00C00395" w:rsidRPr="00570799">
        <w:rPr>
          <w:b/>
          <w:lang w:val="nl-NL"/>
        </w:rPr>
        <w:t>data-amount</w:t>
      </w:r>
      <w:proofErr w:type="spellEnd"/>
      <w:r w:rsidR="00C00395">
        <w:rPr>
          <w:lang w:val="nl-NL"/>
        </w:rPr>
        <w:t xml:space="preserve"> bepaald hoeveel de </w:t>
      </w:r>
      <w:proofErr w:type="spellStart"/>
      <w:r w:rsidR="00C00395">
        <w:rPr>
          <w:lang w:val="nl-NL"/>
        </w:rPr>
        <w:t>form</w:t>
      </w:r>
      <w:proofErr w:type="spellEnd"/>
      <w:r w:rsidR="00C00395">
        <w:rPr>
          <w:lang w:val="nl-NL"/>
        </w:rPr>
        <w:t xml:space="preserve"> weergeeft om te </w:t>
      </w:r>
      <w:proofErr w:type="spellStart"/>
      <w:r w:rsidR="00C00395">
        <w:rPr>
          <w:lang w:val="nl-NL"/>
        </w:rPr>
        <w:t>betallen</w:t>
      </w:r>
      <w:proofErr w:type="spellEnd"/>
      <w:r w:rsidR="00C00395">
        <w:rPr>
          <w:lang w:val="nl-NL"/>
        </w:rPr>
        <w:t xml:space="preserve"> en de </w:t>
      </w:r>
      <w:proofErr w:type="spellStart"/>
      <w:r w:rsidR="00570799" w:rsidRPr="00570799">
        <w:rPr>
          <w:b/>
          <w:lang w:val="nl-NL"/>
        </w:rPr>
        <w:t>data-</w:t>
      </w:r>
      <w:r w:rsidR="00C00395" w:rsidRPr="00570799">
        <w:rPr>
          <w:b/>
          <w:lang w:val="nl-NL"/>
        </w:rPr>
        <w:t>currency</w:t>
      </w:r>
      <w:proofErr w:type="spellEnd"/>
      <w:r w:rsidR="00C00395">
        <w:rPr>
          <w:lang w:val="nl-NL"/>
        </w:rPr>
        <w:t xml:space="preserve"> welke </w:t>
      </w:r>
      <w:r w:rsidR="00570799">
        <w:rPr>
          <w:lang w:val="nl-NL"/>
        </w:rPr>
        <w:t xml:space="preserve">valuta </w:t>
      </w:r>
      <w:proofErr w:type="spellStart"/>
      <w:r w:rsidR="00570799">
        <w:rPr>
          <w:lang w:val="nl-NL"/>
        </w:rPr>
        <w:t>getoont</w:t>
      </w:r>
      <w:proofErr w:type="spellEnd"/>
      <w:r w:rsidR="00570799">
        <w:rPr>
          <w:lang w:val="nl-NL"/>
        </w:rPr>
        <w:t xml:space="preserve"> wordt.</w:t>
      </w:r>
      <w:r w:rsidR="00570799">
        <w:rPr>
          <w:lang w:val="nl-NL"/>
        </w:rPr>
        <w:br/>
        <w:t xml:space="preserve">Door op </w:t>
      </w:r>
      <w:proofErr w:type="spellStart"/>
      <w:r w:rsidR="00570799" w:rsidRPr="00570799">
        <w:rPr>
          <w:b/>
          <w:lang w:val="nl-NL"/>
        </w:rPr>
        <w:t>Pay</w:t>
      </w:r>
      <w:proofErr w:type="spellEnd"/>
      <w:r w:rsidR="00570799">
        <w:rPr>
          <w:lang w:val="nl-NL"/>
        </w:rPr>
        <w:t xml:space="preserve"> te drukken stuurt de </w:t>
      </w:r>
      <w:proofErr w:type="spellStart"/>
      <w:r w:rsidR="00570799">
        <w:rPr>
          <w:lang w:val="nl-NL"/>
        </w:rPr>
        <w:t>form</w:t>
      </w:r>
      <w:proofErr w:type="spellEnd"/>
      <w:r w:rsidR="00570799">
        <w:rPr>
          <w:lang w:val="nl-NL"/>
        </w:rPr>
        <w:t xml:space="preserve"> een </w:t>
      </w:r>
      <w:r w:rsidR="00570799" w:rsidRPr="00570799">
        <w:rPr>
          <w:b/>
          <w:lang w:val="nl-NL"/>
        </w:rPr>
        <w:t>POST</w:t>
      </w:r>
      <w:r w:rsidR="00570799">
        <w:rPr>
          <w:lang w:val="nl-NL"/>
        </w:rPr>
        <w:t xml:space="preserve"> naar </w:t>
      </w:r>
      <w:proofErr w:type="spellStart"/>
      <w:r w:rsidR="00570799" w:rsidRPr="00570799">
        <w:rPr>
          <w:b/>
          <w:lang w:val="nl-NL"/>
        </w:rPr>
        <w:t>charge.php</w:t>
      </w:r>
      <w:proofErr w:type="spellEnd"/>
      <w:r w:rsidR="00570799">
        <w:rPr>
          <w:lang w:val="nl-NL"/>
        </w:rPr>
        <w:t>.</w:t>
      </w:r>
      <w:r w:rsidR="0004046A">
        <w:rPr>
          <w:lang w:val="nl-NL"/>
        </w:rPr>
        <w:br/>
      </w:r>
      <w:r w:rsidR="00366013">
        <w:rPr>
          <w:lang w:val="nl-NL"/>
        </w:rPr>
        <w:br/>
      </w:r>
      <w:r w:rsidR="00570799">
        <w:rPr>
          <w:lang w:val="nl-NL"/>
        </w:rPr>
        <w:br/>
      </w:r>
      <w:r w:rsidR="00570799" w:rsidRPr="00EF3F11">
        <w:rPr>
          <w:b/>
          <w:color w:val="000000" w:themeColor="text1"/>
          <w:lang w:val="nl-NL"/>
        </w:rPr>
        <w:t>stripe.html</w:t>
      </w:r>
    </w:p>
    <w:tbl>
      <w:tblPr>
        <w:tblStyle w:val="TableGrid"/>
        <w:tblW w:w="0" w:type="auto"/>
        <w:tblLook w:val="04A0"/>
      </w:tblPr>
      <w:tblGrid>
        <w:gridCol w:w="4998"/>
      </w:tblGrid>
      <w:tr w:rsidR="0004046A" w:rsidTr="0004046A">
        <w:tc>
          <w:tcPr>
            <w:tcW w:w="0" w:type="auto"/>
          </w:tcPr>
          <w:p w:rsidR="0004046A" w:rsidRDefault="00366013" w:rsidP="00777DDA">
            <w:pPr>
              <w:rPr>
                <w:lang w:val="nl-NL"/>
              </w:rPr>
            </w:pPr>
            <w:r>
              <w:object w:dxaOrig="6075" w:dyaOrig="75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9.1pt;height:296.85pt" o:ole="">
                  <v:imagedata r:id="rId4" o:title=""/>
                </v:shape>
                <o:OLEObject Type="Embed" ProgID="PBrush" ShapeID="_x0000_i1025" DrawAspect="Content" ObjectID="_1526349717" r:id="rId5"/>
              </w:object>
            </w:r>
          </w:p>
        </w:tc>
      </w:tr>
    </w:tbl>
    <w:p w:rsidR="00570799" w:rsidRDefault="00570799" w:rsidP="00777DDA">
      <w:pPr>
        <w:rPr>
          <w:b/>
          <w:lang w:val="nl-NL"/>
        </w:rPr>
      </w:pPr>
    </w:p>
    <w:p w:rsidR="008E1E6B" w:rsidRPr="00570799" w:rsidRDefault="00570799" w:rsidP="00777DDA">
      <w:pPr>
        <w:rPr>
          <w:b/>
          <w:lang w:val="nl-NL"/>
        </w:rPr>
      </w:pPr>
      <w:r>
        <w:rPr>
          <w:b/>
          <w:lang w:val="nl-NL"/>
        </w:rPr>
        <w:br w:type="page"/>
      </w:r>
      <w:proofErr w:type="spellStart"/>
      <w:r w:rsidR="008E1E6B" w:rsidRPr="00EF3F11">
        <w:rPr>
          <w:b/>
          <w:lang w:val="nl-NL"/>
        </w:rPr>
        <w:lastRenderedPageBreak/>
        <w:t>charge.php</w:t>
      </w:r>
      <w:proofErr w:type="spellEnd"/>
    </w:p>
    <w:tbl>
      <w:tblPr>
        <w:tblStyle w:val="TableGrid"/>
        <w:tblW w:w="0" w:type="auto"/>
        <w:tblLook w:val="04A0"/>
      </w:tblPr>
      <w:tblGrid>
        <w:gridCol w:w="3987"/>
      </w:tblGrid>
      <w:tr w:rsidR="008E1E6B" w:rsidTr="008E1E6B">
        <w:tc>
          <w:tcPr>
            <w:tcW w:w="0" w:type="auto"/>
          </w:tcPr>
          <w:p w:rsidR="008E1E6B" w:rsidRPr="008E1E6B" w:rsidRDefault="008E1E6B" w:rsidP="008E1E6B">
            <w:pPr>
              <w:rPr>
                <w:color w:val="FF0000"/>
                <w:lang w:val="nl-NL"/>
              </w:rPr>
            </w:pPr>
            <w:r>
              <w:rPr>
                <w:lang w:val="nl-NL"/>
              </w:rPr>
              <w:t xml:space="preserve">          </w:t>
            </w:r>
            <w:r w:rsidRPr="008E1E6B">
              <w:rPr>
                <w:color w:val="FF0000"/>
                <w:lang w:val="nl-NL"/>
              </w:rPr>
              <w:t>&lt;?</w:t>
            </w:r>
            <w:proofErr w:type="spellStart"/>
            <w:r w:rsidRPr="008E1E6B">
              <w:rPr>
                <w:color w:val="FF0000"/>
                <w:lang w:val="nl-NL"/>
              </w:rPr>
              <w:t>php</w:t>
            </w:r>
            <w:proofErr w:type="spellEnd"/>
          </w:p>
          <w:p w:rsidR="008E1E6B" w:rsidRPr="008E1E6B" w:rsidRDefault="008E1E6B" w:rsidP="008E1E6B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</w:t>
            </w:r>
            <w:r w:rsidRPr="008E1E6B">
              <w:rPr>
                <w:color w:val="002060"/>
                <w:lang w:val="nl-NL"/>
              </w:rPr>
              <w:t>$</w:t>
            </w:r>
            <w:proofErr w:type="spellStart"/>
            <w:r w:rsidRPr="008E1E6B">
              <w:rPr>
                <w:color w:val="002060"/>
                <w:lang w:val="nl-NL"/>
              </w:rPr>
              <w:t>token</w:t>
            </w:r>
            <w:proofErr w:type="spellEnd"/>
            <w:r w:rsidRPr="008E1E6B">
              <w:rPr>
                <w:lang w:val="nl-NL"/>
              </w:rPr>
              <w:t xml:space="preserve"> = </w:t>
            </w:r>
            <w:r w:rsidRPr="008E1E6B">
              <w:rPr>
                <w:color w:val="002060"/>
                <w:lang w:val="nl-NL"/>
              </w:rPr>
              <w:t>$_POST</w:t>
            </w:r>
            <w:r w:rsidRPr="008E1E6B">
              <w:rPr>
                <w:lang w:val="nl-NL"/>
              </w:rPr>
              <w:t>['</w:t>
            </w:r>
            <w:proofErr w:type="spellStart"/>
            <w:r w:rsidRPr="008E1E6B">
              <w:rPr>
                <w:lang w:val="nl-NL"/>
              </w:rPr>
              <w:t>stripeToken</w:t>
            </w:r>
            <w:proofErr w:type="spellEnd"/>
            <w:r w:rsidRPr="008E1E6B">
              <w:rPr>
                <w:lang w:val="nl-NL"/>
              </w:rPr>
              <w:t>'];</w:t>
            </w:r>
          </w:p>
          <w:p w:rsidR="008E1E6B" w:rsidRPr="008E1E6B" w:rsidRDefault="008E1E6B" w:rsidP="008E1E6B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</w:t>
            </w:r>
            <w:r w:rsidRPr="00EF3F11">
              <w:rPr>
                <w:color w:val="548DD4" w:themeColor="text2" w:themeTint="99"/>
                <w:lang w:val="nl-NL"/>
              </w:rPr>
              <w:t>echo</w:t>
            </w:r>
            <w:r w:rsidRPr="008E1E6B">
              <w:rPr>
                <w:lang w:val="nl-NL"/>
              </w:rPr>
              <w:t xml:space="preserve"> </w:t>
            </w:r>
            <w:r w:rsidRPr="008E1E6B">
              <w:rPr>
                <w:color w:val="002060"/>
                <w:lang w:val="nl-NL"/>
              </w:rPr>
              <w:t>($</w:t>
            </w:r>
            <w:proofErr w:type="spellStart"/>
            <w:r w:rsidRPr="008E1E6B">
              <w:rPr>
                <w:color w:val="002060"/>
                <w:lang w:val="nl-NL"/>
              </w:rPr>
              <w:t>token</w:t>
            </w:r>
            <w:proofErr w:type="spellEnd"/>
            <w:r w:rsidRPr="008E1E6B">
              <w:rPr>
                <w:color w:val="002060"/>
                <w:lang w:val="nl-NL"/>
              </w:rPr>
              <w:t>)</w:t>
            </w:r>
            <w:r w:rsidRPr="008E1E6B">
              <w:rPr>
                <w:lang w:val="nl-NL"/>
              </w:rPr>
              <w:t>;</w:t>
            </w:r>
          </w:p>
          <w:p w:rsidR="008E1E6B" w:rsidRPr="008E1E6B" w:rsidRDefault="008E1E6B" w:rsidP="008E1E6B">
            <w:pPr>
              <w:rPr>
                <w:color w:val="FF0000"/>
                <w:lang w:val="nl-NL"/>
              </w:rPr>
            </w:pPr>
            <w:r>
              <w:rPr>
                <w:lang w:val="nl-NL"/>
              </w:rPr>
              <w:t xml:space="preserve">          </w:t>
            </w:r>
            <w:r w:rsidRPr="008E1E6B">
              <w:rPr>
                <w:color w:val="FF0000"/>
                <w:lang w:val="nl-NL"/>
              </w:rPr>
              <w:t>?&gt;</w:t>
            </w:r>
          </w:p>
        </w:tc>
      </w:tr>
    </w:tbl>
    <w:p w:rsidR="009F61D6" w:rsidRPr="00570799" w:rsidRDefault="008E1E6B">
      <w:pPr>
        <w:rPr>
          <w:lang w:val="nl-NL"/>
        </w:rPr>
      </w:pPr>
      <w:r>
        <w:rPr>
          <w:lang w:val="nl-NL"/>
        </w:rPr>
        <w:br/>
      </w:r>
      <w:r w:rsidR="00570799">
        <w:rPr>
          <w:lang w:val="nl-NL"/>
        </w:rPr>
        <w:t xml:space="preserve">De bedoeling was dit in plaats daarvan naar de </w:t>
      </w:r>
      <w:proofErr w:type="spellStart"/>
      <w:r w:rsidR="00570799">
        <w:rPr>
          <w:lang w:val="nl-NL"/>
        </w:rPr>
        <w:t>javascript</w:t>
      </w:r>
      <w:proofErr w:type="spellEnd"/>
      <w:r w:rsidR="00570799">
        <w:rPr>
          <w:lang w:val="nl-NL"/>
        </w:rPr>
        <w:t xml:space="preserve"> methode </w:t>
      </w:r>
      <w:proofErr w:type="spellStart"/>
      <w:r w:rsidR="00570799" w:rsidRPr="00570799">
        <w:rPr>
          <w:b/>
          <w:lang w:val="nl-NL"/>
        </w:rPr>
        <w:t>payment</w:t>
      </w:r>
      <w:proofErr w:type="spellEnd"/>
      <w:r w:rsidR="00570799" w:rsidRPr="00570799">
        <w:rPr>
          <w:b/>
          <w:lang w:val="nl-NL"/>
        </w:rPr>
        <w:t>()</w:t>
      </w:r>
      <w:r w:rsidR="00570799">
        <w:rPr>
          <w:lang w:val="nl-NL"/>
        </w:rPr>
        <w:t xml:space="preserve"> ging in </w:t>
      </w:r>
      <w:proofErr w:type="spellStart"/>
      <w:r w:rsidR="00570799" w:rsidRPr="00570799">
        <w:rPr>
          <w:b/>
          <w:lang w:val="nl-NL"/>
        </w:rPr>
        <w:t>server.js</w:t>
      </w:r>
      <w:proofErr w:type="spellEnd"/>
      <w:r w:rsidR="00570799">
        <w:rPr>
          <w:b/>
          <w:lang w:val="nl-NL"/>
        </w:rPr>
        <w:t>.</w:t>
      </w:r>
      <w:r w:rsidR="00570799">
        <w:rPr>
          <w:b/>
          <w:lang w:val="nl-NL"/>
        </w:rPr>
        <w:br/>
      </w:r>
      <w:r w:rsidR="009F61D6">
        <w:rPr>
          <w:lang w:val="nl-NL"/>
        </w:rPr>
        <w:t xml:space="preserve">Maar om te testen of de </w:t>
      </w:r>
      <w:r w:rsidR="009F61D6" w:rsidRPr="009F61D6">
        <w:rPr>
          <w:b/>
          <w:lang w:val="nl-NL"/>
        </w:rPr>
        <w:t>stripe.html</w:t>
      </w:r>
      <w:r w:rsidR="009F61D6">
        <w:rPr>
          <w:lang w:val="nl-NL"/>
        </w:rPr>
        <w:t xml:space="preserve"> </w:t>
      </w:r>
      <w:proofErr w:type="spellStart"/>
      <w:r w:rsidR="009F61D6">
        <w:rPr>
          <w:lang w:val="nl-NL"/>
        </w:rPr>
        <w:t>form</w:t>
      </w:r>
      <w:proofErr w:type="spellEnd"/>
      <w:r w:rsidR="009F61D6">
        <w:rPr>
          <w:lang w:val="nl-NL"/>
        </w:rPr>
        <w:t xml:space="preserve"> werkelijk werkte en een </w:t>
      </w:r>
      <w:r w:rsidR="009F61D6" w:rsidRPr="009F61D6">
        <w:rPr>
          <w:b/>
          <w:lang w:val="nl-NL"/>
        </w:rPr>
        <w:t>POST</w:t>
      </w:r>
      <w:r w:rsidR="009F61D6">
        <w:rPr>
          <w:lang w:val="nl-NL"/>
        </w:rPr>
        <w:t xml:space="preserve"> stuurde haalt deze de waarde van </w:t>
      </w:r>
      <w:proofErr w:type="spellStart"/>
      <w:r w:rsidR="009F61D6" w:rsidRPr="009F61D6">
        <w:rPr>
          <w:b/>
          <w:lang w:val="nl-NL"/>
        </w:rPr>
        <w:t>stripeToken</w:t>
      </w:r>
      <w:proofErr w:type="spellEnd"/>
      <w:r w:rsidR="009F61D6">
        <w:rPr>
          <w:lang w:val="nl-NL"/>
        </w:rPr>
        <w:t xml:space="preserve"> op van de website van </w:t>
      </w:r>
      <w:proofErr w:type="spellStart"/>
      <w:r w:rsidR="009F61D6">
        <w:rPr>
          <w:lang w:val="nl-NL"/>
        </w:rPr>
        <w:t>Stripe</w:t>
      </w:r>
      <w:proofErr w:type="spellEnd"/>
      <w:r w:rsidR="009F61D6">
        <w:rPr>
          <w:lang w:val="nl-NL"/>
        </w:rPr>
        <w:t xml:space="preserve"> die deze </w:t>
      </w:r>
      <w:proofErr w:type="spellStart"/>
      <w:r w:rsidR="009F61D6">
        <w:rPr>
          <w:lang w:val="nl-NL"/>
        </w:rPr>
        <w:t>generate</w:t>
      </w:r>
      <w:proofErr w:type="spellEnd"/>
      <w:r w:rsidR="009F61D6">
        <w:rPr>
          <w:lang w:val="nl-NL"/>
        </w:rPr>
        <w:t xml:space="preserve"> als de </w:t>
      </w:r>
      <w:proofErr w:type="spellStart"/>
      <w:r w:rsidR="009F61D6" w:rsidRPr="009F61D6">
        <w:rPr>
          <w:b/>
          <w:lang w:val="nl-NL"/>
        </w:rPr>
        <w:t>Pay</w:t>
      </w:r>
      <w:proofErr w:type="spellEnd"/>
      <w:r w:rsidR="009F61D6">
        <w:rPr>
          <w:lang w:val="nl-NL"/>
        </w:rPr>
        <w:t xml:space="preserve"> </w:t>
      </w:r>
      <w:proofErr w:type="spellStart"/>
      <w:r w:rsidR="009F61D6">
        <w:rPr>
          <w:lang w:val="nl-NL"/>
        </w:rPr>
        <w:t>successvol</w:t>
      </w:r>
      <w:proofErr w:type="spellEnd"/>
      <w:r w:rsidR="009F61D6">
        <w:rPr>
          <w:lang w:val="nl-NL"/>
        </w:rPr>
        <w:t xml:space="preserve"> is.</w:t>
      </w:r>
      <w:r w:rsidR="009F61D6">
        <w:rPr>
          <w:lang w:val="nl-NL"/>
        </w:rPr>
        <w:br/>
        <w:t xml:space="preserve">Deze </w:t>
      </w:r>
      <w:r w:rsidR="009F61D6" w:rsidRPr="009F61D6">
        <w:rPr>
          <w:b/>
          <w:lang w:val="nl-NL"/>
        </w:rPr>
        <w:t>$</w:t>
      </w:r>
      <w:proofErr w:type="spellStart"/>
      <w:r w:rsidR="009F61D6" w:rsidRPr="009F61D6">
        <w:rPr>
          <w:b/>
          <w:lang w:val="nl-NL"/>
        </w:rPr>
        <w:t>token</w:t>
      </w:r>
      <w:proofErr w:type="spellEnd"/>
      <w:r w:rsidR="00366013">
        <w:rPr>
          <w:lang w:val="nl-NL"/>
        </w:rPr>
        <w:t xml:space="preserve"> kan eenmalig gebruikt worden door de </w:t>
      </w:r>
      <w:proofErr w:type="spellStart"/>
      <w:r w:rsidR="00366013" w:rsidRPr="00366013">
        <w:rPr>
          <w:b/>
          <w:lang w:val="nl-NL"/>
        </w:rPr>
        <w:t>server.js</w:t>
      </w:r>
      <w:proofErr w:type="spellEnd"/>
      <w:r w:rsidR="00366013">
        <w:rPr>
          <w:lang w:val="nl-NL"/>
        </w:rPr>
        <w:t>.</w:t>
      </w:r>
      <w:r w:rsidR="009F61D6">
        <w:rPr>
          <w:lang w:val="nl-NL"/>
        </w:rPr>
        <w:br/>
      </w:r>
      <w:r w:rsidR="00366013">
        <w:rPr>
          <w:b/>
          <w:lang w:val="nl-NL"/>
        </w:rPr>
        <w:br/>
      </w:r>
      <w:r w:rsidR="00366013">
        <w:rPr>
          <w:b/>
          <w:lang w:val="nl-NL"/>
        </w:rPr>
        <w:br/>
      </w:r>
      <w:proofErr w:type="spellStart"/>
      <w:r w:rsidR="00366013" w:rsidRPr="00EF3F11">
        <w:rPr>
          <w:b/>
          <w:lang w:val="nl-NL"/>
        </w:rPr>
        <w:t>charge.php</w:t>
      </w:r>
      <w:proofErr w:type="spellEnd"/>
    </w:p>
    <w:tbl>
      <w:tblPr>
        <w:tblStyle w:val="TableGrid"/>
        <w:tblW w:w="0" w:type="auto"/>
        <w:tblLook w:val="04A0"/>
      </w:tblPr>
      <w:tblGrid>
        <w:gridCol w:w="4206"/>
      </w:tblGrid>
      <w:tr w:rsidR="009F61D6" w:rsidTr="009F61D6">
        <w:tc>
          <w:tcPr>
            <w:tcW w:w="0" w:type="auto"/>
          </w:tcPr>
          <w:p w:rsidR="009F61D6" w:rsidRDefault="009F61D6">
            <w:pPr>
              <w:rPr>
                <w:lang w:val="nl-NL"/>
              </w:rPr>
            </w:pPr>
            <w:r>
              <w:object w:dxaOrig="3990" w:dyaOrig="1575">
                <v:shape id="_x0000_i1026" type="#_x0000_t75" style="width:199.7pt;height:78.8pt" o:ole="">
                  <v:imagedata r:id="rId6" o:title=""/>
                </v:shape>
                <o:OLEObject Type="Embed" ProgID="PBrush" ShapeID="_x0000_i1026" DrawAspect="Content" ObjectID="_1526349718" r:id="rId7"/>
              </w:object>
            </w:r>
          </w:p>
        </w:tc>
      </w:tr>
    </w:tbl>
    <w:p w:rsidR="00366013" w:rsidRDefault="00EF3F11">
      <w:pPr>
        <w:rPr>
          <w:b/>
          <w:lang w:val="nl-NL"/>
        </w:rPr>
      </w:pPr>
      <w:r w:rsidRPr="00570799">
        <w:rPr>
          <w:lang w:val="nl-NL"/>
        </w:rPr>
        <w:br/>
      </w:r>
      <w:r w:rsidRPr="00570799">
        <w:rPr>
          <w:lang w:val="nl-NL"/>
        </w:rPr>
        <w:br/>
      </w:r>
    </w:p>
    <w:p w:rsidR="00366013" w:rsidRDefault="00366013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8E1E6B" w:rsidRPr="00570799" w:rsidRDefault="008E1E6B">
      <w:pPr>
        <w:rPr>
          <w:b/>
          <w:lang w:val="nl-NL"/>
        </w:rPr>
      </w:pPr>
      <w:proofErr w:type="spellStart"/>
      <w:r w:rsidRPr="00570799">
        <w:rPr>
          <w:b/>
          <w:lang w:val="nl-NL"/>
        </w:rPr>
        <w:lastRenderedPageBreak/>
        <w:t>server.js</w:t>
      </w:r>
      <w:proofErr w:type="spellEnd"/>
    </w:p>
    <w:tbl>
      <w:tblPr>
        <w:tblStyle w:val="TableGrid"/>
        <w:tblW w:w="0" w:type="auto"/>
        <w:tblLook w:val="04A0"/>
      </w:tblPr>
      <w:tblGrid>
        <w:gridCol w:w="5746"/>
      </w:tblGrid>
      <w:tr w:rsidR="008E1E6B" w:rsidTr="00366013">
        <w:tc>
          <w:tcPr>
            <w:tcW w:w="0" w:type="auto"/>
          </w:tcPr>
          <w:p w:rsidR="008E1E6B" w:rsidRPr="00570799" w:rsidRDefault="008E1E6B" w:rsidP="008E1E6B">
            <w:pPr>
              <w:rPr>
                <w:lang w:val="nl-NL"/>
              </w:rPr>
            </w:pPr>
            <w:proofErr w:type="spellStart"/>
            <w:r w:rsidRPr="00570799">
              <w:rPr>
                <w:color w:val="002060"/>
                <w:lang w:val="nl-NL"/>
              </w:rPr>
              <w:t>function</w:t>
            </w:r>
            <w:proofErr w:type="spellEnd"/>
            <w:r w:rsidRPr="00570799">
              <w:rPr>
                <w:lang w:val="nl-NL"/>
              </w:rPr>
              <w:t xml:space="preserve"> </w:t>
            </w:r>
            <w:proofErr w:type="spellStart"/>
            <w:r w:rsidRPr="00570799">
              <w:rPr>
                <w:lang w:val="nl-NL"/>
              </w:rPr>
              <w:t>payment</w:t>
            </w:r>
            <w:proofErr w:type="spellEnd"/>
            <w:r w:rsidRPr="00570799">
              <w:rPr>
                <w:lang w:val="nl-NL"/>
              </w:rPr>
              <w:t xml:space="preserve">() </w:t>
            </w:r>
          </w:p>
          <w:p w:rsidR="008E1E6B" w:rsidRPr="00570799" w:rsidRDefault="008E1E6B" w:rsidP="008E1E6B">
            <w:pPr>
              <w:rPr>
                <w:lang w:val="nl-NL"/>
              </w:rPr>
            </w:pPr>
            <w:r w:rsidRPr="00570799">
              <w:rPr>
                <w:lang w:val="nl-NL"/>
              </w:rPr>
              <w:t>{</w:t>
            </w:r>
          </w:p>
          <w:p w:rsidR="008E1E6B" w:rsidRPr="00570799" w:rsidRDefault="008E1E6B" w:rsidP="008E1E6B">
            <w:pPr>
              <w:rPr>
                <w:lang w:val="nl-NL"/>
              </w:rPr>
            </w:pPr>
            <w:r w:rsidRPr="00570799">
              <w:rPr>
                <w:lang w:val="nl-NL"/>
              </w:rPr>
              <w:tab/>
              <w:t>alert(</w:t>
            </w:r>
            <w:r w:rsidRPr="00570799">
              <w:rPr>
                <w:color w:val="808080" w:themeColor="background1" w:themeShade="80"/>
                <w:lang w:val="nl-NL"/>
              </w:rPr>
              <w:t>"</w:t>
            </w:r>
            <w:proofErr w:type="spellStart"/>
            <w:r w:rsidRPr="00570799">
              <w:rPr>
                <w:color w:val="808080" w:themeColor="background1" w:themeShade="80"/>
                <w:lang w:val="nl-NL"/>
              </w:rPr>
              <w:t>payment</w:t>
            </w:r>
            <w:proofErr w:type="spellEnd"/>
            <w:r w:rsidRPr="00570799">
              <w:rPr>
                <w:color w:val="808080" w:themeColor="background1" w:themeShade="80"/>
                <w:lang w:val="nl-NL"/>
              </w:rPr>
              <w:t>"</w:t>
            </w:r>
            <w:r w:rsidRPr="00570799">
              <w:rPr>
                <w:lang w:val="nl-NL"/>
              </w:rPr>
              <w:t>)</w:t>
            </w:r>
          </w:p>
          <w:p w:rsidR="008E1E6B" w:rsidRPr="00570799" w:rsidRDefault="008E1E6B" w:rsidP="008E1E6B">
            <w:pPr>
              <w:rPr>
                <w:color w:val="00B050"/>
                <w:lang w:val="nl-NL"/>
              </w:rPr>
            </w:pPr>
            <w:r w:rsidRPr="00570799">
              <w:rPr>
                <w:lang w:val="nl-NL"/>
              </w:rPr>
              <w:tab/>
            </w:r>
            <w:r w:rsidRPr="00570799">
              <w:rPr>
                <w:color w:val="00B050"/>
                <w:lang w:val="nl-NL"/>
              </w:rPr>
              <w:t xml:space="preserve">//var </w:t>
            </w:r>
            <w:proofErr w:type="spellStart"/>
            <w:r w:rsidRPr="00570799">
              <w:rPr>
                <w:color w:val="00B050"/>
                <w:lang w:val="nl-NL"/>
              </w:rPr>
              <w:t>stripeToken</w:t>
            </w:r>
            <w:proofErr w:type="spellEnd"/>
            <w:r w:rsidRPr="00570799">
              <w:rPr>
                <w:color w:val="00B050"/>
                <w:lang w:val="nl-NL"/>
              </w:rPr>
              <w:t xml:space="preserve"> = </w:t>
            </w:r>
            <w:proofErr w:type="spellStart"/>
            <w:r w:rsidRPr="00570799">
              <w:rPr>
                <w:color w:val="00B050"/>
                <w:lang w:val="nl-NL"/>
              </w:rPr>
              <w:t>request.body.stripeToken</w:t>
            </w:r>
            <w:proofErr w:type="spellEnd"/>
            <w:r w:rsidRPr="00570799">
              <w:rPr>
                <w:color w:val="00B050"/>
                <w:lang w:val="nl-NL"/>
              </w:rPr>
              <w:t>;</w:t>
            </w:r>
          </w:p>
          <w:p w:rsidR="008E1E6B" w:rsidRPr="008E1E6B" w:rsidRDefault="008E1E6B" w:rsidP="008E1E6B">
            <w:r w:rsidRPr="00570799">
              <w:rPr>
                <w:lang w:val="nl-NL"/>
              </w:rPr>
              <w:tab/>
            </w:r>
            <w:r w:rsidRPr="00570799">
              <w:rPr>
                <w:color w:val="002060"/>
                <w:lang w:val="nl-NL"/>
              </w:rPr>
              <w:t>var</w:t>
            </w:r>
            <w:r w:rsidRPr="00570799">
              <w:rPr>
                <w:lang w:val="nl-NL"/>
              </w:rPr>
              <w:t xml:space="preserve"> </w:t>
            </w:r>
            <w:proofErr w:type="spellStart"/>
            <w:r w:rsidRPr="00570799">
              <w:rPr>
                <w:lang w:val="nl-NL"/>
              </w:rPr>
              <w:t>stripeToken</w:t>
            </w:r>
            <w:proofErr w:type="spellEnd"/>
            <w:r w:rsidRPr="00570799">
              <w:rPr>
                <w:lang w:val="nl-NL"/>
              </w:rPr>
              <w:t xml:space="preserve"> = </w:t>
            </w:r>
            <w:r w:rsidRPr="00570799">
              <w:rPr>
                <w:color w:val="808080" w:themeColor="background1" w:themeShade="80"/>
                <w:lang w:val="nl-NL"/>
              </w:rPr>
              <w:t>"</w:t>
            </w:r>
            <w:r w:rsidR="00366013" w:rsidRPr="00366013">
              <w:rPr>
                <w:color w:val="808080" w:themeColor="background1" w:themeShade="80"/>
              </w:rPr>
              <w:t>tok_18HlP4CoSFr0j34WARI2dCs6</w:t>
            </w:r>
            <w:r w:rsidRPr="00EF3F11">
              <w:rPr>
                <w:color w:val="808080" w:themeColor="background1" w:themeShade="80"/>
              </w:rPr>
              <w:t>"</w:t>
            </w:r>
            <w:r w:rsidRPr="008E1E6B">
              <w:t>;</w:t>
            </w:r>
          </w:p>
          <w:p w:rsidR="008E1E6B" w:rsidRPr="008E1E6B" w:rsidRDefault="008E1E6B" w:rsidP="008E1E6B"/>
          <w:p w:rsidR="008E1E6B" w:rsidRPr="008E1E6B" w:rsidRDefault="008E1E6B" w:rsidP="008E1E6B">
            <w:r w:rsidRPr="008E1E6B">
              <w:tab/>
            </w:r>
            <w:proofErr w:type="spellStart"/>
            <w:r w:rsidRPr="00EF3F11">
              <w:rPr>
                <w:color w:val="002060"/>
              </w:rPr>
              <w:t>var</w:t>
            </w:r>
            <w:proofErr w:type="spellEnd"/>
            <w:r w:rsidRPr="008E1E6B">
              <w:t xml:space="preserve"> charge = </w:t>
            </w:r>
            <w:proofErr w:type="spellStart"/>
            <w:r w:rsidRPr="008E1E6B">
              <w:t>stripe.charges.create</w:t>
            </w:r>
            <w:proofErr w:type="spellEnd"/>
            <w:r w:rsidRPr="008E1E6B">
              <w:t>({</w:t>
            </w:r>
          </w:p>
          <w:p w:rsidR="008E1E6B" w:rsidRPr="008E1E6B" w:rsidRDefault="008E1E6B" w:rsidP="008E1E6B">
            <w:r w:rsidRPr="008E1E6B">
              <w:tab/>
              <w:t xml:space="preserve">  amount: </w:t>
            </w:r>
            <w:r w:rsidRPr="00EF3F11">
              <w:rPr>
                <w:color w:val="FF0000"/>
              </w:rPr>
              <w:t>999</w:t>
            </w:r>
            <w:r w:rsidRPr="008E1E6B">
              <w:t xml:space="preserve">, </w:t>
            </w:r>
            <w:r w:rsidRPr="00EF3F11">
              <w:rPr>
                <w:color w:val="00B050"/>
              </w:rPr>
              <w:t>// amount in cents, again</w:t>
            </w:r>
          </w:p>
          <w:p w:rsidR="008E1E6B" w:rsidRPr="008E1E6B" w:rsidRDefault="008E1E6B" w:rsidP="008E1E6B">
            <w:r w:rsidRPr="008E1E6B">
              <w:tab/>
              <w:t xml:space="preserve">  currency: </w:t>
            </w:r>
            <w:r w:rsidRPr="00EF3F11">
              <w:rPr>
                <w:color w:val="808080" w:themeColor="background1" w:themeShade="80"/>
              </w:rPr>
              <w:t>"</w:t>
            </w:r>
            <w:proofErr w:type="spellStart"/>
            <w:r w:rsidRPr="00EF3F11">
              <w:rPr>
                <w:color w:val="808080" w:themeColor="background1" w:themeShade="80"/>
              </w:rPr>
              <w:t>eur</w:t>
            </w:r>
            <w:proofErr w:type="spellEnd"/>
            <w:r w:rsidRPr="00EF3F11">
              <w:rPr>
                <w:color w:val="808080" w:themeColor="background1" w:themeShade="80"/>
              </w:rPr>
              <w:t>"</w:t>
            </w:r>
            <w:r w:rsidRPr="008E1E6B">
              <w:t>,</w:t>
            </w:r>
          </w:p>
          <w:p w:rsidR="008E1E6B" w:rsidRPr="008E1E6B" w:rsidRDefault="008E1E6B" w:rsidP="008E1E6B">
            <w:r w:rsidRPr="008E1E6B">
              <w:tab/>
              <w:t xml:space="preserve">  source: </w:t>
            </w:r>
            <w:proofErr w:type="spellStart"/>
            <w:r w:rsidRPr="008E1E6B">
              <w:t>stripeToken</w:t>
            </w:r>
            <w:proofErr w:type="spellEnd"/>
            <w:r w:rsidRPr="008E1E6B">
              <w:t>,</w:t>
            </w:r>
          </w:p>
          <w:p w:rsidR="008E1E6B" w:rsidRPr="008E1E6B" w:rsidRDefault="008E1E6B" w:rsidP="008E1E6B">
            <w:r w:rsidRPr="008E1E6B">
              <w:tab/>
              <w:t xml:space="preserve">  description: </w:t>
            </w:r>
            <w:r w:rsidRPr="00EF3F11">
              <w:rPr>
                <w:color w:val="808080" w:themeColor="background1" w:themeShade="80"/>
              </w:rPr>
              <w:t>"Example charge"</w:t>
            </w:r>
          </w:p>
          <w:p w:rsidR="008E1E6B" w:rsidRPr="008E1E6B" w:rsidRDefault="008E1E6B" w:rsidP="008E1E6B">
            <w:r w:rsidRPr="008E1E6B">
              <w:tab/>
              <w:t xml:space="preserve">}, </w:t>
            </w:r>
            <w:r w:rsidRPr="00EF3F11">
              <w:rPr>
                <w:color w:val="002060"/>
              </w:rPr>
              <w:t>function</w:t>
            </w:r>
            <w:r w:rsidRPr="008E1E6B">
              <w:t>(err, charge) {</w:t>
            </w:r>
          </w:p>
          <w:p w:rsidR="008E1E6B" w:rsidRPr="008E1E6B" w:rsidRDefault="008E1E6B" w:rsidP="008E1E6B">
            <w:r w:rsidRPr="008E1E6B">
              <w:tab/>
              <w:t xml:space="preserve">  </w:t>
            </w:r>
            <w:r w:rsidRPr="00EF3F11">
              <w:rPr>
                <w:color w:val="002060"/>
              </w:rPr>
              <w:t>if</w:t>
            </w:r>
            <w:r w:rsidRPr="008E1E6B">
              <w:t xml:space="preserve"> (err &amp;&amp; </w:t>
            </w:r>
            <w:proofErr w:type="spellStart"/>
            <w:r w:rsidRPr="008E1E6B">
              <w:t>err.type</w:t>
            </w:r>
            <w:proofErr w:type="spellEnd"/>
            <w:r w:rsidRPr="008E1E6B">
              <w:t xml:space="preserve"> === </w:t>
            </w:r>
            <w:r w:rsidRPr="00EF3F11">
              <w:rPr>
                <w:color w:val="808080" w:themeColor="background1" w:themeShade="80"/>
              </w:rPr>
              <w:t>'</w:t>
            </w:r>
            <w:proofErr w:type="spellStart"/>
            <w:r w:rsidRPr="00EF3F11">
              <w:rPr>
                <w:color w:val="808080" w:themeColor="background1" w:themeShade="80"/>
              </w:rPr>
              <w:t>StripeCardError</w:t>
            </w:r>
            <w:proofErr w:type="spellEnd"/>
            <w:r w:rsidRPr="00EF3F11">
              <w:rPr>
                <w:color w:val="808080" w:themeColor="background1" w:themeShade="80"/>
              </w:rPr>
              <w:t>'</w:t>
            </w:r>
            <w:r w:rsidRPr="008E1E6B">
              <w:t>) {</w:t>
            </w:r>
          </w:p>
          <w:p w:rsidR="008E1E6B" w:rsidRPr="00EF3F11" w:rsidRDefault="008E1E6B" w:rsidP="008E1E6B">
            <w:pPr>
              <w:rPr>
                <w:color w:val="00B050"/>
              </w:rPr>
            </w:pPr>
            <w:r w:rsidRPr="008E1E6B">
              <w:tab/>
            </w:r>
            <w:r w:rsidRPr="008E1E6B">
              <w:tab/>
            </w:r>
            <w:r w:rsidRPr="00EF3F11">
              <w:rPr>
                <w:color w:val="00B050"/>
              </w:rPr>
              <w:t>// The card has been declined</w:t>
            </w:r>
          </w:p>
          <w:p w:rsidR="008E1E6B" w:rsidRPr="008E1E6B" w:rsidRDefault="008E1E6B" w:rsidP="008E1E6B">
            <w:r w:rsidRPr="008E1E6B">
              <w:tab/>
              <w:t xml:space="preserve">  }</w:t>
            </w:r>
          </w:p>
          <w:p w:rsidR="008E1E6B" w:rsidRPr="008E1E6B" w:rsidRDefault="008E1E6B" w:rsidP="008E1E6B">
            <w:pPr>
              <w:rPr>
                <w:lang w:val="nl-NL"/>
              </w:rPr>
            </w:pPr>
            <w:r w:rsidRPr="008E1E6B">
              <w:tab/>
            </w:r>
            <w:r w:rsidRPr="008E1E6B">
              <w:rPr>
                <w:lang w:val="nl-NL"/>
              </w:rPr>
              <w:t>});</w:t>
            </w:r>
          </w:p>
          <w:p w:rsidR="008E1E6B" w:rsidRDefault="008E1E6B" w:rsidP="008E1E6B">
            <w:pPr>
              <w:rPr>
                <w:lang w:val="nl-NL"/>
              </w:rPr>
            </w:pPr>
            <w:r w:rsidRPr="008E1E6B">
              <w:rPr>
                <w:lang w:val="nl-NL"/>
              </w:rPr>
              <w:t>}</w:t>
            </w:r>
          </w:p>
        </w:tc>
      </w:tr>
    </w:tbl>
    <w:p w:rsidR="006722F6" w:rsidRPr="006722F6" w:rsidRDefault="008E1E6B">
      <w:pPr>
        <w:rPr>
          <w:b/>
          <w:lang w:val="nl-NL"/>
        </w:rPr>
      </w:pPr>
      <w:r>
        <w:rPr>
          <w:lang w:val="nl-NL"/>
        </w:rPr>
        <w:t xml:space="preserve"> </w:t>
      </w:r>
      <w:r w:rsidR="006722F6">
        <w:rPr>
          <w:lang w:val="nl-NL"/>
        </w:rPr>
        <w:br/>
        <w:t xml:space="preserve">De </w:t>
      </w:r>
      <w:proofErr w:type="spellStart"/>
      <w:r w:rsidR="006722F6" w:rsidRPr="00CB4EB4">
        <w:rPr>
          <w:b/>
          <w:lang w:val="nl-NL"/>
        </w:rPr>
        <w:t>server.js</w:t>
      </w:r>
      <w:proofErr w:type="spellEnd"/>
      <w:r w:rsidR="006722F6">
        <w:rPr>
          <w:lang w:val="nl-NL"/>
        </w:rPr>
        <w:t xml:space="preserve"> functie </w:t>
      </w:r>
      <w:proofErr w:type="spellStart"/>
      <w:r w:rsidR="006722F6" w:rsidRPr="00CB4EB4">
        <w:rPr>
          <w:b/>
          <w:lang w:val="nl-NL"/>
        </w:rPr>
        <w:t>payment</w:t>
      </w:r>
      <w:proofErr w:type="spellEnd"/>
      <w:r w:rsidR="006722F6" w:rsidRPr="00CB4EB4">
        <w:rPr>
          <w:b/>
          <w:lang w:val="nl-NL"/>
        </w:rPr>
        <w:t>()</w:t>
      </w:r>
      <w:r w:rsidR="006722F6">
        <w:rPr>
          <w:lang w:val="nl-NL"/>
        </w:rPr>
        <w:t xml:space="preserve"> </w:t>
      </w:r>
      <w:r w:rsidR="00CB4EB4">
        <w:rPr>
          <w:lang w:val="nl-NL"/>
        </w:rPr>
        <w:t xml:space="preserve">verwerkt de </w:t>
      </w:r>
      <w:proofErr w:type="spellStart"/>
      <w:r w:rsidR="00CB4EB4" w:rsidRPr="00CB4EB4">
        <w:rPr>
          <w:b/>
          <w:lang w:val="nl-NL"/>
        </w:rPr>
        <w:t>stripeToken</w:t>
      </w:r>
      <w:proofErr w:type="spellEnd"/>
      <w:r w:rsidR="00CB4EB4">
        <w:rPr>
          <w:lang w:val="nl-NL"/>
        </w:rPr>
        <w:t xml:space="preserve"> en maakt een </w:t>
      </w:r>
      <w:r w:rsidR="00CB4EB4" w:rsidRPr="00CB4EB4">
        <w:rPr>
          <w:b/>
          <w:lang w:val="nl-NL"/>
        </w:rPr>
        <w:t>charge</w:t>
      </w:r>
      <w:r w:rsidR="00CB4EB4">
        <w:rPr>
          <w:lang w:val="nl-NL"/>
        </w:rPr>
        <w:t xml:space="preserve"> doormiddel deze naar </w:t>
      </w:r>
      <w:proofErr w:type="spellStart"/>
      <w:r w:rsidR="00CB4EB4">
        <w:rPr>
          <w:lang w:val="nl-NL"/>
        </w:rPr>
        <w:t>Stripe</w:t>
      </w:r>
      <w:proofErr w:type="spellEnd"/>
      <w:r w:rsidR="00CB4EB4">
        <w:rPr>
          <w:lang w:val="nl-NL"/>
        </w:rPr>
        <w:t xml:space="preserve"> te sturen met het </w:t>
      </w:r>
      <w:proofErr w:type="spellStart"/>
      <w:r w:rsidR="00A45C7A" w:rsidRPr="00A45C7A">
        <w:rPr>
          <w:b/>
          <w:lang w:val="nl-NL"/>
        </w:rPr>
        <w:t>currency</w:t>
      </w:r>
      <w:proofErr w:type="spellEnd"/>
      <w:r w:rsidR="00CB4EB4">
        <w:rPr>
          <w:lang w:val="nl-NL"/>
        </w:rPr>
        <w:t xml:space="preserve"> en de </w:t>
      </w:r>
      <w:proofErr w:type="spellStart"/>
      <w:r w:rsidR="00CB4EB4" w:rsidRPr="00CB4EB4">
        <w:rPr>
          <w:b/>
          <w:lang w:val="nl-NL"/>
        </w:rPr>
        <w:t>stripeToken</w:t>
      </w:r>
      <w:proofErr w:type="spellEnd"/>
      <w:r w:rsidR="00CB4EB4">
        <w:rPr>
          <w:lang w:val="nl-NL"/>
        </w:rPr>
        <w:t xml:space="preserve">. </w:t>
      </w:r>
      <w:r w:rsidR="00A45C7A">
        <w:rPr>
          <w:lang w:val="nl-NL"/>
        </w:rPr>
        <w:t xml:space="preserve">Deze functie werkt enkel via handmatig de </w:t>
      </w:r>
      <w:proofErr w:type="spellStart"/>
      <w:r w:rsidR="00A45C7A">
        <w:rPr>
          <w:lang w:val="nl-NL"/>
        </w:rPr>
        <w:t>generated</w:t>
      </w:r>
      <w:proofErr w:type="spellEnd"/>
      <w:r w:rsidR="00A45C7A">
        <w:rPr>
          <w:lang w:val="nl-NL"/>
        </w:rPr>
        <w:t xml:space="preserve"> </w:t>
      </w:r>
      <w:proofErr w:type="spellStart"/>
      <w:r w:rsidR="00A45C7A" w:rsidRPr="00A45C7A">
        <w:rPr>
          <w:b/>
          <w:lang w:val="nl-NL"/>
        </w:rPr>
        <w:t>charge.php</w:t>
      </w:r>
      <w:proofErr w:type="spellEnd"/>
      <w:r w:rsidR="00A45C7A">
        <w:rPr>
          <w:lang w:val="nl-NL"/>
        </w:rPr>
        <w:t xml:space="preserve"> </w:t>
      </w:r>
      <w:proofErr w:type="spellStart"/>
      <w:r w:rsidR="00A45C7A">
        <w:rPr>
          <w:lang w:val="nl-NL"/>
        </w:rPr>
        <w:t>token</w:t>
      </w:r>
      <w:proofErr w:type="spellEnd"/>
      <w:r w:rsidR="00A45C7A">
        <w:rPr>
          <w:lang w:val="nl-NL"/>
        </w:rPr>
        <w:t xml:space="preserve"> in de </w:t>
      </w:r>
      <w:proofErr w:type="spellStart"/>
      <w:r w:rsidR="00A45C7A" w:rsidRPr="00A45C7A">
        <w:rPr>
          <w:b/>
          <w:lang w:val="nl-NL"/>
        </w:rPr>
        <w:t>payment</w:t>
      </w:r>
      <w:proofErr w:type="spellEnd"/>
      <w:r w:rsidR="00A45C7A" w:rsidRPr="00A45C7A">
        <w:rPr>
          <w:b/>
          <w:lang w:val="nl-NL"/>
        </w:rPr>
        <w:t>()</w:t>
      </w:r>
      <w:r w:rsidR="00A45C7A">
        <w:rPr>
          <w:lang w:val="nl-NL"/>
        </w:rPr>
        <w:t xml:space="preserve"> functie plaatsen en de </w:t>
      </w:r>
      <w:proofErr w:type="spellStart"/>
      <w:r w:rsidR="00A45C7A" w:rsidRPr="00A45C7A">
        <w:rPr>
          <w:b/>
          <w:lang w:val="nl-NL"/>
        </w:rPr>
        <w:t>server.js</w:t>
      </w:r>
      <w:proofErr w:type="spellEnd"/>
      <w:r w:rsidR="00A45C7A">
        <w:rPr>
          <w:lang w:val="nl-NL"/>
        </w:rPr>
        <w:t xml:space="preserve"> te starten met </w:t>
      </w:r>
      <w:r w:rsidR="00A45C7A" w:rsidRPr="00A45C7A">
        <w:rPr>
          <w:b/>
          <w:lang w:val="nl-NL"/>
        </w:rPr>
        <w:t xml:space="preserve">node </w:t>
      </w:r>
      <w:proofErr w:type="spellStart"/>
      <w:r w:rsidR="00A45C7A" w:rsidRPr="00A45C7A">
        <w:rPr>
          <w:b/>
          <w:lang w:val="nl-NL"/>
        </w:rPr>
        <w:t>js</w:t>
      </w:r>
      <w:proofErr w:type="spellEnd"/>
      <w:r w:rsidR="00A45C7A">
        <w:rPr>
          <w:lang w:val="nl-NL"/>
        </w:rPr>
        <w:t xml:space="preserve">. </w:t>
      </w:r>
      <w:r w:rsidR="006722F6">
        <w:rPr>
          <w:lang w:val="nl-NL"/>
        </w:rPr>
        <w:br/>
      </w:r>
      <w:r w:rsidR="00A45C7A">
        <w:rPr>
          <w:lang w:val="nl-NL"/>
        </w:rPr>
        <w:t xml:space="preserve">De </w:t>
      </w:r>
      <w:r w:rsidR="00A45C7A" w:rsidRPr="00A54356">
        <w:rPr>
          <w:b/>
          <w:lang w:val="nl-NL"/>
        </w:rPr>
        <w:t>stripe.html</w:t>
      </w:r>
      <w:r w:rsidR="00A45C7A">
        <w:rPr>
          <w:lang w:val="nl-NL"/>
        </w:rPr>
        <w:t xml:space="preserve"> hoort de </w:t>
      </w:r>
      <w:proofErr w:type="spellStart"/>
      <w:r w:rsidR="00A45C7A" w:rsidRPr="00A54356">
        <w:rPr>
          <w:b/>
          <w:lang w:val="nl-NL"/>
        </w:rPr>
        <w:t>stripeToken</w:t>
      </w:r>
      <w:proofErr w:type="spellEnd"/>
      <w:r w:rsidR="00A45C7A">
        <w:rPr>
          <w:lang w:val="nl-NL"/>
        </w:rPr>
        <w:t xml:space="preserve"> </w:t>
      </w:r>
      <w:r w:rsidR="00A54356">
        <w:rPr>
          <w:lang w:val="nl-NL"/>
        </w:rPr>
        <w:t xml:space="preserve">direct </w:t>
      </w:r>
      <w:r w:rsidR="00A45C7A">
        <w:rPr>
          <w:lang w:val="nl-NL"/>
        </w:rPr>
        <w:t xml:space="preserve">naar de </w:t>
      </w:r>
      <w:proofErr w:type="spellStart"/>
      <w:r w:rsidR="00A45C7A" w:rsidRPr="00A54356">
        <w:rPr>
          <w:b/>
          <w:lang w:val="nl-NL"/>
        </w:rPr>
        <w:t>server.js</w:t>
      </w:r>
      <w:proofErr w:type="spellEnd"/>
      <w:r w:rsidR="00A45C7A">
        <w:rPr>
          <w:lang w:val="nl-NL"/>
        </w:rPr>
        <w:t xml:space="preserve"> sturen</w:t>
      </w:r>
      <w:r w:rsidR="00A54356">
        <w:rPr>
          <w:lang w:val="nl-NL"/>
        </w:rPr>
        <w:t xml:space="preserve"> maar dit is niet gelukt om toe te passen.</w:t>
      </w:r>
      <w:r w:rsidR="00366013" w:rsidRPr="007E6FD7">
        <w:rPr>
          <w:b/>
          <w:lang w:val="nl-NL"/>
        </w:rPr>
        <w:br/>
      </w:r>
      <w:r w:rsidR="00366013" w:rsidRPr="007E6FD7">
        <w:rPr>
          <w:b/>
          <w:lang w:val="nl-NL"/>
        </w:rPr>
        <w:br/>
      </w:r>
      <w:proofErr w:type="spellStart"/>
      <w:r w:rsidR="006722F6" w:rsidRPr="00570799">
        <w:rPr>
          <w:b/>
          <w:lang w:val="nl-NL"/>
        </w:rPr>
        <w:t>server.js</w:t>
      </w:r>
      <w:proofErr w:type="spellEnd"/>
    </w:p>
    <w:tbl>
      <w:tblPr>
        <w:tblStyle w:val="TableGrid"/>
        <w:tblW w:w="0" w:type="auto"/>
        <w:tblLook w:val="04A0"/>
      </w:tblPr>
      <w:tblGrid>
        <w:gridCol w:w="7488"/>
      </w:tblGrid>
      <w:tr w:rsidR="006722F6" w:rsidRPr="006722F6" w:rsidTr="006722F6">
        <w:tc>
          <w:tcPr>
            <w:tcW w:w="7488" w:type="dxa"/>
          </w:tcPr>
          <w:p w:rsidR="006722F6" w:rsidRPr="006722F6" w:rsidRDefault="006722F6" w:rsidP="006722F6">
            <w:proofErr w:type="spellStart"/>
            <w:r w:rsidRPr="006722F6">
              <w:rPr>
                <w:color w:val="0070C0"/>
              </w:rPr>
              <w:t>var</w:t>
            </w:r>
            <w:proofErr w:type="spellEnd"/>
            <w:r w:rsidRPr="006722F6">
              <w:t xml:space="preserve"> server = </w:t>
            </w:r>
            <w:proofErr w:type="spellStart"/>
            <w:r w:rsidRPr="006722F6">
              <w:t>http.createServer</w:t>
            </w:r>
            <w:proofErr w:type="spellEnd"/>
            <w:r w:rsidRPr="006722F6">
              <w:t>(</w:t>
            </w:r>
            <w:r w:rsidRPr="006722F6">
              <w:rPr>
                <w:color w:val="0070C0"/>
              </w:rPr>
              <w:t>function</w:t>
            </w:r>
            <w:r w:rsidRPr="006722F6">
              <w:t>(</w:t>
            </w:r>
            <w:proofErr w:type="spellStart"/>
            <w:r w:rsidRPr="006722F6">
              <w:t>req</w:t>
            </w:r>
            <w:proofErr w:type="spellEnd"/>
            <w:r w:rsidRPr="006722F6">
              <w:t xml:space="preserve">, res) </w:t>
            </w:r>
          </w:p>
          <w:p w:rsidR="006722F6" w:rsidRPr="006722F6" w:rsidRDefault="006722F6" w:rsidP="006722F6">
            <w:r w:rsidRPr="006722F6">
              <w:t xml:space="preserve">{  </w:t>
            </w:r>
          </w:p>
          <w:p w:rsidR="006722F6" w:rsidRPr="006722F6" w:rsidRDefault="006722F6" w:rsidP="006722F6">
            <w:r w:rsidRPr="006722F6">
              <w:tab/>
            </w:r>
            <w:proofErr w:type="spellStart"/>
            <w:r w:rsidRPr="006722F6">
              <w:t>res.writeHead</w:t>
            </w:r>
            <w:proofErr w:type="spellEnd"/>
            <w:r w:rsidRPr="006722F6">
              <w:t>(</w:t>
            </w:r>
            <w:r w:rsidRPr="006722F6">
              <w:rPr>
                <w:color w:val="FF0000"/>
              </w:rPr>
              <w:t>200</w:t>
            </w:r>
            <w:r w:rsidRPr="006722F6">
              <w:t>, {</w:t>
            </w:r>
          </w:p>
          <w:p w:rsidR="006722F6" w:rsidRPr="006722F6" w:rsidRDefault="006722F6" w:rsidP="006722F6">
            <w:pPr>
              <w:rPr>
                <w:color w:val="808080" w:themeColor="background1" w:themeShade="80"/>
              </w:rPr>
            </w:pPr>
            <w:r w:rsidRPr="006722F6">
              <w:tab/>
            </w:r>
            <w:r w:rsidRPr="006722F6">
              <w:tab/>
            </w:r>
            <w:r w:rsidRPr="006722F6">
              <w:rPr>
                <w:color w:val="808080" w:themeColor="background1" w:themeShade="80"/>
              </w:rPr>
              <w:t>'Content-Type': 'text/html'</w:t>
            </w:r>
          </w:p>
          <w:p w:rsidR="006722F6" w:rsidRPr="006722F6" w:rsidRDefault="006722F6" w:rsidP="006722F6">
            <w:pPr>
              <w:rPr>
                <w:lang w:val="nl-NL"/>
              </w:rPr>
            </w:pPr>
            <w:r w:rsidRPr="006722F6">
              <w:tab/>
            </w:r>
            <w:r w:rsidRPr="006722F6">
              <w:rPr>
                <w:lang w:val="nl-NL"/>
              </w:rPr>
              <w:t>});</w:t>
            </w:r>
          </w:p>
          <w:p w:rsidR="006722F6" w:rsidRPr="006722F6" w:rsidRDefault="006722F6" w:rsidP="006722F6">
            <w:pPr>
              <w:rPr>
                <w:lang w:val="nl-NL"/>
              </w:rPr>
            </w:pPr>
            <w:r w:rsidRPr="006722F6">
              <w:rPr>
                <w:lang w:val="nl-NL"/>
              </w:rPr>
              <w:tab/>
            </w:r>
          </w:p>
          <w:p w:rsidR="006722F6" w:rsidRPr="006722F6" w:rsidRDefault="006722F6" w:rsidP="006722F6">
            <w:pPr>
              <w:rPr>
                <w:color w:val="808080" w:themeColor="background1" w:themeShade="80"/>
                <w:lang w:val="nl-NL"/>
              </w:rPr>
            </w:pPr>
            <w:r w:rsidRPr="006722F6">
              <w:rPr>
                <w:lang w:val="nl-NL"/>
              </w:rPr>
              <w:tab/>
            </w:r>
            <w:proofErr w:type="spellStart"/>
            <w:r w:rsidRPr="006722F6">
              <w:rPr>
                <w:lang w:val="nl-NL"/>
              </w:rPr>
              <w:t>res.write</w:t>
            </w:r>
            <w:proofErr w:type="spellEnd"/>
            <w:r w:rsidRPr="006722F6">
              <w:rPr>
                <w:lang w:val="nl-NL"/>
              </w:rPr>
              <w:t>(</w:t>
            </w:r>
            <w:r w:rsidRPr="006722F6">
              <w:rPr>
                <w:color w:val="808080" w:themeColor="background1" w:themeShade="80"/>
                <w:lang w:val="nl-NL"/>
              </w:rPr>
              <w:t>'&lt;!</w:t>
            </w:r>
            <w:proofErr w:type="spellStart"/>
            <w:r w:rsidRPr="006722F6">
              <w:rPr>
                <w:color w:val="808080" w:themeColor="background1" w:themeShade="80"/>
                <w:lang w:val="nl-NL"/>
              </w:rPr>
              <w:t>doctype</w:t>
            </w:r>
            <w:proofErr w:type="spellEnd"/>
            <w:r w:rsidRPr="006722F6">
              <w:rPr>
                <w:color w:val="808080" w:themeColor="background1" w:themeShade="80"/>
                <w:lang w:val="nl-NL"/>
              </w:rPr>
              <w:t xml:space="preserve"> </w:t>
            </w:r>
            <w:proofErr w:type="spellStart"/>
            <w:r w:rsidRPr="006722F6">
              <w:rPr>
                <w:color w:val="808080" w:themeColor="background1" w:themeShade="80"/>
                <w:lang w:val="nl-NL"/>
              </w:rPr>
              <w:t>html</w:t>
            </w:r>
            <w:proofErr w:type="spellEnd"/>
            <w:r w:rsidRPr="006722F6">
              <w:rPr>
                <w:color w:val="808080" w:themeColor="background1" w:themeShade="80"/>
                <w:lang w:val="nl-NL"/>
              </w:rPr>
              <w:t>&gt;\n&lt;</w:t>
            </w:r>
            <w:proofErr w:type="spellStart"/>
            <w:r w:rsidRPr="006722F6">
              <w:rPr>
                <w:color w:val="808080" w:themeColor="background1" w:themeShade="80"/>
                <w:lang w:val="nl-NL"/>
              </w:rPr>
              <w:t>html</w:t>
            </w:r>
            <w:proofErr w:type="spellEnd"/>
            <w:r w:rsidRPr="006722F6">
              <w:rPr>
                <w:color w:val="808080" w:themeColor="background1" w:themeShade="80"/>
                <w:lang w:val="nl-NL"/>
              </w:rPr>
              <w:t xml:space="preserve"> lang="en"&gt;\n' + </w:t>
            </w:r>
          </w:p>
          <w:p w:rsidR="006722F6" w:rsidRPr="006722F6" w:rsidRDefault="006722F6" w:rsidP="006722F6">
            <w:pPr>
              <w:rPr>
                <w:color w:val="808080" w:themeColor="background1" w:themeShade="80"/>
              </w:rPr>
            </w:pPr>
            <w:r w:rsidRPr="006722F6">
              <w:rPr>
                <w:color w:val="808080" w:themeColor="background1" w:themeShade="80"/>
              </w:rPr>
              <w:t xml:space="preserve">              '\n&lt;meta </w:t>
            </w:r>
            <w:proofErr w:type="spellStart"/>
            <w:r w:rsidRPr="006722F6">
              <w:rPr>
                <w:color w:val="808080" w:themeColor="background1" w:themeShade="80"/>
              </w:rPr>
              <w:t>charset</w:t>
            </w:r>
            <w:proofErr w:type="spellEnd"/>
            <w:r w:rsidRPr="006722F6">
              <w:rPr>
                <w:color w:val="808080" w:themeColor="background1" w:themeShade="80"/>
              </w:rPr>
              <w:t xml:space="preserve">="utf-8"&gt;\n&lt;title&gt;Test web page on node.js&lt;/title&gt;\n' + </w:t>
            </w:r>
          </w:p>
          <w:p w:rsidR="006722F6" w:rsidRPr="006722F6" w:rsidRDefault="006722F6" w:rsidP="006722F6">
            <w:pPr>
              <w:rPr>
                <w:color w:val="808080" w:themeColor="background1" w:themeShade="80"/>
              </w:rPr>
            </w:pPr>
            <w:r w:rsidRPr="006722F6">
              <w:rPr>
                <w:color w:val="808080" w:themeColor="background1" w:themeShade="80"/>
              </w:rPr>
              <w:t xml:space="preserve">   </w:t>
            </w:r>
            <w:r>
              <w:rPr>
                <w:color w:val="808080" w:themeColor="background1" w:themeShade="80"/>
              </w:rPr>
              <w:t xml:space="preserve">          </w:t>
            </w:r>
            <w:r w:rsidRPr="006722F6">
              <w:rPr>
                <w:color w:val="808080" w:themeColor="background1" w:themeShade="80"/>
              </w:rPr>
              <w:t xml:space="preserve"> '&lt;style type="text/</w:t>
            </w:r>
            <w:proofErr w:type="spellStart"/>
            <w:r w:rsidRPr="006722F6">
              <w:rPr>
                <w:color w:val="808080" w:themeColor="background1" w:themeShade="80"/>
              </w:rPr>
              <w:t>css</w:t>
            </w:r>
            <w:proofErr w:type="spellEnd"/>
            <w:r w:rsidRPr="006722F6">
              <w:rPr>
                <w:color w:val="808080" w:themeColor="background1" w:themeShade="80"/>
              </w:rPr>
              <w:t>"&gt;* {font-</w:t>
            </w:r>
            <w:proofErr w:type="spellStart"/>
            <w:r w:rsidRPr="006722F6">
              <w:rPr>
                <w:color w:val="808080" w:themeColor="background1" w:themeShade="80"/>
              </w:rPr>
              <w:t>family:arial</w:t>
            </w:r>
            <w:proofErr w:type="spellEnd"/>
            <w:r w:rsidRPr="006722F6">
              <w:rPr>
                <w:color w:val="808080" w:themeColor="background1" w:themeShade="80"/>
              </w:rPr>
              <w:t xml:space="preserve">, sans-serif;}&lt;/style&gt;\n' + </w:t>
            </w:r>
          </w:p>
          <w:p w:rsidR="006722F6" w:rsidRPr="006722F6" w:rsidRDefault="006722F6" w:rsidP="006722F6">
            <w:pPr>
              <w:rPr>
                <w:color w:val="808080" w:themeColor="background1" w:themeShade="80"/>
                <w:lang w:val="nl-NL"/>
              </w:rPr>
            </w:pPr>
            <w:r w:rsidRPr="006722F6">
              <w:rPr>
                <w:color w:val="808080" w:themeColor="background1" w:themeShade="80"/>
                <w:lang w:val="nl-NL"/>
              </w:rPr>
              <w:t xml:space="preserve">             '\n\n&lt;h1&gt;</w:t>
            </w:r>
            <w:proofErr w:type="spellStart"/>
            <w:r w:rsidRPr="006722F6">
              <w:rPr>
                <w:color w:val="808080" w:themeColor="background1" w:themeShade="80"/>
                <w:lang w:val="nl-NL"/>
              </w:rPr>
              <w:t>NodeJS</w:t>
            </w:r>
            <w:proofErr w:type="spellEnd"/>
            <w:r w:rsidRPr="006722F6">
              <w:rPr>
                <w:color w:val="808080" w:themeColor="background1" w:themeShade="80"/>
                <w:lang w:val="nl-NL"/>
              </w:rPr>
              <w:t xml:space="preserve"> Server Page&lt;/h1&gt;\n' + </w:t>
            </w:r>
          </w:p>
          <w:p w:rsidR="006722F6" w:rsidRPr="006722F6" w:rsidRDefault="006722F6" w:rsidP="006722F6">
            <w:pPr>
              <w:rPr>
                <w:color w:val="808080" w:themeColor="background1" w:themeShade="80"/>
              </w:rPr>
            </w:pPr>
            <w:r w:rsidRPr="006722F6">
              <w:rPr>
                <w:color w:val="808080" w:themeColor="background1" w:themeShade="80"/>
              </w:rPr>
              <w:t xml:space="preserve">             '&lt;div id="content"&gt;&lt;p&gt;Content:&lt;/p&gt;&lt;</w:t>
            </w:r>
            <w:proofErr w:type="spellStart"/>
            <w:r w:rsidRPr="006722F6">
              <w:rPr>
                <w:color w:val="808080" w:themeColor="background1" w:themeShade="80"/>
              </w:rPr>
              <w:t>ul</w:t>
            </w:r>
            <w:proofErr w:type="spellEnd"/>
            <w:r w:rsidRPr="006722F6">
              <w:rPr>
                <w:color w:val="808080" w:themeColor="background1" w:themeShade="80"/>
              </w:rPr>
              <w:t>&gt;&lt;</w:t>
            </w:r>
            <w:proofErr w:type="spellStart"/>
            <w:r w:rsidRPr="006722F6">
              <w:rPr>
                <w:color w:val="808080" w:themeColor="background1" w:themeShade="80"/>
              </w:rPr>
              <w:t>li</w:t>
            </w:r>
            <w:proofErr w:type="spellEnd"/>
            <w:r w:rsidRPr="006722F6">
              <w:rPr>
                <w:color w:val="808080" w:themeColor="background1" w:themeShade="80"/>
              </w:rPr>
              <w:t>&gt;None&lt;/</w:t>
            </w:r>
            <w:proofErr w:type="spellStart"/>
            <w:r w:rsidRPr="006722F6">
              <w:rPr>
                <w:color w:val="808080" w:themeColor="background1" w:themeShade="80"/>
              </w:rPr>
              <w:t>li</w:t>
            </w:r>
            <w:proofErr w:type="spellEnd"/>
            <w:r w:rsidRPr="006722F6">
              <w:rPr>
                <w:color w:val="808080" w:themeColor="background1" w:themeShade="80"/>
              </w:rPr>
              <w:t>&gt;&lt;/</w:t>
            </w:r>
            <w:proofErr w:type="spellStart"/>
            <w:r w:rsidRPr="006722F6">
              <w:rPr>
                <w:color w:val="808080" w:themeColor="background1" w:themeShade="80"/>
              </w:rPr>
              <w:t>ul</w:t>
            </w:r>
            <w:proofErr w:type="spellEnd"/>
            <w:r w:rsidRPr="006722F6">
              <w:rPr>
                <w:color w:val="808080" w:themeColor="background1" w:themeShade="80"/>
              </w:rPr>
              <w:t xml:space="preserve">&gt;&lt;/div&gt;' + </w:t>
            </w:r>
          </w:p>
          <w:p w:rsidR="006722F6" w:rsidRPr="006722F6" w:rsidRDefault="006722F6" w:rsidP="006722F6">
            <w:r w:rsidRPr="006722F6">
              <w:rPr>
                <w:color w:val="808080" w:themeColor="background1" w:themeShade="80"/>
              </w:rPr>
              <w:t xml:space="preserve">    </w:t>
            </w:r>
            <w:r>
              <w:rPr>
                <w:color w:val="808080" w:themeColor="background1" w:themeShade="80"/>
              </w:rPr>
              <w:t xml:space="preserve">         </w:t>
            </w:r>
            <w:r w:rsidRPr="006722F6">
              <w:rPr>
                <w:color w:val="808080" w:themeColor="background1" w:themeShade="80"/>
              </w:rPr>
              <w:t>'\n\n'</w:t>
            </w:r>
            <w:r w:rsidRPr="006722F6">
              <w:t>);</w:t>
            </w:r>
          </w:p>
          <w:p w:rsidR="006722F6" w:rsidRPr="006722F6" w:rsidRDefault="006722F6" w:rsidP="006722F6">
            <w:r>
              <w:t xml:space="preserve">             </w:t>
            </w:r>
            <w:proofErr w:type="spellStart"/>
            <w:r w:rsidRPr="006722F6">
              <w:t>res.end</w:t>
            </w:r>
            <w:proofErr w:type="spellEnd"/>
            <w:r w:rsidRPr="006722F6">
              <w:t>();</w:t>
            </w:r>
          </w:p>
          <w:p w:rsidR="006722F6" w:rsidRPr="006722F6" w:rsidRDefault="006722F6" w:rsidP="006722F6">
            <w:r w:rsidRPr="006722F6">
              <w:tab/>
            </w:r>
          </w:p>
          <w:p w:rsidR="006722F6" w:rsidRPr="006722F6" w:rsidRDefault="006722F6" w:rsidP="006722F6">
            <w:r>
              <w:t xml:space="preserve">             </w:t>
            </w:r>
            <w:r w:rsidRPr="006722F6">
              <w:t>payment();</w:t>
            </w:r>
          </w:p>
          <w:p w:rsidR="006722F6" w:rsidRPr="006722F6" w:rsidRDefault="006722F6" w:rsidP="006722F6">
            <w:r w:rsidRPr="006722F6">
              <w:tab/>
            </w:r>
          </w:p>
          <w:p w:rsidR="006722F6" w:rsidRPr="006722F6" w:rsidRDefault="006722F6" w:rsidP="006722F6">
            <w:r w:rsidRPr="006722F6">
              <w:t>}).listen(</w:t>
            </w:r>
            <w:r w:rsidRPr="006722F6">
              <w:rPr>
                <w:color w:val="FF0000"/>
              </w:rPr>
              <w:t>3000</w:t>
            </w:r>
            <w:r w:rsidRPr="006722F6">
              <w:t xml:space="preserve">, </w:t>
            </w:r>
            <w:r w:rsidRPr="006722F6">
              <w:rPr>
                <w:color w:val="808080" w:themeColor="background1" w:themeShade="80"/>
              </w:rPr>
              <w:t>'127.0.0.1'</w:t>
            </w:r>
            <w:r w:rsidRPr="006722F6">
              <w:t>);</w:t>
            </w:r>
          </w:p>
          <w:p w:rsidR="006722F6" w:rsidRPr="006722F6" w:rsidRDefault="006722F6" w:rsidP="006722F6">
            <w:r w:rsidRPr="006722F6">
              <w:t>console.log(</w:t>
            </w:r>
            <w:r w:rsidRPr="006722F6">
              <w:rPr>
                <w:color w:val="808080" w:themeColor="background1" w:themeShade="80"/>
              </w:rPr>
              <w:t>'Server running at http://127.0.0.1:3000'</w:t>
            </w:r>
            <w:r w:rsidRPr="006722F6">
              <w:t>);</w:t>
            </w:r>
          </w:p>
        </w:tc>
      </w:tr>
    </w:tbl>
    <w:p w:rsidR="008E1E6B" w:rsidRPr="006722F6" w:rsidRDefault="008E1E6B"/>
    <w:sectPr w:rsidR="008E1E6B" w:rsidRPr="006722F6" w:rsidSect="00C2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77DDA"/>
    <w:rsid w:val="00004D81"/>
    <w:rsid w:val="00006E14"/>
    <w:rsid w:val="00010BAC"/>
    <w:rsid w:val="0001146B"/>
    <w:rsid w:val="0001408C"/>
    <w:rsid w:val="0001450D"/>
    <w:rsid w:val="00015BC8"/>
    <w:rsid w:val="00016CD1"/>
    <w:rsid w:val="00016E4F"/>
    <w:rsid w:val="00017F7D"/>
    <w:rsid w:val="00021443"/>
    <w:rsid w:val="000227A5"/>
    <w:rsid w:val="0002348E"/>
    <w:rsid w:val="000242EF"/>
    <w:rsid w:val="000248F3"/>
    <w:rsid w:val="0002527D"/>
    <w:rsid w:val="0002633D"/>
    <w:rsid w:val="000263F5"/>
    <w:rsid w:val="0002677A"/>
    <w:rsid w:val="00030224"/>
    <w:rsid w:val="00030BAD"/>
    <w:rsid w:val="000315EF"/>
    <w:rsid w:val="00033428"/>
    <w:rsid w:val="0003427F"/>
    <w:rsid w:val="00035680"/>
    <w:rsid w:val="0004046A"/>
    <w:rsid w:val="000421F6"/>
    <w:rsid w:val="00042645"/>
    <w:rsid w:val="00042CA6"/>
    <w:rsid w:val="00044059"/>
    <w:rsid w:val="00045FE6"/>
    <w:rsid w:val="00050BEA"/>
    <w:rsid w:val="00051B0C"/>
    <w:rsid w:val="000520B4"/>
    <w:rsid w:val="000531DC"/>
    <w:rsid w:val="00053775"/>
    <w:rsid w:val="000569BD"/>
    <w:rsid w:val="0006562D"/>
    <w:rsid w:val="000667BC"/>
    <w:rsid w:val="00070CD6"/>
    <w:rsid w:val="00071FB0"/>
    <w:rsid w:val="000731AA"/>
    <w:rsid w:val="000736EF"/>
    <w:rsid w:val="0007516C"/>
    <w:rsid w:val="00075870"/>
    <w:rsid w:val="0007649F"/>
    <w:rsid w:val="0007684B"/>
    <w:rsid w:val="00081763"/>
    <w:rsid w:val="00081AC7"/>
    <w:rsid w:val="00083146"/>
    <w:rsid w:val="00085B44"/>
    <w:rsid w:val="000866E5"/>
    <w:rsid w:val="000873B7"/>
    <w:rsid w:val="000874EC"/>
    <w:rsid w:val="0009177C"/>
    <w:rsid w:val="000933DE"/>
    <w:rsid w:val="00093C74"/>
    <w:rsid w:val="000957C9"/>
    <w:rsid w:val="0009720C"/>
    <w:rsid w:val="000A071F"/>
    <w:rsid w:val="000A3E58"/>
    <w:rsid w:val="000A52DE"/>
    <w:rsid w:val="000A7282"/>
    <w:rsid w:val="000A7833"/>
    <w:rsid w:val="000B055D"/>
    <w:rsid w:val="000B188F"/>
    <w:rsid w:val="000B1BDE"/>
    <w:rsid w:val="000B2127"/>
    <w:rsid w:val="000C066C"/>
    <w:rsid w:val="000C17AB"/>
    <w:rsid w:val="000C3532"/>
    <w:rsid w:val="000C656C"/>
    <w:rsid w:val="000D5FA6"/>
    <w:rsid w:val="000E0CD8"/>
    <w:rsid w:val="000E189C"/>
    <w:rsid w:val="000E229A"/>
    <w:rsid w:val="000E6246"/>
    <w:rsid w:val="000E6350"/>
    <w:rsid w:val="000E6424"/>
    <w:rsid w:val="000E6780"/>
    <w:rsid w:val="000E6BF8"/>
    <w:rsid w:val="000E7435"/>
    <w:rsid w:val="000F0E89"/>
    <w:rsid w:val="000F2B18"/>
    <w:rsid w:val="000F5D95"/>
    <w:rsid w:val="000F6AAB"/>
    <w:rsid w:val="00100E24"/>
    <w:rsid w:val="00104D1E"/>
    <w:rsid w:val="00106020"/>
    <w:rsid w:val="001063DF"/>
    <w:rsid w:val="001077CB"/>
    <w:rsid w:val="00110322"/>
    <w:rsid w:val="00115DAC"/>
    <w:rsid w:val="00124E75"/>
    <w:rsid w:val="001264DE"/>
    <w:rsid w:val="00135909"/>
    <w:rsid w:val="0014107E"/>
    <w:rsid w:val="00141407"/>
    <w:rsid w:val="001453B5"/>
    <w:rsid w:val="00146303"/>
    <w:rsid w:val="0014765B"/>
    <w:rsid w:val="00147DDA"/>
    <w:rsid w:val="001512B9"/>
    <w:rsid w:val="001555D5"/>
    <w:rsid w:val="00156731"/>
    <w:rsid w:val="00160300"/>
    <w:rsid w:val="00161504"/>
    <w:rsid w:val="001621FE"/>
    <w:rsid w:val="001670C3"/>
    <w:rsid w:val="001670CF"/>
    <w:rsid w:val="001671E7"/>
    <w:rsid w:val="001679FB"/>
    <w:rsid w:val="00170E68"/>
    <w:rsid w:val="0017192D"/>
    <w:rsid w:val="0017402C"/>
    <w:rsid w:val="001755F1"/>
    <w:rsid w:val="00182E0A"/>
    <w:rsid w:val="00183E7D"/>
    <w:rsid w:val="0018503A"/>
    <w:rsid w:val="00185E0D"/>
    <w:rsid w:val="001867C8"/>
    <w:rsid w:val="00191794"/>
    <w:rsid w:val="001921CD"/>
    <w:rsid w:val="00193B3B"/>
    <w:rsid w:val="00194D1A"/>
    <w:rsid w:val="00196061"/>
    <w:rsid w:val="00197A13"/>
    <w:rsid w:val="001A35C8"/>
    <w:rsid w:val="001A3BAB"/>
    <w:rsid w:val="001A40A3"/>
    <w:rsid w:val="001A58AF"/>
    <w:rsid w:val="001A5B92"/>
    <w:rsid w:val="001A7460"/>
    <w:rsid w:val="001B0778"/>
    <w:rsid w:val="001B337D"/>
    <w:rsid w:val="001B38BB"/>
    <w:rsid w:val="001B3E4F"/>
    <w:rsid w:val="001B76E6"/>
    <w:rsid w:val="001B7F22"/>
    <w:rsid w:val="001C2F5E"/>
    <w:rsid w:val="001C3AE0"/>
    <w:rsid w:val="001C52C6"/>
    <w:rsid w:val="001C67A6"/>
    <w:rsid w:val="001C6895"/>
    <w:rsid w:val="001D31A8"/>
    <w:rsid w:val="001D57F2"/>
    <w:rsid w:val="001D5938"/>
    <w:rsid w:val="001E2961"/>
    <w:rsid w:val="001E3B52"/>
    <w:rsid w:val="001E4D7B"/>
    <w:rsid w:val="001E4FEF"/>
    <w:rsid w:val="001E592F"/>
    <w:rsid w:val="001E6002"/>
    <w:rsid w:val="001E61E0"/>
    <w:rsid w:val="001E6669"/>
    <w:rsid w:val="001E7115"/>
    <w:rsid w:val="001F2B5C"/>
    <w:rsid w:val="001F2F83"/>
    <w:rsid w:val="001F56E2"/>
    <w:rsid w:val="001F599D"/>
    <w:rsid w:val="001F7C69"/>
    <w:rsid w:val="00200A02"/>
    <w:rsid w:val="00200BA1"/>
    <w:rsid w:val="0020128E"/>
    <w:rsid w:val="00201804"/>
    <w:rsid w:val="00207773"/>
    <w:rsid w:val="00210CFC"/>
    <w:rsid w:val="0021120D"/>
    <w:rsid w:val="00211917"/>
    <w:rsid w:val="00213339"/>
    <w:rsid w:val="002171CA"/>
    <w:rsid w:val="00217DD9"/>
    <w:rsid w:val="00220F1B"/>
    <w:rsid w:val="00221D99"/>
    <w:rsid w:val="002224DA"/>
    <w:rsid w:val="002230E4"/>
    <w:rsid w:val="002273C3"/>
    <w:rsid w:val="00227E4D"/>
    <w:rsid w:val="00240D78"/>
    <w:rsid w:val="00240E9E"/>
    <w:rsid w:val="0025433A"/>
    <w:rsid w:val="00255269"/>
    <w:rsid w:val="00262E17"/>
    <w:rsid w:val="002646A5"/>
    <w:rsid w:val="0026516A"/>
    <w:rsid w:val="0027017E"/>
    <w:rsid w:val="00270947"/>
    <w:rsid w:val="00271D7A"/>
    <w:rsid w:val="00271FDB"/>
    <w:rsid w:val="00273BA6"/>
    <w:rsid w:val="0027415C"/>
    <w:rsid w:val="002755CB"/>
    <w:rsid w:val="002852D7"/>
    <w:rsid w:val="00285706"/>
    <w:rsid w:val="00294A85"/>
    <w:rsid w:val="002950C7"/>
    <w:rsid w:val="00295351"/>
    <w:rsid w:val="002A02AD"/>
    <w:rsid w:val="002A0551"/>
    <w:rsid w:val="002A1383"/>
    <w:rsid w:val="002A1823"/>
    <w:rsid w:val="002A2A35"/>
    <w:rsid w:val="002A2DCC"/>
    <w:rsid w:val="002A5C02"/>
    <w:rsid w:val="002A5F71"/>
    <w:rsid w:val="002A7609"/>
    <w:rsid w:val="002A7AB0"/>
    <w:rsid w:val="002B1F52"/>
    <w:rsid w:val="002B5F94"/>
    <w:rsid w:val="002B71B8"/>
    <w:rsid w:val="002C037B"/>
    <w:rsid w:val="002C1472"/>
    <w:rsid w:val="002D000D"/>
    <w:rsid w:val="002D2343"/>
    <w:rsid w:val="002D4F49"/>
    <w:rsid w:val="002D5034"/>
    <w:rsid w:val="002E24B9"/>
    <w:rsid w:val="002F0CAE"/>
    <w:rsid w:val="002F1BBD"/>
    <w:rsid w:val="002F1F11"/>
    <w:rsid w:val="002F270C"/>
    <w:rsid w:val="002F4049"/>
    <w:rsid w:val="002F4C59"/>
    <w:rsid w:val="002F5B60"/>
    <w:rsid w:val="002F79A3"/>
    <w:rsid w:val="003001F8"/>
    <w:rsid w:val="0030020A"/>
    <w:rsid w:val="0030130E"/>
    <w:rsid w:val="003020C7"/>
    <w:rsid w:val="00302220"/>
    <w:rsid w:val="00302512"/>
    <w:rsid w:val="00303A30"/>
    <w:rsid w:val="00303C2D"/>
    <w:rsid w:val="00303F5A"/>
    <w:rsid w:val="00307DCD"/>
    <w:rsid w:val="00310AB1"/>
    <w:rsid w:val="0031118C"/>
    <w:rsid w:val="00316119"/>
    <w:rsid w:val="00317DBB"/>
    <w:rsid w:val="00321A92"/>
    <w:rsid w:val="00321C4A"/>
    <w:rsid w:val="00322217"/>
    <w:rsid w:val="003223CD"/>
    <w:rsid w:val="00323BF6"/>
    <w:rsid w:val="0032556C"/>
    <w:rsid w:val="0032581E"/>
    <w:rsid w:val="00325C37"/>
    <w:rsid w:val="00327802"/>
    <w:rsid w:val="003308B6"/>
    <w:rsid w:val="00332D98"/>
    <w:rsid w:val="003330EB"/>
    <w:rsid w:val="0033547B"/>
    <w:rsid w:val="003354CF"/>
    <w:rsid w:val="00336F2D"/>
    <w:rsid w:val="003374CF"/>
    <w:rsid w:val="003376FB"/>
    <w:rsid w:val="00342C04"/>
    <w:rsid w:val="00343539"/>
    <w:rsid w:val="00343C2A"/>
    <w:rsid w:val="00345E41"/>
    <w:rsid w:val="00346B9A"/>
    <w:rsid w:val="00347319"/>
    <w:rsid w:val="003535EC"/>
    <w:rsid w:val="00354C58"/>
    <w:rsid w:val="00354CB8"/>
    <w:rsid w:val="00355F82"/>
    <w:rsid w:val="00356AF7"/>
    <w:rsid w:val="00356F9E"/>
    <w:rsid w:val="003620A0"/>
    <w:rsid w:val="00366013"/>
    <w:rsid w:val="003704D5"/>
    <w:rsid w:val="00371A50"/>
    <w:rsid w:val="00377EE8"/>
    <w:rsid w:val="00380D00"/>
    <w:rsid w:val="00381965"/>
    <w:rsid w:val="00382704"/>
    <w:rsid w:val="00384032"/>
    <w:rsid w:val="00385B79"/>
    <w:rsid w:val="00387C09"/>
    <w:rsid w:val="00391C41"/>
    <w:rsid w:val="003941F4"/>
    <w:rsid w:val="003946FE"/>
    <w:rsid w:val="003971D1"/>
    <w:rsid w:val="003A1DEA"/>
    <w:rsid w:val="003A42F5"/>
    <w:rsid w:val="003A56C7"/>
    <w:rsid w:val="003A5985"/>
    <w:rsid w:val="003A6A39"/>
    <w:rsid w:val="003B1F51"/>
    <w:rsid w:val="003B2C37"/>
    <w:rsid w:val="003B7061"/>
    <w:rsid w:val="003C4B65"/>
    <w:rsid w:val="003D07C5"/>
    <w:rsid w:val="003D0A2E"/>
    <w:rsid w:val="003D3812"/>
    <w:rsid w:val="003D4AF8"/>
    <w:rsid w:val="003D5A97"/>
    <w:rsid w:val="003D5CF5"/>
    <w:rsid w:val="003D77EC"/>
    <w:rsid w:val="003E1F2E"/>
    <w:rsid w:val="003E5078"/>
    <w:rsid w:val="003E5B05"/>
    <w:rsid w:val="003E6963"/>
    <w:rsid w:val="003E76E9"/>
    <w:rsid w:val="003F0128"/>
    <w:rsid w:val="003F0AA1"/>
    <w:rsid w:val="003F0F70"/>
    <w:rsid w:val="003F1CB5"/>
    <w:rsid w:val="003F642C"/>
    <w:rsid w:val="003F7591"/>
    <w:rsid w:val="003F77DB"/>
    <w:rsid w:val="00400D02"/>
    <w:rsid w:val="00400FE1"/>
    <w:rsid w:val="004011C0"/>
    <w:rsid w:val="004015FB"/>
    <w:rsid w:val="004045BB"/>
    <w:rsid w:val="00405066"/>
    <w:rsid w:val="00405107"/>
    <w:rsid w:val="0040588D"/>
    <w:rsid w:val="004105D2"/>
    <w:rsid w:val="00410622"/>
    <w:rsid w:val="0042122B"/>
    <w:rsid w:val="004213BD"/>
    <w:rsid w:val="004219D5"/>
    <w:rsid w:val="004258C6"/>
    <w:rsid w:val="0042685A"/>
    <w:rsid w:val="004277CC"/>
    <w:rsid w:val="00430971"/>
    <w:rsid w:val="00430B3B"/>
    <w:rsid w:val="0043164A"/>
    <w:rsid w:val="0043538E"/>
    <w:rsid w:val="00435B8B"/>
    <w:rsid w:val="00437EC6"/>
    <w:rsid w:val="00452B7D"/>
    <w:rsid w:val="00456A1C"/>
    <w:rsid w:val="00456CE3"/>
    <w:rsid w:val="0046065F"/>
    <w:rsid w:val="00467B84"/>
    <w:rsid w:val="00472EEF"/>
    <w:rsid w:val="0047351C"/>
    <w:rsid w:val="00475667"/>
    <w:rsid w:val="00476B06"/>
    <w:rsid w:val="00477017"/>
    <w:rsid w:val="00481DEC"/>
    <w:rsid w:val="004846DF"/>
    <w:rsid w:val="00490A1A"/>
    <w:rsid w:val="00490F49"/>
    <w:rsid w:val="00491707"/>
    <w:rsid w:val="004928D5"/>
    <w:rsid w:val="004973AA"/>
    <w:rsid w:val="004A09BC"/>
    <w:rsid w:val="004A2659"/>
    <w:rsid w:val="004A300B"/>
    <w:rsid w:val="004A5396"/>
    <w:rsid w:val="004B1263"/>
    <w:rsid w:val="004C3933"/>
    <w:rsid w:val="004C3B63"/>
    <w:rsid w:val="004D1780"/>
    <w:rsid w:val="004D2541"/>
    <w:rsid w:val="004D2AAC"/>
    <w:rsid w:val="004D6A59"/>
    <w:rsid w:val="004E15FF"/>
    <w:rsid w:val="004E464E"/>
    <w:rsid w:val="004F08E5"/>
    <w:rsid w:val="004F14DF"/>
    <w:rsid w:val="004F3828"/>
    <w:rsid w:val="004F3D21"/>
    <w:rsid w:val="004F468C"/>
    <w:rsid w:val="004F56B7"/>
    <w:rsid w:val="004F6627"/>
    <w:rsid w:val="005016A3"/>
    <w:rsid w:val="00503813"/>
    <w:rsid w:val="0050389F"/>
    <w:rsid w:val="005043C4"/>
    <w:rsid w:val="00505A65"/>
    <w:rsid w:val="00505A9B"/>
    <w:rsid w:val="005103CA"/>
    <w:rsid w:val="00512787"/>
    <w:rsid w:val="005138E9"/>
    <w:rsid w:val="0051589E"/>
    <w:rsid w:val="0052209B"/>
    <w:rsid w:val="0052411D"/>
    <w:rsid w:val="0052510D"/>
    <w:rsid w:val="005270FD"/>
    <w:rsid w:val="005278E9"/>
    <w:rsid w:val="00533A45"/>
    <w:rsid w:val="00533C1A"/>
    <w:rsid w:val="00534A21"/>
    <w:rsid w:val="005360EE"/>
    <w:rsid w:val="00536641"/>
    <w:rsid w:val="0054037C"/>
    <w:rsid w:val="00541F0D"/>
    <w:rsid w:val="00550183"/>
    <w:rsid w:val="00550C0C"/>
    <w:rsid w:val="005515F5"/>
    <w:rsid w:val="00553CD0"/>
    <w:rsid w:val="00554CA7"/>
    <w:rsid w:val="005602E9"/>
    <w:rsid w:val="00562295"/>
    <w:rsid w:val="005629A6"/>
    <w:rsid w:val="00563634"/>
    <w:rsid w:val="00563FE2"/>
    <w:rsid w:val="005653D0"/>
    <w:rsid w:val="00565D02"/>
    <w:rsid w:val="00566C9C"/>
    <w:rsid w:val="00567114"/>
    <w:rsid w:val="005675DA"/>
    <w:rsid w:val="00570799"/>
    <w:rsid w:val="00574FB1"/>
    <w:rsid w:val="00575CA0"/>
    <w:rsid w:val="005768C4"/>
    <w:rsid w:val="005771B7"/>
    <w:rsid w:val="00581FAD"/>
    <w:rsid w:val="005836F1"/>
    <w:rsid w:val="00584C1B"/>
    <w:rsid w:val="00585209"/>
    <w:rsid w:val="0058634B"/>
    <w:rsid w:val="00586CBB"/>
    <w:rsid w:val="00591660"/>
    <w:rsid w:val="00591BDC"/>
    <w:rsid w:val="005922E8"/>
    <w:rsid w:val="005924F8"/>
    <w:rsid w:val="005949C8"/>
    <w:rsid w:val="0059670E"/>
    <w:rsid w:val="00596947"/>
    <w:rsid w:val="005A0304"/>
    <w:rsid w:val="005A11BA"/>
    <w:rsid w:val="005A1807"/>
    <w:rsid w:val="005A3CFC"/>
    <w:rsid w:val="005A46B4"/>
    <w:rsid w:val="005A48DE"/>
    <w:rsid w:val="005A52D8"/>
    <w:rsid w:val="005A57D6"/>
    <w:rsid w:val="005A5C85"/>
    <w:rsid w:val="005A619D"/>
    <w:rsid w:val="005A6FAE"/>
    <w:rsid w:val="005A6FDE"/>
    <w:rsid w:val="005B0238"/>
    <w:rsid w:val="005B440A"/>
    <w:rsid w:val="005C011B"/>
    <w:rsid w:val="005C2C89"/>
    <w:rsid w:val="005C3ED2"/>
    <w:rsid w:val="005C5B6E"/>
    <w:rsid w:val="005D186C"/>
    <w:rsid w:val="005D547B"/>
    <w:rsid w:val="005D5FA1"/>
    <w:rsid w:val="005D7B64"/>
    <w:rsid w:val="005D7D05"/>
    <w:rsid w:val="005E0624"/>
    <w:rsid w:val="005E1E08"/>
    <w:rsid w:val="005E704D"/>
    <w:rsid w:val="005E7990"/>
    <w:rsid w:val="005E7FF0"/>
    <w:rsid w:val="005F01DC"/>
    <w:rsid w:val="005F2D32"/>
    <w:rsid w:val="005F3E64"/>
    <w:rsid w:val="005F3F23"/>
    <w:rsid w:val="005F6964"/>
    <w:rsid w:val="005F7639"/>
    <w:rsid w:val="00601605"/>
    <w:rsid w:val="00605066"/>
    <w:rsid w:val="006071EE"/>
    <w:rsid w:val="006073E3"/>
    <w:rsid w:val="00607F08"/>
    <w:rsid w:val="00610B54"/>
    <w:rsid w:val="00611625"/>
    <w:rsid w:val="00612781"/>
    <w:rsid w:val="0061417D"/>
    <w:rsid w:val="00614E17"/>
    <w:rsid w:val="00616071"/>
    <w:rsid w:val="00620DDC"/>
    <w:rsid w:val="00621157"/>
    <w:rsid w:val="00622F8D"/>
    <w:rsid w:val="006230F4"/>
    <w:rsid w:val="00623136"/>
    <w:rsid w:val="00624C44"/>
    <w:rsid w:val="00627F08"/>
    <w:rsid w:val="00633D02"/>
    <w:rsid w:val="00634E9F"/>
    <w:rsid w:val="00636147"/>
    <w:rsid w:val="00636E2F"/>
    <w:rsid w:val="00637A35"/>
    <w:rsid w:val="00641B15"/>
    <w:rsid w:val="00642ECE"/>
    <w:rsid w:val="00644F5A"/>
    <w:rsid w:val="00645565"/>
    <w:rsid w:val="00650FF6"/>
    <w:rsid w:val="00651029"/>
    <w:rsid w:val="006523A3"/>
    <w:rsid w:val="00652E9F"/>
    <w:rsid w:val="006542FE"/>
    <w:rsid w:val="0065444D"/>
    <w:rsid w:val="00654720"/>
    <w:rsid w:val="00654AF7"/>
    <w:rsid w:val="006552D3"/>
    <w:rsid w:val="006571F5"/>
    <w:rsid w:val="00660A1C"/>
    <w:rsid w:val="0066104B"/>
    <w:rsid w:val="006718CA"/>
    <w:rsid w:val="006722F6"/>
    <w:rsid w:val="0067506B"/>
    <w:rsid w:val="0067552F"/>
    <w:rsid w:val="00680B48"/>
    <w:rsid w:val="006819B8"/>
    <w:rsid w:val="00682869"/>
    <w:rsid w:val="006844E9"/>
    <w:rsid w:val="00685735"/>
    <w:rsid w:val="00687950"/>
    <w:rsid w:val="00687EF0"/>
    <w:rsid w:val="00692B90"/>
    <w:rsid w:val="00692C34"/>
    <w:rsid w:val="006943B6"/>
    <w:rsid w:val="006952E6"/>
    <w:rsid w:val="006A310C"/>
    <w:rsid w:val="006A4723"/>
    <w:rsid w:val="006B1D4A"/>
    <w:rsid w:val="006B1D8C"/>
    <w:rsid w:val="006B1E8A"/>
    <w:rsid w:val="006B21BC"/>
    <w:rsid w:val="006B37F5"/>
    <w:rsid w:val="006B481D"/>
    <w:rsid w:val="006C0680"/>
    <w:rsid w:val="006C0807"/>
    <w:rsid w:val="006C233A"/>
    <w:rsid w:val="006C7C75"/>
    <w:rsid w:val="006D3355"/>
    <w:rsid w:val="006D4171"/>
    <w:rsid w:val="006E08B8"/>
    <w:rsid w:val="006E11C4"/>
    <w:rsid w:val="006E3D71"/>
    <w:rsid w:val="006F282B"/>
    <w:rsid w:val="006F4B45"/>
    <w:rsid w:val="006F5E79"/>
    <w:rsid w:val="006F6E84"/>
    <w:rsid w:val="006F6F2D"/>
    <w:rsid w:val="007065AE"/>
    <w:rsid w:val="00710DA2"/>
    <w:rsid w:val="007125BE"/>
    <w:rsid w:val="00712D5B"/>
    <w:rsid w:val="00713D81"/>
    <w:rsid w:val="00715AE3"/>
    <w:rsid w:val="00717362"/>
    <w:rsid w:val="00717F67"/>
    <w:rsid w:val="00721141"/>
    <w:rsid w:val="00726322"/>
    <w:rsid w:val="0073726B"/>
    <w:rsid w:val="00740198"/>
    <w:rsid w:val="007408AC"/>
    <w:rsid w:val="00742419"/>
    <w:rsid w:val="00742444"/>
    <w:rsid w:val="007453FF"/>
    <w:rsid w:val="007465B0"/>
    <w:rsid w:val="00746AEF"/>
    <w:rsid w:val="0075057C"/>
    <w:rsid w:val="007507A9"/>
    <w:rsid w:val="0075101C"/>
    <w:rsid w:val="00752F6A"/>
    <w:rsid w:val="007543B6"/>
    <w:rsid w:val="007576CB"/>
    <w:rsid w:val="00760418"/>
    <w:rsid w:val="00761EDA"/>
    <w:rsid w:val="00762E53"/>
    <w:rsid w:val="00772CC7"/>
    <w:rsid w:val="0077428B"/>
    <w:rsid w:val="007745DB"/>
    <w:rsid w:val="00777DDA"/>
    <w:rsid w:val="007800EE"/>
    <w:rsid w:val="00780E9D"/>
    <w:rsid w:val="00785056"/>
    <w:rsid w:val="00790269"/>
    <w:rsid w:val="007910EF"/>
    <w:rsid w:val="0079150F"/>
    <w:rsid w:val="00791768"/>
    <w:rsid w:val="00794E39"/>
    <w:rsid w:val="00795897"/>
    <w:rsid w:val="007A0B30"/>
    <w:rsid w:val="007A252C"/>
    <w:rsid w:val="007A5279"/>
    <w:rsid w:val="007B107C"/>
    <w:rsid w:val="007B108C"/>
    <w:rsid w:val="007B158B"/>
    <w:rsid w:val="007B477D"/>
    <w:rsid w:val="007B4831"/>
    <w:rsid w:val="007B50D6"/>
    <w:rsid w:val="007B613F"/>
    <w:rsid w:val="007C150F"/>
    <w:rsid w:val="007C2318"/>
    <w:rsid w:val="007C6361"/>
    <w:rsid w:val="007C6DA9"/>
    <w:rsid w:val="007C73C5"/>
    <w:rsid w:val="007C7F37"/>
    <w:rsid w:val="007D5263"/>
    <w:rsid w:val="007D71BF"/>
    <w:rsid w:val="007D7422"/>
    <w:rsid w:val="007E0A9C"/>
    <w:rsid w:val="007E0B84"/>
    <w:rsid w:val="007E5A36"/>
    <w:rsid w:val="007E6470"/>
    <w:rsid w:val="007E6B5D"/>
    <w:rsid w:val="007E6FD7"/>
    <w:rsid w:val="007F005E"/>
    <w:rsid w:val="007F7B68"/>
    <w:rsid w:val="00807D5F"/>
    <w:rsid w:val="00811189"/>
    <w:rsid w:val="00814991"/>
    <w:rsid w:val="00815012"/>
    <w:rsid w:val="008153E7"/>
    <w:rsid w:val="00816588"/>
    <w:rsid w:val="00816E14"/>
    <w:rsid w:val="008207F2"/>
    <w:rsid w:val="008228B5"/>
    <w:rsid w:val="0082481F"/>
    <w:rsid w:val="00826D5C"/>
    <w:rsid w:val="00830814"/>
    <w:rsid w:val="008336B1"/>
    <w:rsid w:val="00835780"/>
    <w:rsid w:val="00835C51"/>
    <w:rsid w:val="0084146A"/>
    <w:rsid w:val="00842136"/>
    <w:rsid w:val="00844595"/>
    <w:rsid w:val="008447E3"/>
    <w:rsid w:val="00845081"/>
    <w:rsid w:val="00846AC0"/>
    <w:rsid w:val="008501F7"/>
    <w:rsid w:val="0085589C"/>
    <w:rsid w:val="0085674B"/>
    <w:rsid w:val="00860769"/>
    <w:rsid w:val="00861D0E"/>
    <w:rsid w:val="008622C3"/>
    <w:rsid w:val="00866B98"/>
    <w:rsid w:val="00867C0A"/>
    <w:rsid w:val="008711BD"/>
    <w:rsid w:val="008713F8"/>
    <w:rsid w:val="00871B91"/>
    <w:rsid w:val="00881680"/>
    <w:rsid w:val="00881F09"/>
    <w:rsid w:val="00882EBB"/>
    <w:rsid w:val="008831F9"/>
    <w:rsid w:val="00883247"/>
    <w:rsid w:val="00884612"/>
    <w:rsid w:val="0088476F"/>
    <w:rsid w:val="0088501A"/>
    <w:rsid w:val="008852D4"/>
    <w:rsid w:val="00885BBF"/>
    <w:rsid w:val="00886476"/>
    <w:rsid w:val="008873D7"/>
    <w:rsid w:val="008905EE"/>
    <w:rsid w:val="00890BAB"/>
    <w:rsid w:val="00890BB7"/>
    <w:rsid w:val="00894334"/>
    <w:rsid w:val="00894494"/>
    <w:rsid w:val="008953FF"/>
    <w:rsid w:val="00895F68"/>
    <w:rsid w:val="008A3140"/>
    <w:rsid w:val="008A3892"/>
    <w:rsid w:val="008A398F"/>
    <w:rsid w:val="008A6F6C"/>
    <w:rsid w:val="008B13CE"/>
    <w:rsid w:val="008B3955"/>
    <w:rsid w:val="008B4117"/>
    <w:rsid w:val="008B44BE"/>
    <w:rsid w:val="008B5C98"/>
    <w:rsid w:val="008B68C1"/>
    <w:rsid w:val="008C064E"/>
    <w:rsid w:val="008C1D6F"/>
    <w:rsid w:val="008C21E4"/>
    <w:rsid w:val="008C3668"/>
    <w:rsid w:val="008C475E"/>
    <w:rsid w:val="008C6F37"/>
    <w:rsid w:val="008C7719"/>
    <w:rsid w:val="008D59F3"/>
    <w:rsid w:val="008E1E6B"/>
    <w:rsid w:val="008E4097"/>
    <w:rsid w:val="008F0380"/>
    <w:rsid w:val="008F1C41"/>
    <w:rsid w:val="008F43B5"/>
    <w:rsid w:val="00901433"/>
    <w:rsid w:val="00902609"/>
    <w:rsid w:val="00910575"/>
    <w:rsid w:val="00911414"/>
    <w:rsid w:val="00913750"/>
    <w:rsid w:val="00916979"/>
    <w:rsid w:val="009219FC"/>
    <w:rsid w:val="0092313B"/>
    <w:rsid w:val="0092393C"/>
    <w:rsid w:val="0092469B"/>
    <w:rsid w:val="009268BD"/>
    <w:rsid w:val="00926AC1"/>
    <w:rsid w:val="00927C9F"/>
    <w:rsid w:val="00930C03"/>
    <w:rsid w:val="00933551"/>
    <w:rsid w:val="00933674"/>
    <w:rsid w:val="0094081B"/>
    <w:rsid w:val="00942500"/>
    <w:rsid w:val="009429B7"/>
    <w:rsid w:val="00942AFF"/>
    <w:rsid w:val="00945FE1"/>
    <w:rsid w:val="009475E3"/>
    <w:rsid w:val="00947C1D"/>
    <w:rsid w:val="00947E60"/>
    <w:rsid w:val="00950F5A"/>
    <w:rsid w:val="00951893"/>
    <w:rsid w:val="00956951"/>
    <w:rsid w:val="00957391"/>
    <w:rsid w:val="009576F2"/>
    <w:rsid w:val="009632C8"/>
    <w:rsid w:val="00964467"/>
    <w:rsid w:val="00964DB4"/>
    <w:rsid w:val="00965877"/>
    <w:rsid w:val="009666D3"/>
    <w:rsid w:val="00972424"/>
    <w:rsid w:val="00973576"/>
    <w:rsid w:val="009750EE"/>
    <w:rsid w:val="009770B9"/>
    <w:rsid w:val="0098257F"/>
    <w:rsid w:val="0098275F"/>
    <w:rsid w:val="00985294"/>
    <w:rsid w:val="009854BA"/>
    <w:rsid w:val="00990002"/>
    <w:rsid w:val="00993B8C"/>
    <w:rsid w:val="00993D4F"/>
    <w:rsid w:val="00996FD6"/>
    <w:rsid w:val="0099737B"/>
    <w:rsid w:val="00997FB8"/>
    <w:rsid w:val="009A0A52"/>
    <w:rsid w:val="009A3F4A"/>
    <w:rsid w:val="009B0A76"/>
    <w:rsid w:val="009B19BB"/>
    <w:rsid w:val="009B29C1"/>
    <w:rsid w:val="009B2CB4"/>
    <w:rsid w:val="009B2F33"/>
    <w:rsid w:val="009B32CB"/>
    <w:rsid w:val="009B4110"/>
    <w:rsid w:val="009B65A1"/>
    <w:rsid w:val="009B7172"/>
    <w:rsid w:val="009C06A9"/>
    <w:rsid w:val="009C225B"/>
    <w:rsid w:val="009C287F"/>
    <w:rsid w:val="009C3480"/>
    <w:rsid w:val="009C5439"/>
    <w:rsid w:val="009C7B03"/>
    <w:rsid w:val="009D05F7"/>
    <w:rsid w:val="009D3991"/>
    <w:rsid w:val="009D4F63"/>
    <w:rsid w:val="009D6011"/>
    <w:rsid w:val="009D6C15"/>
    <w:rsid w:val="009D73C1"/>
    <w:rsid w:val="009E0B6B"/>
    <w:rsid w:val="009E2FE9"/>
    <w:rsid w:val="009E4272"/>
    <w:rsid w:val="009E624D"/>
    <w:rsid w:val="009E679F"/>
    <w:rsid w:val="009F2276"/>
    <w:rsid w:val="009F2D88"/>
    <w:rsid w:val="009F61D6"/>
    <w:rsid w:val="00A005AD"/>
    <w:rsid w:val="00A02C32"/>
    <w:rsid w:val="00A05460"/>
    <w:rsid w:val="00A07DA9"/>
    <w:rsid w:val="00A1210B"/>
    <w:rsid w:val="00A12C0E"/>
    <w:rsid w:val="00A12CD3"/>
    <w:rsid w:val="00A152BE"/>
    <w:rsid w:val="00A154DA"/>
    <w:rsid w:val="00A16108"/>
    <w:rsid w:val="00A1621D"/>
    <w:rsid w:val="00A226BB"/>
    <w:rsid w:val="00A227E9"/>
    <w:rsid w:val="00A2424A"/>
    <w:rsid w:val="00A26089"/>
    <w:rsid w:val="00A272B3"/>
    <w:rsid w:val="00A32B80"/>
    <w:rsid w:val="00A34DB8"/>
    <w:rsid w:val="00A35C29"/>
    <w:rsid w:val="00A37436"/>
    <w:rsid w:val="00A40815"/>
    <w:rsid w:val="00A40AD5"/>
    <w:rsid w:val="00A4107C"/>
    <w:rsid w:val="00A45C7A"/>
    <w:rsid w:val="00A46CC6"/>
    <w:rsid w:val="00A46F4D"/>
    <w:rsid w:val="00A52042"/>
    <w:rsid w:val="00A53223"/>
    <w:rsid w:val="00A53F8B"/>
    <w:rsid w:val="00A54356"/>
    <w:rsid w:val="00A56661"/>
    <w:rsid w:val="00A56EDB"/>
    <w:rsid w:val="00A57037"/>
    <w:rsid w:val="00A57371"/>
    <w:rsid w:val="00A60921"/>
    <w:rsid w:val="00A60C59"/>
    <w:rsid w:val="00A65E8E"/>
    <w:rsid w:val="00A660DE"/>
    <w:rsid w:val="00A66769"/>
    <w:rsid w:val="00A720A3"/>
    <w:rsid w:val="00A740B4"/>
    <w:rsid w:val="00A77649"/>
    <w:rsid w:val="00A83EA6"/>
    <w:rsid w:val="00A845EE"/>
    <w:rsid w:val="00A854E1"/>
    <w:rsid w:val="00A87304"/>
    <w:rsid w:val="00A915E1"/>
    <w:rsid w:val="00A91CDD"/>
    <w:rsid w:val="00A96316"/>
    <w:rsid w:val="00AA24D7"/>
    <w:rsid w:val="00AA4A04"/>
    <w:rsid w:val="00AA6A8A"/>
    <w:rsid w:val="00AA6CEF"/>
    <w:rsid w:val="00AA7783"/>
    <w:rsid w:val="00AB07AD"/>
    <w:rsid w:val="00AB1A9C"/>
    <w:rsid w:val="00AB3FC6"/>
    <w:rsid w:val="00AB5CFB"/>
    <w:rsid w:val="00AB71A9"/>
    <w:rsid w:val="00AC00C0"/>
    <w:rsid w:val="00AC06AF"/>
    <w:rsid w:val="00AC3917"/>
    <w:rsid w:val="00AC4EC5"/>
    <w:rsid w:val="00AC513A"/>
    <w:rsid w:val="00AC642C"/>
    <w:rsid w:val="00AD0610"/>
    <w:rsid w:val="00AD077F"/>
    <w:rsid w:val="00AD0F59"/>
    <w:rsid w:val="00AD1517"/>
    <w:rsid w:val="00AD1635"/>
    <w:rsid w:val="00AD23E9"/>
    <w:rsid w:val="00AD40CD"/>
    <w:rsid w:val="00AD7F9F"/>
    <w:rsid w:val="00AE1086"/>
    <w:rsid w:val="00AE6B91"/>
    <w:rsid w:val="00AF1BFE"/>
    <w:rsid w:val="00AF2020"/>
    <w:rsid w:val="00AF51FB"/>
    <w:rsid w:val="00AF5FF1"/>
    <w:rsid w:val="00AF7110"/>
    <w:rsid w:val="00AF759C"/>
    <w:rsid w:val="00AF7E03"/>
    <w:rsid w:val="00B00DC9"/>
    <w:rsid w:val="00B0172C"/>
    <w:rsid w:val="00B03D35"/>
    <w:rsid w:val="00B03EFB"/>
    <w:rsid w:val="00B0562E"/>
    <w:rsid w:val="00B079BD"/>
    <w:rsid w:val="00B11CFD"/>
    <w:rsid w:val="00B12200"/>
    <w:rsid w:val="00B12B18"/>
    <w:rsid w:val="00B13018"/>
    <w:rsid w:val="00B13709"/>
    <w:rsid w:val="00B1531C"/>
    <w:rsid w:val="00B172FF"/>
    <w:rsid w:val="00B2202D"/>
    <w:rsid w:val="00B22992"/>
    <w:rsid w:val="00B237A4"/>
    <w:rsid w:val="00B25F8D"/>
    <w:rsid w:val="00B26EC7"/>
    <w:rsid w:val="00B271FD"/>
    <w:rsid w:val="00B3009A"/>
    <w:rsid w:val="00B317B9"/>
    <w:rsid w:val="00B355F3"/>
    <w:rsid w:val="00B41304"/>
    <w:rsid w:val="00B41B4C"/>
    <w:rsid w:val="00B4208D"/>
    <w:rsid w:val="00B42CE5"/>
    <w:rsid w:val="00B449A2"/>
    <w:rsid w:val="00B468DF"/>
    <w:rsid w:val="00B51DC3"/>
    <w:rsid w:val="00B5558D"/>
    <w:rsid w:val="00B55C0B"/>
    <w:rsid w:val="00B5712F"/>
    <w:rsid w:val="00B644BB"/>
    <w:rsid w:val="00B65B4A"/>
    <w:rsid w:val="00B66312"/>
    <w:rsid w:val="00B66C73"/>
    <w:rsid w:val="00B66DAC"/>
    <w:rsid w:val="00B67868"/>
    <w:rsid w:val="00B67D57"/>
    <w:rsid w:val="00B70AE0"/>
    <w:rsid w:val="00B717C2"/>
    <w:rsid w:val="00B72174"/>
    <w:rsid w:val="00B723DD"/>
    <w:rsid w:val="00B72F5E"/>
    <w:rsid w:val="00B73F6C"/>
    <w:rsid w:val="00B744FF"/>
    <w:rsid w:val="00B74A5A"/>
    <w:rsid w:val="00B75179"/>
    <w:rsid w:val="00B75A96"/>
    <w:rsid w:val="00B81E7E"/>
    <w:rsid w:val="00B84A8F"/>
    <w:rsid w:val="00B84E43"/>
    <w:rsid w:val="00B85C98"/>
    <w:rsid w:val="00B86B78"/>
    <w:rsid w:val="00B87918"/>
    <w:rsid w:val="00B87A5C"/>
    <w:rsid w:val="00B91864"/>
    <w:rsid w:val="00B93B33"/>
    <w:rsid w:val="00B94B36"/>
    <w:rsid w:val="00B9606F"/>
    <w:rsid w:val="00B96E2A"/>
    <w:rsid w:val="00B97254"/>
    <w:rsid w:val="00BA259B"/>
    <w:rsid w:val="00BA2C5C"/>
    <w:rsid w:val="00BA7072"/>
    <w:rsid w:val="00BA72DC"/>
    <w:rsid w:val="00BB0373"/>
    <w:rsid w:val="00BB2947"/>
    <w:rsid w:val="00BB2F56"/>
    <w:rsid w:val="00BB3D2C"/>
    <w:rsid w:val="00BB54F0"/>
    <w:rsid w:val="00BB658B"/>
    <w:rsid w:val="00BB66B7"/>
    <w:rsid w:val="00BC2C19"/>
    <w:rsid w:val="00BC5A15"/>
    <w:rsid w:val="00BC6177"/>
    <w:rsid w:val="00BC6EC8"/>
    <w:rsid w:val="00BC6FB5"/>
    <w:rsid w:val="00BD10F3"/>
    <w:rsid w:val="00BD14D2"/>
    <w:rsid w:val="00BD1DDE"/>
    <w:rsid w:val="00BD1F0E"/>
    <w:rsid w:val="00BD2958"/>
    <w:rsid w:val="00BD488D"/>
    <w:rsid w:val="00BE0103"/>
    <w:rsid w:val="00BE02C2"/>
    <w:rsid w:val="00BE0AFD"/>
    <w:rsid w:val="00BE25C7"/>
    <w:rsid w:val="00BE30FE"/>
    <w:rsid w:val="00BE5FE6"/>
    <w:rsid w:val="00BF2432"/>
    <w:rsid w:val="00BF25A8"/>
    <w:rsid w:val="00BF4AC0"/>
    <w:rsid w:val="00BF5BA9"/>
    <w:rsid w:val="00C00395"/>
    <w:rsid w:val="00C059DC"/>
    <w:rsid w:val="00C06D3B"/>
    <w:rsid w:val="00C112DD"/>
    <w:rsid w:val="00C12C70"/>
    <w:rsid w:val="00C1370E"/>
    <w:rsid w:val="00C14F04"/>
    <w:rsid w:val="00C1551C"/>
    <w:rsid w:val="00C15863"/>
    <w:rsid w:val="00C170C9"/>
    <w:rsid w:val="00C17339"/>
    <w:rsid w:val="00C1770B"/>
    <w:rsid w:val="00C20474"/>
    <w:rsid w:val="00C20DA9"/>
    <w:rsid w:val="00C214BE"/>
    <w:rsid w:val="00C22D11"/>
    <w:rsid w:val="00C24059"/>
    <w:rsid w:val="00C2621E"/>
    <w:rsid w:val="00C30D6E"/>
    <w:rsid w:val="00C31A62"/>
    <w:rsid w:val="00C3461A"/>
    <w:rsid w:val="00C42582"/>
    <w:rsid w:val="00C454E5"/>
    <w:rsid w:val="00C50806"/>
    <w:rsid w:val="00C52510"/>
    <w:rsid w:val="00C53FCE"/>
    <w:rsid w:val="00C554BF"/>
    <w:rsid w:val="00C55D8F"/>
    <w:rsid w:val="00C55EA6"/>
    <w:rsid w:val="00C57359"/>
    <w:rsid w:val="00C60B2D"/>
    <w:rsid w:val="00C62281"/>
    <w:rsid w:val="00C652DA"/>
    <w:rsid w:val="00C65338"/>
    <w:rsid w:val="00C659AC"/>
    <w:rsid w:val="00C72CD2"/>
    <w:rsid w:val="00C74F55"/>
    <w:rsid w:val="00C77412"/>
    <w:rsid w:val="00C838D8"/>
    <w:rsid w:val="00C86611"/>
    <w:rsid w:val="00C9047A"/>
    <w:rsid w:val="00C9238F"/>
    <w:rsid w:val="00C92F7B"/>
    <w:rsid w:val="00C94712"/>
    <w:rsid w:val="00C9489D"/>
    <w:rsid w:val="00C96A8E"/>
    <w:rsid w:val="00CA4644"/>
    <w:rsid w:val="00CB07A5"/>
    <w:rsid w:val="00CB1228"/>
    <w:rsid w:val="00CB15FF"/>
    <w:rsid w:val="00CB32C8"/>
    <w:rsid w:val="00CB3D38"/>
    <w:rsid w:val="00CB4505"/>
    <w:rsid w:val="00CB4EB4"/>
    <w:rsid w:val="00CB5090"/>
    <w:rsid w:val="00CB6B01"/>
    <w:rsid w:val="00CC187D"/>
    <w:rsid w:val="00CC2808"/>
    <w:rsid w:val="00CC28F5"/>
    <w:rsid w:val="00CC3381"/>
    <w:rsid w:val="00CC4BE3"/>
    <w:rsid w:val="00CC5134"/>
    <w:rsid w:val="00CC5147"/>
    <w:rsid w:val="00CD4B2D"/>
    <w:rsid w:val="00CD5AA7"/>
    <w:rsid w:val="00CD6800"/>
    <w:rsid w:val="00CD75BF"/>
    <w:rsid w:val="00CE02BC"/>
    <w:rsid w:val="00CE0BD8"/>
    <w:rsid w:val="00CE1CDF"/>
    <w:rsid w:val="00CE2D4F"/>
    <w:rsid w:val="00CE2DC9"/>
    <w:rsid w:val="00CE7F8E"/>
    <w:rsid w:val="00CF05EB"/>
    <w:rsid w:val="00CF3778"/>
    <w:rsid w:val="00CF3FEA"/>
    <w:rsid w:val="00CF486C"/>
    <w:rsid w:val="00CF7058"/>
    <w:rsid w:val="00D017D2"/>
    <w:rsid w:val="00D01C8A"/>
    <w:rsid w:val="00D01F09"/>
    <w:rsid w:val="00D02C7D"/>
    <w:rsid w:val="00D032D0"/>
    <w:rsid w:val="00D0351B"/>
    <w:rsid w:val="00D055E8"/>
    <w:rsid w:val="00D05AAF"/>
    <w:rsid w:val="00D065B5"/>
    <w:rsid w:val="00D1041C"/>
    <w:rsid w:val="00D10440"/>
    <w:rsid w:val="00D20904"/>
    <w:rsid w:val="00D20DB6"/>
    <w:rsid w:val="00D216BC"/>
    <w:rsid w:val="00D2299E"/>
    <w:rsid w:val="00D22AAB"/>
    <w:rsid w:val="00D24803"/>
    <w:rsid w:val="00D251F7"/>
    <w:rsid w:val="00D265DD"/>
    <w:rsid w:val="00D2687C"/>
    <w:rsid w:val="00D26EFC"/>
    <w:rsid w:val="00D26FA1"/>
    <w:rsid w:val="00D273A1"/>
    <w:rsid w:val="00D27CA6"/>
    <w:rsid w:val="00D27E35"/>
    <w:rsid w:val="00D3001F"/>
    <w:rsid w:val="00D32221"/>
    <w:rsid w:val="00D330C4"/>
    <w:rsid w:val="00D42A92"/>
    <w:rsid w:val="00D42B3E"/>
    <w:rsid w:val="00D4486B"/>
    <w:rsid w:val="00D44C93"/>
    <w:rsid w:val="00D45264"/>
    <w:rsid w:val="00D47A78"/>
    <w:rsid w:val="00D51963"/>
    <w:rsid w:val="00D526D6"/>
    <w:rsid w:val="00D52ACD"/>
    <w:rsid w:val="00D54AD8"/>
    <w:rsid w:val="00D55A24"/>
    <w:rsid w:val="00D61F57"/>
    <w:rsid w:val="00D72B2C"/>
    <w:rsid w:val="00D74124"/>
    <w:rsid w:val="00D74815"/>
    <w:rsid w:val="00D74BFA"/>
    <w:rsid w:val="00D74C95"/>
    <w:rsid w:val="00D7581B"/>
    <w:rsid w:val="00D77E64"/>
    <w:rsid w:val="00D8004D"/>
    <w:rsid w:val="00D82FA1"/>
    <w:rsid w:val="00D84359"/>
    <w:rsid w:val="00D86EBD"/>
    <w:rsid w:val="00D86FF8"/>
    <w:rsid w:val="00D87211"/>
    <w:rsid w:val="00D92919"/>
    <w:rsid w:val="00D94BB8"/>
    <w:rsid w:val="00D9566B"/>
    <w:rsid w:val="00D95C20"/>
    <w:rsid w:val="00D97DCC"/>
    <w:rsid w:val="00DA1AB2"/>
    <w:rsid w:val="00DA21C0"/>
    <w:rsid w:val="00DA35CA"/>
    <w:rsid w:val="00DA54B1"/>
    <w:rsid w:val="00DA5EE4"/>
    <w:rsid w:val="00DA6E70"/>
    <w:rsid w:val="00DB0007"/>
    <w:rsid w:val="00DB1179"/>
    <w:rsid w:val="00DB2E6D"/>
    <w:rsid w:val="00DB4920"/>
    <w:rsid w:val="00DB4B63"/>
    <w:rsid w:val="00DB545C"/>
    <w:rsid w:val="00DC146F"/>
    <w:rsid w:val="00DC21E3"/>
    <w:rsid w:val="00DC2AA4"/>
    <w:rsid w:val="00DC3171"/>
    <w:rsid w:val="00DC3AD1"/>
    <w:rsid w:val="00DC61A3"/>
    <w:rsid w:val="00DC66D5"/>
    <w:rsid w:val="00DD42B5"/>
    <w:rsid w:val="00DD4A4F"/>
    <w:rsid w:val="00DD601E"/>
    <w:rsid w:val="00DE1CAC"/>
    <w:rsid w:val="00DE224B"/>
    <w:rsid w:val="00DE3072"/>
    <w:rsid w:val="00DE3F71"/>
    <w:rsid w:val="00DE4926"/>
    <w:rsid w:val="00DF3C9D"/>
    <w:rsid w:val="00DF5BC8"/>
    <w:rsid w:val="00DF79E1"/>
    <w:rsid w:val="00DF79E5"/>
    <w:rsid w:val="00DF7EE1"/>
    <w:rsid w:val="00E024A5"/>
    <w:rsid w:val="00E02D99"/>
    <w:rsid w:val="00E038E3"/>
    <w:rsid w:val="00E0397F"/>
    <w:rsid w:val="00E04012"/>
    <w:rsid w:val="00E06576"/>
    <w:rsid w:val="00E102DC"/>
    <w:rsid w:val="00E13006"/>
    <w:rsid w:val="00E13E0D"/>
    <w:rsid w:val="00E141FD"/>
    <w:rsid w:val="00E15080"/>
    <w:rsid w:val="00E203C5"/>
    <w:rsid w:val="00E204F6"/>
    <w:rsid w:val="00E22708"/>
    <w:rsid w:val="00E22E73"/>
    <w:rsid w:val="00E30F9F"/>
    <w:rsid w:val="00E30FFD"/>
    <w:rsid w:val="00E3723E"/>
    <w:rsid w:val="00E37AB6"/>
    <w:rsid w:val="00E411C1"/>
    <w:rsid w:val="00E463CA"/>
    <w:rsid w:val="00E46981"/>
    <w:rsid w:val="00E47CF8"/>
    <w:rsid w:val="00E5164C"/>
    <w:rsid w:val="00E519C0"/>
    <w:rsid w:val="00E51E64"/>
    <w:rsid w:val="00E54CCC"/>
    <w:rsid w:val="00E56251"/>
    <w:rsid w:val="00E62BAF"/>
    <w:rsid w:val="00E66D54"/>
    <w:rsid w:val="00E70200"/>
    <w:rsid w:val="00E715EA"/>
    <w:rsid w:val="00E75CDC"/>
    <w:rsid w:val="00E765AE"/>
    <w:rsid w:val="00E80ABE"/>
    <w:rsid w:val="00E82355"/>
    <w:rsid w:val="00E84301"/>
    <w:rsid w:val="00E85AC0"/>
    <w:rsid w:val="00E85B90"/>
    <w:rsid w:val="00E86040"/>
    <w:rsid w:val="00E87FAF"/>
    <w:rsid w:val="00E90840"/>
    <w:rsid w:val="00E924AA"/>
    <w:rsid w:val="00E929D5"/>
    <w:rsid w:val="00E934DA"/>
    <w:rsid w:val="00E96A96"/>
    <w:rsid w:val="00EA1468"/>
    <w:rsid w:val="00EA19C1"/>
    <w:rsid w:val="00EA3082"/>
    <w:rsid w:val="00EA4BE5"/>
    <w:rsid w:val="00EA57C7"/>
    <w:rsid w:val="00EB2E51"/>
    <w:rsid w:val="00EB4100"/>
    <w:rsid w:val="00EB4A18"/>
    <w:rsid w:val="00EB5D13"/>
    <w:rsid w:val="00EB6C94"/>
    <w:rsid w:val="00EC1CC9"/>
    <w:rsid w:val="00EC30E8"/>
    <w:rsid w:val="00EC48D3"/>
    <w:rsid w:val="00ED015E"/>
    <w:rsid w:val="00ED0F15"/>
    <w:rsid w:val="00ED495A"/>
    <w:rsid w:val="00ED6A1B"/>
    <w:rsid w:val="00ED7C00"/>
    <w:rsid w:val="00EE3133"/>
    <w:rsid w:val="00EE5A09"/>
    <w:rsid w:val="00EF302C"/>
    <w:rsid w:val="00EF3060"/>
    <w:rsid w:val="00EF3F11"/>
    <w:rsid w:val="00EF4200"/>
    <w:rsid w:val="00EF5888"/>
    <w:rsid w:val="00EF5C25"/>
    <w:rsid w:val="00EF6071"/>
    <w:rsid w:val="00F01D43"/>
    <w:rsid w:val="00F03BD3"/>
    <w:rsid w:val="00F075CD"/>
    <w:rsid w:val="00F1113D"/>
    <w:rsid w:val="00F13AF8"/>
    <w:rsid w:val="00F179D2"/>
    <w:rsid w:val="00F2005E"/>
    <w:rsid w:val="00F20E25"/>
    <w:rsid w:val="00F23FBD"/>
    <w:rsid w:val="00F32804"/>
    <w:rsid w:val="00F33672"/>
    <w:rsid w:val="00F353CE"/>
    <w:rsid w:val="00F41280"/>
    <w:rsid w:val="00F41FAF"/>
    <w:rsid w:val="00F43B58"/>
    <w:rsid w:val="00F45DD2"/>
    <w:rsid w:val="00F45E0A"/>
    <w:rsid w:val="00F53C12"/>
    <w:rsid w:val="00F53DA9"/>
    <w:rsid w:val="00F5454B"/>
    <w:rsid w:val="00F55981"/>
    <w:rsid w:val="00F606CB"/>
    <w:rsid w:val="00F627EA"/>
    <w:rsid w:val="00F63152"/>
    <w:rsid w:val="00F7066C"/>
    <w:rsid w:val="00F7374F"/>
    <w:rsid w:val="00F741B7"/>
    <w:rsid w:val="00F74262"/>
    <w:rsid w:val="00F758DB"/>
    <w:rsid w:val="00F76A3E"/>
    <w:rsid w:val="00F77793"/>
    <w:rsid w:val="00F77D2E"/>
    <w:rsid w:val="00F77F8F"/>
    <w:rsid w:val="00F811F8"/>
    <w:rsid w:val="00F82953"/>
    <w:rsid w:val="00F849AF"/>
    <w:rsid w:val="00F85CB9"/>
    <w:rsid w:val="00F86349"/>
    <w:rsid w:val="00F87159"/>
    <w:rsid w:val="00F91F1D"/>
    <w:rsid w:val="00F9331E"/>
    <w:rsid w:val="00F94A98"/>
    <w:rsid w:val="00F94B81"/>
    <w:rsid w:val="00F958E2"/>
    <w:rsid w:val="00F96FEC"/>
    <w:rsid w:val="00FA1CFA"/>
    <w:rsid w:val="00FA295F"/>
    <w:rsid w:val="00FA3696"/>
    <w:rsid w:val="00FA741B"/>
    <w:rsid w:val="00FA7643"/>
    <w:rsid w:val="00FB33DB"/>
    <w:rsid w:val="00FB597A"/>
    <w:rsid w:val="00FC3464"/>
    <w:rsid w:val="00FC4F0E"/>
    <w:rsid w:val="00FC77EA"/>
    <w:rsid w:val="00FD7ECD"/>
    <w:rsid w:val="00FE48E4"/>
    <w:rsid w:val="00FE5102"/>
    <w:rsid w:val="00FE5776"/>
    <w:rsid w:val="00FE6005"/>
    <w:rsid w:val="00FF1E62"/>
    <w:rsid w:val="00FF1F11"/>
    <w:rsid w:val="00FF2DB3"/>
    <w:rsid w:val="00FF303C"/>
    <w:rsid w:val="00FF535C"/>
    <w:rsid w:val="00FF5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2</cp:revision>
  <dcterms:created xsi:type="dcterms:W3CDTF">2016-06-02T00:59:00Z</dcterms:created>
  <dcterms:modified xsi:type="dcterms:W3CDTF">2016-06-02T03:15:00Z</dcterms:modified>
</cp:coreProperties>
</file>