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EBC" w:rsidRDefault="006F7771" w:rsidP="006F7771">
      <w:pPr>
        <w:pStyle w:val="Title"/>
      </w:pPr>
      <w:r>
        <w:t>Proiect Java</w:t>
      </w:r>
    </w:p>
    <w:p w:rsidR="006F7771" w:rsidRDefault="006F7771" w:rsidP="006F7771">
      <w:pPr>
        <w:pStyle w:val="Subtitle"/>
      </w:pPr>
      <w:r>
        <w:t>Rotirea unei imagini</w:t>
      </w:r>
      <w:r w:rsidR="006F1D41">
        <w:t xml:space="preserve"> </w:t>
      </w:r>
    </w:p>
    <w:p w:rsidR="006F1D41" w:rsidRPr="006F1D41" w:rsidRDefault="006F1D41" w:rsidP="006F1D41">
      <w:pPr>
        <w:pStyle w:val="Subtitle"/>
      </w:pPr>
      <w:r>
        <w:t>Butura Stefan</w:t>
      </w:r>
    </w:p>
    <w:p w:rsidR="006F7771" w:rsidRDefault="006F7771" w:rsidP="006F7771">
      <w:bookmarkStart w:id="0" w:name="_GoBack"/>
      <w:bookmarkEnd w:id="0"/>
    </w:p>
    <w:p w:rsidR="006F7771" w:rsidRPr="006F7771" w:rsidRDefault="006F7771" w:rsidP="006F7771">
      <w:pPr>
        <w:rPr>
          <w:b/>
        </w:rPr>
      </w:pPr>
      <w:r>
        <w:tab/>
      </w:r>
      <w:r w:rsidRPr="006F7771">
        <w:rPr>
          <w:b/>
        </w:rPr>
        <w:t>Date generale:</w:t>
      </w:r>
    </w:p>
    <w:p w:rsidR="006F7771" w:rsidRDefault="006F7771" w:rsidP="006F7771">
      <w:pPr>
        <w:ind w:firstLine="708"/>
      </w:pPr>
      <w:r>
        <w:t>Se doreste implementarea unei aplicatii java pentru editare de imagini. Scopul acestei aplicatii este sa roteasca o imagine cu un unghi de 90, 180 sau 270 de grade.</w:t>
      </w:r>
    </w:p>
    <w:p w:rsidR="006F7771" w:rsidRDefault="006F7771" w:rsidP="006F7771">
      <w:pPr>
        <w:ind w:firstLine="708"/>
      </w:pPr>
      <w:r>
        <w:t>Aplicatia primeste ca date de intrare adresa unei imagini (ex: C:/img.bmp),  unghiul de rotire (90/180/270), adresa unde se doreste ca rezultatul prelucrarii sa fie salvat (ex: C:/ ) si numele imaginii rezultat (ex: rezultat). La finalizarea prelucrarii se va salva imaginea modificata la adresa introdusa si va fi afisat timpul in care s-a facut prelucrarea.</w:t>
      </w:r>
    </w:p>
    <w:p w:rsidR="006F7771" w:rsidRDefault="006F7771" w:rsidP="006F7771">
      <w:pPr>
        <w:ind w:firstLine="708"/>
      </w:pPr>
      <w:r>
        <w:t>Aplicatia are 2 clase:</w:t>
      </w:r>
    </w:p>
    <w:p w:rsidR="006F7771" w:rsidRDefault="006F7771" w:rsidP="006F7771">
      <w:pPr>
        <w:ind w:firstLine="708"/>
      </w:pPr>
      <w:r>
        <w:t>Main – se citesc date si se initiaza transformarea</w:t>
      </w:r>
    </w:p>
    <w:p w:rsidR="006F7771" w:rsidRDefault="006F7771" w:rsidP="006F7771">
      <w:pPr>
        <w:ind w:firstLine="708"/>
      </w:pPr>
      <w:r>
        <w:t>Imagine – clasa imaginii, stocheaza datele prelucrarii si contine metodele necesare prelucrarii</w:t>
      </w:r>
    </w:p>
    <w:p w:rsidR="006F7771" w:rsidRDefault="006F7771" w:rsidP="006F7771">
      <w:pPr>
        <w:ind w:firstLine="708"/>
      </w:pPr>
    </w:p>
    <w:p w:rsidR="006F7771" w:rsidRDefault="006F7771" w:rsidP="006F7771">
      <w:pPr>
        <w:ind w:firstLine="708"/>
        <w:rPr>
          <w:b/>
        </w:rPr>
      </w:pPr>
      <w:r w:rsidRPr="006F7771">
        <w:rPr>
          <w:b/>
        </w:rPr>
        <w:t>Algoritmul pentru rotirea imaginii:</w:t>
      </w:r>
    </w:p>
    <w:p w:rsidR="006F7771" w:rsidRDefault="006F7771" w:rsidP="006F7771">
      <w:pPr>
        <w:ind w:firstLine="708"/>
        <w:rPr>
          <w:b/>
        </w:rPr>
      </w:pPr>
    </w:p>
    <w:p w:rsidR="006F7771" w:rsidRDefault="006F7771" w:rsidP="006F777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"90"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6F7771" w:rsidRDefault="006F7771" w:rsidP="006F7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BufferedImage(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.getType());</w:t>
      </w:r>
    </w:p>
    <w:p w:rsidR="006F7771" w:rsidRDefault="006F7771" w:rsidP="006F7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F7771" w:rsidRDefault="006F7771" w:rsidP="006F7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6F7771" w:rsidRDefault="006F7771" w:rsidP="006F7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.setRGB(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.getRGB(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-1));</w:t>
      </w:r>
    </w:p>
    <w:p w:rsidR="006F7771" w:rsidRDefault="006F7771" w:rsidP="006F7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7771" w:rsidRDefault="006F7771" w:rsidP="006F7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7771" w:rsidRDefault="006F7771" w:rsidP="006F7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"180"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6F7771" w:rsidRDefault="006F7771" w:rsidP="006F7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BufferedImage(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.getType());</w:t>
      </w:r>
    </w:p>
    <w:p w:rsidR="006F7771" w:rsidRDefault="006F7771" w:rsidP="006F7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F7771" w:rsidRDefault="006F7771" w:rsidP="006F7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6F7771" w:rsidRDefault="006F7771" w:rsidP="006F7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.setRGB(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.getRGB(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-1));</w:t>
      </w:r>
    </w:p>
    <w:p w:rsidR="006F7771" w:rsidRDefault="006F7771" w:rsidP="006F7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7771" w:rsidRDefault="006F7771" w:rsidP="006F7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7771" w:rsidRDefault="006F7771" w:rsidP="006F7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"270"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6F7771" w:rsidRDefault="006F7771" w:rsidP="006F7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BufferedImage(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.getType());</w:t>
      </w:r>
    </w:p>
    <w:p w:rsidR="006F7771" w:rsidRDefault="006F7771" w:rsidP="006F7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F7771" w:rsidRDefault="006F7771" w:rsidP="006F7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6F7771" w:rsidRDefault="006F7771" w:rsidP="006F7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.setRGB(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.getRGB(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F7771" w:rsidRDefault="006F7771" w:rsidP="006F7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7771" w:rsidRDefault="006F7771" w:rsidP="006F7771">
      <w:pPr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4584" w:rsidRDefault="00EB4584" w:rsidP="00EB458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4584" w:rsidRDefault="00EB4584" w:rsidP="00EB4584">
      <w:pPr>
        <w:rPr>
          <w:rFonts w:ascii="Consolas" w:hAnsi="Consolas" w:cs="Consolas"/>
          <w:color w:val="000000"/>
          <w:sz w:val="20"/>
          <w:szCs w:val="20"/>
        </w:rPr>
      </w:pPr>
    </w:p>
    <w:p w:rsidR="00EB4584" w:rsidRDefault="00EB4584" w:rsidP="00EB4584">
      <w:pPr>
        <w:ind w:firstLine="708"/>
      </w:pPr>
      <w:r>
        <w:t>Algoritmul pentru rotirea unei imagini este simplu. Se muta fiecare pixel al imaginii in pozitia corespunzatoare unghiului de rotire.</w:t>
      </w:r>
    </w:p>
    <w:p w:rsidR="00EB4584" w:rsidRDefault="00EB4584" w:rsidP="00EB4584">
      <w:pPr>
        <w:ind w:firstLine="708"/>
      </w:pPr>
      <w:r>
        <w:t>90 de grade: pixel(j,i) = pixel (i, height-j)</w:t>
      </w:r>
    </w:p>
    <w:p w:rsidR="00EB4584" w:rsidRDefault="00EB4584" w:rsidP="00EB4584">
      <w:pPr>
        <w:ind w:firstLine="708"/>
      </w:pPr>
      <w:r>
        <w:t>180 de grade: pixel(j,i) = pixel(width-j, height-i)</w:t>
      </w:r>
    </w:p>
    <w:p w:rsidR="00EB4584" w:rsidRDefault="00EB4584" w:rsidP="00EB4584">
      <w:pPr>
        <w:ind w:firstLine="708"/>
      </w:pPr>
      <w:r>
        <w:t>270 de grade: pixel(j,i) = pixel(width-i, j)</w:t>
      </w:r>
    </w:p>
    <w:p w:rsidR="00EB4584" w:rsidRDefault="00EB4584" w:rsidP="00EB4584">
      <w:pPr>
        <w:ind w:firstLine="708"/>
      </w:pPr>
      <w:r>
        <w:t>Pentru aflarea timpului necesar prelucrarii se salveaza momentul curent de timp in milisecunde la inceputul si la sfarsitul prelucrarii. Timpul parcurs este diferenta celor doi timpi.</w:t>
      </w:r>
    </w:p>
    <w:p w:rsidR="00EB4584" w:rsidRPr="006F7771" w:rsidRDefault="00EB4584" w:rsidP="00EB4584">
      <w:pPr>
        <w:rPr>
          <w:b/>
        </w:rPr>
      </w:pPr>
    </w:p>
    <w:sectPr w:rsidR="00EB4584" w:rsidRPr="006F7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771"/>
    <w:rsid w:val="006F1D41"/>
    <w:rsid w:val="006F7771"/>
    <w:rsid w:val="00A66EBC"/>
    <w:rsid w:val="00DA773B"/>
    <w:rsid w:val="00EB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7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7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7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77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A7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7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7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7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77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A7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Stefi</dc:creator>
  <cp:lastModifiedBy>Stefi</cp:lastModifiedBy>
  <cp:revision>3</cp:revision>
  <dcterms:created xsi:type="dcterms:W3CDTF">2017-02-09T10:16:00Z</dcterms:created>
  <dcterms:modified xsi:type="dcterms:W3CDTF">2017-02-09T10:43:00Z</dcterms:modified>
</cp:coreProperties>
</file>