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>Code problem details: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Toy Robot Simulator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Description: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The application is a simulation of a toy robot moving on a square tabletop, of dimensions 5 units x 5 units.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There are no other obstructions on the table surface.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. The robot is free to roam around the surface of the table, but must be prevented from falling to destruction. Any movement 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that would result in the robot falling from the table must be prevented, however further valid movement commands must still 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 al</w:t>
      </w:r>
      <w:r>
        <w:rPr>
          <w:rFonts w:ascii="Calibri" w:hAnsi="Calibri" w:cs="Calibri"/>
          <w:sz w:val="28"/>
          <w:szCs w:val="28"/>
        </w:rPr>
        <w:t>lowed.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Create an application that can read in commands of the following form -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PLACE X,Y,F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MOVE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LEFT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RIGHT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REPORT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. PLACE will put the toy robot on the table in position X,Y and facing NORTH, SOUTH, EAST or WEST. 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. The origin (0,0) can be considered </w:t>
      </w:r>
      <w:r>
        <w:rPr>
          <w:rFonts w:ascii="Calibri" w:hAnsi="Calibri" w:cs="Calibri"/>
          <w:sz w:val="28"/>
          <w:szCs w:val="28"/>
        </w:rPr>
        <w:t>to be the SOUTH WEST most corner.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The first valid command to the robot is a PLACE command, after that, any sequence of commands may be issued, in any order, including another PLACE command. The application should discard all commands in the sequence unti</w:t>
      </w:r>
      <w:r>
        <w:rPr>
          <w:rFonts w:ascii="Calibri" w:hAnsi="Calibri" w:cs="Calibri"/>
          <w:sz w:val="28"/>
          <w:szCs w:val="28"/>
        </w:rPr>
        <w:t>l a valid PLACE command has been executed.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MOVE will move the toy robot one unit forward in the direction it is currently facing.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LEFT and RIGHT will rotate the robot 90 degrees in the specified direction without changing the position of the robot.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R</w:t>
      </w:r>
      <w:r>
        <w:rPr>
          <w:rFonts w:ascii="Calibri" w:hAnsi="Calibri" w:cs="Calibri"/>
          <w:sz w:val="28"/>
          <w:szCs w:val="28"/>
        </w:rPr>
        <w:t>EPORT will announce the X,Y and F of the robot. This can be in any form, but standard output is sufficient.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A robot that is not on the table can choose the ignore the MOVE, LEFT, RIGHT and REPORT commands.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 Input can be from a file, or from standard input, as the developer chooses.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. Provide test data to exercise the application.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Constraints: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toy robot must not fall off the table during movement. This also includes the initial placement of the toy rob</w:t>
      </w:r>
      <w:r>
        <w:rPr>
          <w:rFonts w:ascii="Calibri" w:hAnsi="Calibri" w:cs="Calibri"/>
          <w:sz w:val="28"/>
          <w:szCs w:val="28"/>
        </w:rPr>
        <w:t xml:space="preserve">ot. 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Any move that would cause the robot to fall must be ignored.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 Input and Output: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a)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PLACE 0,0,NORTH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MOVE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REPORT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0,1,NORTH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b)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PLACE 0,0,NORTH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LEFT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REPORT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0,0,WEST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PLACE 1,2,EAST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MOVE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MOVE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LEFT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MOVE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REPORT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3,3,NORTH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Deliverables:</w:t>
      </w:r>
    </w:p>
    <w:p w:rsidR="00000000" w:rsidRDefault="00F56E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</w:t>
      </w:r>
      <w:r w:rsidR="00B54FC1">
        <w:rPr>
          <w:rFonts w:ascii="Calibri" w:hAnsi="Calibri" w:cs="Calibri"/>
          <w:sz w:val="28"/>
          <w:szCs w:val="28"/>
        </w:rPr>
        <w:t xml:space="preserve"> source files, the test data and any test code.</w:t>
      </w:r>
    </w:p>
    <w:p w:rsidR="00000000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It is not required to provide any graphical output showing the movement of the toy robot. </w:t>
      </w:r>
    </w:p>
    <w:p w:rsidR="00B54FC1" w:rsidRDefault="00B54F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</w:t>
      </w:r>
    </w:p>
    <w:sectPr w:rsidR="00B54FC1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56E05"/>
    <w:rsid w:val="00B54FC1"/>
    <w:rsid w:val="00F5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myles_tehan</dc:creator>
  <cp:lastModifiedBy>myles_tehan</cp:lastModifiedBy>
  <cp:revision>2</cp:revision>
  <dcterms:created xsi:type="dcterms:W3CDTF">2013-02-14T05:55:00Z</dcterms:created>
  <dcterms:modified xsi:type="dcterms:W3CDTF">2013-02-14T05:55:00Z</dcterms:modified>
</cp:coreProperties>
</file>