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F64A" w14:textId="77777777" w:rsidR="007313E9" w:rsidRPr="007313E9" w:rsidRDefault="007313E9" w:rsidP="007313E9">
      <w:pPr>
        <w:rPr>
          <w:b/>
          <w:bCs/>
        </w:rPr>
      </w:pPr>
      <w:r w:rsidRPr="007313E9">
        <w:rPr>
          <w:b/>
          <w:bCs/>
        </w:rPr>
        <w:t>Installation &amp; Setup Tips</w:t>
      </w:r>
    </w:p>
    <w:p w14:paraId="36F32A15" w14:textId="77777777" w:rsidR="007313E9" w:rsidRPr="007313E9" w:rsidRDefault="007313E9" w:rsidP="007313E9">
      <w:r w:rsidRPr="007313E9">
        <w:rPr>
          <w:b/>
          <w:bCs/>
        </w:rPr>
        <w:t>Critical Note on FAISS:</w:t>
      </w:r>
      <w:r w:rsidRPr="007313E9">
        <w:t xml:space="preserve"> &gt; If you are using a specific version of CUDA (check by running nvidia-smi in your terminal), you may need to match the faiss-gpu version. For most modern setups with an RTX 3060 Ti, faiss-gpu-cu12 is the standard. If you encounter errors, try pip install faiss-gpu instead, which often auto-selects the best match.</w:t>
      </w:r>
    </w:p>
    <w:p w14:paraId="29A2401F" w14:textId="77777777" w:rsidR="007313E9" w:rsidRPr="007313E9" w:rsidRDefault="007313E9" w:rsidP="007313E9">
      <w:pPr>
        <w:rPr>
          <w:b/>
          <w:bCs/>
        </w:rPr>
      </w:pPr>
      <w:r w:rsidRPr="007313E9">
        <w:rPr>
          <w:b/>
          <w:bCs/>
        </w:rPr>
        <w:t>Recommended Installation Order</w:t>
      </w:r>
    </w:p>
    <w:p w14:paraId="5082AC98" w14:textId="77777777" w:rsidR="007313E9" w:rsidRPr="007313E9" w:rsidRDefault="007313E9" w:rsidP="007313E9">
      <w:r w:rsidRPr="007313E9">
        <w:t>Because GPU libraries can be finicky with dependencies, I recommend creating a clean virtual environment and installing in this order:</w:t>
      </w:r>
    </w:p>
    <w:p w14:paraId="40241A10" w14:textId="77777777" w:rsidR="007313E9" w:rsidRPr="007313E9" w:rsidRDefault="007313E9" w:rsidP="007313E9">
      <w:r w:rsidRPr="007313E9">
        <w:t>Bash</w:t>
      </w:r>
    </w:p>
    <w:p w14:paraId="44089F4B" w14:textId="77777777" w:rsidR="007313E9" w:rsidRPr="007313E9" w:rsidRDefault="007313E9" w:rsidP="007313E9">
      <w:r w:rsidRPr="007313E9">
        <w:t># 1. Create and activate environment</w:t>
      </w:r>
    </w:p>
    <w:p w14:paraId="19D3E507" w14:textId="77777777" w:rsidR="007313E9" w:rsidRPr="007313E9" w:rsidRDefault="007313E9" w:rsidP="007313E9">
      <w:r w:rsidRPr="007313E9">
        <w:t>python -m venv venv</w:t>
      </w:r>
    </w:p>
    <w:p w14:paraId="7105FCC8" w14:textId="77777777" w:rsidR="007313E9" w:rsidRPr="007313E9" w:rsidRDefault="007313E9" w:rsidP="007313E9">
      <w:r w:rsidRPr="007313E9">
        <w:t>source venv/bin/activate  # On Windows: venv\Scripts\activate</w:t>
      </w:r>
    </w:p>
    <w:p w14:paraId="0DBF6A30" w14:textId="77777777" w:rsidR="007313E9" w:rsidRPr="007313E9" w:rsidRDefault="007313E9" w:rsidP="007313E9"/>
    <w:p w14:paraId="03596BB6" w14:textId="77777777" w:rsidR="007313E9" w:rsidRPr="007313E9" w:rsidRDefault="007313E9" w:rsidP="007313E9">
      <w:r w:rsidRPr="007313E9">
        <w:t># 2. Upgrade pip</w:t>
      </w:r>
    </w:p>
    <w:p w14:paraId="1885E868" w14:textId="77777777" w:rsidR="007313E9" w:rsidRPr="007313E9" w:rsidRDefault="007313E9" w:rsidP="007313E9">
      <w:r w:rsidRPr="007313E9">
        <w:t>pip install --upgrade pip</w:t>
      </w:r>
    </w:p>
    <w:p w14:paraId="6431959A" w14:textId="77777777" w:rsidR="007313E9" w:rsidRPr="007313E9" w:rsidRDefault="007313E9" w:rsidP="007313E9"/>
    <w:p w14:paraId="5D451B25" w14:textId="77777777" w:rsidR="007313E9" w:rsidRPr="007313E9" w:rsidRDefault="007313E9" w:rsidP="007313E9">
      <w:r w:rsidRPr="007313E9">
        <w:t># 3. Install requirements</w:t>
      </w:r>
    </w:p>
    <w:p w14:paraId="3F2F515A" w14:textId="77777777" w:rsidR="007313E9" w:rsidRPr="007313E9" w:rsidRDefault="007313E9" w:rsidP="007313E9">
      <w:r w:rsidRPr="007313E9">
        <w:t>pip install -r requirements.txt</w:t>
      </w:r>
    </w:p>
    <w:p w14:paraId="1550CDA7" w14:textId="77777777" w:rsidR="007313E9" w:rsidRPr="007313E9" w:rsidRDefault="007313E9" w:rsidP="007313E9">
      <w:r w:rsidRPr="007313E9">
        <w:pict w14:anchorId="580DDE53">
          <v:rect id="_x0000_i1031" style="width:0;height:1.5pt" o:hralign="center" o:hrstd="t" o:hr="t" fillcolor="#a0a0a0" stroked="f"/>
        </w:pict>
      </w:r>
    </w:p>
    <w:p w14:paraId="57EE3EFB" w14:textId="77777777" w:rsidR="007313E9" w:rsidRPr="007313E9" w:rsidRDefault="007313E9" w:rsidP="007313E9">
      <w:pPr>
        <w:rPr>
          <w:b/>
          <w:bCs/>
        </w:rPr>
      </w:pPr>
      <w:r w:rsidRPr="007313E9">
        <w:rPr>
          <w:b/>
          <w:bCs/>
        </w:rPr>
        <w:t>Verifying GPU Access</w:t>
      </w:r>
    </w:p>
    <w:p w14:paraId="69F30FAD" w14:textId="77777777" w:rsidR="007313E9" w:rsidRPr="007313E9" w:rsidRDefault="007313E9" w:rsidP="007313E9">
      <w:r w:rsidRPr="007313E9">
        <w:t>Once installed, you can run this quick check in a Python terminal to make sure your code can "see" your 3060 Ti:</w:t>
      </w:r>
    </w:p>
    <w:p w14:paraId="2CAD60A7" w14:textId="77777777" w:rsidR="007313E9" w:rsidRPr="007313E9" w:rsidRDefault="007313E9" w:rsidP="007313E9">
      <w:r w:rsidRPr="007313E9">
        <w:t>Python</w:t>
      </w:r>
    </w:p>
    <w:p w14:paraId="1261A35D" w14:textId="77777777" w:rsidR="007313E9" w:rsidRPr="007313E9" w:rsidRDefault="007313E9" w:rsidP="007313E9">
      <w:r w:rsidRPr="007313E9">
        <w:t>import faiss</w:t>
      </w:r>
    </w:p>
    <w:p w14:paraId="46C4DF35" w14:textId="77777777" w:rsidR="007313E9" w:rsidRPr="007313E9" w:rsidRDefault="007313E9" w:rsidP="007313E9">
      <w:r w:rsidRPr="007313E9">
        <w:t>res = faiss.StandardGpuResources()</w:t>
      </w:r>
    </w:p>
    <w:p w14:paraId="09B3C57B" w14:textId="77777777" w:rsidR="007313E9" w:rsidRPr="007313E9" w:rsidRDefault="007313E9" w:rsidP="007313E9">
      <w:r w:rsidRPr="007313E9">
        <w:t>print(f"FAISS GPU Resources initialized: {res}")</w:t>
      </w:r>
    </w:p>
    <w:p w14:paraId="50ABAF43" w14:textId="77777777" w:rsidR="007313E9" w:rsidRPr="007313E9" w:rsidRDefault="007313E9" w:rsidP="007313E9">
      <w:r w:rsidRPr="007313E9">
        <w:t># If this doesn't error, your GPU is ready for indexing.</w:t>
      </w:r>
    </w:p>
    <w:p w14:paraId="697D4EF3" w14:textId="77777777" w:rsidR="00F97289" w:rsidRDefault="00F97289"/>
    <w:sectPr w:rsidR="00F97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1A"/>
    <w:rsid w:val="004A561A"/>
    <w:rsid w:val="007313E9"/>
    <w:rsid w:val="009D1C52"/>
    <w:rsid w:val="00F93A65"/>
    <w:rsid w:val="00F9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F8D376B-2D8D-4AC3-9C4B-1DF0306A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6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6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Jager Stefan (Mr) (Summerstrand Campus South)</dc:creator>
  <cp:keywords/>
  <dc:description/>
  <cp:lastModifiedBy>De Jager Stefan (Mr) (Summerstrand Campus South)</cp:lastModifiedBy>
  <cp:revision>3</cp:revision>
  <dcterms:created xsi:type="dcterms:W3CDTF">2026-04-24T18:37:00Z</dcterms:created>
  <dcterms:modified xsi:type="dcterms:W3CDTF">2026-04-24T18:37:00Z</dcterms:modified>
</cp:coreProperties>
</file>