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E4D4" w14:textId="50942B0D" w:rsidR="007B1402" w:rsidRPr="007B1402" w:rsidRDefault="00792E9E" w:rsidP="007B1402">
      <w:pPr>
        <w:pStyle w:val="Title"/>
        <w:jc w:val="right"/>
      </w:pPr>
      <w:r>
        <w:t>ePharm</w:t>
      </w:r>
    </w:p>
    <w:p w14:paraId="6B4772C7" w14:textId="77777777" w:rsidR="007B1402" w:rsidRPr="007B1402" w:rsidRDefault="00B4597F" w:rsidP="007B1402">
      <w:pPr>
        <w:pStyle w:val="Title"/>
        <w:jc w:val="right"/>
      </w:pPr>
      <w:r>
        <w:t>Test specifikacija</w:t>
      </w:r>
    </w:p>
    <w:p w14:paraId="2F0B2D5C" w14:textId="77777777" w:rsidR="007B1402" w:rsidRPr="007B1402" w:rsidRDefault="007B1402" w:rsidP="007B1402">
      <w:pPr>
        <w:pStyle w:val="Title"/>
        <w:jc w:val="right"/>
      </w:pPr>
    </w:p>
    <w:p w14:paraId="5AD80002" w14:textId="77777777" w:rsidR="007B1402" w:rsidRPr="007B1402" w:rsidRDefault="007B1402" w:rsidP="007B1402">
      <w:pPr>
        <w:pStyle w:val="Title"/>
        <w:jc w:val="right"/>
        <w:rPr>
          <w:sz w:val="28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</w:rPr>
        <w:t xml:space="preserve">Verzija </w:t>
      </w:r>
      <w:r w:rsidRPr="007B1402">
        <w:rPr>
          <w:sz w:val="28"/>
        </w:rPr>
        <w:t>1.0</w:t>
      </w:r>
    </w:p>
    <w:p w14:paraId="2B85218C" w14:textId="77777777" w:rsidR="007B1402" w:rsidRPr="007B1402" w:rsidRDefault="007B1402" w:rsidP="007B1402">
      <w:pPr>
        <w:pStyle w:val="Title"/>
      </w:pPr>
      <w:r w:rsidRPr="007B1402">
        <w:lastRenderedPageBreak/>
        <w:t>Istor</w:t>
      </w:r>
      <w: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4BDA284" w14:textId="77777777">
        <w:tc>
          <w:tcPr>
            <w:tcW w:w="2304" w:type="dxa"/>
          </w:tcPr>
          <w:p w14:paraId="2D64C304" w14:textId="77777777" w:rsidR="007B1402" w:rsidRPr="007B1402" w:rsidRDefault="007B1402" w:rsidP="007B14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D9A2B0D" w14:textId="77777777" w:rsidR="007B1402" w:rsidRPr="007B1402" w:rsidRDefault="007B1402" w:rsidP="007B14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Verzija </w:t>
            </w:r>
          </w:p>
        </w:tc>
        <w:tc>
          <w:tcPr>
            <w:tcW w:w="3744" w:type="dxa"/>
          </w:tcPr>
          <w:p w14:paraId="6E7246D8" w14:textId="77777777" w:rsidR="007B1402" w:rsidRPr="007B1402" w:rsidRDefault="007B1402" w:rsidP="007B14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3114C45B" w14:textId="77777777" w:rsidR="007B1402" w:rsidRPr="007B1402" w:rsidRDefault="007B1402" w:rsidP="007B14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B1402" w:rsidRPr="007B1402" w14:paraId="52C9DDCA" w14:textId="77777777">
        <w:tc>
          <w:tcPr>
            <w:tcW w:w="2304" w:type="dxa"/>
          </w:tcPr>
          <w:p w14:paraId="7A10520E" w14:textId="16C614FB" w:rsidR="007B1402" w:rsidRPr="007B1402" w:rsidRDefault="00792E9E" w:rsidP="007B1402">
            <w:pPr>
              <w:pStyle w:val="Tabletext"/>
            </w:pPr>
            <w:r>
              <w:t>23.05.2021.</w:t>
            </w:r>
          </w:p>
        </w:tc>
        <w:tc>
          <w:tcPr>
            <w:tcW w:w="1152" w:type="dxa"/>
          </w:tcPr>
          <w:p w14:paraId="5F28D473" w14:textId="77777777" w:rsidR="007B1402" w:rsidRPr="007B1402" w:rsidRDefault="007B1402" w:rsidP="007B1402">
            <w:pPr>
              <w:pStyle w:val="Tabletext"/>
            </w:pPr>
            <w:r w:rsidRPr="007B1402">
              <w:t>1.0</w:t>
            </w:r>
          </w:p>
        </w:tc>
        <w:tc>
          <w:tcPr>
            <w:tcW w:w="3744" w:type="dxa"/>
          </w:tcPr>
          <w:p w14:paraId="3C6B393D" w14:textId="77777777" w:rsidR="007B1402" w:rsidRPr="007B1402" w:rsidRDefault="007B1402" w:rsidP="007B1402">
            <w:pPr>
              <w:pStyle w:val="Tabletext"/>
            </w:pPr>
            <w:r>
              <w:t>Inicijalna verzija</w:t>
            </w:r>
          </w:p>
        </w:tc>
        <w:tc>
          <w:tcPr>
            <w:tcW w:w="2304" w:type="dxa"/>
          </w:tcPr>
          <w:p w14:paraId="787F9D7E" w14:textId="70CFEE96" w:rsidR="007B1402" w:rsidRPr="00792E9E" w:rsidRDefault="00792E9E" w:rsidP="007B1402">
            <w:pPr>
              <w:pStyle w:val="Tabletext"/>
              <w:rPr>
                <w:lang w:val="sr-Latn-RS"/>
              </w:rPr>
            </w:pPr>
            <w:r>
              <w:t>Du</w:t>
            </w:r>
            <w:r>
              <w:rPr>
                <w:lang w:val="sr-Latn-RS"/>
              </w:rPr>
              <w:t>šan</w:t>
            </w:r>
          </w:p>
        </w:tc>
      </w:tr>
      <w:tr w:rsidR="007B1402" w:rsidRPr="007B1402" w14:paraId="3B18EE49" w14:textId="77777777">
        <w:tc>
          <w:tcPr>
            <w:tcW w:w="2304" w:type="dxa"/>
          </w:tcPr>
          <w:p w14:paraId="254E6155" w14:textId="19075C9E" w:rsidR="007B1402" w:rsidRPr="007B1402" w:rsidRDefault="00292915" w:rsidP="007B1402">
            <w:pPr>
              <w:pStyle w:val="Tabletext"/>
            </w:pPr>
            <w:r>
              <w:t>23.05.2021.</w:t>
            </w:r>
          </w:p>
        </w:tc>
        <w:tc>
          <w:tcPr>
            <w:tcW w:w="1152" w:type="dxa"/>
          </w:tcPr>
          <w:p w14:paraId="4AF8B047" w14:textId="0996B29E" w:rsidR="007B1402" w:rsidRPr="007B1402" w:rsidRDefault="00292915" w:rsidP="007B14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18F68B0" w14:textId="51FF3F0C" w:rsidR="007B1402" w:rsidRPr="007B1402" w:rsidRDefault="00292915" w:rsidP="007B1402">
            <w:pPr>
              <w:pStyle w:val="Tabletext"/>
            </w:pPr>
            <w:r>
              <w:t xml:space="preserve">Revizija </w:t>
            </w:r>
          </w:p>
        </w:tc>
        <w:tc>
          <w:tcPr>
            <w:tcW w:w="2304" w:type="dxa"/>
          </w:tcPr>
          <w:p w14:paraId="35AFFA0F" w14:textId="18B63F47" w:rsidR="007B1402" w:rsidRPr="007B1402" w:rsidRDefault="00292915" w:rsidP="007B1402">
            <w:pPr>
              <w:pStyle w:val="Tabletext"/>
            </w:pPr>
            <w:r>
              <w:t>Stefan</w:t>
            </w:r>
          </w:p>
        </w:tc>
      </w:tr>
      <w:tr w:rsidR="007B1402" w:rsidRPr="007B1402" w14:paraId="667E94C5" w14:textId="77777777">
        <w:tc>
          <w:tcPr>
            <w:tcW w:w="2304" w:type="dxa"/>
          </w:tcPr>
          <w:p w14:paraId="467A4262" w14:textId="77777777" w:rsidR="007B1402" w:rsidRPr="007B1402" w:rsidRDefault="007B1402" w:rsidP="007B1402">
            <w:pPr>
              <w:pStyle w:val="Tabletext"/>
            </w:pPr>
          </w:p>
        </w:tc>
        <w:tc>
          <w:tcPr>
            <w:tcW w:w="1152" w:type="dxa"/>
          </w:tcPr>
          <w:p w14:paraId="5B51779A" w14:textId="77777777" w:rsidR="007B1402" w:rsidRPr="007B1402" w:rsidRDefault="007B1402" w:rsidP="007B1402">
            <w:pPr>
              <w:pStyle w:val="Tabletext"/>
            </w:pPr>
          </w:p>
        </w:tc>
        <w:tc>
          <w:tcPr>
            <w:tcW w:w="3744" w:type="dxa"/>
          </w:tcPr>
          <w:p w14:paraId="5F662C28" w14:textId="77777777" w:rsidR="007B1402" w:rsidRPr="007B1402" w:rsidRDefault="007B1402" w:rsidP="007B1402">
            <w:pPr>
              <w:pStyle w:val="Tabletext"/>
            </w:pPr>
          </w:p>
        </w:tc>
        <w:tc>
          <w:tcPr>
            <w:tcW w:w="2304" w:type="dxa"/>
          </w:tcPr>
          <w:p w14:paraId="6DB8D2DF" w14:textId="77777777" w:rsidR="007B1402" w:rsidRPr="007B1402" w:rsidRDefault="007B1402" w:rsidP="007B1402">
            <w:pPr>
              <w:pStyle w:val="Tabletext"/>
            </w:pPr>
          </w:p>
        </w:tc>
      </w:tr>
      <w:tr w:rsidR="007B1402" w:rsidRPr="007B1402" w14:paraId="086AA12D" w14:textId="77777777">
        <w:tc>
          <w:tcPr>
            <w:tcW w:w="2304" w:type="dxa"/>
          </w:tcPr>
          <w:p w14:paraId="211E28CD" w14:textId="77777777" w:rsidR="007B1402" w:rsidRPr="007B1402" w:rsidRDefault="007B1402" w:rsidP="007B1402">
            <w:pPr>
              <w:pStyle w:val="Tabletext"/>
            </w:pPr>
          </w:p>
        </w:tc>
        <w:tc>
          <w:tcPr>
            <w:tcW w:w="1152" w:type="dxa"/>
          </w:tcPr>
          <w:p w14:paraId="1D101525" w14:textId="77777777" w:rsidR="007B1402" w:rsidRPr="007B1402" w:rsidRDefault="007B1402" w:rsidP="007B1402">
            <w:pPr>
              <w:pStyle w:val="Tabletext"/>
            </w:pPr>
          </w:p>
        </w:tc>
        <w:tc>
          <w:tcPr>
            <w:tcW w:w="3744" w:type="dxa"/>
          </w:tcPr>
          <w:p w14:paraId="0D07E9A9" w14:textId="77777777" w:rsidR="007B1402" w:rsidRPr="007B1402" w:rsidRDefault="007B1402" w:rsidP="007B1402">
            <w:pPr>
              <w:pStyle w:val="Tabletext"/>
            </w:pPr>
          </w:p>
        </w:tc>
        <w:tc>
          <w:tcPr>
            <w:tcW w:w="2304" w:type="dxa"/>
          </w:tcPr>
          <w:p w14:paraId="039BBB3C" w14:textId="77777777" w:rsidR="007B1402" w:rsidRPr="007B1402" w:rsidRDefault="007B1402" w:rsidP="007B1402">
            <w:pPr>
              <w:pStyle w:val="Tabletext"/>
            </w:pPr>
          </w:p>
        </w:tc>
      </w:tr>
    </w:tbl>
    <w:p w14:paraId="7DB5ED8C" w14:textId="77777777" w:rsidR="007B1402" w:rsidRPr="007B1402" w:rsidRDefault="007B1402" w:rsidP="007B1402"/>
    <w:p w14:paraId="47670886" w14:textId="77777777" w:rsidR="007B1402" w:rsidRPr="007B1402" w:rsidRDefault="007B1402" w:rsidP="007B1402">
      <w:pPr>
        <w:pStyle w:val="Title"/>
      </w:pPr>
      <w:r w:rsidRPr="007B1402">
        <w:br w:type="page"/>
      </w:r>
      <w:r>
        <w:lastRenderedPageBreak/>
        <w:t>Sadržaj</w:t>
      </w:r>
    </w:p>
    <w:p w14:paraId="56BECF79" w14:textId="77777777" w:rsidR="003E56A8" w:rsidRDefault="007B1402">
      <w:pPr>
        <w:pStyle w:val="TOC1"/>
        <w:tabs>
          <w:tab w:val="left" w:pos="432"/>
        </w:tabs>
        <w:rPr>
          <w:sz w:val="24"/>
          <w:szCs w:val="24"/>
          <w:lang w:eastAsia="sr-Latn-CS"/>
        </w:rPr>
      </w:pPr>
      <w:r w:rsidRPr="007B1402">
        <w:fldChar w:fldCharType="begin"/>
      </w:r>
      <w:r w:rsidRPr="007B1402">
        <w:instrText xml:space="preserve"> TOC \o "1-3" </w:instrText>
      </w:r>
      <w:r w:rsidRPr="007B1402">
        <w:fldChar w:fldCharType="separate"/>
      </w:r>
      <w:r w:rsidR="003E56A8" w:rsidRPr="005B4F99">
        <w:t>1.</w:t>
      </w:r>
      <w:r w:rsidR="003E56A8">
        <w:rPr>
          <w:sz w:val="24"/>
          <w:szCs w:val="24"/>
          <w:lang w:eastAsia="sr-Latn-CS"/>
        </w:rPr>
        <w:tab/>
      </w:r>
      <w:r w:rsidR="003E56A8" w:rsidRPr="005B4F99">
        <w:t>Test slučajevi</w:t>
      </w:r>
      <w:r w:rsidR="003E56A8">
        <w:tab/>
      </w:r>
      <w:r w:rsidR="003E56A8">
        <w:fldChar w:fldCharType="begin"/>
      </w:r>
      <w:r w:rsidR="003E56A8">
        <w:instrText xml:space="preserve"> PAGEREF _Toc167274670 \h </w:instrText>
      </w:r>
      <w:r w:rsidR="003E56A8">
        <w:fldChar w:fldCharType="separate"/>
      </w:r>
      <w:r w:rsidR="003E56A8">
        <w:t>4</w:t>
      </w:r>
      <w:r w:rsidR="003E56A8">
        <w:fldChar w:fldCharType="end"/>
      </w:r>
    </w:p>
    <w:p w14:paraId="712A4A24" w14:textId="0524DACB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1.1</w:t>
      </w:r>
      <w:r>
        <w:rPr>
          <w:sz w:val="24"/>
          <w:szCs w:val="24"/>
          <w:lang w:eastAsia="sr-Latn-CS"/>
        </w:rPr>
        <w:tab/>
      </w:r>
      <w:r w:rsidR="00C64D73">
        <w:t>Prijavljivanje</w:t>
      </w:r>
      <w:r>
        <w:tab/>
      </w:r>
      <w:r>
        <w:fldChar w:fldCharType="begin"/>
      </w:r>
      <w:r>
        <w:instrText xml:space="preserve"> PAGEREF _Toc167274671 \h </w:instrText>
      </w:r>
      <w:r>
        <w:fldChar w:fldCharType="separate"/>
      </w:r>
      <w:r>
        <w:t>4</w:t>
      </w:r>
      <w:r>
        <w:fldChar w:fldCharType="end"/>
      </w:r>
    </w:p>
    <w:p w14:paraId="7E6B4A93" w14:textId="461FA560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1.2</w:t>
      </w:r>
      <w:r>
        <w:rPr>
          <w:sz w:val="24"/>
          <w:szCs w:val="24"/>
          <w:lang w:eastAsia="sr-Latn-CS"/>
        </w:rPr>
        <w:tab/>
      </w:r>
      <w:r w:rsidR="00C64D73">
        <w:t>Pregled spiska lekova</w:t>
      </w:r>
      <w:r>
        <w:tab/>
      </w:r>
      <w:r>
        <w:fldChar w:fldCharType="begin"/>
      </w:r>
      <w:r>
        <w:instrText xml:space="preserve"> PAGEREF _Toc167274672 \h </w:instrText>
      </w:r>
      <w:r>
        <w:fldChar w:fldCharType="separate"/>
      </w:r>
      <w:r>
        <w:t>4</w:t>
      </w:r>
      <w:r>
        <w:fldChar w:fldCharType="end"/>
      </w:r>
    </w:p>
    <w:p w14:paraId="7518E136" w14:textId="684EB7D5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1.3</w:t>
      </w:r>
      <w:r>
        <w:rPr>
          <w:sz w:val="24"/>
          <w:szCs w:val="24"/>
          <w:lang w:eastAsia="sr-Latn-CS"/>
        </w:rPr>
        <w:tab/>
      </w:r>
      <w:r w:rsidR="00C64D73">
        <w:t>Sortiranje lekova po šifri</w:t>
      </w:r>
      <w:r>
        <w:tab/>
      </w:r>
      <w:r w:rsidR="00C64D73">
        <w:t>5</w:t>
      </w:r>
    </w:p>
    <w:p w14:paraId="5684BF8A" w14:textId="0AF2F73D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1.4</w:t>
      </w:r>
      <w:r>
        <w:rPr>
          <w:sz w:val="24"/>
          <w:szCs w:val="24"/>
          <w:lang w:eastAsia="sr-Latn-CS"/>
        </w:rPr>
        <w:tab/>
      </w:r>
      <w:r w:rsidR="00C64D73">
        <w:t>Sortiranje lekova po imenu</w:t>
      </w:r>
      <w:r>
        <w:tab/>
      </w:r>
      <w:r>
        <w:fldChar w:fldCharType="begin"/>
      </w:r>
      <w:r>
        <w:instrText xml:space="preserve"> PAGEREF _Toc167274674 \h </w:instrText>
      </w:r>
      <w:r>
        <w:fldChar w:fldCharType="separate"/>
      </w:r>
      <w:r>
        <w:t>5</w:t>
      </w:r>
      <w:r>
        <w:fldChar w:fldCharType="end"/>
      </w:r>
    </w:p>
    <w:p w14:paraId="3DB4F2C4" w14:textId="723A0797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1.5</w:t>
      </w:r>
      <w:r>
        <w:rPr>
          <w:sz w:val="24"/>
          <w:szCs w:val="24"/>
          <w:lang w:eastAsia="sr-Latn-CS"/>
        </w:rPr>
        <w:tab/>
      </w:r>
      <w:r w:rsidRPr="005B4F99">
        <w:t xml:space="preserve">Pregled </w:t>
      </w:r>
      <w:r w:rsidR="00C64D73">
        <w:t>određenog leka</w:t>
      </w:r>
      <w:r>
        <w:tab/>
      </w:r>
      <w:r>
        <w:fldChar w:fldCharType="begin"/>
      </w:r>
      <w:r>
        <w:instrText xml:space="preserve"> PAGEREF _Toc167274675 \h </w:instrText>
      </w:r>
      <w:r>
        <w:fldChar w:fldCharType="separate"/>
      </w:r>
      <w:r>
        <w:t>5</w:t>
      </w:r>
      <w:r>
        <w:fldChar w:fldCharType="end"/>
      </w:r>
    </w:p>
    <w:p w14:paraId="61D216AD" w14:textId="4969E455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1.6</w:t>
      </w:r>
      <w:r>
        <w:rPr>
          <w:sz w:val="24"/>
          <w:szCs w:val="24"/>
          <w:lang w:eastAsia="sr-Latn-CS"/>
        </w:rPr>
        <w:tab/>
      </w:r>
      <w:r w:rsidR="00C64D73">
        <w:t>Pretraga lekova po šifri</w:t>
      </w:r>
      <w:r>
        <w:tab/>
      </w:r>
      <w:r>
        <w:fldChar w:fldCharType="begin"/>
      </w:r>
      <w:r>
        <w:instrText xml:space="preserve"> PAGEREF _Toc167274676 \h </w:instrText>
      </w:r>
      <w:r>
        <w:fldChar w:fldCharType="separate"/>
      </w:r>
      <w:r>
        <w:t>6</w:t>
      </w:r>
      <w:r>
        <w:fldChar w:fldCharType="end"/>
      </w:r>
    </w:p>
    <w:p w14:paraId="53BCE401" w14:textId="7661018B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1.7</w:t>
      </w:r>
      <w:r>
        <w:rPr>
          <w:sz w:val="24"/>
          <w:szCs w:val="24"/>
          <w:lang w:eastAsia="sr-Latn-CS"/>
        </w:rPr>
        <w:tab/>
      </w:r>
      <w:r w:rsidR="00C64D73">
        <w:t>Pretraga lekova po imenu</w:t>
      </w:r>
      <w:r>
        <w:tab/>
      </w:r>
      <w:r>
        <w:fldChar w:fldCharType="begin"/>
      </w:r>
      <w:r>
        <w:instrText xml:space="preserve"> PAGEREF _Toc167274677 \h </w:instrText>
      </w:r>
      <w:r>
        <w:fldChar w:fldCharType="separate"/>
      </w:r>
      <w:r>
        <w:t>6</w:t>
      </w:r>
      <w:r>
        <w:fldChar w:fldCharType="end"/>
      </w:r>
    </w:p>
    <w:p w14:paraId="1083EF8E" w14:textId="39CB9645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1.8</w:t>
      </w:r>
      <w:r>
        <w:rPr>
          <w:sz w:val="24"/>
          <w:szCs w:val="24"/>
          <w:lang w:eastAsia="sr-Latn-CS"/>
        </w:rPr>
        <w:tab/>
      </w:r>
      <w:r w:rsidR="00C64D73">
        <w:t>Izdavanje lekova</w:t>
      </w:r>
      <w:r>
        <w:tab/>
      </w:r>
      <w:r>
        <w:fldChar w:fldCharType="begin"/>
      </w:r>
      <w:r>
        <w:instrText xml:space="preserve"> PAGEREF _Toc167274678 \h </w:instrText>
      </w:r>
      <w:r>
        <w:fldChar w:fldCharType="separate"/>
      </w:r>
      <w:r>
        <w:t>7</w:t>
      </w:r>
      <w:r>
        <w:fldChar w:fldCharType="end"/>
      </w:r>
    </w:p>
    <w:p w14:paraId="3089D15C" w14:textId="07CA1C6C" w:rsidR="003E56A8" w:rsidRDefault="003E56A8">
      <w:pPr>
        <w:pStyle w:val="TOC2"/>
        <w:tabs>
          <w:tab w:val="left" w:pos="960"/>
        </w:tabs>
        <w:rPr>
          <w:sz w:val="24"/>
          <w:szCs w:val="24"/>
          <w:lang w:eastAsia="sr-Latn-CS"/>
        </w:rPr>
      </w:pPr>
      <w:r w:rsidRPr="005B4F99">
        <w:t>1.9</w:t>
      </w:r>
      <w:r>
        <w:rPr>
          <w:sz w:val="24"/>
          <w:szCs w:val="24"/>
          <w:lang w:eastAsia="sr-Latn-CS"/>
        </w:rPr>
        <w:tab/>
      </w:r>
      <w:r w:rsidR="00C64D73">
        <w:t>Dodavanje novog leka</w:t>
      </w:r>
      <w:r>
        <w:tab/>
      </w:r>
      <w:r w:rsidR="00C64D73">
        <w:t>8</w:t>
      </w:r>
    </w:p>
    <w:p w14:paraId="323187CC" w14:textId="7386D198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1.10</w:t>
      </w:r>
      <w:r>
        <w:rPr>
          <w:sz w:val="24"/>
          <w:szCs w:val="24"/>
          <w:lang w:eastAsia="sr-Latn-CS"/>
        </w:rPr>
        <w:tab/>
      </w:r>
      <w:r w:rsidR="00C64D73">
        <w:t>Ažuriranje podataka o leku</w:t>
      </w:r>
      <w:r w:rsidRPr="003E56A8">
        <w:tab/>
      </w:r>
      <w:r w:rsidR="00C64D73">
        <w:t>8</w:t>
      </w:r>
    </w:p>
    <w:p w14:paraId="31335AA0" w14:textId="03D07B6F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1.11</w:t>
      </w:r>
      <w:r>
        <w:rPr>
          <w:sz w:val="24"/>
          <w:szCs w:val="24"/>
          <w:lang w:eastAsia="sr-Latn-CS"/>
        </w:rPr>
        <w:tab/>
      </w:r>
      <w:r w:rsidR="00C64D73">
        <w:t>Brisanje postojećeg leka</w:t>
      </w:r>
      <w:r w:rsidRPr="003E56A8">
        <w:tab/>
      </w:r>
      <w:r w:rsidR="00C64D73">
        <w:t>9</w:t>
      </w:r>
    </w:p>
    <w:p w14:paraId="1A288AD6" w14:textId="5722E31C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1.12</w:t>
      </w:r>
      <w:r>
        <w:rPr>
          <w:sz w:val="24"/>
          <w:szCs w:val="24"/>
          <w:lang w:eastAsia="sr-Latn-CS"/>
        </w:rPr>
        <w:tab/>
      </w:r>
      <w:r w:rsidR="00C64D73">
        <w:rPr>
          <w:lang w:eastAsia="sr-Latn-CS"/>
        </w:rPr>
        <w:t>Pregled porudžbina</w:t>
      </w:r>
      <w:r>
        <w:tab/>
      </w:r>
      <w:r>
        <w:fldChar w:fldCharType="begin"/>
      </w:r>
      <w:r>
        <w:instrText xml:space="preserve"> PAGEREF _Toc167274682 \h </w:instrText>
      </w:r>
      <w:r>
        <w:fldChar w:fldCharType="separate"/>
      </w:r>
      <w:r>
        <w:t>9</w:t>
      </w:r>
      <w:r>
        <w:fldChar w:fldCharType="end"/>
      </w:r>
    </w:p>
    <w:p w14:paraId="2062FE00" w14:textId="448B9DE1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1.13</w:t>
      </w:r>
      <w:r>
        <w:rPr>
          <w:sz w:val="24"/>
          <w:szCs w:val="24"/>
          <w:lang w:eastAsia="sr-Latn-CS"/>
        </w:rPr>
        <w:tab/>
      </w:r>
      <w:r w:rsidR="00C64D73">
        <w:t>Sastavljanje nove porudžbine</w:t>
      </w:r>
      <w:r>
        <w:tab/>
      </w:r>
      <w:r w:rsidR="00C64D73">
        <w:t>10</w:t>
      </w:r>
    </w:p>
    <w:p w14:paraId="10B6F9B4" w14:textId="781B7160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1.14</w:t>
      </w:r>
      <w:r>
        <w:rPr>
          <w:sz w:val="24"/>
          <w:szCs w:val="24"/>
          <w:lang w:eastAsia="sr-Latn-CS"/>
        </w:rPr>
        <w:tab/>
      </w:r>
      <w:r w:rsidR="00C64D73">
        <w:t>Korigovanje sastavljene porudžbine</w:t>
      </w:r>
      <w:r>
        <w:tab/>
      </w:r>
      <w:r>
        <w:fldChar w:fldCharType="begin"/>
      </w:r>
      <w:r>
        <w:instrText xml:space="preserve"> PAGEREF _Toc167274684 \h </w:instrText>
      </w:r>
      <w:r>
        <w:fldChar w:fldCharType="separate"/>
      </w:r>
      <w:r>
        <w:t>10</w:t>
      </w:r>
      <w:r>
        <w:fldChar w:fldCharType="end"/>
      </w:r>
    </w:p>
    <w:p w14:paraId="56962E9A" w14:textId="35EC96E2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1.15</w:t>
      </w:r>
      <w:r>
        <w:rPr>
          <w:sz w:val="24"/>
          <w:szCs w:val="24"/>
          <w:lang w:eastAsia="sr-Latn-CS"/>
        </w:rPr>
        <w:tab/>
      </w:r>
      <w:r w:rsidR="00C64D73">
        <w:t>Brisanje postojeće porudžbine</w:t>
      </w:r>
      <w:r>
        <w:tab/>
      </w:r>
      <w:r>
        <w:fldChar w:fldCharType="begin"/>
      </w:r>
      <w:r>
        <w:instrText xml:space="preserve"> PAGEREF _Toc167274685 \h </w:instrText>
      </w:r>
      <w:r>
        <w:fldChar w:fldCharType="separate"/>
      </w:r>
      <w:r>
        <w:t>11</w:t>
      </w:r>
      <w:r>
        <w:fldChar w:fldCharType="end"/>
      </w:r>
    </w:p>
    <w:p w14:paraId="5A86BD55" w14:textId="4E565C1B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1.16</w:t>
      </w:r>
      <w:r>
        <w:rPr>
          <w:sz w:val="24"/>
          <w:szCs w:val="24"/>
          <w:lang w:eastAsia="sr-Latn-CS"/>
        </w:rPr>
        <w:tab/>
      </w:r>
      <w:r w:rsidR="00C64D73">
        <w:t>Prihvatanje</w:t>
      </w:r>
      <w:r w:rsidR="00C64D73">
        <w:rPr>
          <w:lang w:val="en-US"/>
        </w:rPr>
        <w:t>/</w:t>
      </w:r>
      <w:r w:rsidR="00C64D73">
        <w:rPr>
          <w:lang w:val="sr-Latn-RS"/>
        </w:rPr>
        <w:t>odbijanje porudžbine</w:t>
      </w:r>
      <w:r>
        <w:tab/>
      </w:r>
      <w:r w:rsidR="00C64D73">
        <w:t>12</w:t>
      </w:r>
    </w:p>
    <w:p w14:paraId="7E1A5B96" w14:textId="0D959473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1.17</w:t>
      </w:r>
      <w:r>
        <w:rPr>
          <w:sz w:val="24"/>
          <w:szCs w:val="24"/>
          <w:lang w:eastAsia="sr-Latn-CS"/>
        </w:rPr>
        <w:tab/>
      </w:r>
      <w:r w:rsidR="00C64D73">
        <w:t>Pregled spiska zaposlenih</w:t>
      </w:r>
      <w:r>
        <w:tab/>
      </w:r>
      <w:r>
        <w:fldChar w:fldCharType="begin"/>
      </w:r>
      <w:r>
        <w:instrText xml:space="preserve"> PAGEREF _Toc167274687 \h </w:instrText>
      </w:r>
      <w:r>
        <w:fldChar w:fldCharType="separate"/>
      </w:r>
      <w:r>
        <w:t>12</w:t>
      </w:r>
      <w:r>
        <w:fldChar w:fldCharType="end"/>
      </w:r>
    </w:p>
    <w:p w14:paraId="54389768" w14:textId="50FA535C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1.18</w:t>
      </w:r>
      <w:r>
        <w:rPr>
          <w:sz w:val="24"/>
          <w:szCs w:val="24"/>
          <w:lang w:eastAsia="sr-Latn-CS"/>
        </w:rPr>
        <w:tab/>
      </w:r>
      <w:r w:rsidR="00C64D73">
        <w:t>Kreiranje novog korisničkog naloga</w:t>
      </w:r>
      <w:r>
        <w:tab/>
      </w:r>
      <w:r w:rsidR="00C64D73">
        <w:t>13</w:t>
      </w:r>
    </w:p>
    <w:p w14:paraId="1A154BD2" w14:textId="693922C6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1.19</w:t>
      </w:r>
      <w:r>
        <w:rPr>
          <w:sz w:val="24"/>
          <w:szCs w:val="24"/>
          <w:lang w:eastAsia="sr-Latn-CS"/>
        </w:rPr>
        <w:tab/>
      </w:r>
      <w:r w:rsidR="00C64D73">
        <w:t>Brisanje postojećeg korisničkog naloga zaposlenog</w:t>
      </w:r>
      <w:r>
        <w:tab/>
      </w:r>
      <w:r>
        <w:fldChar w:fldCharType="begin"/>
      </w:r>
      <w:r>
        <w:instrText xml:space="preserve"> PAGEREF _Toc167274689 \h </w:instrText>
      </w:r>
      <w:r>
        <w:fldChar w:fldCharType="separate"/>
      </w:r>
      <w:r>
        <w:t>13</w:t>
      </w:r>
      <w:r>
        <w:fldChar w:fldCharType="end"/>
      </w:r>
    </w:p>
    <w:p w14:paraId="3E0A855D" w14:textId="79F2EBFE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1.20</w:t>
      </w:r>
      <w:r>
        <w:rPr>
          <w:sz w:val="24"/>
          <w:szCs w:val="24"/>
          <w:lang w:eastAsia="sr-Latn-CS"/>
        </w:rPr>
        <w:tab/>
      </w:r>
      <w:r w:rsidR="00C64D73">
        <w:t>Ažuriranje podataka postojećeg zaposlenog</w:t>
      </w:r>
      <w:r>
        <w:tab/>
      </w:r>
      <w:r>
        <w:fldChar w:fldCharType="begin"/>
      </w:r>
      <w:r>
        <w:instrText xml:space="preserve"> PAGEREF _Toc167274690 \h </w:instrText>
      </w:r>
      <w:r>
        <w:fldChar w:fldCharType="separate"/>
      </w:r>
      <w:r>
        <w:t>14</w:t>
      </w:r>
      <w:r>
        <w:fldChar w:fldCharType="end"/>
      </w:r>
    </w:p>
    <w:p w14:paraId="34AB24F7" w14:textId="3277FD86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1.21</w:t>
      </w:r>
      <w:r>
        <w:rPr>
          <w:sz w:val="24"/>
          <w:szCs w:val="24"/>
          <w:lang w:eastAsia="sr-Latn-CS"/>
        </w:rPr>
        <w:tab/>
      </w:r>
      <w:r w:rsidR="00C64D73">
        <w:t>Pregled spiska svih zaposlenih</w:t>
      </w:r>
      <w:r>
        <w:tab/>
      </w:r>
      <w:r w:rsidR="00C64D73">
        <w:t>15</w:t>
      </w:r>
    </w:p>
    <w:p w14:paraId="24B5EBF4" w14:textId="7F30051A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1.22</w:t>
      </w:r>
      <w:r>
        <w:rPr>
          <w:sz w:val="24"/>
          <w:szCs w:val="24"/>
          <w:lang w:eastAsia="sr-Latn-CS"/>
        </w:rPr>
        <w:tab/>
      </w:r>
      <w:r w:rsidR="00C64D73">
        <w:t>Pregled spiska svih porudžbina</w:t>
      </w:r>
      <w:r>
        <w:tab/>
      </w:r>
      <w:r w:rsidR="00C64D73">
        <w:t>15</w:t>
      </w:r>
    </w:p>
    <w:p w14:paraId="7229A968" w14:textId="6B85A242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1.23</w:t>
      </w:r>
      <w:r>
        <w:rPr>
          <w:sz w:val="24"/>
          <w:szCs w:val="24"/>
          <w:lang w:eastAsia="sr-Latn-CS"/>
        </w:rPr>
        <w:tab/>
      </w:r>
      <w:r w:rsidR="00C64D73">
        <w:t>Pregled prihoda i rashoda</w:t>
      </w:r>
      <w:r>
        <w:tab/>
      </w:r>
      <w:r w:rsidR="00C64D73">
        <w:t>16</w:t>
      </w:r>
    </w:p>
    <w:p w14:paraId="4354FCB5" w14:textId="737AA953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1.24</w:t>
      </w:r>
      <w:r>
        <w:rPr>
          <w:sz w:val="24"/>
          <w:szCs w:val="24"/>
          <w:lang w:eastAsia="sr-Latn-CS"/>
        </w:rPr>
        <w:tab/>
      </w:r>
      <w:r w:rsidR="00C64D73">
        <w:t>Grafički prikaz podataka o izabranoj apoteci</w:t>
      </w:r>
      <w:r>
        <w:tab/>
      </w:r>
      <w:r w:rsidR="00C64D73">
        <w:t>16</w:t>
      </w:r>
    </w:p>
    <w:p w14:paraId="2E6F8465" w14:textId="5D81B183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1.25</w:t>
      </w:r>
      <w:r>
        <w:rPr>
          <w:sz w:val="24"/>
          <w:szCs w:val="24"/>
          <w:lang w:eastAsia="sr-Latn-CS"/>
        </w:rPr>
        <w:tab/>
      </w:r>
      <w:r w:rsidR="00B123A8">
        <w:t>Postavljanje podataka o zaposlenom</w:t>
      </w:r>
      <w:r>
        <w:tab/>
      </w:r>
      <w:r w:rsidR="00C64D73">
        <w:t>17</w:t>
      </w:r>
    </w:p>
    <w:p w14:paraId="0736EBF7" w14:textId="55A15732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1.26</w:t>
      </w:r>
      <w:r>
        <w:rPr>
          <w:sz w:val="24"/>
          <w:szCs w:val="24"/>
          <w:lang w:eastAsia="sr-Latn-CS"/>
        </w:rPr>
        <w:tab/>
      </w:r>
      <w:r w:rsidR="00B123A8">
        <w:t>Postupak brisanja zaposlenog</w:t>
      </w:r>
      <w:r>
        <w:tab/>
      </w:r>
      <w:r w:rsidR="00C64D73">
        <w:t>17</w:t>
      </w:r>
    </w:p>
    <w:p w14:paraId="61070AF7" w14:textId="305E69C4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1.27</w:t>
      </w:r>
      <w:r>
        <w:rPr>
          <w:sz w:val="24"/>
          <w:szCs w:val="24"/>
          <w:lang w:eastAsia="sr-Latn-CS"/>
        </w:rPr>
        <w:tab/>
      </w:r>
      <w:r w:rsidR="00B123A8">
        <w:t>Postavljanje podataka o leku</w:t>
      </w:r>
      <w:r>
        <w:tab/>
      </w:r>
      <w:r w:rsidR="00C64D73">
        <w:t>17</w:t>
      </w:r>
    </w:p>
    <w:p w14:paraId="663C9453" w14:textId="0CF1D4E1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1.28</w:t>
      </w:r>
      <w:r>
        <w:rPr>
          <w:sz w:val="24"/>
          <w:szCs w:val="24"/>
          <w:lang w:eastAsia="sr-Latn-CS"/>
        </w:rPr>
        <w:tab/>
      </w:r>
      <w:r w:rsidR="00C64D73">
        <w:t>Performanse prijavljivanja na sistem</w:t>
      </w:r>
      <w:r>
        <w:tab/>
      </w:r>
      <w:r w:rsidR="00C64D73">
        <w:t>18</w:t>
      </w:r>
    </w:p>
    <w:p w14:paraId="3D1311E3" w14:textId="0B544838" w:rsidR="003E56A8" w:rsidRDefault="003E56A8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 w:rsidRPr="005B4F99">
        <w:t>1.29</w:t>
      </w:r>
      <w:r>
        <w:rPr>
          <w:sz w:val="24"/>
          <w:szCs w:val="24"/>
          <w:lang w:eastAsia="sr-Latn-CS"/>
        </w:rPr>
        <w:tab/>
      </w:r>
      <w:r w:rsidR="00A01ECF">
        <w:t>Performanse dodavanja leka</w:t>
      </w:r>
      <w:r>
        <w:tab/>
      </w:r>
      <w:r w:rsidR="00A01ECF">
        <w:t>18</w:t>
      </w:r>
    </w:p>
    <w:p w14:paraId="0BAD772A" w14:textId="5392F0E0" w:rsidR="00A01ECF" w:rsidRDefault="00A01ECF" w:rsidP="00A01ECF">
      <w:pPr>
        <w:pStyle w:val="TOC2"/>
        <w:tabs>
          <w:tab w:val="left" w:pos="1200"/>
        </w:tabs>
      </w:pPr>
      <w:r>
        <w:t>1.30</w:t>
      </w:r>
      <w:r>
        <w:rPr>
          <w:sz w:val="24"/>
          <w:szCs w:val="24"/>
          <w:lang w:eastAsia="sr-Latn-CS"/>
        </w:rPr>
        <w:tab/>
      </w:r>
      <w:r>
        <w:rPr>
          <w:lang w:eastAsia="sr-Latn-CS"/>
        </w:rPr>
        <w:t>Pe</w:t>
      </w:r>
      <w:r w:rsidR="00E47611">
        <w:rPr>
          <w:lang w:eastAsia="sr-Latn-CS"/>
        </w:rPr>
        <w:t>r</w:t>
      </w:r>
      <w:r>
        <w:rPr>
          <w:lang w:eastAsia="sr-Latn-CS"/>
        </w:rPr>
        <w:t>formanse dodavanja novog kori</w:t>
      </w:r>
      <w:r>
        <w:rPr>
          <w:lang w:val="sr-Latn-RS" w:eastAsia="sr-Latn-CS"/>
        </w:rPr>
        <w:t>sničkog naloga</w:t>
      </w:r>
      <w:r>
        <w:tab/>
        <w:t>19</w:t>
      </w:r>
    </w:p>
    <w:p w14:paraId="1FA21439" w14:textId="7605B237" w:rsidR="003E56A8" w:rsidRDefault="00C64D73">
      <w:pPr>
        <w:pStyle w:val="TOC2"/>
        <w:tabs>
          <w:tab w:val="left" w:pos="1200"/>
        </w:tabs>
      </w:pPr>
      <w:r>
        <w:t>1.31</w:t>
      </w:r>
      <w:r w:rsidR="003E56A8">
        <w:rPr>
          <w:sz w:val="24"/>
          <w:szCs w:val="24"/>
          <w:lang w:eastAsia="sr-Latn-CS"/>
        </w:rPr>
        <w:tab/>
      </w:r>
      <w:r w:rsidR="00A01ECF">
        <w:rPr>
          <w:lang w:eastAsia="sr-Latn-CS"/>
        </w:rPr>
        <w:t>Pe</w:t>
      </w:r>
      <w:r w:rsidR="00E47611">
        <w:rPr>
          <w:lang w:eastAsia="sr-Latn-CS"/>
        </w:rPr>
        <w:t>r</w:t>
      </w:r>
      <w:r w:rsidR="00A01ECF">
        <w:rPr>
          <w:lang w:eastAsia="sr-Latn-CS"/>
        </w:rPr>
        <w:t>formanse prika</w:t>
      </w:r>
      <w:r w:rsidR="00557B76">
        <w:rPr>
          <w:lang w:eastAsia="sr-Latn-CS"/>
        </w:rPr>
        <w:t>z</w:t>
      </w:r>
      <w:r w:rsidR="00A01ECF">
        <w:rPr>
          <w:lang w:eastAsia="sr-Latn-CS"/>
        </w:rPr>
        <w:t>a spiska svih zaposlenih korisnika</w:t>
      </w:r>
      <w:r w:rsidR="003E56A8">
        <w:tab/>
      </w:r>
      <w:r w:rsidR="00A01ECF">
        <w:t>19</w:t>
      </w:r>
    </w:p>
    <w:p w14:paraId="0FB90B14" w14:textId="78136EAD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1.32</w:t>
      </w:r>
      <w:r>
        <w:rPr>
          <w:sz w:val="24"/>
          <w:szCs w:val="24"/>
          <w:lang w:eastAsia="sr-Latn-CS"/>
        </w:rPr>
        <w:tab/>
      </w:r>
      <w:r w:rsidR="00A01ECF">
        <w:t>Performanse izdavanja lekova</w:t>
      </w:r>
      <w:r>
        <w:tab/>
      </w:r>
      <w:r w:rsidR="00A01ECF">
        <w:t>19</w:t>
      </w:r>
    </w:p>
    <w:p w14:paraId="48EAC79F" w14:textId="57603431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1.33</w:t>
      </w:r>
      <w:r>
        <w:rPr>
          <w:sz w:val="24"/>
          <w:szCs w:val="24"/>
          <w:lang w:eastAsia="sr-Latn-CS"/>
        </w:rPr>
        <w:tab/>
      </w:r>
      <w:r w:rsidR="00E43097">
        <w:t>Performanse ažuriranja podataka o leku</w:t>
      </w:r>
      <w:r>
        <w:tab/>
      </w:r>
      <w:r w:rsidR="00E43097">
        <w:t>20</w:t>
      </w:r>
    </w:p>
    <w:p w14:paraId="71F8F1EE" w14:textId="29C256E8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1.34</w:t>
      </w:r>
      <w:r>
        <w:rPr>
          <w:sz w:val="24"/>
          <w:szCs w:val="24"/>
          <w:lang w:eastAsia="sr-Latn-CS"/>
        </w:rPr>
        <w:tab/>
      </w:r>
      <w:r w:rsidR="00E43097">
        <w:t>Performanse sastavljanja nove porudžbine</w:t>
      </w:r>
      <w:r>
        <w:tab/>
      </w:r>
      <w:r w:rsidR="00E43097">
        <w:t>20</w:t>
      </w:r>
    </w:p>
    <w:p w14:paraId="76662920" w14:textId="22398459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1.35</w:t>
      </w:r>
      <w:r>
        <w:rPr>
          <w:sz w:val="24"/>
          <w:szCs w:val="24"/>
          <w:lang w:eastAsia="sr-Latn-CS"/>
        </w:rPr>
        <w:tab/>
      </w:r>
      <w:r w:rsidR="00BB015F">
        <w:rPr>
          <w:lang w:eastAsia="sr-Latn-CS"/>
        </w:rPr>
        <w:t>Pe</w:t>
      </w:r>
      <w:r w:rsidR="00C239F5">
        <w:rPr>
          <w:lang w:eastAsia="sr-Latn-CS"/>
        </w:rPr>
        <w:t>r</w:t>
      </w:r>
      <w:r w:rsidR="00BB015F">
        <w:rPr>
          <w:lang w:eastAsia="sr-Latn-CS"/>
        </w:rPr>
        <w:t>formanse korigovanja sastavljene porudžbine</w:t>
      </w:r>
      <w:r>
        <w:tab/>
      </w:r>
      <w:r w:rsidR="00BB015F">
        <w:t>21</w:t>
      </w:r>
    </w:p>
    <w:p w14:paraId="48449F98" w14:textId="6E09D0D4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1.36</w:t>
      </w:r>
      <w:r>
        <w:rPr>
          <w:sz w:val="24"/>
          <w:szCs w:val="24"/>
          <w:lang w:eastAsia="sr-Latn-CS"/>
        </w:rPr>
        <w:tab/>
      </w:r>
      <w:r w:rsidR="00B507AB">
        <w:t>Performanse pristupa spisku porudžbina</w:t>
      </w:r>
      <w:r>
        <w:tab/>
      </w:r>
      <w:r w:rsidR="00BB015F">
        <w:t>21</w:t>
      </w:r>
    </w:p>
    <w:p w14:paraId="0BAB6483" w14:textId="15BC5992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1.37</w:t>
      </w:r>
      <w:r>
        <w:rPr>
          <w:sz w:val="24"/>
          <w:szCs w:val="24"/>
          <w:lang w:eastAsia="sr-Latn-CS"/>
        </w:rPr>
        <w:tab/>
      </w:r>
      <w:r w:rsidR="00BB015F">
        <w:t>Performanse pristupa</w:t>
      </w:r>
      <w:r w:rsidR="00B507AB">
        <w:t xml:space="preserve"> pregledu informacija o određenom leku</w:t>
      </w:r>
      <w:r>
        <w:tab/>
      </w:r>
      <w:r w:rsidR="00BB015F">
        <w:t>21</w:t>
      </w:r>
    </w:p>
    <w:p w14:paraId="493BA458" w14:textId="75E68A52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1.38</w:t>
      </w:r>
      <w:r>
        <w:rPr>
          <w:sz w:val="24"/>
          <w:szCs w:val="24"/>
          <w:lang w:eastAsia="sr-Latn-CS"/>
        </w:rPr>
        <w:tab/>
      </w:r>
      <w:r w:rsidR="00730279">
        <w:t>Performanse pristupa spisku lekova</w:t>
      </w:r>
      <w:r>
        <w:tab/>
      </w:r>
      <w:r w:rsidR="00BB015F">
        <w:t>22</w:t>
      </w:r>
    </w:p>
    <w:p w14:paraId="101CAB00" w14:textId="6921EE0A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1.39</w:t>
      </w:r>
      <w:r>
        <w:rPr>
          <w:sz w:val="24"/>
          <w:szCs w:val="24"/>
          <w:lang w:eastAsia="sr-Latn-CS"/>
        </w:rPr>
        <w:tab/>
      </w:r>
      <w:r w:rsidR="00730279">
        <w:t>Instaliranje serverske komponente sistema</w:t>
      </w:r>
      <w:r>
        <w:tab/>
      </w:r>
      <w:r w:rsidR="00BB015F">
        <w:t>22</w:t>
      </w:r>
    </w:p>
    <w:p w14:paraId="36D8C91C" w14:textId="3DBEA4E2" w:rsidR="00C64D73" w:rsidRDefault="00C64D73" w:rsidP="00C64D73">
      <w:pPr>
        <w:pStyle w:val="TOC2"/>
        <w:tabs>
          <w:tab w:val="left" w:pos="1200"/>
        </w:tabs>
      </w:pPr>
      <w:r>
        <w:t>1.40</w:t>
      </w:r>
      <w:r>
        <w:rPr>
          <w:sz w:val="24"/>
          <w:szCs w:val="24"/>
          <w:lang w:eastAsia="sr-Latn-CS"/>
        </w:rPr>
        <w:tab/>
      </w:r>
      <w:r w:rsidRPr="005B4F99">
        <w:t>S</w:t>
      </w:r>
      <w:r w:rsidR="00BE566D">
        <w:t>tandardizacija pristupa sajtu</w:t>
      </w:r>
      <w:r>
        <w:tab/>
      </w:r>
      <w:r w:rsidR="00BB015F">
        <w:t>23</w:t>
      </w:r>
    </w:p>
    <w:p w14:paraId="7AD4DAF9" w14:textId="050D5C8A" w:rsidR="00C64D73" w:rsidRDefault="00C64D73" w:rsidP="00C64D73">
      <w:pPr>
        <w:pStyle w:val="TOC2"/>
        <w:tabs>
          <w:tab w:val="left" w:pos="1200"/>
        </w:tabs>
        <w:rPr>
          <w:sz w:val="24"/>
          <w:szCs w:val="24"/>
          <w:lang w:eastAsia="sr-Latn-CS"/>
        </w:rPr>
      </w:pPr>
      <w:r>
        <w:t>1.41</w:t>
      </w:r>
      <w:r>
        <w:rPr>
          <w:sz w:val="24"/>
          <w:szCs w:val="24"/>
          <w:lang w:eastAsia="sr-Latn-CS"/>
        </w:rPr>
        <w:tab/>
      </w:r>
      <w:r w:rsidRPr="005B4F99">
        <w:t>Stabilnost sistema</w:t>
      </w:r>
      <w:r>
        <w:tab/>
      </w:r>
      <w:r w:rsidR="00BB015F">
        <w:t>23</w:t>
      </w:r>
    </w:p>
    <w:p w14:paraId="27EE919F" w14:textId="675D61C9" w:rsidR="003E56A8" w:rsidRDefault="003E56A8">
      <w:pPr>
        <w:pStyle w:val="TOC3"/>
        <w:rPr>
          <w:sz w:val="24"/>
          <w:szCs w:val="24"/>
          <w:lang w:eastAsia="sr-Latn-CS"/>
        </w:rPr>
      </w:pPr>
      <w:r w:rsidRPr="005B4F99">
        <w:rPr>
          <w:b/>
          <w:bCs/>
        </w:rPr>
        <w:t>Projekat</w:t>
      </w:r>
      <w:r>
        <w:tab/>
      </w:r>
      <w:r w:rsidR="00BB015F">
        <w:t>2</w:t>
      </w:r>
      <w:r w:rsidR="004260CB">
        <w:t>4</w:t>
      </w:r>
    </w:p>
    <w:p w14:paraId="06553C1C" w14:textId="77777777" w:rsidR="007B1402" w:rsidRPr="007B1402" w:rsidRDefault="007B1402" w:rsidP="007B1402">
      <w:pPr>
        <w:pStyle w:val="Title"/>
      </w:pPr>
      <w:r w:rsidRPr="007B1402">
        <w:rPr>
          <w:rFonts w:ascii="Times New Roman" w:hAnsi="Times New Roman"/>
          <w:sz w:val="20"/>
        </w:rPr>
        <w:fldChar w:fldCharType="end"/>
      </w:r>
      <w:r w:rsidRPr="007B1402">
        <w:br w:type="page"/>
      </w:r>
      <w:fldSimple w:instr=" TITLE  \* MERGEFORMAT ">
        <w:r w:rsidR="00516485">
          <w:t>Test</w:t>
        </w:r>
      </w:fldSimple>
      <w:r w:rsidR="00AD748F">
        <w:t xml:space="preserve"> specifikacija </w:t>
      </w:r>
    </w:p>
    <w:p w14:paraId="0EEFAC42" w14:textId="77777777" w:rsidR="00AD748F" w:rsidRDefault="00AD748F" w:rsidP="00AD748F">
      <w:pPr>
        <w:pStyle w:val="Heading1"/>
        <w:numPr>
          <w:ilvl w:val="0"/>
          <w:numId w:val="0"/>
        </w:numPr>
      </w:pPr>
    </w:p>
    <w:p w14:paraId="1BB0084A" w14:textId="77777777" w:rsidR="00B4597F" w:rsidRDefault="00AD748F" w:rsidP="00AD748F">
      <w:pPr>
        <w:pStyle w:val="Heading1"/>
      </w:pPr>
      <w:bookmarkStart w:id="0" w:name="_Toc167274670"/>
      <w:r>
        <w:t>Test slučajevi</w:t>
      </w:r>
      <w:bookmarkEnd w:id="0"/>
    </w:p>
    <w:p w14:paraId="4B3ACE15" w14:textId="77777777" w:rsidR="00AD748F" w:rsidRPr="00AD748F" w:rsidRDefault="00AD748F" w:rsidP="00AD748F"/>
    <w:p w14:paraId="67AAD8C1" w14:textId="77777777" w:rsidR="007D7594" w:rsidRPr="000F3775" w:rsidRDefault="007D7594" w:rsidP="002E2226">
      <w:pPr>
        <w:pStyle w:val="Heading2"/>
      </w:pPr>
      <w:bookmarkStart w:id="1" w:name="_Toc163018906"/>
      <w:bookmarkStart w:id="2" w:name="_Toc166577339"/>
      <w:bookmarkStart w:id="3" w:name="_Toc167274680"/>
      <w:bookmarkStart w:id="4" w:name="_Toc163018897"/>
      <w:bookmarkStart w:id="5" w:name="_Toc166577330"/>
      <w:bookmarkStart w:id="6" w:name="_Toc167274671"/>
      <w:r>
        <w:t>Prijavljivanje</w:t>
      </w:r>
      <w:bookmarkEnd w:id="1"/>
      <w:bookmarkEnd w:id="2"/>
      <w:bookmarkEnd w:id="3"/>
    </w:p>
    <w:p w14:paraId="204A4C44" w14:textId="77777777" w:rsidR="007D7594" w:rsidRPr="007E0B43" w:rsidRDefault="007D7594" w:rsidP="007D7594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5D5C929C" w14:textId="113A3A72" w:rsidR="007D7594" w:rsidRDefault="007D7594" w:rsidP="007D7594">
      <w:pPr>
        <w:pStyle w:val="BodyText"/>
        <w:ind w:left="0"/>
      </w:pPr>
      <w:r>
        <w:t>Provera prijavljivanja</w:t>
      </w:r>
      <w:r w:rsidRPr="00CF2AB8">
        <w:t xml:space="preserve"> korisnika u cilju pristupa </w:t>
      </w:r>
      <w:r w:rsidR="00B07FFB">
        <w:t>funkcionalnostima aplikacije</w:t>
      </w:r>
      <w:r w:rsidRPr="00CF2AB8">
        <w:t xml:space="preserve"> koje zahtevaju autorizaciju.</w:t>
      </w:r>
    </w:p>
    <w:p w14:paraId="43715692" w14:textId="77777777" w:rsidR="007D7594" w:rsidRPr="007E0B43" w:rsidRDefault="007D7594" w:rsidP="007D7594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E12E817" w14:textId="77777777" w:rsidR="007D7594" w:rsidRDefault="007D7594" w:rsidP="007D7594">
      <w:pPr>
        <w:pStyle w:val="BodyText"/>
        <w:ind w:left="0"/>
      </w:pPr>
      <w:r>
        <w:t>Korisnik</w:t>
      </w:r>
      <w:r w:rsidRPr="00CF2AB8">
        <w:t xml:space="preserve"> nije trenutno prijavljen.</w:t>
      </w:r>
    </w:p>
    <w:p w14:paraId="665EBE61" w14:textId="77777777" w:rsidR="007D7594" w:rsidRPr="007E0B43" w:rsidRDefault="007D7594" w:rsidP="007D7594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64E5E218" w14:textId="2D4A0325" w:rsidR="00CC4371" w:rsidRPr="00CF2AB8" w:rsidRDefault="00533F4C" w:rsidP="004D39B2">
      <w:pPr>
        <w:pStyle w:val="BodyText"/>
        <w:numPr>
          <w:ilvl w:val="0"/>
          <w:numId w:val="20"/>
        </w:numPr>
      </w:pPr>
      <w:r>
        <w:t xml:space="preserve">Izabrati </w:t>
      </w:r>
      <w:r w:rsidR="00CC4371" w:rsidRPr="00CF2AB8">
        <w:t>opciju prijavljivanje</w:t>
      </w:r>
      <w:r w:rsidR="00CC4371">
        <w:t>.</w:t>
      </w:r>
    </w:p>
    <w:p w14:paraId="621FA55B" w14:textId="77777777" w:rsidR="00CC4371" w:rsidRPr="00CF2AB8" w:rsidRDefault="00CC4371" w:rsidP="004D39B2">
      <w:pPr>
        <w:pStyle w:val="BodyText"/>
        <w:numPr>
          <w:ilvl w:val="0"/>
          <w:numId w:val="20"/>
        </w:numPr>
      </w:pPr>
      <w:r w:rsidRPr="00CF2AB8">
        <w:t>Prikazuje se forma za prijavljivanje.</w:t>
      </w:r>
    </w:p>
    <w:p w14:paraId="731790D0" w14:textId="631F4408" w:rsidR="00CC4371" w:rsidRPr="00CF2AB8" w:rsidRDefault="007B51FB" w:rsidP="004D39B2">
      <w:pPr>
        <w:pStyle w:val="BodyText"/>
        <w:numPr>
          <w:ilvl w:val="0"/>
          <w:numId w:val="20"/>
        </w:numPr>
      </w:pPr>
      <w:r>
        <w:t>Uneti</w:t>
      </w:r>
      <w:r w:rsidR="00CC4371" w:rsidRPr="00CF2AB8">
        <w:t xml:space="preserve"> korisničko ime i lozinku, te nakon toga aktivira</w:t>
      </w:r>
      <w:r w:rsidR="00075AE6">
        <w:t>ti</w:t>
      </w:r>
      <w:r w:rsidR="00CC4371" w:rsidRPr="00CF2AB8">
        <w:t xml:space="preserve"> komandu </w:t>
      </w:r>
      <w:r w:rsidR="00CC4371" w:rsidRPr="00CF2AB8">
        <w:rPr>
          <w:i/>
          <w:iCs/>
        </w:rPr>
        <w:t>Prijavi se</w:t>
      </w:r>
      <w:r w:rsidR="00CC4371" w:rsidRPr="00CF2AB8">
        <w:t>.</w:t>
      </w:r>
    </w:p>
    <w:p w14:paraId="6A1B65F5" w14:textId="77777777" w:rsidR="00CC4371" w:rsidRDefault="00CC4371" w:rsidP="004D39B2">
      <w:pPr>
        <w:pStyle w:val="BodyText"/>
        <w:numPr>
          <w:ilvl w:val="0"/>
          <w:numId w:val="20"/>
        </w:numPr>
      </w:pPr>
      <w:r w:rsidRPr="00CF2AB8">
        <w:t>Uneti podaci se proveravaju [izuzetak: pogrešno korisničko ime i/ili lozinka].</w:t>
      </w:r>
    </w:p>
    <w:p w14:paraId="38236582" w14:textId="77777777" w:rsidR="00CC4371" w:rsidRPr="00F007FB" w:rsidRDefault="00CC4371" w:rsidP="004D39B2">
      <w:pPr>
        <w:pStyle w:val="BodyText"/>
        <w:numPr>
          <w:ilvl w:val="0"/>
          <w:numId w:val="20"/>
        </w:numPr>
      </w:pPr>
      <w:r w:rsidRPr="00A96D9B">
        <w:t xml:space="preserve">Osvežava se stranica </w:t>
      </w:r>
      <w:r>
        <w:t>i prikazuju se sve funkcionalnosti koje poseduje uloga korisnika.</w:t>
      </w:r>
    </w:p>
    <w:p w14:paraId="14108F87" w14:textId="77777777" w:rsidR="007D7594" w:rsidRPr="007E0B43" w:rsidRDefault="007D7594" w:rsidP="007D7594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5A5EE1E4" w14:textId="2E869492" w:rsidR="007D7594" w:rsidRDefault="007D7594" w:rsidP="007D7594">
      <w:pPr>
        <w:pStyle w:val="BodyText"/>
        <w:ind w:left="0"/>
      </w:pPr>
      <w:r>
        <w:t xml:space="preserve">Ako je korisnik tačno uneo </w:t>
      </w:r>
      <w:r w:rsidR="00241E45">
        <w:t>korisni</w:t>
      </w:r>
      <w:r w:rsidR="00241E45">
        <w:rPr>
          <w:lang w:val="sr-Latn-RS"/>
        </w:rPr>
        <w:t>čko ime</w:t>
      </w:r>
      <w:r>
        <w:t xml:space="preserve"> i lozinku</w:t>
      </w:r>
      <w:r w:rsidR="00241E45">
        <w:t xml:space="preserve"> stranica se osvežava i prikazuju se sve funkcionalnosti specifične za ulogu korisnika</w:t>
      </w:r>
      <w:r>
        <w:t>, ako su ime ili lozinka pogrešno uneti pojavljuje se poruka o grešci.</w:t>
      </w:r>
    </w:p>
    <w:p w14:paraId="050CDC58" w14:textId="77777777" w:rsidR="007D7594" w:rsidRPr="007E0B43" w:rsidRDefault="007D7594" w:rsidP="007D7594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96DE0C0" w14:textId="77777777" w:rsidR="007D7594" w:rsidRDefault="007D7594" w:rsidP="007D7594">
      <w:pPr>
        <w:pStyle w:val="BodyText"/>
        <w:ind w:left="0"/>
      </w:pPr>
      <w:r>
        <w:t>Proveriti rad testa za sledeće slučajeve:</w:t>
      </w:r>
    </w:p>
    <w:p w14:paraId="67541C36" w14:textId="1E55FD20" w:rsidR="007D7594" w:rsidRDefault="007D7594" w:rsidP="00693E07">
      <w:pPr>
        <w:pStyle w:val="BodyText"/>
        <w:keepLines w:val="0"/>
        <w:widowControl/>
        <w:numPr>
          <w:ilvl w:val="0"/>
          <w:numId w:val="3"/>
        </w:numPr>
        <w:spacing w:line="240" w:lineRule="auto"/>
      </w:pPr>
      <w:r>
        <w:t>tačno uneto</w:t>
      </w:r>
      <w:r w:rsidR="00924F25">
        <w:t xml:space="preserve"> korisničko</w:t>
      </w:r>
      <w:r>
        <w:t xml:space="preserve"> ime i lozinku,</w:t>
      </w:r>
    </w:p>
    <w:p w14:paraId="20CB2421" w14:textId="5F26D7A9" w:rsidR="007D7594" w:rsidRDefault="007D7594" w:rsidP="00693E07">
      <w:pPr>
        <w:pStyle w:val="BodyText"/>
        <w:keepLines w:val="0"/>
        <w:widowControl/>
        <w:numPr>
          <w:ilvl w:val="0"/>
          <w:numId w:val="3"/>
        </w:numPr>
        <w:spacing w:line="240" w:lineRule="auto"/>
      </w:pPr>
      <w:r>
        <w:t xml:space="preserve">za tačno uneto </w:t>
      </w:r>
      <w:r w:rsidR="003E7EF6">
        <w:t xml:space="preserve">korisničko </w:t>
      </w:r>
      <w:r>
        <w:t>ime, a pogrešno unetu lozinku,</w:t>
      </w:r>
    </w:p>
    <w:p w14:paraId="2C35B7AB" w14:textId="69A94FDB" w:rsidR="007D7594" w:rsidRDefault="007D7594" w:rsidP="00693E07">
      <w:pPr>
        <w:pStyle w:val="BodyText"/>
        <w:keepLines w:val="0"/>
        <w:widowControl/>
        <w:numPr>
          <w:ilvl w:val="0"/>
          <w:numId w:val="3"/>
        </w:numPr>
        <w:spacing w:line="240" w:lineRule="auto"/>
      </w:pPr>
      <w:r>
        <w:t xml:space="preserve">za pogrešno uneto </w:t>
      </w:r>
      <w:r w:rsidR="002F3AFE">
        <w:t xml:space="preserve">korisničko </w:t>
      </w:r>
      <w:r>
        <w:t>ime, a tačno unetu lozinku i</w:t>
      </w:r>
    </w:p>
    <w:p w14:paraId="23D3DF02" w14:textId="045BC37B" w:rsidR="007D7594" w:rsidRDefault="007D7594" w:rsidP="00693E07">
      <w:pPr>
        <w:pStyle w:val="BodyText"/>
        <w:keepLines w:val="0"/>
        <w:widowControl/>
        <w:numPr>
          <w:ilvl w:val="0"/>
          <w:numId w:val="3"/>
        </w:numPr>
        <w:spacing w:line="240" w:lineRule="auto"/>
      </w:pPr>
      <w:r>
        <w:t>za pogrešno uneto</w:t>
      </w:r>
      <w:r w:rsidR="002F3AFE" w:rsidRPr="002F3AFE">
        <w:t xml:space="preserve"> </w:t>
      </w:r>
      <w:r w:rsidR="002F3AFE">
        <w:t>korisničk</w:t>
      </w:r>
      <w:r w:rsidR="00661BE2">
        <w:t>o</w:t>
      </w:r>
      <w:r>
        <w:t xml:space="preserve"> ime i lozinku.</w:t>
      </w:r>
    </w:p>
    <w:p w14:paraId="44442089" w14:textId="3BBD1703" w:rsidR="00B4597F" w:rsidRDefault="007D7594" w:rsidP="003246C5">
      <w:pPr>
        <w:pStyle w:val="BodyText"/>
        <w:ind w:left="0"/>
      </w:pPr>
      <w:r>
        <w:t>Test ponoviti nekoliko puta za svaki od slučajeva.</w:t>
      </w:r>
      <w:bookmarkEnd w:id="4"/>
      <w:bookmarkEnd w:id="5"/>
      <w:bookmarkEnd w:id="6"/>
    </w:p>
    <w:p w14:paraId="04A1140B" w14:textId="351795A4" w:rsidR="00B4597F" w:rsidRPr="000F3775" w:rsidRDefault="00B4597F" w:rsidP="00B4597F">
      <w:pPr>
        <w:pStyle w:val="Heading2"/>
      </w:pPr>
      <w:bookmarkStart w:id="7" w:name="_Toc163018898"/>
      <w:bookmarkStart w:id="8" w:name="_Toc166577331"/>
      <w:bookmarkStart w:id="9" w:name="_Toc167274672"/>
      <w:r>
        <w:t xml:space="preserve">Pregled </w:t>
      </w:r>
      <w:bookmarkEnd w:id="7"/>
      <w:bookmarkEnd w:id="8"/>
      <w:bookmarkEnd w:id="9"/>
      <w:r w:rsidR="003246C5">
        <w:t>spiska lekova</w:t>
      </w:r>
    </w:p>
    <w:p w14:paraId="328AAF88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D7CBD77" w14:textId="3706E015" w:rsidR="00B4597F" w:rsidRDefault="00A66ACF" w:rsidP="005C0D61">
      <w:pPr>
        <w:pStyle w:val="BodyText"/>
        <w:ind w:left="0"/>
      </w:pPr>
      <w:r>
        <w:t>Provera p</w:t>
      </w:r>
      <w:r w:rsidR="00B4597F">
        <w:t>rikaz</w:t>
      </w:r>
      <w:r>
        <w:t>a</w:t>
      </w:r>
      <w:r w:rsidR="00B4597F">
        <w:t xml:space="preserve"> stranice </w:t>
      </w:r>
      <w:r w:rsidR="00E54191">
        <w:t>sa lekovima.</w:t>
      </w:r>
    </w:p>
    <w:p w14:paraId="057D3588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</w:rPr>
      </w:pPr>
      <w:r w:rsidRPr="007E0B43">
        <w:rPr>
          <w:b/>
          <w:bCs/>
        </w:rPr>
        <w:t>Preduslovi:</w:t>
      </w:r>
      <w:r w:rsidR="00C70087">
        <w:rPr>
          <w:b/>
          <w:bCs/>
        </w:rPr>
        <w:tab/>
      </w:r>
    </w:p>
    <w:p w14:paraId="2F7B57D5" w14:textId="5557E15D" w:rsidR="00B4597F" w:rsidRDefault="00DE2D8C" w:rsidP="00DE2D8C">
      <w:pPr>
        <w:pStyle w:val="BodyText"/>
        <w:ind w:left="0"/>
      </w:pPr>
      <w:r>
        <w:t>Vlasnik: Pristup svim funkcionalnostima mora biti aktiviran u podešavanjima.</w:t>
      </w:r>
    </w:p>
    <w:p w14:paraId="29E54D6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0FF45FB4" w14:textId="3F2912B0" w:rsidR="00CD7321" w:rsidRPr="00284C13" w:rsidRDefault="00423D9D" w:rsidP="004D39B2">
      <w:pPr>
        <w:pStyle w:val="BodyText"/>
        <w:numPr>
          <w:ilvl w:val="0"/>
          <w:numId w:val="21"/>
        </w:numPr>
      </w:pPr>
      <w:r>
        <w:t>Izabrati opciju</w:t>
      </w:r>
      <w:r w:rsidR="00CD7321">
        <w:t xml:space="preserve"> za prikaz lekova.</w:t>
      </w:r>
    </w:p>
    <w:p w14:paraId="2D083BB5" w14:textId="77777777" w:rsidR="00CD7321" w:rsidRDefault="00CD7321" w:rsidP="004D39B2">
      <w:pPr>
        <w:pStyle w:val="BodyText"/>
        <w:numPr>
          <w:ilvl w:val="0"/>
          <w:numId w:val="21"/>
        </w:numPr>
      </w:pPr>
      <w:r>
        <w:t>Prikazuje se lista lekova.</w:t>
      </w:r>
    </w:p>
    <w:p w14:paraId="0D2939CE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818D33A" w14:textId="77777777" w:rsidR="00CB5CEE" w:rsidRDefault="00CB5CEE" w:rsidP="00CB5CEE">
      <w:pPr>
        <w:pStyle w:val="BodyText"/>
        <w:ind w:left="0"/>
      </w:pPr>
      <w:r>
        <w:t>Tekuća stranica je stranica sa spiskom lekova.</w:t>
      </w:r>
    </w:p>
    <w:p w14:paraId="3B2B8F55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Napomene</w:t>
      </w:r>
      <w:r w:rsidRPr="007E0B43">
        <w:rPr>
          <w:b/>
          <w:bCs/>
        </w:rPr>
        <w:t>:</w:t>
      </w:r>
    </w:p>
    <w:p w14:paraId="112686F3" w14:textId="77777777" w:rsidR="00B4597F" w:rsidRDefault="00B4597F" w:rsidP="005C0D61">
      <w:pPr>
        <w:pStyle w:val="BodyText"/>
        <w:ind w:left="0"/>
      </w:pPr>
      <w:r>
        <w:t>Nema.</w:t>
      </w:r>
    </w:p>
    <w:p w14:paraId="0E13D9C5" w14:textId="77777777" w:rsidR="00B4597F" w:rsidRDefault="00B4597F" w:rsidP="005C0D61">
      <w:pPr>
        <w:pStyle w:val="BodyText"/>
        <w:ind w:left="0"/>
      </w:pPr>
    </w:p>
    <w:p w14:paraId="630C07EC" w14:textId="02B21B99" w:rsidR="00FB5E54" w:rsidRPr="003372D3" w:rsidRDefault="00FB5E54" w:rsidP="00FB5E54">
      <w:pPr>
        <w:pStyle w:val="Heading2"/>
      </w:pPr>
      <w:r>
        <w:t>Sortiranje lekova po šifri</w:t>
      </w:r>
    </w:p>
    <w:p w14:paraId="583B5DF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78909449" w14:textId="178AF031" w:rsidR="00B4597F" w:rsidRDefault="00A66ACF" w:rsidP="00FB5E54">
      <w:pPr>
        <w:pStyle w:val="BodyText"/>
        <w:ind w:left="0"/>
      </w:pPr>
      <w:r>
        <w:t>Provera p</w:t>
      </w:r>
      <w:r w:rsidR="00B4597F">
        <w:t>rikaz</w:t>
      </w:r>
      <w:r>
        <w:t>a</w:t>
      </w:r>
      <w:r w:rsidR="00B4597F">
        <w:t xml:space="preserve"> </w:t>
      </w:r>
      <w:r w:rsidR="00FB5E54">
        <w:t>stranice sa lekovima sortiranim po šifri.</w:t>
      </w:r>
    </w:p>
    <w:p w14:paraId="5D95A04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4B064FC1" w14:textId="77777777" w:rsidR="009E4CA1" w:rsidRDefault="009E4CA1" w:rsidP="009E4CA1">
      <w:pPr>
        <w:pStyle w:val="BodyText"/>
        <w:ind w:left="0"/>
      </w:pPr>
      <w:r>
        <w:t>Trenutno je prikazana stranica sa spiskom lekova.</w:t>
      </w:r>
    </w:p>
    <w:p w14:paraId="30C1DAB8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280B8279" w14:textId="7EE5E694" w:rsidR="00C62385" w:rsidRDefault="00D0107E" w:rsidP="004D39B2">
      <w:pPr>
        <w:pStyle w:val="BodyText"/>
        <w:numPr>
          <w:ilvl w:val="0"/>
          <w:numId w:val="22"/>
        </w:numPr>
      </w:pPr>
      <w:r>
        <w:t>Izabrati opciju</w:t>
      </w:r>
      <w:r w:rsidR="00C62385">
        <w:t xml:space="preserve"> za sortiranje lekova po šifri.</w:t>
      </w:r>
    </w:p>
    <w:p w14:paraId="5C992E87" w14:textId="77777777" w:rsidR="00C62385" w:rsidRDefault="00C62385" w:rsidP="004D39B2">
      <w:pPr>
        <w:pStyle w:val="BodyText"/>
        <w:numPr>
          <w:ilvl w:val="0"/>
          <w:numId w:val="22"/>
        </w:numPr>
      </w:pPr>
      <w:r>
        <w:t>Prikazuje se stranica sa spiskom lekova sortiranih po šifri.</w:t>
      </w:r>
    </w:p>
    <w:p w14:paraId="189E758E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21099F6" w14:textId="568EFD4F" w:rsidR="00B4597F" w:rsidRDefault="00D11D1E" w:rsidP="005C0D61">
      <w:pPr>
        <w:pStyle w:val="BodyText"/>
        <w:ind w:left="0"/>
      </w:pPr>
      <w:r>
        <w:t>Tekuća stranica je stranica sa spiskom lekova sortiranih po šifri</w:t>
      </w:r>
      <w:r w:rsidR="00B4597F">
        <w:t>.</w:t>
      </w:r>
    </w:p>
    <w:p w14:paraId="21EF2FE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700CCFCF" w14:textId="4AA7F085" w:rsidR="00B4597F" w:rsidRDefault="00B4597F" w:rsidP="005C0D61">
      <w:pPr>
        <w:pStyle w:val="BodyText"/>
        <w:ind w:left="0"/>
      </w:pPr>
      <w:r>
        <w:t>Nema.</w:t>
      </w:r>
    </w:p>
    <w:p w14:paraId="27C2FAA1" w14:textId="7E15C3EF" w:rsidR="00CD749A" w:rsidRDefault="00CD749A" w:rsidP="005C0D61">
      <w:pPr>
        <w:pStyle w:val="BodyText"/>
        <w:ind w:left="0"/>
      </w:pPr>
    </w:p>
    <w:p w14:paraId="44A9AB39" w14:textId="77777777" w:rsidR="00CD749A" w:rsidRPr="000F3775" w:rsidRDefault="00CD749A" w:rsidP="00CD749A">
      <w:pPr>
        <w:pStyle w:val="Heading2"/>
      </w:pPr>
      <w:r>
        <w:t>Sortiranje lekova po imenu</w:t>
      </w:r>
    </w:p>
    <w:p w14:paraId="3C1A8246" w14:textId="77777777" w:rsidR="00CD749A" w:rsidRPr="007E0B43" w:rsidRDefault="00CD749A" w:rsidP="00CD749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600485BA" w14:textId="77777777" w:rsidR="00CD749A" w:rsidRDefault="00CD749A" w:rsidP="00CD749A">
      <w:pPr>
        <w:pStyle w:val="BodyText"/>
        <w:ind w:left="0"/>
      </w:pPr>
      <w:r>
        <w:t>Provera prikaza stranice sa lekovima sortiranim po imenu.</w:t>
      </w:r>
    </w:p>
    <w:p w14:paraId="288B29A8" w14:textId="77777777" w:rsidR="00CD749A" w:rsidRPr="007E0B43" w:rsidRDefault="00CD749A" w:rsidP="00CD749A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DC9D9E2" w14:textId="77777777" w:rsidR="00CD749A" w:rsidRDefault="00CD749A" w:rsidP="00CD749A">
      <w:pPr>
        <w:pStyle w:val="BodyText"/>
        <w:ind w:left="0"/>
      </w:pPr>
      <w:r>
        <w:t>Trenutno je prikazana stranica sa spiskom lekova.</w:t>
      </w:r>
    </w:p>
    <w:p w14:paraId="43B8BAB9" w14:textId="77777777" w:rsidR="00CD749A" w:rsidRPr="007E0B43" w:rsidRDefault="00CD749A" w:rsidP="00CD749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20E01C5B" w14:textId="1CABC874" w:rsidR="00CD749A" w:rsidRDefault="00D0107E" w:rsidP="004D39B2">
      <w:pPr>
        <w:pStyle w:val="BodyText"/>
        <w:numPr>
          <w:ilvl w:val="0"/>
          <w:numId w:val="23"/>
        </w:numPr>
      </w:pPr>
      <w:r>
        <w:t xml:space="preserve">Izabrati opciju </w:t>
      </w:r>
      <w:r w:rsidR="00CD749A">
        <w:t>za sortiranje lekova po imenu.</w:t>
      </w:r>
    </w:p>
    <w:p w14:paraId="50AC9E08" w14:textId="77777777" w:rsidR="00CD749A" w:rsidRDefault="00CD749A" w:rsidP="004D39B2">
      <w:pPr>
        <w:pStyle w:val="BodyText"/>
        <w:numPr>
          <w:ilvl w:val="0"/>
          <w:numId w:val="23"/>
        </w:numPr>
      </w:pPr>
      <w:r>
        <w:t>Prikazuje se stranica sa spiskom lekova sortiranih po imenu.</w:t>
      </w:r>
    </w:p>
    <w:p w14:paraId="093783FC" w14:textId="77777777" w:rsidR="00CD749A" w:rsidRPr="007E0B43" w:rsidRDefault="00CD749A" w:rsidP="00CD749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31CEFD51" w14:textId="77777777" w:rsidR="00CD749A" w:rsidRPr="001144CC" w:rsidRDefault="00CD749A" w:rsidP="00CD749A">
      <w:pPr>
        <w:pStyle w:val="BodyText"/>
        <w:ind w:left="0"/>
        <w:rPr>
          <w:b/>
          <w:bCs/>
        </w:rPr>
      </w:pPr>
      <w:r>
        <w:t>Tekuća stranica je stranica sa spiskom lekova sortiranih po imenu.</w:t>
      </w:r>
    </w:p>
    <w:p w14:paraId="6CD8CAB0" w14:textId="77777777" w:rsidR="00CD749A" w:rsidRPr="007E0B43" w:rsidRDefault="00CD749A" w:rsidP="00CD749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3E4BFF7" w14:textId="77777777" w:rsidR="00CD749A" w:rsidRPr="00CD749A" w:rsidRDefault="00CD749A" w:rsidP="00CD749A">
      <w:pPr>
        <w:pStyle w:val="BodyText"/>
        <w:ind w:left="0"/>
        <w:rPr>
          <w:lang w:val="en-US"/>
        </w:rPr>
      </w:pPr>
      <w:r>
        <w:t>Nema.</w:t>
      </w:r>
    </w:p>
    <w:p w14:paraId="368D28D1" w14:textId="26744588" w:rsidR="00B4597F" w:rsidRDefault="00B4597F" w:rsidP="005C0D61">
      <w:pPr>
        <w:pStyle w:val="BodyText"/>
        <w:ind w:left="0"/>
      </w:pPr>
    </w:p>
    <w:p w14:paraId="62B3BD48" w14:textId="77777777" w:rsidR="00C72686" w:rsidRPr="000F3775" w:rsidRDefault="00C72686" w:rsidP="00C72686">
      <w:pPr>
        <w:pStyle w:val="Heading2"/>
      </w:pPr>
      <w:r>
        <w:t>Pregled odre</w:t>
      </w:r>
      <w:r>
        <w:rPr>
          <w:lang w:val="sr-Latn-RS"/>
        </w:rPr>
        <w:t>đenog leka</w:t>
      </w:r>
    </w:p>
    <w:p w14:paraId="2471505E" w14:textId="77777777" w:rsidR="00C72686" w:rsidRPr="007E0B43" w:rsidRDefault="00C72686" w:rsidP="00C72686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2A24FE7E" w14:textId="77777777" w:rsidR="00C72686" w:rsidRDefault="00C72686" w:rsidP="00C72686">
      <w:pPr>
        <w:pStyle w:val="BodyText"/>
        <w:ind w:left="0"/>
      </w:pPr>
      <w:r>
        <w:t>Provera prikaza stranice sa informacijama o određenom leku.</w:t>
      </w:r>
    </w:p>
    <w:p w14:paraId="6843E12B" w14:textId="77777777" w:rsidR="00C72686" w:rsidRPr="007E0B43" w:rsidRDefault="00C72686" w:rsidP="00C72686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0F220DB5" w14:textId="77777777" w:rsidR="00C72686" w:rsidRDefault="00C72686" w:rsidP="00C72686">
      <w:pPr>
        <w:pStyle w:val="BodyText"/>
        <w:ind w:left="0"/>
      </w:pPr>
      <w:r>
        <w:t>Trenutno je prikazana stranica sa spiskom lekova.</w:t>
      </w:r>
    </w:p>
    <w:p w14:paraId="28749F7D" w14:textId="77777777" w:rsidR="00C72686" w:rsidRPr="007E0B43" w:rsidRDefault="00C72686" w:rsidP="00C72686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Specifikacija ulaza/izlaza</w:t>
      </w:r>
      <w:r w:rsidRPr="007E0B43">
        <w:rPr>
          <w:b/>
          <w:bCs/>
        </w:rPr>
        <w:t>:</w:t>
      </w:r>
    </w:p>
    <w:p w14:paraId="1D1743DF" w14:textId="260F3C94" w:rsidR="00C72686" w:rsidRDefault="00DD01DC" w:rsidP="00CE5A35">
      <w:pPr>
        <w:pStyle w:val="BodyText"/>
        <w:numPr>
          <w:ilvl w:val="0"/>
          <w:numId w:val="2"/>
        </w:numPr>
      </w:pPr>
      <w:r>
        <w:t>Izabrati opciju</w:t>
      </w:r>
      <w:r w:rsidR="00C72686" w:rsidRPr="00255A41">
        <w:t xml:space="preserve"> za prikaz informacija o određenom </w:t>
      </w:r>
      <w:r w:rsidR="00C72686">
        <w:t>leku</w:t>
      </w:r>
      <w:r w:rsidR="00C72686" w:rsidRPr="00255A41">
        <w:t xml:space="preserve"> sa spiska</w:t>
      </w:r>
      <w:r w:rsidR="00C72686">
        <w:t>.</w:t>
      </w:r>
    </w:p>
    <w:p w14:paraId="2093841A" w14:textId="3AFBD229" w:rsidR="00C72686" w:rsidRDefault="00C72686" w:rsidP="00CE5A35">
      <w:pPr>
        <w:pStyle w:val="BodyText"/>
        <w:numPr>
          <w:ilvl w:val="0"/>
          <w:numId w:val="2"/>
        </w:numPr>
      </w:pPr>
      <w:r w:rsidRPr="00255A41">
        <w:t xml:space="preserve">Prikazuje se stranica sa informacijama o tom </w:t>
      </w:r>
      <w:r>
        <w:t>leku.</w:t>
      </w:r>
    </w:p>
    <w:p w14:paraId="563F94DD" w14:textId="77777777" w:rsidR="00C72686" w:rsidRPr="007E0B43" w:rsidRDefault="00C72686" w:rsidP="00C72686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03EBDB2" w14:textId="5BEF32D3" w:rsidR="00C72686" w:rsidRDefault="00222E83" w:rsidP="00C72686">
      <w:pPr>
        <w:pStyle w:val="BodyText"/>
        <w:ind w:left="0"/>
      </w:pPr>
      <w:r>
        <w:t>Tekuća stranica je stranica sa informacijama o izabranom leku</w:t>
      </w:r>
      <w:r w:rsidR="00C72686">
        <w:t>.</w:t>
      </w:r>
    </w:p>
    <w:p w14:paraId="62004694" w14:textId="77777777" w:rsidR="00C72686" w:rsidRPr="007E0B43" w:rsidRDefault="00C72686" w:rsidP="00C72686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3FA091B4" w14:textId="28A813E0" w:rsidR="00C72686" w:rsidRPr="00CD749A" w:rsidRDefault="00C72686" w:rsidP="00C72686">
      <w:pPr>
        <w:pStyle w:val="BodyText"/>
        <w:ind w:left="0"/>
        <w:rPr>
          <w:lang w:val="en-US"/>
        </w:rPr>
      </w:pPr>
      <w:r>
        <w:t xml:space="preserve">Test izvesti za nekoliko proizvoljno izabranih </w:t>
      </w:r>
      <w:r w:rsidR="00F434CD">
        <w:t>lekova</w:t>
      </w:r>
      <w:r>
        <w:t>.</w:t>
      </w:r>
    </w:p>
    <w:p w14:paraId="559C27E7" w14:textId="77777777" w:rsidR="00C72686" w:rsidRDefault="00C72686" w:rsidP="005C0D61">
      <w:pPr>
        <w:pStyle w:val="BodyText"/>
        <w:ind w:left="0"/>
      </w:pPr>
    </w:p>
    <w:p w14:paraId="6063B410" w14:textId="220E650F" w:rsidR="00B4597F" w:rsidRPr="000F3775" w:rsidRDefault="00EB477F" w:rsidP="00B4597F">
      <w:pPr>
        <w:pStyle w:val="Heading2"/>
      </w:pPr>
      <w:r>
        <w:t xml:space="preserve">Pretraga lekova po </w:t>
      </w:r>
      <w:r>
        <w:rPr>
          <w:lang w:val="sr-Latn-RS"/>
        </w:rPr>
        <w:t>šifri</w:t>
      </w:r>
    </w:p>
    <w:p w14:paraId="6BFFB75B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C2A0D54" w14:textId="6DD3C12D" w:rsidR="00B4597F" w:rsidRDefault="00A66ACF" w:rsidP="00C04955">
      <w:pPr>
        <w:pStyle w:val="BodyText"/>
        <w:ind w:left="0"/>
      </w:pPr>
      <w:r>
        <w:t>Provera p</w:t>
      </w:r>
      <w:r w:rsidR="00B4597F">
        <w:t>rikaz</w:t>
      </w:r>
      <w:r>
        <w:t>a</w:t>
      </w:r>
      <w:r w:rsidR="00B4597F">
        <w:t xml:space="preserve"> </w:t>
      </w:r>
      <w:r w:rsidR="00395DB2">
        <w:t>stranice sa lekovima koji sadrže uneti deo šifre ili lek sa potpunom šifrom</w:t>
      </w:r>
      <w:r w:rsidR="00C04955">
        <w:t>.</w:t>
      </w:r>
    </w:p>
    <w:p w14:paraId="044E1F51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4AAEBEFA" w14:textId="77777777" w:rsidR="0059252C" w:rsidRDefault="0059252C" w:rsidP="0059252C">
      <w:pPr>
        <w:pStyle w:val="BodyText"/>
        <w:ind w:left="0"/>
      </w:pPr>
      <w:r>
        <w:t>Trenutno je prikazana stranica sa spiskom lekova.</w:t>
      </w:r>
    </w:p>
    <w:p w14:paraId="54C4C6F9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65624E0E" w14:textId="4851DDEA" w:rsidR="00DB6D5F" w:rsidRDefault="005D4B19" w:rsidP="004D39B2">
      <w:pPr>
        <w:pStyle w:val="BodyText"/>
        <w:numPr>
          <w:ilvl w:val="0"/>
          <w:numId w:val="24"/>
        </w:numPr>
      </w:pPr>
      <w:r>
        <w:t>Uneti</w:t>
      </w:r>
      <w:r w:rsidR="00DB6D5F">
        <w:t xml:space="preserve"> deo šifre ili potpunu šifru nekog leka u polje za pretragu.</w:t>
      </w:r>
    </w:p>
    <w:p w14:paraId="1C122736" w14:textId="59E0064F" w:rsidR="00B4597F" w:rsidRDefault="00DB6D5F" w:rsidP="004D39B2">
      <w:pPr>
        <w:pStyle w:val="BodyText"/>
        <w:numPr>
          <w:ilvl w:val="0"/>
          <w:numId w:val="24"/>
        </w:numPr>
      </w:pPr>
      <w:r>
        <w:t>Prikazuju se svi lekovi koji u svoj</w:t>
      </w:r>
      <w:r w:rsidR="000A2287">
        <w:t>oj</w:t>
      </w:r>
      <w:r>
        <w:t xml:space="preserve"> šifri sadrže unete brojeve ili lek čija je šifra uneta. </w:t>
      </w:r>
      <w:r>
        <w:rPr>
          <w:lang w:val="en-US"/>
        </w:rPr>
        <w:t>[Izuzetak: nema leka koji ispunjava uslov]</w:t>
      </w:r>
      <w:r w:rsidR="00B4597F">
        <w:t>.</w:t>
      </w:r>
    </w:p>
    <w:p w14:paraId="116A0CC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3F8B66C" w14:textId="7CAD4724" w:rsidR="007A4E3F" w:rsidRDefault="007A4E3F" w:rsidP="007A4E3F">
      <w:pPr>
        <w:pStyle w:val="BodyText"/>
        <w:ind w:left="0"/>
      </w:pPr>
      <w:r>
        <w:t>Tekuća stranica je stranica sa spiskom lekova koji ispunjavaju uslov pretrage ili se prikazuje obaveštenje korisniku da nema lekova koji ispunjavaju dati kriterijum.</w:t>
      </w:r>
    </w:p>
    <w:p w14:paraId="4968232D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23E6DB7C" w14:textId="77777777" w:rsidR="00C5400A" w:rsidRDefault="00C5400A" w:rsidP="00C5400A">
      <w:pPr>
        <w:pStyle w:val="BodyText"/>
        <w:ind w:left="0"/>
      </w:pPr>
      <w:r>
        <w:t>Proveriti rad testa za sledeće slučajeve:</w:t>
      </w:r>
    </w:p>
    <w:p w14:paraId="6A7EE77B" w14:textId="6FE69F46" w:rsidR="00C5400A" w:rsidRDefault="00C5400A" w:rsidP="004D39B2">
      <w:pPr>
        <w:pStyle w:val="BodyText"/>
        <w:keepLines w:val="0"/>
        <w:widowControl/>
        <w:numPr>
          <w:ilvl w:val="0"/>
          <w:numId w:val="25"/>
        </w:numPr>
        <w:spacing w:line="240" w:lineRule="auto"/>
      </w:pPr>
      <w:r>
        <w:t>Uneti deo neke validne šifre leka,</w:t>
      </w:r>
    </w:p>
    <w:p w14:paraId="218345CF" w14:textId="0308B517" w:rsidR="00C5400A" w:rsidRDefault="00C5400A" w:rsidP="004D39B2">
      <w:pPr>
        <w:pStyle w:val="BodyText"/>
        <w:keepLines w:val="0"/>
        <w:widowControl/>
        <w:numPr>
          <w:ilvl w:val="0"/>
          <w:numId w:val="25"/>
        </w:numPr>
        <w:spacing w:line="240" w:lineRule="auto"/>
      </w:pPr>
      <w:r>
        <w:t>Uneti potpunu šifru nekog leka,</w:t>
      </w:r>
    </w:p>
    <w:p w14:paraId="4DBAC414" w14:textId="67332AAB" w:rsidR="00C5400A" w:rsidRPr="00C5400A" w:rsidRDefault="00C5400A" w:rsidP="004D39B2">
      <w:pPr>
        <w:pStyle w:val="BodyText"/>
        <w:keepLines w:val="0"/>
        <w:widowControl/>
        <w:numPr>
          <w:ilvl w:val="0"/>
          <w:numId w:val="25"/>
        </w:numPr>
        <w:spacing w:line="240" w:lineRule="auto"/>
      </w:pPr>
      <w:r>
        <w:t xml:space="preserve">Uneti </w:t>
      </w:r>
      <w:r>
        <w:rPr>
          <w:lang w:val="sr-Latn-RS"/>
        </w:rPr>
        <w:t>deo šifre ko</w:t>
      </w:r>
      <w:r w:rsidR="00F656F6">
        <w:rPr>
          <w:lang w:val="sr-Latn-RS"/>
        </w:rPr>
        <w:t>j</w:t>
      </w:r>
      <w:r w:rsidR="00972703">
        <w:rPr>
          <w:lang w:val="sr-Latn-RS"/>
        </w:rPr>
        <w:t>eg</w:t>
      </w:r>
      <w:r>
        <w:rPr>
          <w:lang w:val="sr-Latn-RS"/>
        </w:rPr>
        <w:t xml:space="preserve"> ne sadrži nijedan lek</w:t>
      </w:r>
    </w:p>
    <w:p w14:paraId="210783AB" w14:textId="77777777" w:rsidR="00C5400A" w:rsidRPr="00C5400A" w:rsidRDefault="00C5400A" w:rsidP="00C5400A">
      <w:pPr>
        <w:pStyle w:val="BodyText"/>
        <w:keepLines w:val="0"/>
        <w:widowControl/>
        <w:spacing w:line="240" w:lineRule="auto"/>
        <w:ind w:left="0"/>
      </w:pPr>
    </w:p>
    <w:p w14:paraId="3221FC42" w14:textId="314F2DE7" w:rsidR="00C5400A" w:rsidRPr="000F3775" w:rsidRDefault="00C5400A" w:rsidP="00C5400A">
      <w:pPr>
        <w:pStyle w:val="Heading2"/>
      </w:pPr>
      <w:r>
        <w:t xml:space="preserve">Pretraga lekova po </w:t>
      </w:r>
      <w:r w:rsidR="00B95C01">
        <w:rPr>
          <w:lang w:val="sr-Latn-RS"/>
        </w:rPr>
        <w:t>imenu</w:t>
      </w:r>
    </w:p>
    <w:p w14:paraId="5CD746D1" w14:textId="77777777" w:rsidR="00C5400A" w:rsidRPr="007E0B43" w:rsidRDefault="00C5400A" w:rsidP="00C5400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9C4ADC5" w14:textId="4D53F391" w:rsidR="00C5400A" w:rsidRDefault="00C5400A" w:rsidP="00C5400A">
      <w:pPr>
        <w:pStyle w:val="BodyText"/>
        <w:ind w:left="0"/>
      </w:pPr>
      <w:r>
        <w:t xml:space="preserve">Provera prikaza stranice sa lekovima </w:t>
      </w:r>
      <w:r w:rsidR="00C13899">
        <w:t>čije ime sadrži uneti tekst</w:t>
      </w:r>
      <w:r>
        <w:t>.</w:t>
      </w:r>
    </w:p>
    <w:p w14:paraId="194B4359" w14:textId="77777777" w:rsidR="00C5400A" w:rsidRPr="007E0B43" w:rsidRDefault="00C5400A" w:rsidP="00C5400A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7636C92" w14:textId="77777777" w:rsidR="00C5400A" w:rsidRDefault="00C5400A" w:rsidP="00C5400A">
      <w:pPr>
        <w:pStyle w:val="BodyText"/>
        <w:ind w:left="0"/>
      </w:pPr>
      <w:r>
        <w:t>Trenutno je prikazana stranica sa spiskom lekova.</w:t>
      </w:r>
    </w:p>
    <w:p w14:paraId="3C490291" w14:textId="77777777" w:rsidR="00C5400A" w:rsidRPr="007E0B43" w:rsidRDefault="00C5400A" w:rsidP="00C5400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28D8A12F" w14:textId="0A2CF3F9" w:rsidR="004C7353" w:rsidRDefault="00B64381" w:rsidP="004D39B2">
      <w:pPr>
        <w:pStyle w:val="BodyText"/>
        <w:numPr>
          <w:ilvl w:val="0"/>
          <w:numId w:val="27"/>
        </w:numPr>
      </w:pPr>
      <w:r>
        <w:t>Uneti</w:t>
      </w:r>
      <w:r w:rsidR="004C7353">
        <w:t xml:space="preserve"> deo imena ili potpuno ime nekog leka u polje za pretragu.</w:t>
      </w:r>
    </w:p>
    <w:p w14:paraId="19AC5E65" w14:textId="77777777" w:rsidR="004C7353" w:rsidRDefault="004C7353" w:rsidP="004D39B2">
      <w:pPr>
        <w:pStyle w:val="BodyText"/>
        <w:numPr>
          <w:ilvl w:val="0"/>
          <w:numId w:val="27"/>
        </w:numPr>
      </w:pPr>
      <w:r>
        <w:t xml:space="preserve">Prikazuju se svi lekovi koji u imenu sadrže uneti tekst. </w:t>
      </w:r>
      <w:r>
        <w:rPr>
          <w:lang w:val="en-US"/>
        </w:rPr>
        <w:t>[Izuzetak: nema leka koji ispunjava uslov]</w:t>
      </w:r>
    </w:p>
    <w:p w14:paraId="7CB41F83" w14:textId="77777777" w:rsidR="00C5400A" w:rsidRPr="007E0B43" w:rsidRDefault="00C5400A" w:rsidP="00C5400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Očekivani rezultati</w:t>
      </w:r>
      <w:r w:rsidRPr="007E0B43">
        <w:rPr>
          <w:b/>
          <w:bCs/>
        </w:rPr>
        <w:t>:</w:t>
      </w:r>
    </w:p>
    <w:p w14:paraId="2529F128" w14:textId="77777777" w:rsidR="00C5400A" w:rsidRDefault="00C5400A" w:rsidP="00C5400A">
      <w:pPr>
        <w:pStyle w:val="BodyText"/>
        <w:ind w:left="0"/>
      </w:pPr>
      <w:r>
        <w:t>Tekuća stranica je stranica sa spiskom lekova koji ispunjavaju uslov pretrage ili se prikazuje obaveštenje korisniku da nema lekova koji ispunjavaju dati kriterijum.</w:t>
      </w:r>
    </w:p>
    <w:p w14:paraId="55155C14" w14:textId="77777777" w:rsidR="00C5400A" w:rsidRPr="007E0B43" w:rsidRDefault="00C5400A" w:rsidP="00C5400A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2F7A4F39" w14:textId="77777777" w:rsidR="00C5400A" w:rsidRDefault="00C5400A" w:rsidP="00C5400A">
      <w:pPr>
        <w:pStyle w:val="BodyText"/>
        <w:ind w:left="0"/>
      </w:pPr>
      <w:r>
        <w:t>Proveriti rad testa za sledeće slučajeve:</w:t>
      </w:r>
    </w:p>
    <w:p w14:paraId="023DFD07" w14:textId="2E776546" w:rsidR="00C5400A" w:rsidRDefault="00C5400A" w:rsidP="004D39B2">
      <w:pPr>
        <w:pStyle w:val="BodyText"/>
        <w:keepLines w:val="0"/>
        <w:widowControl/>
        <w:numPr>
          <w:ilvl w:val="0"/>
          <w:numId w:val="26"/>
        </w:numPr>
        <w:spacing w:line="240" w:lineRule="auto"/>
      </w:pPr>
      <w:r>
        <w:t>Uneti de</w:t>
      </w:r>
      <w:r w:rsidR="000B4015">
        <w:t>o imena nekog leka</w:t>
      </w:r>
      <w:r>
        <w:t>,</w:t>
      </w:r>
    </w:p>
    <w:p w14:paraId="1F209551" w14:textId="147FCED3" w:rsidR="00C5400A" w:rsidRDefault="00C5400A" w:rsidP="004D39B2">
      <w:pPr>
        <w:pStyle w:val="BodyText"/>
        <w:keepLines w:val="0"/>
        <w:widowControl/>
        <w:numPr>
          <w:ilvl w:val="0"/>
          <w:numId w:val="26"/>
        </w:numPr>
        <w:spacing w:line="240" w:lineRule="auto"/>
      </w:pPr>
      <w:r>
        <w:t>Uneti potpun</w:t>
      </w:r>
      <w:r w:rsidR="000B4015">
        <w:t xml:space="preserve">o ime </w:t>
      </w:r>
      <w:r>
        <w:t>nekog leka,</w:t>
      </w:r>
    </w:p>
    <w:p w14:paraId="400CF881" w14:textId="753ACC9B" w:rsidR="00C5400A" w:rsidRPr="00C5400A" w:rsidRDefault="00C5400A" w:rsidP="004D39B2">
      <w:pPr>
        <w:pStyle w:val="BodyText"/>
        <w:keepLines w:val="0"/>
        <w:widowControl/>
        <w:numPr>
          <w:ilvl w:val="0"/>
          <w:numId w:val="26"/>
        </w:numPr>
        <w:spacing w:line="240" w:lineRule="auto"/>
      </w:pPr>
      <w:r>
        <w:t xml:space="preserve">Uneti </w:t>
      </w:r>
      <w:r>
        <w:rPr>
          <w:lang w:val="sr-Latn-RS"/>
        </w:rPr>
        <w:t xml:space="preserve">deo </w:t>
      </w:r>
      <w:r w:rsidR="000B4015">
        <w:rPr>
          <w:lang w:val="sr-Latn-RS"/>
        </w:rPr>
        <w:t xml:space="preserve">imena </w:t>
      </w:r>
      <w:r>
        <w:rPr>
          <w:lang w:val="sr-Latn-RS"/>
        </w:rPr>
        <w:t>ko</w:t>
      </w:r>
      <w:r w:rsidR="000B4015">
        <w:rPr>
          <w:lang w:val="sr-Latn-RS"/>
        </w:rPr>
        <w:t>jeg</w:t>
      </w:r>
      <w:r>
        <w:rPr>
          <w:lang w:val="sr-Latn-RS"/>
        </w:rPr>
        <w:t xml:space="preserve"> ne sadrži nijedan lek</w:t>
      </w:r>
    </w:p>
    <w:p w14:paraId="7526DF06" w14:textId="11C60735" w:rsidR="00C5400A" w:rsidRDefault="00C5400A" w:rsidP="00C5400A">
      <w:pPr>
        <w:pStyle w:val="BodyText"/>
        <w:keepLines w:val="0"/>
        <w:widowControl/>
        <w:spacing w:line="240" w:lineRule="auto"/>
        <w:ind w:left="0"/>
      </w:pPr>
    </w:p>
    <w:p w14:paraId="65EE44D7" w14:textId="3C66F37F" w:rsidR="00927E7F" w:rsidRPr="000F3775" w:rsidRDefault="00B35ACD" w:rsidP="00927E7F">
      <w:pPr>
        <w:pStyle w:val="Heading2"/>
      </w:pPr>
      <w:r>
        <w:t>Izdavanje lekova</w:t>
      </w:r>
    </w:p>
    <w:p w14:paraId="00D3DDED" w14:textId="77777777" w:rsidR="00927E7F" w:rsidRPr="007E0B43" w:rsidRDefault="00927E7F" w:rsidP="00927E7F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5AF57D33" w14:textId="1CCDA6DA" w:rsidR="00927E7F" w:rsidRDefault="00927E7F" w:rsidP="00927E7F">
      <w:pPr>
        <w:pStyle w:val="BodyText"/>
        <w:ind w:left="0"/>
      </w:pPr>
      <w:r>
        <w:t xml:space="preserve">Provera </w:t>
      </w:r>
      <w:r w:rsidR="000769B8">
        <w:t>funkcionalnosti izdavanja leka građaninu</w:t>
      </w:r>
      <w:r>
        <w:t>.</w:t>
      </w:r>
    </w:p>
    <w:p w14:paraId="16D0FEE6" w14:textId="77777777" w:rsidR="00927E7F" w:rsidRPr="007E0B43" w:rsidRDefault="00927E7F" w:rsidP="00927E7F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6060E0C" w14:textId="1AADE312" w:rsidR="00DD4B26" w:rsidRDefault="00DD4B26" w:rsidP="00927E7F">
      <w:pPr>
        <w:pStyle w:val="BodyText"/>
        <w:ind w:left="0"/>
      </w:pPr>
      <w:r>
        <w:t>Vlasnik: Pristup svim funkcionalnostima mora biti aktiviran u podešavanjima.</w:t>
      </w:r>
    </w:p>
    <w:p w14:paraId="33E24990" w14:textId="77777777" w:rsidR="00927E7F" w:rsidRPr="007E0B43" w:rsidRDefault="00927E7F" w:rsidP="00927E7F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09F1CDB" w14:textId="1DF83330" w:rsidR="00106856" w:rsidRDefault="00B64381" w:rsidP="004D39B2">
      <w:pPr>
        <w:pStyle w:val="BodyText"/>
        <w:numPr>
          <w:ilvl w:val="0"/>
          <w:numId w:val="28"/>
        </w:numPr>
      </w:pPr>
      <w:r>
        <w:t>Izabrati opciju</w:t>
      </w:r>
      <w:r w:rsidR="00106856">
        <w:t xml:space="preserve"> za prikaz stranice sa lekovima.</w:t>
      </w:r>
    </w:p>
    <w:p w14:paraId="4322BADA" w14:textId="77777777" w:rsidR="00106856" w:rsidRDefault="00106856" w:rsidP="004D39B2">
      <w:pPr>
        <w:pStyle w:val="BodyText"/>
        <w:numPr>
          <w:ilvl w:val="0"/>
          <w:numId w:val="28"/>
        </w:numPr>
      </w:pPr>
      <w:r>
        <w:t>Prikazuje se stranica sa lekovima.</w:t>
      </w:r>
    </w:p>
    <w:p w14:paraId="26670700" w14:textId="0D299B2A" w:rsidR="00106856" w:rsidRPr="005537D5" w:rsidRDefault="00106856" w:rsidP="004D39B2">
      <w:pPr>
        <w:pStyle w:val="BodyText"/>
        <w:numPr>
          <w:ilvl w:val="0"/>
          <w:numId w:val="28"/>
        </w:numPr>
      </w:pPr>
      <w:r w:rsidRPr="005537D5">
        <w:t>Pretra</w:t>
      </w:r>
      <w:r w:rsidR="00B64381">
        <w:t>žiti</w:t>
      </w:r>
      <w:r w:rsidRPr="005537D5">
        <w:t xml:space="preserve"> i </w:t>
      </w:r>
      <w:r w:rsidR="00B64381">
        <w:t>izabrati</w:t>
      </w:r>
      <w:r w:rsidRPr="005537D5">
        <w:t xml:space="preserve"> lek</w:t>
      </w:r>
      <w:r w:rsidR="000D10F0">
        <w:t>ove</w:t>
      </w:r>
      <w:r w:rsidRPr="005537D5">
        <w:t>.</w:t>
      </w:r>
    </w:p>
    <w:p w14:paraId="5984619E" w14:textId="0A36E7CE" w:rsidR="00106856" w:rsidRDefault="008815B7" w:rsidP="004D39B2">
      <w:pPr>
        <w:pStyle w:val="BodyText"/>
        <w:numPr>
          <w:ilvl w:val="0"/>
          <w:numId w:val="28"/>
        </w:numPr>
      </w:pPr>
      <w:r>
        <w:t xml:space="preserve">Izabrati opciju </w:t>
      </w:r>
      <w:r w:rsidR="00106856">
        <w:t>za izdavanje lekova.</w:t>
      </w:r>
    </w:p>
    <w:p w14:paraId="46A1C357" w14:textId="24B981E3" w:rsidR="00106856" w:rsidRDefault="00157D23" w:rsidP="004D39B2">
      <w:pPr>
        <w:pStyle w:val="BodyText"/>
        <w:numPr>
          <w:ilvl w:val="0"/>
          <w:numId w:val="28"/>
        </w:numPr>
      </w:pPr>
      <w:r>
        <w:t xml:space="preserve">Izabrati </w:t>
      </w:r>
      <w:r w:rsidR="00106856">
        <w:t>da li se izdaje cela kutija ili određen broj tabli leka ukoliko dati lek podržava izdavanje po tabli.</w:t>
      </w:r>
    </w:p>
    <w:p w14:paraId="46CFAB62" w14:textId="299EB86A" w:rsidR="00106856" w:rsidRPr="000B029C" w:rsidRDefault="00FB3B23" w:rsidP="004D39B2">
      <w:pPr>
        <w:pStyle w:val="BodyText"/>
        <w:numPr>
          <w:ilvl w:val="0"/>
          <w:numId w:val="28"/>
        </w:numPr>
      </w:pPr>
      <w:r>
        <w:t>Uneti</w:t>
      </w:r>
      <w:r w:rsidR="00106856">
        <w:t xml:space="preserve"> količinu tabli</w:t>
      </w:r>
      <w:r w:rsidR="00106856">
        <w:rPr>
          <w:lang w:val="en-US"/>
        </w:rPr>
        <w:t>/broj kutija leka koji izdaje.</w:t>
      </w:r>
    </w:p>
    <w:p w14:paraId="27EEB315" w14:textId="62180A58" w:rsidR="00106856" w:rsidRPr="000B029C" w:rsidRDefault="00106856" w:rsidP="004D39B2">
      <w:pPr>
        <w:pStyle w:val="BodyText"/>
        <w:numPr>
          <w:ilvl w:val="0"/>
          <w:numId w:val="28"/>
        </w:numPr>
      </w:pPr>
      <w:r>
        <w:rPr>
          <w:lang w:val="en-US"/>
        </w:rPr>
        <w:t xml:space="preserve">Nakon unosa podataka, </w:t>
      </w:r>
      <w:r w:rsidR="00CF0559">
        <w:rPr>
          <w:lang w:val="en-US"/>
        </w:rPr>
        <w:t>aktivirati</w:t>
      </w:r>
      <w:r>
        <w:rPr>
          <w:lang w:val="en-US"/>
        </w:rPr>
        <w:t xml:space="preserve"> komandu </w:t>
      </w:r>
      <w:r w:rsidRPr="000B029C">
        <w:rPr>
          <w:i/>
          <w:iCs/>
          <w:lang w:val="en-US"/>
        </w:rPr>
        <w:t>Izdaj lek</w:t>
      </w:r>
      <w:r w:rsidR="00CF0559">
        <w:rPr>
          <w:i/>
          <w:iCs/>
          <w:lang w:val="en-US"/>
        </w:rPr>
        <w:t>ove</w:t>
      </w:r>
      <w:r>
        <w:rPr>
          <w:lang w:val="en-US"/>
        </w:rPr>
        <w:t>.</w:t>
      </w:r>
    </w:p>
    <w:p w14:paraId="0B58F65D" w14:textId="77777777" w:rsidR="00106856" w:rsidRPr="00C2478E" w:rsidRDefault="00106856" w:rsidP="004D39B2">
      <w:pPr>
        <w:pStyle w:val="BodyText"/>
        <w:numPr>
          <w:ilvl w:val="0"/>
          <w:numId w:val="28"/>
        </w:numPr>
      </w:pPr>
      <w:r>
        <w:rPr>
          <w:lang w:val="en-US"/>
        </w:rPr>
        <w:t>Provera da li su podaci validni. [Izuzetak: Podaci nisu validni]</w:t>
      </w:r>
    </w:p>
    <w:p w14:paraId="6EEFF711" w14:textId="77777777" w:rsidR="00106856" w:rsidRPr="00C2478E" w:rsidRDefault="00106856" w:rsidP="004D39B2">
      <w:pPr>
        <w:pStyle w:val="BodyText"/>
        <w:numPr>
          <w:ilvl w:val="0"/>
          <w:numId w:val="28"/>
        </w:numPr>
      </w:pPr>
      <w:r>
        <w:rPr>
          <w:lang w:val="en-US"/>
        </w:rPr>
        <w:t>Vrši se ažuriranje baze podataka.</w:t>
      </w:r>
    </w:p>
    <w:p w14:paraId="06E64A9B" w14:textId="77777777" w:rsidR="00106856" w:rsidRPr="00C2478E" w:rsidRDefault="00106856" w:rsidP="004D39B2">
      <w:pPr>
        <w:pStyle w:val="BodyText"/>
        <w:numPr>
          <w:ilvl w:val="0"/>
          <w:numId w:val="28"/>
        </w:numPr>
      </w:pPr>
      <w:r>
        <w:rPr>
          <w:lang w:val="en-US"/>
        </w:rPr>
        <w:t>Vrši se provera da li je količina leka pala ispod kritične i eventualno obaveštavanje nadležnih.</w:t>
      </w:r>
    </w:p>
    <w:p w14:paraId="0B2CD961" w14:textId="4BC8C080" w:rsidR="00927E7F" w:rsidRDefault="00106856" w:rsidP="004D39B2">
      <w:pPr>
        <w:pStyle w:val="BodyText"/>
        <w:numPr>
          <w:ilvl w:val="0"/>
          <w:numId w:val="28"/>
        </w:numPr>
      </w:pPr>
      <w:r>
        <w:t>Obaveštavanje korisnika da je uspešno izdao dati lek</w:t>
      </w:r>
      <w:r w:rsidR="00927E7F">
        <w:t>.</w:t>
      </w:r>
    </w:p>
    <w:p w14:paraId="4A1DF71B" w14:textId="77777777" w:rsidR="00927E7F" w:rsidRPr="007E0B43" w:rsidRDefault="00927E7F" w:rsidP="00927E7F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7A9DAD9B" w14:textId="4A23AE7F" w:rsidR="00927E7F" w:rsidRDefault="004C617F" w:rsidP="00927E7F">
      <w:pPr>
        <w:pStyle w:val="BodyText"/>
        <w:ind w:left="0"/>
      </w:pPr>
      <w:r>
        <w:t xml:space="preserve">Izabrani lek je izdat u slučaju da je sve prošlo uspešno ili u slučaju greške </w:t>
      </w:r>
      <w:r>
        <w:rPr>
          <w:lang w:val="en-US"/>
        </w:rPr>
        <w:t>detaljno obave</w:t>
      </w:r>
      <w:r>
        <w:t>štavanje korisnika da neki od unetih podataka nije validan</w:t>
      </w:r>
      <w:r w:rsidR="00927E7F">
        <w:t>.</w:t>
      </w:r>
    </w:p>
    <w:p w14:paraId="0E1A1B9B" w14:textId="77777777" w:rsidR="00927E7F" w:rsidRPr="007E0B43" w:rsidRDefault="00927E7F" w:rsidP="00927E7F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1AA1CC5F" w14:textId="77777777" w:rsidR="00927E7F" w:rsidRDefault="00927E7F" w:rsidP="00927E7F">
      <w:pPr>
        <w:pStyle w:val="BodyText"/>
        <w:ind w:left="0"/>
      </w:pPr>
      <w:r>
        <w:t>Proveriti rad testa za sledeće slučajeve:</w:t>
      </w:r>
    </w:p>
    <w:p w14:paraId="4C2A21CB" w14:textId="29DB718E" w:rsidR="00927E7F" w:rsidRDefault="00DD2E08" w:rsidP="004D39B2">
      <w:pPr>
        <w:pStyle w:val="BodyText"/>
        <w:keepLines w:val="0"/>
        <w:widowControl/>
        <w:numPr>
          <w:ilvl w:val="0"/>
          <w:numId w:val="29"/>
        </w:numPr>
        <w:spacing w:line="240" w:lineRule="auto"/>
      </w:pPr>
      <w:r>
        <w:t>Izabrati jedan lek za izdavanje</w:t>
      </w:r>
      <w:r w:rsidR="00927E7F">
        <w:t>,</w:t>
      </w:r>
    </w:p>
    <w:p w14:paraId="075F34F4" w14:textId="76D37324" w:rsidR="00927E7F" w:rsidRDefault="00DD2E08" w:rsidP="004D39B2">
      <w:pPr>
        <w:pStyle w:val="BodyText"/>
        <w:keepLines w:val="0"/>
        <w:widowControl/>
        <w:numPr>
          <w:ilvl w:val="0"/>
          <w:numId w:val="29"/>
        </w:numPr>
        <w:spacing w:line="240" w:lineRule="auto"/>
      </w:pPr>
      <w:r>
        <w:t>Izabrati više različitih lekova za izdavanje</w:t>
      </w:r>
      <w:r w:rsidR="00927E7F">
        <w:t>,</w:t>
      </w:r>
    </w:p>
    <w:p w14:paraId="07540B50" w14:textId="7B02D109" w:rsidR="00DD2E08" w:rsidRPr="00C5400A" w:rsidRDefault="00DD2E08" w:rsidP="004D39B2">
      <w:pPr>
        <w:pStyle w:val="BodyText"/>
        <w:keepLines w:val="0"/>
        <w:widowControl/>
        <w:numPr>
          <w:ilvl w:val="0"/>
          <w:numId w:val="29"/>
        </w:numPr>
        <w:spacing w:line="240" w:lineRule="auto"/>
      </w:pPr>
      <w:r>
        <w:t>Uneti nevalidne podatke prilikom izbora leka za izdavanje</w:t>
      </w:r>
      <w:r w:rsidR="00844C66">
        <w:t xml:space="preserve"> (količina</w:t>
      </w:r>
      <w:r w:rsidR="00844C66">
        <w:rPr>
          <w:lang w:val="en-US"/>
        </w:rPr>
        <w:t xml:space="preserve"> / broj tabli)</w:t>
      </w:r>
    </w:p>
    <w:p w14:paraId="750F459B" w14:textId="77777777" w:rsidR="00927E7F" w:rsidRDefault="00927E7F" w:rsidP="00C5400A">
      <w:pPr>
        <w:pStyle w:val="BodyText"/>
        <w:keepLines w:val="0"/>
        <w:widowControl/>
        <w:spacing w:line="240" w:lineRule="auto"/>
        <w:ind w:left="0"/>
      </w:pPr>
    </w:p>
    <w:p w14:paraId="681B0B56" w14:textId="4D34F97F" w:rsidR="00B4597F" w:rsidRPr="000F3775" w:rsidRDefault="00631D62" w:rsidP="00B4597F">
      <w:pPr>
        <w:pStyle w:val="Heading2"/>
      </w:pPr>
      <w:r>
        <w:lastRenderedPageBreak/>
        <w:t>Dodavanje novog leka</w:t>
      </w:r>
    </w:p>
    <w:p w14:paraId="708ECE10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31842444" w14:textId="1F926494" w:rsidR="00B4597F" w:rsidRDefault="00A66ACF" w:rsidP="005C0D61">
      <w:pPr>
        <w:pStyle w:val="BodyText"/>
        <w:ind w:left="0"/>
      </w:pPr>
      <w:r>
        <w:t xml:space="preserve">Provera </w:t>
      </w:r>
      <w:r w:rsidR="00631D62">
        <w:t>dodavanja novog leka u bazu lekova od strane nadle</w:t>
      </w:r>
      <w:r w:rsidR="00631D62">
        <w:rPr>
          <w:lang w:val="sr-Latn-RS"/>
        </w:rPr>
        <w:t>žnog farmaceuta</w:t>
      </w:r>
      <w:r w:rsidR="00B4597F">
        <w:t>.</w:t>
      </w:r>
    </w:p>
    <w:p w14:paraId="3570004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4C7406B" w14:textId="7942E1AF" w:rsidR="00B4597F" w:rsidRDefault="00631D62" w:rsidP="005C0D61">
      <w:pPr>
        <w:pStyle w:val="BodyText"/>
        <w:ind w:left="0"/>
      </w:pPr>
      <w:r>
        <w:t>Trenutno je prikazana stranica sa spiskom lekova</w:t>
      </w:r>
      <w:r w:rsidR="00B4597F">
        <w:t>.</w:t>
      </w:r>
    </w:p>
    <w:p w14:paraId="0AFF0B30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042AA223" w14:textId="3F5FC9FF" w:rsidR="00631D62" w:rsidRDefault="003E5B5C" w:rsidP="004D39B2">
      <w:pPr>
        <w:pStyle w:val="BodyText"/>
        <w:numPr>
          <w:ilvl w:val="0"/>
          <w:numId w:val="30"/>
        </w:numPr>
      </w:pPr>
      <w:r>
        <w:t xml:space="preserve">Izabrati opciju </w:t>
      </w:r>
      <w:r w:rsidR="00631D62">
        <w:t>za dodavanje novog leka.</w:t>
      </w:r>
    </w:p>
    <w:p w14:paraId="729AB8A2" w14:textId="77777777" w:rsidR="00631D62" w:rsidRDefault="00631D62" w:rsidP="004D39B2">
      <w:pPr>
        <w:pStyle w:val="BodyText"/>
        <w:numPr>
          <w:ilvl w:val="0"/>
          <w:numId w:val="30"/>
        </w:numPr>
      </w:pPr>
      <w:r>
        <w:t>Prikazuje se forma za dodavanje novog leka.</w:t>
      </w:r>
    </w:p>
    <w:p w14:paraId="34AA073A" w14:textId="0CA14C2B" w:rsidR="00631D62" w:rsidRDefault="00323D11" w:rsidP="004D39B2">
      <w:pPr>
        <w:pStyle w:val="BodyText"/>
        <w:numPr>
          <w:ilvl w:val="0"/>
          <w:numId w:val="30"/>
        </w:numPr>
      </w:pPr>
      <w:r>
        <w:t>Uneti</w:t>
      </w:r>
      <w:r w:rsidR="00631D62">
        <w:t xml:space="preserve"> osnovne tražene podatke o leku.</w:t>
      </w:r>
    </w:p>
    <w:p w14:paraId="79E416F5" w14:textId="72F92860" w:rsidR="00631D62" w:rsidRDefault="00631D62" w:rsidP="004D39B2">
      <w:pPr>
        <w:pStyle w:val="BodyText"/>
        <w:numPr>
          <w:ilvl w:val="0"/>
          <w:numId w:val="30"/>
        </w:numPr>
      </w:pPr>
      <w:r>
        <w:t>Nakon unosa i provere podataka,</w:t>
      </w:r>
      <w:r w:rsidR="000E5A63">
        <w:t xml:space="preserve"> aktivirati </w:t>
      </w:r>
      <w:r>
        <w:t xml:space="preserve">komandu </w:t>
      </w:r>
      <w:r w:rsidRPr="00B016A6">
        <w:rPr>
          <w:i/>
          <w:iCs/>
        </w:rPr>
        <w:t>Dodaj novi lek</w:t>
      </w:r>
      <w:r>
        <w:t>.</w:t>
      </w:r>
    </w:p>
    <w:p w14:paraId="3E519B82" w14:textId="77777777" w:rsidR="00631D62" w:rsidRPr="00D77D96" w:rsidRDefault="00631D62" w:rsidP="004D39B2">
      <w:pPr>
        <w:pStyle w:val="BodyText"/>
        <w:numPr>
          <w:ilvl w:val="0"/>
          <w:numId w:val="30"/>
        </w:numPr>
      </w:pPr>
      <w:r>
        <w:t>Vrši se provera podataka. [izuzetak: uneti podaci o leku nisu validni]</w:t>
      </w:r>
    </w:p>
    <w:p w14:paraId="5BC79048" w14:textId="77777777" w:rsidR="00631D62" w:rsidRDefault="00631D62" w:rsidP="004D39B2">
      <w:pPr>
        <w:pStyle w:val="BodyText"/>
        <w:numPr>
          <w:ilvl w:val="0"/>
          <w:numId w:val="30"/>
        </w:numPr>
      </w:pPr>
      <w:r>
        <w:t>Vrši se ažuriranje baze podataka.</w:t>
      </w:r>
    </w:p>
    <w:p w14:paraId="15D8E9D1" w14:textId="1223507E" w:rsidR="00631D62" w:rsidRDefault="00631D62" w:rsidP="004D39B2">
      <w:pPr>
        <w:pStyle w:val="BodyText"/>
        <w:numPr>
          <w:ilvl w:val="0"/>
          <w:numId w:val="30"/>
        </w:numPr>
      </w:pPr>
      <w:r>
        <w:t>Osvežava se stranica sa lekovima.</w:t>
      </w:r>
    </w:p>
    <w:p w14:paraId="78AEB98F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D5AC964" w14:textId="61BBE92A" w:rsidR="006D7E23" w:rsidRDefault="006D7E23" w:rsidP="006D7E23">
      <w:pPr>
        <w:pStyle w:val="BodyText"/>
        <w:ind w:left="0"/>
      </w:pPr>
      <w:r>
        <w:t>Dodavanje novog leka je uspe</w:t>
      </w:r>
      <w:r>
        <w:rPr>
          <w:lang w:val="sr-Latn-RS"/>
        </w:rPr>
        <w:t>šno ako su podaci ispravni ili u slučaju greške nekih od podataka obavestiti korisnika da neki od unetih podataka nije validan</w:t>
      </w:r>
      <w:r>
        <w:t>.</w:t>
      </w:r>
    </w:p>
    <w:p w14:paraId="579918E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3346BA0" w14:textId="77777777" w:rsidR="006E5169" w:rsidRDefault="006E5169" w:rsidP="006E5169">
      <w:pPr>
        <w:pStyle w:val="BodyText"/>
        <w:ind w:left="0"/>
      </w:pPr>
      <w:r>
        <w:t>Proveriti rad testa za sledeće slučajeve:</w:t>
      </w:r>
    </w:p>
    <w:p w14:paraId="1D11C626" w14:textId="0750EFBA" w:rsidR="006E5169" w:rsidRDefault="006E5169" w:rsidP="00693E07">
      <w:pPr>
        <w:pStyle w:val="BodyText"/>
        <w:keepLines w:val="0"/>
        <w:widowControl/>
        <w:numPr>
          <w:ilvl w:val="0"/>
          <w:numId w:val="5"/>
        </w:numPr>
        <w:spacing w:line="240" w:lineRule="auto"/>
      </w:pPr>
      <w:r>
        <w:t>validno unete podatke o leku</w:t>
      </w:r>
    </w:p>
    <w:p w14:paraId="4DEB5E4B" w14:textId="77777777" w:rsidR="006E5169" w:rsidRDefault="006E5169" w:rsidP="00693E07">
      <w:pPr>
        <w:pStyle w:val="BodyText"/>
        <w:keepLines w:val="0"/>
        <w:widowControl/>
        <w:numPr>
          <w:ilvl w:val="0"/>
          <w:numId w:val="5"/>
        </w:numPr>
        <w:spacing w:line="240" w:lineRule="auto"/>
      </w:pPr>
      <w:r>
        <w:t>nevalidno unete podatke o leku</w:t>
      </w:r>
    </w:p>
    <w:p w14:paraId="598D4FD1" w14:textId="77777777" w:rsidR="006E5169" w:rsidRDefault="006E5169" w:rsidP="006E5169">
      <w:pPr>
        <w:pStyle w:val="BodyText"/>
        <w:ind w:left="0"/>
      </w:pPr>
      <w:r>
        <w:t>Test ponoviti nekoliko puta za svaki od slučajeva.</w:t>
      </w:r>
    </w:p>
    <w:p w14:paraId="4F87C1A1" w14:textId="77777777" w:rsidR="00B4597F" w:rsidRDefault="00B4597F" w:rsidP="005C0D61">
      <w:pPr>
        <w:pStyle w:val="BodyText"/>
        <w:ind w:left="0"/>
      </w:pPr>
    </w:p>
    <w:p w14:paraId="2B43E315" w14:textId="417F045B" w:rsidR="006D7E23" w:rsidRPr="003372D3" w:rsidRDefault="006D7E23" w:rsidP="006D7E23">
      <w:pPr>
        <w:pStyle w:val="Heading2"/>
      </w:pPr>
      <w:r>
        <w:t>Ažuriranje podataka o leku</w:t>
      </w:r>
    </w:p>
    <w:p w14:paraId="225DF929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4E7611D" w14:textId="23396D80" w:rsidR="006D7E23" w:rsidRDefault="006D7E23" w:rsidP="006D7E23">
      <w:pPr>
        <w:pStyle w:val="BodyText"/>
        <w:ind w:left="0"/>
      </w:pPr>
      <w:r>
        <w:t xml:space="preserve">Izmena podataka </w:t>
      </w:r>
      <w:r w:rsidR="009E47A1">
        <w:t xml:space="preserve">izabranog </w:t>
      </w:r>
      <w:r>
        <w:t>leka.</w:t>
      </w:r>
    </w:p>
    <w:p w14:paraId="6111222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9579133" w14:textId="4D34A509" w:rsidR="00B4597F" w:rsidRDefault="006D7E23" w:rsidP="005C0D61">
      <w:pPr>
        <w:pStyle w:val="BodyText"/>
        <w:ind w:left="0"/>
      </w:pPr>
      <w:r>
        <w:t>Trenutno je prikazana stranica leka čije podatke korisnik želi da promeni</w:t>
      </w:r>
      <w:r w:rsidR="00B4597F">
        <w:t>.</w:t>
      </w:r>
    </w:p>
    <w:p w14:paraId="5F6A2E5D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208F8EFE" w14:textId="10978B25" w:rsidR="006D7E23" w:rsidRDefault="00F4734C" w:rsidP="004D39B2">
      <w:pPr>
        <w:pStyle w:val="BodyText"/>
        <w:numPr>
          <w:ilvl w:val="0"/>
          <w:numId w:val="31"/>
        </w:numPr>
      </w:pPr>
      <w:r>
        <w:t xml:space="preserve">Izabrati opciju </w:t>
      </w:r>
      <w:r w:rsidR="006D7E23">
        <w:t>za ažuriranje podataka leka.</w:t>
      </w:r>
    </w:p>
    <w:p w14:paraId="3E6D777F" w14:textId="77777777" w:rsidR="006D7E23" w:rsidRDefault="006D7E23" w:rsidP="004D39B2">
      <w:pPr>
        <w:pStyle w:val="BodyText"/>
        <w:numPr>
          <w:ilvl w:val="0"/>
          <w:numId w:val="31"/>
        </w:numPr>
      </w:pPr>
      <w:r>
        <w:t>Prikazuje se forma za ažuriranje podataka leka koja je unapred popunjena trenutnim podacima.</w:t>
      </w:r>
    </w:p>
    <w:p w14:paraId="088E1915" w14:textId="2E8A123A" w:rsidR="006D7E23" w:rsidRDefault="00BB7DE3" w:rsidP="004D39B2">
      <w:pPr>
        <w:pStyle w:val="BodyText"/>
        <w:numPr>
          <w:ilvl w:val="0"/>
          <w:numId w:val="31"/>
        </w:numPr>
      </w:pPr>
      <w:r>
        <w:t>Promeniti</w:t>
      </w:r>
      <w:r w:rsidR="006D7E23">
        <w:t xml:space="preserve"> željene podatke i </w:t>
      </w:r>
      <w:r w:rsidR="00E90532">
        <w:t>aktivirati</w:t>
      </w:r>
      <w:r w:rsidR="006D7E23">
        <w:t xml:space="preserve"> komandu </w:t>
      </w:r>
      <w:r w:rsidR="006D7E23" w:rsidRPr="00F13F0C">
        <w:rPr>
          <w:i/>
          <w:iCs/>
        </w:rPr>
        <w:t>Izmeni podatke</w:t>
      </w:r>
      <w:r w:rsidR="006D7E23">
        <w:t>.</w:t>
      </w:r>
    </w:p>
    <w:p w14:paraId="4E64FB37" w14:textId="77777777" w:rsidR="006D7E23" w:rsidRPr="00D77D96" w:rsidRDefault="006D7E23" w:rsidP="004D39B2">
      <w:pPr>
        <w:pStyle w:val="BodyText"/>
        <w:numPr>
          <w:ilvl w:val="0"/>
          <w:numId w:val="31"/>
        </w:numPr>
      </w:pPr>
      <w:r>
        <w:t>Vrši se provera podataka. [izuzetak: uneti podaci o leku nisu validni]</w:t>
      </w:r>
    </w:p>
    <w:p w14:paraId="13065CDA" w14:textId="77777777" w:rsidR="006D7E23" w:rsidRDefault="006D7E23" w:rsidP="004D39B2">
      <w:pPr>
        <w:pStyle w:val="BodyText"/>
        <w:numPr>
          <w:ilvl w:val="0"/>
          <w:numId w:val="31"/>
        </w:numPr>
      </w:pPr>
      <w:r>
        <w:t>Vrši se ažuriranje podataka u bazi podataka.</w:t>
      </w:r>
    </w:p>
    <w:p w14:paraId="7624D1F0" w14:textId="77777777" w:rsidR="006D7E23" w:rsidRPr="003371FA" w:rsidRDefault="006D7E23" w:rsidP="004D39B2">
      <w:pPr>
        <w:pStyle w:val="BodyText"/>
        <w:numPr>
          <w:ilvl w:val="0"/>
          <w:numId w:val="31"/>
        </w:numPr>
      </w:pPr>
      <w:r>
        <w:t>Osvežava se stranica leka.</w:t>
      </w:r>
    </w:p>
    <w:p w14:paraId="525D9749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Očekivani rezultati</w:t>
      </w:r>
      <w:r w:rsidRPr="007E0B43">
        <w:rPr>
          <w:b/>
          <w:bCs/>
        </w:rPr>
        <w:t>:</w:t>
      </w:r>
    </w:p>
    <w:p w14:paraId="6B81AA9A" w14:textId="4E812B38" w:rsidR="00B4597F" w:rsidRDefault="006E5169" w:rsidP="005C0D61">
      <w:pPr>
        <w:pStyle w:val="BodyText"/>
        <w:ind w:left="0"/>
      </w:pPr>
      <w:r>
        <w:t xml:space="preserve">Izmena </w:t>
      </w:r>
      <w:r w:rsidR="00631D62">
        <w:t>leka je uspe</w:t>
      </w:r>
      <w:r>
        <w:rPr>
          <w:lang w:val="sr-Latn-RS"/>
        </w:rPr>
        <w:t>šna</w:t>
      </w:r>
      <w:r w:rsidR="00D82345">
        <w:rPr>
          <w:lang w:val="sr-Latn-RS"/>
        </w:rPr>
        <w:t xml:space="preserve"> ako su </w:t>
      </w:r>
      <w:r>
        <w:rPr>
          <w:lang w:val="sr-Latn-RS"/>
        </w:rPr>
        <w:t xml:space="preserve">novi </w:t>
      </w:r>
      <w:r w:rsidR="00D82345">
        <w:rPr>
          <w:lang w:val="sr-Latn-RS"/>
        </w:rPr>
        <w:t>podaci ispravni ili u slučaju greške nekih od</w:t>
      </w:r>
      <w:r w:rsidR="009E47A1">
        <w:rPr>
          <w:lang w:val="sr-Latn-RS"/>
        </w:rPr>
        <w:t xml:space="preserve"> podataka </w:t>
      </w:r>
      <w:r w:rsidR="00D82345">
        <w:rPr>
          <w:lang w:val="sr-Latn-RS"/>
        </w:rPr>
        <w:t>obavestiti korisnika da neki od unetih podataka nije validan</w:t>
      </w:r>
      <w:r w:rsidR="00B4597F">
        <w:t>.</w:t>
      </w:r>
    </w:p>
    <w:p w14:paraId="687AC30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D517254" w14:textId="77777777" w:rsidR="006E5169" w:rsidRDefault="006E5169" w:rsidP="006E5169">
      <w:pPr>
        <w:pStyle w:val="BodyText"/>
        <w:ind w:left="0"/>
      </w:pPr>
      <w:r>
        <w:t>Proveriti rad testa za sledeće slučajeve:</w:t>
      </w:r>
    </w:p>
    <w:p w14:paraId="189BDF9A" w14:textId="62D03966" w:rsidR="006E5169" w:rsidRDefault="006E5169" w:rsidP="004D39B2">
      <w:pPr>
        <w:pStyle w:val="BodyText"/>
        <w:keepLines w:val="0"/>
        <w:widowControl/>
        <w:numPr>
          <w:ilvl w:val="0"/>
          <w:numId w:val="38"/>
        </w:numPr>
        <w:spacing w:line="240" w:lineRule="auto"/>
      </w:pPr>
      <w:r>
        <w:t>validno unete podatke o leku</w:t>
      </w:r>
    </w:p>
    <w:p w14:paraId="2EDDDDAE" w14:textId="43D2BCF3" w:rsidR="006E5169" w:rsidRDefault="006E5169" w:rsidP="004D39B2">
      <w:pPr>
        <w:pStyle w:val="BodyText"/>
        <w:keepLines w:val="0"/>
        <w:widowControl/>
        <w:numPr>
          <w:ilvl w:val="0"/>
          <w:numId w:val="38"/>
        </w:numPr>
        <w:spacing w:line="240" w:lineRule="auto"/>
      </w:pPr>
      <w:r>
        <w:t>nevalidno unete podatke o leku</w:t>
      </w:r>
    </w:p>
    <w:p w14:paraId="3A974497" w14:textId="00589561" w:rsidR="00B4597F" w:rsidRDefault="006E5169" w:rsidP="006E5169">
      <w:pPr>
        <w:pStyle w:val="BodyText"/>
        <w:ind w:left="0"/>
      </w:pPr>
      <w:r>
        <w:t>Test ponoviti nekoliko puta za svaki od slučajeva.</w:t>
      </w:r>
    </w:p>
    <w:p w14:paraId="4C63EDD1" w14:textId="77777777" w:rsidR="009E47A1" w:rsidRDefault="009E47A1" w:rsidP="006E5169">
      <w:pPr>
        <w:pStyle w:val="BodyText"/>
        <w:ind w:left="0"/>
      </w:pPr>
    </w:p>
    <w:p w14:paraId="582F36A3" w14:textId="0EB96432" w:rsidR="00B4597F" w:rsidRPr="000F3775" w:rsidRDefault="006E5169" w:rsidP="00B4597F">
      <w:pPr>
        <w:pStyle w:val="Heading2"/>
      </w:pPr>
      <w:bookmarkStart w:id="10" w:name="_Toc163018903"/>
      <w:bookmarkStart w:id="11" w:name="_Toc166577336"/>
      <w:bookmarkStart w:id="12" w:name="_Toc167274677"/>
      <w:r>
        <w:t>Brisanje postojećeg leka</w:t>
      </w:r>
      <w:bookmarkEnd w:id="10"/>
      <w:bookmarkEnd w:id="11"/>
      <w:bookmarkEnd w:id="12"/>
    </w:p>
    <w:p w14:paraId="264FE6A1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624F790A" w14:textId="27C95CDB" w:rsidR="00B4597F" w:rsidRDefault="006E5169" w:rsidP="005C0D61">
      <w:pPr>
        <w:pStyle w:val="BodyText"/>
        <w:ind w:left="0"/>
      </w:pPr>
      <w:r>
        <w:t>Brisanje postojećeg leka iz baze lekova</w:t>
      </w:r>
      <w:r w:rsidR="00B4597F">
        <w:t>.</w:t>
      </w:r>
    </w:p>
    <w:p w14:paraId="1DE36A9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387C3922" w14:textId="7BFC663C" w:rsidR="00B4597F" w:rsidRDefault="006E5169" w:rsidP="005C0D61">
      <w:pPr>
        <w:pStyle w:val="BodyText"/>
        <w:ind w:left="0"/>
      </w:pPr>
      <w:r>
        <w:t>Trenutno je prikazana stranica sa spiskom lekova</w:t>
      </w:r>
      <w:r w:rsidR="00B4597F">
        <w:t>.</w:t>
      </w:r>
    </w:p>
    <w:p w14:paraId="10A89BE1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F36240A" w14:textId="21F9D525" w:rsidR="006E5169" w:rsidRDefault="004703B8" w:rsidP="004D39B2">
      <w:pPr>
        <w:pStyle w:val="BodyText"/>
        <w:numPr>
          <w:ilvl w:val="0"/>
          <w:numId w:val="32"/>
        </w:numPr>
      </w:pPr>
      <w:r>
        <w:t xml:space="preserve">Izabrati opciju </w:t>
      </w:r>
      <w:r w:rsidR="006E5169">
        <w:t>za brisanje željenog leka.</w:t>
      </w:r>
    </w:p>
    <w:p w14:paraId="7B114CA6" w14:textId="77777777" w:rsidR="006E5169" w:rsidRDefault="006E5169" w:rsidP="004D39B2">
      <w:pPr>
        <w:pStyle w:val="BodyText"/>
        <w:numPr>
          <w:ilvl w:val="0"/>
          <w:numId w:val="32"/>
        </w:numPr>
      </w:pPr>
      <w:r>
        <w:t>Prikazuje se poruka za potvrdu brisanja leka.</w:t>
      </w:r>
    </w:p>
    <w:p w14:paraId="61B68546" w14:textId="21EA0826" w:rsidR="006E5169" w:rsidRDefault="00AD602D" w:rsidP="004D39B2">
      <w:pPr>
        <w:pStyle w:val="BodyText"/>
        <w:numPr>
          <w:ilvl w:val="0"/>
          <w:numId w:val="32"/>
        </w:numPr>
      </w:pPr>
      <w:r>
        <w:t>Potvrditi brisanje datog leka</w:t>
      </w:r>
      <w:r w:rsidR="006E5169">
        <w:t>.</w:t>
      </w:r>
    </w:p>
    <w:p w14:paraId="3223A9C5" w14:textId="77777777" w:rsidR="006E5169" w:rsidRDefault="006E5169" w:rsidP="004D39B2">
      <w:pPr>
        <w:pStyle w:val="BodyText"/>
        <w:numPr>
          <w:ilvl w:val="0"/>
          <w:numId w:val="32"/>
        </w:numPr>
      </w:pPr>
      <w:r>
        <w:t>Vrši se brisanje podataka o leku iz baze podataka.</w:t>
      </w:r>
    </w:p>
    <w:p w14:paraId="1D34AE27" w14:textId="77777777" w:rsidR="006E5169" w:rsidRPr="004D15B5" w:rsidRDefault="006E5169" w:rsidP="004D39B2">
      <w:pPr>
        <w:pStyle w:val="BodyText"/>
        <w:numPr>
          <w:ilvl w:val="0"/>
          <w:numId w:val="32"/>
        </w:numPr>
      </w:pPr>
      <w:r>
        <w:t>Osvežava se stranica sa lekovima.</w:t>
      </w:r>
    </w:p>
    <w:p w14:paraId="04434280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235AD4B6" w14:textId="26A6967B" w:rsidR="00B4597F" w:rsidRDefault="006E5169" w:rsidP="005C0D61">
      <w:pPr>
        <w:pStyle w:val="BodyText"/>
        <w:ind w:left="0"/>
      </w:pPr>
      <w:r>
        <w:t>Željeni lek je obrisan iz baze lekova</w:t>
      </w:r>
      <w:r w:rsidR="00B4597F">
        <w:t>.</w:t>
      </w:r>
    </w:p>
    <w:p w14:paraId="6E9F0409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656AB6C4" w14:textId="3C2B8903" w:rsidR="00B4597F" w:rsidRDefault="006E5169" w:rsidP="005C0D61">
      <w:pPr>
        <w:pStyle w:val="BodyText"/>
        <w:ind w:left="0"/>
      </w:pPr>
      <w:r>
        <w:t>Nema.</w:t>
      </w:r>
    </w:p>
    <w:p w14:paraId="49F273D0" w14:textId="77777777" w:rsidR="00B4597F" w:rsidRDefault="00B4597F" w:rsidP="005C0D61">
      <w:pPr>
        <w:pStyle w:val="BodyText"/>
        <w:ind w:left="0"/>
      </w:pPr>
    </w:p>
    <w:p w14:paraId="7551E101" w14:textId="0CEE2F08" w:rsidR="00B4597F" w:rsidRPr="000F3775" w:rsidRDefault="006E5169" w:rsidP="00B4597F">
      <w:pPr>
        <w:pStyle w:val="Heading2"/>
      </w:pPr>
      <w:r>
        <w:t>Pregled porudžbina</w:t>
      </w:r>
    </w:p>
    <w:p w14:paraId="6131D98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3A9BF160" w14:textId="77777777" w:rsidR="006E5169" w:rsidRDefault="006E5169" w:rsidP="006E5169">
      <w:pPr>
        <w:pStyle w:val="BodyText"/>
        <w:ind w:left="0"/>
      </w:pPr>
      <w:r>
        <w:t>Prikaz stranice sa porudžbinama.</w:t>
      </w:r>
    </w:p>
    <w:p w14:paraId="6058B93E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46C76427" w14:textId="77777777" w:rsidR="00B4597F" w:rsidRDefault="00B4597F" w:rsidP="005C0D61">
      <w:pPr>
        <w:pStyle w:val="BodyText"/>
        <w:ind w:left="0"/>
      </w:pPr>
      <w:r>
        <w:t>Nema.</w:t>
      </w:r>
    </w:p>
    <w:p w14:paraId="6A5A03D5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9BBEB9E" w14:textId="1186404D" w:rsidR="006E5169" w:rsidRDefault="00CA69CD" w:rsidP="004D39B2">
      <w:pPr>
        <w:pStyle w:val="BodyText"/>
        <w:numPr>
          <w:ilvl w:val="0"/>
          <w:numId w:val="33"/>
        </w:numPr>
      </w:pPr>
      <w:r>
        <w:t xml:space="preserve">Izabrati opciju </w:t>
      </w:r>
      <w:r w:rsidR="006E5169" w:rsidRPr="004C794B">
        <w:t xml:space="preserve">za prikaz </w:t>
      </w:r>
      <w:r w:rsidR="006E5169">
        <w:t>porudžbina</w:t>
      </w:r>
      <w:r w:rsidR="006E5169" w:rsidRPr="004C794B">
        <w:t>.</w:t>
      </w:r>
    </w:p>
    <w:p w14:paraId="594AD2AE" w14:textId="77777777" w:rsidR="006E5169" w:rsidRPr="004C794B" w:rsidRDefault="006E5169" w:rsidP="004D39B2">
      <w:pPr>
        <w:pStyle w:val="BodyText"/>
        <w:numPr>
          <w:ilvl w:val="0"/>
          <w:numId w:val="33"/>
        </w:numPr>
      </w:pPr>
      <w:r w:rsidRPr="004C794B">
        <w:t xml:space="preserve">Prikazuje se lista </w:t>
      </w:r>
      <w:r>
        <w:t>porudžbina</w:t>
      </w:r>
      <w:r w:rsidRPr="004C794B">
        <w:t>.</w:t>
      </w:r>
    </w:p>
    <w:p w14:paraId="6AA1D3C2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5D459EA1" w14:textId="5BFC9DDE" w:rsidR="00B4597F" w:rsidRDefault="006E5169" w:rsidP="005C0D61">
      <w:pPr>
        <w:pStyle w:val="BodyText"/>
        <w:ind w:left="0"/>
      </w:pPr>
      <w:r>
        <w:t>Prikaz stranice sa porudžbinama</w:t>
      </w:r>
    </w:p>
    <w:p w14:paraId="52E36892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Napomene</w:t>
      </w:r>
      <w:r w:rsidRPr="007E0B43">
        <w:rPr>
          <w:b/>
          <w:bCs/>
        </w:rPr>
        <w:t>:</w:t>
      </w:r>
    </w:p>
    <w:p w14:paraId="792F79F5" w14:textId="77777777" w:rsidR="00B4597F" w:rsidRDefault="00B4597F" w:rsidP="005C0D61">
      <w:pPr>
        <w:pStyle w:val="BodyText"/>
        <w:ind w:left="0"/>
      </w:pPr>
      <w:r>
        <w:t>Nema.</w:t>
      </w:r>
    </w:p>
    <w:p w14:paraId="2D66B2CD" w14:textId="77777777" w:rsidR="00B4597F" w:rsidRDefault="00B4597F" w:rsidP="005C0D61">
      <w:pPr>
        <w:pStyle w:val="BodyText"/>
        <w:ind w:left="0"/>
      </w:pPr>
    </w:p>
    <w:p w14:paraId="57E6339E" w14:textId="6F5FE625" w:rsidR="00B4597F" w:rsidRPr="000F3775" w:rsidRDefault="006E5169" w:rsidP="00B4597F">
      <w:pPr>
        <w:pStyle w:val="Heading2"/>
      </w:pPr>
      <w:r>
        <w:t>Sastavljanje nove porudžbine</w:t>
      </w:r>
    </w:p>
    <w:p w14:paraId="355729BD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6BE8FC5E" w14:textId="10B48EFD" w:rsidR="00B4597F" w:rsidRDefault="006E5169" w:rsidP="005C0D61">
      <w:pPr>
        <w:pStyle w:val="BodyText"/>
        <w:ind w:left="0"/>
      </w:pPr>
      <w:r>
        <w:t xml:space="preserve">Sastavljanje </w:t>
      </w:r>
      <w:r w:rsidR="009E47A1">
        <w:t xml:space="preserve">nove porudžbine </w:t>
      </w:r>
      <w:r>
        <w:t>od strane nadležnog farmaceuta</w:t>
      </w:r>
      <w:r w:rsidR="00B4597F">
        <w:t>.</w:t>
      </w:r>
    </w:p>
    <w:p w14:paraId="642691A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36AE2535" w14:textId="4C6A3278" w:rsidR="00B4597F" w:rsidRDefault="006E5169" w:rsidP="005C0D61">
      <w:pPr>
        <w:pStyle w:val="BodyText"/>
        <w:ind w:left="0"/>
      </w:pPr>
      <w:r>
        <w:t>Vlasnik: Pristup svim funkcionalnostima mora biti aktiviran u podešavanjima</w:t>
      </w:r>
      <w:r w:rsidR="00B4597F">
        <w:t>.</w:t>
      </w:r>
    </w:p>
    <w:p w14:paraId="51D639EB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2A41AC8C" w14:textId="143DCB83" w:rsidR="006E5169" w:rsidRDefault="005B385B" w:rsidP="004D39B2">
      <w:pPr>
        <w:pStyle w:val="BodyText"/>
        <w:numPr>
          <w:ilvl w:val="0"/>
          <w:numId w:val="34"/>
        </w:numPr>
      </w:pPr>
      <w:r>
        <w:t xml:space="preserve">Izabrati opciju </w:t>
      </w:r>
      <w:r w:rsidR="006E5169">
        <w:t>za prikaz stranice sa porudžbinama.</w:t>
      </w:r>
    </w:p>
    <w:p w14:paraId="34854F93" w14:textId="77777777" w:rsidR="006E5169" w:rsidRDefault="006E5169" w:rsidP="004D39B2">
      <w:pPr>
        <w:pStyle w:val="BodyText"/>
        <w:numPr>
          <w:ilvl w:val="0"/>
          <w:numId w:val="34"/>
        </w:numPr>
      </w:pPr>
      <w:r>
        <w:t>Prikazuje se stranica sa porudžbinama.</w:t>
      </w:r>
    </w:p>
    <w:p w14:paraId="794A96A3" w14:textId="5E9ADF9B" w:rsidR="006E5169" w:rsidRDefault="007A4A36" w:rsidP="004D39B2">
      <w:pPr>
        <w:pStyle w:val="BodyText"/>
        <w:numPr>
          <w:ilvl w:val="0"/>
          <w:numId w:val="34"/>
        </w:numPr>
      </w:pPr>
      <w:r>
        <w:t xml:space="preserve">Izabrati opciju </w:t>
      </w:r>
      <w:r w:rsidR="006E5169">
        <w:t>za sastavljanje nove porudžbine.</w:t>
      </w:r>
    </w:p>
    <w:p w14:paraId="3D81DC0F" w14:textId="77777777" w:rsidR="006E5169" w:rsidRDefault="006E5169" w:rsidP="004D39B2">
      <w:pPr>
        <w:pStyle w:val="BodyText"/>
        <w:numPr>
          <w:ilvl w:val="0"/>
          <w:numId w:val="34"/>
        </w:numPr>
      </w:pPr>
      <w:r>
        <w:t>Prikazuje se stranica sa svim lekovima sa opcijom za pretragu lekova i prikazom svih izabranih lekova.</w:t>
      </w:r>
    </w:p>
    <w:p w14:paraId="39E3F435" w14:textId="2659627B" w:rsidR="006E5169" w:rsidRDefault="000F7080" w:rsidP="004D39B2">
      <w:pPr>
        <w:pStyle w:val="BodyText"/>
        <w:numPr>
          <w:ilvl w:val="0"/>
          <w:numId w:val="34"/>
        </w:numPr>
      </w:pPr>
      <w:r>
        <w:t>Štiklirati</w:t>
      </w:r>
      <w:r w:rsidR="006E5169">
        <w:t xml:space="preserve"> sve</w:t>
      </w:r>
      <w:r w:rsidR="0046271F">
        <w:t xml:space="preserve"> željene</w:t>
      </w:r>
      <w:r w:rsidR="006E5169">
        <w:t xml:space="preserve"> lekove i </w:t>
      </w:r>
      <w:r w:rsidR="0046271F">
        <w:t>uneti</w:t>
      </w:r>
      <w:r w:rsidR="006E5169">
        <w:t xml:space="preserve"> količinu za svaki lek.</w:t>
      </w:r>
    </w:p>
    <w:p w14:paraId="791C570A" w14:textId="27DACE10" w:rsidR="006E5169" w:rsidRDefault="006E5169" w:rsidP="004D39B2">
      <w:pPr>
        <w:pStyle w:val="BodyText"/>
        <w:numPr>
          <w:ilvl w:val="0"/>
          <w:numId w:val="34"/>
        </w:numPr>
      </w:pPr>
      <w:r>
        <w:t xml:space="preserve">Nakon selektovanja željenih lekova </w:t>
      </w:r>
      <w:r w:rsidR="0046271F">
        <w:t>aktivirati</w:t>
      </w:r>
      <w:r>
        <w:t xml:space="preserve"> komandu </w:t>
      </w:r>
      <w:r>
        <w:rPr>
          <w:i/>
          <w:iCs/>
        </w:rPr>
        <w:t>Sastavi porudžbinu</w:t>
      </w:r>
      <w:r>
        <w:t>.</w:t>
      </w:r>
    </w:p>
    <w:p w14:paraId="4F4406E7" w14:textId="77777777" w:rsidR="006E5169" w:rsidRDefault="006E5169" w:rsidP="004D39B2">
      <w:pPr>
        <w:pStyle w:val="BodyText"/>
        <w:numPr>
          <w:ilvl w:val="0"/>
          <w:numId w:val="34"/>
        </w:numPr>
      </w:pPr>
      <w:r>
        <w:t>Prikazuje se poruka za potvrdu slanja porudžbine na pregled.</w:t>
      </w:r>
    </w:p>
    <w:p w14:paraId="7FC9B7E3" w14:textId="213D35E8" w:rsidR="006E5169" w:rsidRDefault="003D05D0" w:rsidP="004D39B2">
      <w:pPr>
        <w:pStyle w:val="BodyText"/>
        <w:numPr>
          <w:ilvl w:val="0"/>
          <w:numId w:val="34"/>
        </w:numPr>
      </w:pPr>
      <w:r>
        <w:t>Potvrditi slanje</w:t>
      </w:r>
      <w:r w:rsidR="006E5169">
        <w:t xml:space="preserve"> sastavljen</w:t>
      </w:r>
      <w:r>
        <w:t>e</w:t>
      </w:r>
      <w:r w:rsidR="006E5169">
        <w:t xml:space="preserve"> porudžbin</w:t>
      </w:r>
      <w:r>
        <w:t>e</w:t>
      </w:r>
      <w:r w:rsidR="006E5169">
        <w:t xml:space="preserve"> na pregled nadležnom.</w:t>
      </w:r>
    </w:p>
    <w:p w14:paraId="78A075D9" w14:textId="77777777" w:rsidR="006E5169" w:rsidRPr="00D77D96" w:rsidRDefault="006E5169" w:rsidP="004D39B2">
      <w:pPr>
        <w:pStyle w:val="BodyText"/>
        <w:numPr>
          <w:ilvl w:val="0"/>
          <w:numId w:val="34"/>
        </w:numPr>
      </w:pPr>
      <w:r>
        <w:t>Vrši se provera podataka [izuzetak: uneti podaci nisu validni].</w:t>
      </w:r>
    </w:p>
    <w:p w14:paraId="3ED605BC" w14:textId="77777777" w:rsidR="006E5169" w:rsidRDefault="006E5169" w:rsidP="004D39B2">
      <w:pPr>
        <w:pStyle w:val="BodyText"/>
        <w:numPr>
          <w:ilvl w:val="0"/>
          <w:numId w:val="34"/>
        </w:numPr>
      </w:pPr>
      <w:r>
        <w:t>Vrši se ažuriranje baze podataka.</w:t>
      </w:r>
    </w:p>
    <w:p w14:paraId="33A6D989" w14:textId="77777777" w:rsidR="006E5169" w:rsidRDefault="006E5169" w:rsidP="004D39B2">
      <w:pPr>
        <w:pStyle w:val="BodyText"/>
        <w:numPr>
          <w:ilvl w:val="0"/>
          <w:numId w:val="34"/>
        </w:numPr>
      </w:pPr>
      <w:r>
        <w:t>Osvežava se stranica sa porudžbinama.</w:t>
      </w:r>
    </w:p>
    <w:p w14:paraId="16721231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2868E2D" w14:textId="79DE42BE" w:rsidR="006E5169" w:rsidRDefault="006E5169" w:rsidP="006E5169">
      <w:pPr>
        <w:pStyle w:val="BodyText"/>
        <w:ind w:left="0"/>
      </w:pPr>
      <w:r>
        <w:t>Sastavljanje nove porudžbine je uspe</w:t>
      </w:r>
      <w:r>
        <w:rPr>
          <w:lang w:val="sr-Latn-RS"/>
        </w:rPr>
        <w:t>šno ako su podaci ispravni ili u slučaju greške nekih od podataka obavestiti korisnika da neki od unetih podataka nije validan</w:t>
      </w:r>
      <w:r>
        <w:t>.</w:t>
      </w:r>
    </w:p>
    <w:p w14:paraId="318DA2F0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6399143F" w14:textId="77777777" w:rsidR="004B550E" w:rsidRDefault="004B550E" w:rsidP="004B550E">
      <w:pPr>
        <w:pStyle w:val="BodyText"/>
        <w:ind w:left="0"/>
      </w:pPr>
      <w:r>
        <w:t>Proveriti rad testa za sledeće slučajeve:</w:t>
      </w:r>
    </w:p>
    <w:p w14:paraId="02AAA56F" w14:textId="3ACA32F1" w:rsidR="004B550E" w:rsidRDefault="004B550E" w:rsidP="004D39B2">
      <w:pPr>
        <w:pStyle w:val="BodyText"/>
        <w:keepLines w:val="0"/>
        <w:widowControl/>
        <w:numPr>
          <w:ilvl w:val="0"/>
          <w:numId w:val="35"/>
        </w:numPr>
        <w:spacing w:line="240" w:lineRule="auto"/>
      </w:pPr>
      <w:r>
        <w:t>validno unete podatke o porudžbini</w:t>
      </w:r>
    </w:p>
    <w:p w14:paraId="6799400E" w14:textId="03B4150A" w:rsidR="004B550E" w:rsidRDefault="004B550E" w:rsidP="004D39B2">
      <w:pPr>
        <w:pStyle w:val="BodyText"/>
        <w:keepLines w:val="0"/>
        <w:widowControl/>
        <w:numPr>
          <w:ilvl w:val="0"/>
          <w:numId w:val="35"/>
        </w:numPr>
        <w:spacing w:line="240" w:lineRule="auto"/>
      </w:pPr>
      <w:r>
        <w:t>nevalidno unete podatke o porudžbini</w:t>
      </w:r>
    </w:p>
    <w:p w14:paraId="2E97C13A" w14:textId="42368669" w:rsidR="004B550E" w:rsidRDefault="004B550E" w:rsidP="004D39B2">
      <w:pPr>
        <w:pStyle w:val="BodyText"/>
        <w:keepLines w:val="0"/>
        <w:widowControl/>
        <w:numPr>
          <w:ilvl w:val="0"/>
          <w:numId w:val="35"/>
        </w:numPr>
        <w:spacing w:line="240" w:lineRule="auto"/>
      </w:pPr>
      <w:r>
        <w:t>dodavanje više različitih lekova u porudžbinu</w:t>
      </w:r>
    </w:p>
    <w:p w14:paraId="0EDCA870" w14:textId="40CF4D0D" w:rsidR="004B550E" w:rsidRDefault="004B550E" w:rsidP="004D39B2">
      <w:pPr>
        <w:pStyle w:val="BodyText"/>
        <w:keepLines w:val="0"/>
        <w:widowControl/>
        <w:numPr>
          <w:ilvl w:val="0"/>
          <w:numId w:val="35"/>
        </w:numPr>
        <w:spacing w:line="240" w:lineRule="auto"/>
      </w:pPr>
      <w:r>
        <w:t>brisanje lekova iz porudžbine</w:t>
      </w:r>
    </w:p>
    <w:p w14:paraId="7D3B43C8" w14:textId="0C373CF2" w:rsidR="004B550E" w:rsidRDefault="004B550E" w:rsidP="004B550E">
      <w:pPr>
        <w:pStyle w:val="BodyText"/>
        <w:ind w:left="0"/>
      </w:pPr>
      <w:r>
        <w:t>Test</w:t>
      </w:r>
      <w:r w:rsidR="00BA0353">
        <w:t xml:space="preserve"> izvesti</w:t>
      </w:r>
      <w:r>
        <w:t xml:space="preserve"> ponoviti nekoliko puta za svaki od slučajeva.</w:t>
      </w:r>
    </w:p>
    <w:p w14:paraId="1047EC9C" w14:textId="77777777" w:rsidR="00B4597F" w:rsidRDefault="00B4597F" w:rsidP="005C0D61">
      <w:pPr>
        <w:pStyle w:val="BodyText"/>
        <w:ind w:left="0"/>
      </w:pPr>
    </w:p>
    <w:p w14:paraId="7680BDC2" w14:textId="6F1C5834" w:rsidR="00B4597F" w:rsidRPr="000F3775" w:rsidRDefault="004B550E" w:rsidP="00B4597F">
      <w:pPr>
        <w:pStyle w:val="Heading2"/>
      </w:pPr>
      <w:r>
        <w:t>Korigovanje sastavljene porudžbine</w:t>
      </w:r>
    </w:p>
    <w:p w14:paraId="43FCA41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E2F5C9F" w14:textId="2F4D55D6" w:rsidR="00B4597F" w:rsidRDefault="004B550E" w:rsidP="005C0D61">
      <w:pPr>
        <w:pStyle w:val="BodyText"/>
        <w:ind w:left="0"/>
      </w:pPr>
      <w:r>
        <w:t>Izmena količine izabranih lekova i promena izbora lekova porudžbine koja nije odobrena</w:t>
      </w:r>
      <w:r w:rsidR="00B4597F">
        <w:t>.</w:t>
      </w:r>
    </w:p>
    <w:p w14:paraId="0A0112F0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lastRenderedPageBreak/>
        <w:t>Preduslovi:</w:t>
      </w:r>
    </w:p>
    <w:p w14:paraId="66402620" w14:textId="22DE4555" w:rsidR="00B4597F" w:rsidRDefault="004B550E" w:rsidP="005C0D61">
      <w:pPr>
        <w:pStyle w:val="BodyText"/>
        <w:ind w:left="0"/>
      </w:pPr>
      <w:r>
        <w:t>Vlasnik: Pristup svim funkcionalnostima mora biti aktiviran u podešavanjima</w:t>
      </w:r>
      <w:r w:rsidR="00B4597F">
        <w:t>.</w:t>
      </w:r>
    </w:p>
    <w:p w14:paraId="46038885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7F583759" w14:textId="02B30E58" w:rsidR="004B550E" w:rsidRDefault="00B357C4" w:rsidP="004D39B2">
      <w:pPr>
        <w:pStyle w:val="BodyText"/>
        <w:numPr>
          <w:ilvl w:val="0"/>
          <w:numId w:val="36"/>
        </w:numPr>
      </w:pPr>
      <w:r>
        <w:t xml:space="preserve">Izabrati opciju </w:t>
      </w:r>
      <w:r w:rsidR="004B550E">
        <w:t>za prikaz stranice sa porudžbinama.</w:t>
      </w:r>
    </w:p>
    <w:p w14:paraId="76504791" w14:textId="77777777" w:rsidR="004B550E" w:rsidRDefault="004B550E" w:rsidP="004D39B2">
      <w:pPr>
        <w:pStyle w:val="BodyText"/>
        <w:numPr>
          <w:ilvl w:val="0"/>
          <w:numId w:val="36"/>
        </w:numPr>
      </w:pPr>
      <w:r>
        <w:t>Prikazuje se stranica sa porudžbinama.</w:t>
      </w:r>
    </w:p>
    <w:p w14:paraId="00D677CC" w14:textId="1C1E8B25" w:rsidR="004B550E" w:rsidRDefault="009C4107" w:rsidP="004D39B2">
      <w:pPr>
        <w:pStyle w:val="BodyText"/>
        <w:numPr>
          <w:ilvl w:val="0"/>
          <w:numId w:val="36"/>
        </w:numPr>
      </w:pPr>
      <w:r>
        <w:t xml:space="preserve">Izabrati opciju </w:t>
      </w:r>
      <w:r w:rsidR="004B550E">
        <w:t>za izmenu željene porudžbine.</w:t>
      </w:r>
    </w:p>
    <w:p w14:paraId="3EBE72CC" w14:textId="77777777" w:rsidR="004B550E" w:rsidRDefault="004B550E" w:rsidP="004D39B2">
      <w:pPr>
        <w:pStyle w:val="BodyText"/>
        <w:numPr>
          <w:ilvl w:val="0"/>
          <w:numId w:val="36"/>
        </w:numPr>
      </w:pPr>
      <w:r>
        <w:t>Prikazuje se stranica sa svim izabranim lekovima i unetim količinama izabrane porudžbine.</w:t>
      </w:r>
    </w:p>
    <w:p w14:paraId="2B46E3F6" w14:textId="7022093E" w:rsidR="004B550E" w:rsidRDefault="009D101D" w:rsidP="004D39B2">
      <w:pPr>
        <w:pStyle w:val="BodyText"/>
        <w:numPr>
          <w:ilvl w:val="0"/>
          <w:numId w:val="36"/>
        </w:numPr>
      </w:pPr>
      <w:r>
        <w:t>Š</w:t>
      </w:r>
      <w:r w:rsidR="004B550E">
        <w:t>tiklira</w:t>
      </w:r>
      <w:r>
        <w:t>ti</w:t>
      </w:r>
      <w:r w:rsidR="004B550E">
        <w:t>/odštiklira</w:t>
      </w:r>
      <w:r>
        <w:t>ti</w:t>
      </w:r>
      <w:r w:rsidR="004B550E">
        <w:t xml:space="preserve"> željene lekove ili </w:t>
      </w:r>
      <w:r>
        <w:t xml:space="preserve">promeniti </w:t>
      </w:r>
      <w:r w:rsidR="004B550E">
        <w:t>količinu leka za porudžbinu.</w:t>
      </w:r>
    </w:p>
    <w:p w14:paraId="59A4303A" w14:textId="7A914556" w:rsidR="004B550E" w:rsidRDefault="004B550E" w:rsidP="004D39B2">
      <w:pPr>
        <w:pStyle w:val="BodyText"/>
        <w:numPr>
          <w:ilvl w:val="0"/>
          <w:numId w:val="36"/>
        </w:numPr>
      </w:pPr>
      <w:r>
        <w:t xml:space="preserve">Nakon izmene porudžbine </w:t>
      </w:r>
      <w:r w:rsidR="00AE72C4">
        <w:t>aktivirati</w:t>
      </w:r>
      <w:r>
        <w:t xml:space="preserve"> komandu </w:t>
      </w:r>
      <w:r>
        <w:rPr>
          <w:i/>
          <w:iCs/>
        </w:rPr>
        <w:t>Izmeni porudžbinu</w:t>
      </w:r>
      <w:r>
        <w:t>.</w:t>
      </w:r>
    </w:p>
    <w:p w14:paraId="0ADB1570" w14:textId="77777777" w:rsidR="004B550E" w:rsidRPr="00D77D96" w:rsidRDefault="004B550E" w:rsidP="004D39B2">
      <w:pPr>
        <w:pStyle w:val="BodyText"/>
        <w:numPr>
          <w:ilvl w:val="0"/>
          <w:numId w:val="36"/>
        </w:numPr>
      </w:pPr>
      <w:r>
        <w:t>Vrši se provera podataka [izuzetak: uneti podaci nisu validni].</w:t>
      </w:r>
    </w:p>
    <w:p w14:paraId="11D2208A" w14:textId="77777777" w:rsidR="004B550E" w:rsidRDefault="004B550E" w:rsidP="004D39B2">
      <w:pPr>
        <w:pStyle w:val="BodyText"/>
        <w:numPr>
          <w:ilvl w:val="0"/>
          <w:numId w:val="36"/>
        </w:numPr>
      </w:pPr>
      <w:r>
        <w:t>Vrši se ažuriranje baze podataka.</w:t>
      </w:r>
    </w:p>
    <w:p w14:paraId="4537001C" w14:textId="77777777" w:rsidR="004B550E" w:rsidRPr="004E626D" w:rsidRDefault="004B550E" w:rsidP="004D39B2">
      <w:pPr>
        <w:pStyle w:val="BodyText"/>
        <w:numPr>
          <w:ilvl w:val="0"/>
          <w:numId w:val="36"/>
        </w:numPr>
      </w:pPr>
      <w:r>
        <w:t>Osvežava se stranica sa porudžbinama.</w:t>
      </w:r>
    </w:p>
    <w:p w14:paraId="4A476AB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30D54D37" w14:textId="257AC844" w:rsidR="00B4597F" w:rsidRDefault="00B4597F" w:rsidP="005C0D61">
      <w:pPr>
        <w:pStyle w:val="BodyText"/>
        <w:ind w:left="0"/>
      </w:pPr>
      <w:r>
        <w:t xml:space="preserve">Ako su promenjeni podaci validni prikazuje se stanica sa </w:t>
      </w:r>
      <w:r w:rsidR="004B550E">
        <w:t>izabranom porudžbinom</w:t>
      </w:r>
      <w:r>
        <w:t xml:space="preserve"> sa izmenjenim </w:t>
      </w:r>
      <w:r w:rsidR="009E47A1">
        <w:t>lekovima i količinama</w:t>
      </w:r>
      <w:r>
        <w:t>. Ako promenjeni podaci nisu validni sistem prikazuje poruku o grešci.</w:t>
      </w:r>
    </w:p>
    <w:p w14:paraId="02000EF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74A3D31" w14:textId="77777777" w:rsidR="00B4597F" w:rsidRDefault="00B4597F" w:rsidP="005C0D61">
      <w:pPr>
        <w:pStyle w:val="BodyText"/>
        <w:ind w:left="0"/>
      </w:pPr>
      <w:r>
        <w:t>Proveriti rad testa za sledeće slučajeve:</w:t>
      </w:r>
    </w:p>
    <w:p w14:paraId="561A747E" w14:textId="59B91708" w:rsidR="00B4597F" w:rsidRDefault="004B550E" w:rsidP="00693E07">
      <w:pPr>
        <w:pStyle w:val="BodyText"/>
        <w:keepLines w:val="0"/>
        <w:widowControl/>
        <w:numPr>
          <w:ilvl w:val="0"/>
          <w:numId w:val="4"/>
        </w:numPr>
        <w:spacing w:line="240" w:lineRule="auto"/>
      </w:pPr>
      <w:r>
        <w:t>dodavanje različitih lekova u porudžbinu</w:t>
      </w:r>
    </w:p>
    <w:p w14:paraId="4FF3E1A3" w14:textId="24BEF42A" w:rsidR="00B4597F" w:rsidRDefault="004B550E" w:rsidP="00693E07">
      <w:pPr>
        <w:pStyle w:val="BodyText"/>
        <w:keepLines w:val="0"/>
        <w:widowControl/>
        <w:numPr>
          <w:ilvl w:val="0"/>
          <w:numId w:val="4"/>
        </w:numPr>
        <w:spacing w:line="240" w:lineRule="auto"/>
      </w:pPr>
      <w:r>
        <w:t>dodavanje istog leka više puta u porudžbinu</w:t>
      </w:r>
    </w:p>
    <w:p w14:paraId="715475C4" w14:textId="60665454" w:rsidR="009E47A1" w:rsidRDefault="009E47A1" w:rsidP="00693E07">
      <w:pPr>
        <w:pStyle w:val="BodyText"/>
        <w:keepLines w:val="0"/>
        <w:widowControl/>
        <w:numPr>
          <w:ilvl w:val="0"/>
          <w:numId w:val="4"/>
        </w:numPr>
        <w:spacing w:line="240" w:lineRule="auto"/>
      </w:pPr>
      <w:r>
        <w:t>brisanje leka iz porudžbine</w:t>
      </w:r>
    </w:p>
    <w:p w14:paraId="5036C668" w14:textId="386AFCCE" w:rsidR="009E47A1" w:rsidRDefault="009E47A1" w:rsidP="00693E07">
      <w:pPr>
        <w:pStyle w:val="BodyText"/>
        <w:keepLines w:val="0"/>
        <w:widowControl/>
        <w:numPr>
          <w:ilvl w:val="0"/>
          <w:numId w:val="4"/>
        </w:numPr>
        <w:spacing w:line="240" w:lineRule="auto"/>
      </w:pPr>
      <w:r>
        <w:t>menjanje količine lekova</w:t>
      </w:r>
    </w:p>
    <w:p w14:paraId="5A23F837" w14:textId="77777777" w:rsidR="00B4597F" w:rsidRDefault="00B4597F" w:rsidP="005C0D61">
      <w:pPr>
        <w:pStyle w:val="BodyText"/>
        <w:ind w:left="0"/>
      </w:pPr>
      <w:r>
        <w:t>Test izvesti ponoviti nekoliko puta za svaki od slučajeva.</w:t>
      </w:r>
    </w:p>
    <w:p w14:paraId="30F63331" w14:textId="77777777" w:rsidR="00B4597F" w:rsidRDefault="00B4597F" w:rsidP="00B4597F">
      <w:pPr>
        <w:pStyle w:val="BodyText"/>
      </w:pPr>
    </w:p>
    <w:p w14:paraId="7016B723" w14:textId="73D3389C" w:rsidR="00B4597F" w:rsidRPr="000F3775" w:rsidRDefault="004B550E" w:rsidP="00B4597F">
      <w:pPr>
        <w:pStyle w:val="Heading2"/>
      </w:pPr>
      <w:r>
        <w:t>Brisanje postojeće porudžbine</w:t>
      </w:r>
    </w:p>
    <w:p w14:paraId="327CBFD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5044D665" w14:textId="77777777" w:rsidR="004B550E" w:rsidRDefault="004B550E" w:rsidP="004B550E">
      <w:pPr>
        <w:pStyle w:val="BodyText"/>
        <w:ind w:left="0"/>
      </w:pPr>
      <w:r>
        <w:t>Biranje postojeće porudžbine iz baze podataka.</w:t>
      </w:r>
    </w:p>
    <w:p w14:paraId="641A727D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5A70923" w14:textId="23367D20" w:rsidR="00B4597F" w:rsidRDefault="004B550E" w:rsidP="005C0D61">
      <w:pPr>
        <w:pStyle w:val="BodyText"/>
        <w:ind w:left="0"/>
      </w:pPr>
      <w:r>
        <w:t>Vlasnik: Pristup svim funkcionalnostima mora biti aktiviran u podešavanjima</w:t>
      </w:r>
      <w:r w:rsidR="00B4597F">
        <w:t>.</w:t>
      </w:r>
    </w:p>
    <w:p w14:paraId="54167AD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3CAE6012" w14:textId="5A7F0A4F" w:rsidR="004B550E" w:rsidRDefault="00DA3EAB" w:rsidP="004D39B2">
      <w:pPr>
        <w:pStyle w:val="BodyText"/>
        <w:numPr>
          <w:ilvl w:val="0"/>
          <w:numId w:val="37"/>
        </w:numPr>
      </w:pPr>
      <w:r>
        <w:t>Izabrati opciju</w:t>
      </w:r>
      <w:r w:rsidR="004B550E">
        <w:t xml:space="preserve"> za prikaz stranice sa porudžbinama.</w:t>
      </w:r>
    </w:p>
    <w:p w14:paraId="08A85AD9" w14:textId="77777777" w:rsidR="004B550E" w:rsidRDefault="004B550E" w:rsidP="004D39B2">
      <w:pPr>
        <w:pStyle w:val="BodyText"/>
        <w:numPr>
          <w:ilvl w:val="0"/>
          <w:numId w:val="37"/>
        </w:numPr>
      </w:pPr>
      <w:r>
        <w:t>Prikazuje se stranica sa porudžbinama.</w:t>
      </w:r>
    </w:p>
    <w:p w14:paraId="3DB1F52C" w14:textId="6D4B936E" w:rsidR="004B550E" w:rsidRDefault="00DA3EAB" w:rsidP="004D39B2">
      <w:pPr>
        <w:pStyle w:val="BodyText"/>
        <w:numPr>
          <w:ilvl w:val="0"/>
          <w:numId w:val="37"/>
        </w:numPr>
      </w:pPr>
      <w:r>
        <w:t>Izabrati opciju</w:t>
      </w:r>
      <w:r w:rsidR="004B550E">
        <w:t xml:space="preserve"> za brisanje željene porudžbine.</w:t>
      </w:r>
    </w:p>
    <w:p w14:paraId="6F17779E" w14:textId="77777777" w:rsidR="004B550E" w:rsidRDefault="004B550E" w:rsidP="004D39B2">
      <w:pPr>
        <w:pStyle w:val="BodyText"/>
        <w:numPr>
          <w:ilvl w:val="0"/>
          <w:numId w:val="37"/>
        </w:numPr>
      </w:pPr>
      <w:r>
        <w:t>Prikazuje se poruka za potvrdu brisanja porudžbine.</w:t>
      </w:r>
    </w:p>
    <w:p w14:paraId="7254D20B" w14:textId="7C37FDDE" w:rsidR="004B550E" w:rsidRDefault="00DA3EAB" w:rsidP="004D39B2">
      <w:pPr>
        <w:pStyle w:val="BodyText"/>
        <w:numPr>
          <w:ilvl w:val="0"/>
          <w:numId w:val="37"/>
        </w:numPr>
      </w:pPr>
      <w:r>
        <w:t>Potvrditi</w:t>
      </w:r>
      <w:r w:rsidR="004B550E">
        <w:t xml:space="preserve"> </w:t>
      </w:r>
      <w:r>
        <w:t xml:space="preserve">brisanje </w:t>
      </w:r>
      <w:r w:rsidR="004B550E">
        <w:t>dat</w:t>
      </w:r>
      <w:r>
        <w:t>e</w:t>
      </w:r>
      <w:r w:rsidR="004B550E">
        <w:t xml:space="preserve"> porudžbin</w:t>
      </w:r>
      <w:r>
        <w:t>e</w:t>
      </w:r>
      <w:r w:rsidR="004B550E">
        <w:t>.</w:t>
      </w:r>
    </w:p>
    <w:p w14:paraId="3B0AF4B2" w14:textId="77777777" w:rsidR="004B550E" w:rsidRDefault="004B550E" w:rsidP="004D39B2">
      <w:pPr>
        <w:pStyle w:val="BodyText"/>
        <w:numPr>
          <w:ilvl w:val="0"/>
          <w:numId w:val="37"/>
        </w:numPr>
      </w:pPr>
      <w:r>
        <w:t>Vrši se brisanje podataka porudžbine u bazi podataka.</w:t>
      </w:r>
    </w:p>
    <w:p w14:paraId="2E5A1E84" w14:textId="77777777" w:rsidR="004B550E" w:rsidRPr="0008404E" w:rsidRDefault="004B550E" w:rsidP="004D39B2">
      <w:pPr>
        <w:pStyle w:val="BodyText"/>
        <w:numPr>
          <w:ilvl w:val="0"/>
          <w:numId w:val="37"/>
        </w:numPr>
      </w:pPr>
      <w:r>
        <w:lastRenderedPageBreak/>
        <w:t>Osvežava se stranica sa porudžbinama.</w:t>
      </w:r>
    </w:p>
    <w:p w14:paraId="60F3F5ED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0A2E6191" w14:textId="5A10A032" w:rsidR="00B4597F" w:rsidRDefault="004B550E" w:rsidP="005C0D61">
      <w:pPr>
        <w:pStyle w:val="BodyText"/>
        <w:ind w:left="0"/>
      </w:pPr>
      <w:r>
        <w:t>Izabrana porudžbina je obrisana</w:t>
      </w:r>
      <w:r w:rsidR="00B4597F">
        <w:t>.</w:t>
      </w:r>
    </w:p>
    <w:p w14:paraId="3061A15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31B5DD1B" w14:textId="77777777" w:rsidR="004B550E" w:rsidRDefault="004B550E" w:rsidP="004B550E">
      <w:pPr>
        <w:pStyle w:val="BodyText"/>
        <w:ind w:left="0"/>
      </w:pPr>
      <w:r>
        <w:t>Nema.</w:t>
      </w:r>
    </w:p>
    <w:p w14:paraId="10A8AF3E" w14:textId="77777777" w:rsidR="00B4597F" w:rsidRDefault="00B4597F" w:rsidP="005C0D61">
      <w:pPr>
        <w:pStyle w:val="BodyText"/>
        <w:ind w:left="0"/>
      </w:pPr>
    </w:p>
    <w:p w14:paraId="325784B6" w14:textId="32FE9BBB" w:rsidR="00B4597F" w:rsidRPr="000F3775" w:rsidRDefault="004B550E" w:rsidP="00B4597F">
      <w:pPr>
        <w:pStyle w:val="Heading2"/>
      </w:pPr>
      <w:bookmarkStart w:id="13" w:name="_Toc163018909"/>
      <w:bookmarkStart w:id="14" w:name="_Toc166577342"/>
      <w:bookmarkStart w:id="15" w:name="_Toc167274683"/>
      <w:r>
        <w:t>Prihvatanje/odbijanje porudžbin</w:t>
      </w:r>
      <w:r w:rsidR="00B4597F">
        <w:t>e</w:t>
      </w:r>
      <w:bookmarkEnd w:id="13"/>
      <w:bookmarkEnd w:id="14"/>
      <w:bookmarkEnd w:id="15"/>
    </w:p>
    <w:p w14:paraId="628B13E1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C868FCF" w14:textId="76285E0E" w:rsidR="00B4597F" w:rsidRDefault="004B550E" w:rsidP="005C0D61">
      <w:pPr>
        <w:pStyle w:val="BodyText"/>
        <w:ind w:left="0"/>
      </w:pPr>
      <w:r>
        <w:t>Prihvatanje</w:t>
      </w:r>
      <w:r>
        <w:rPr>
          <w:lang w:val="en-US"/>
        </w:rPr>
        <w:t xml:space="preserve">/odbijanje sastavljenih </w:t>
      </w:r>
      <w:r>
        <w:t>porudžbine od strane upravnika apoteke</w:t>
      </w:r>
      <w:r w:rsidR="00B4597F">
        <w:t>.</w:t>
      </w:r>
    </w:p>
    <w:p w14:paraId="2147AF59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561EB72E" w14:textId="50AB5244" w:rsidR="00B4597F" w:rsidRDefault="004B550E" w:rsidP="005C0D61">
      <w:pPr>
        <w:pStyle w:val="BodyText"/>
        <w:ind w:left="0"/>
      </w:pPr>
      <w:r>
        <w:t>Vlasnik: Pristup svim funkcionalnostima mora biti aktiviran u podešavanjima</w:t>
      </w:r>
      <w:r w:rsidR="00B4597F">
        <w:t>.</w:t>
      </w:r>
    </w:p>
    <w:p w14:paraId="73665558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01F2D746" w14:textId="1AA1DB87" w:rsidR="004B550E" w:rsidRDefault="00DA3EAB" w:rsidP="004D39B2">
      <w:pPr>
        <w:pStyle w:val="BodyText"/>
        <w:numPr>
          <w:ilvl w:val="0"/>
          <w:numId w:val="39"/>
        </w:numPr>
      </w:pPr>
      <w:r>
        <w:t>Izabrati opciju</w:t>
      </w:r>
      <w:r w:rsidR="004B550E">
        <w:t xml:space="preserve"> za prikaz stranice sa porudžbinama.</w:t>
      </w:r>
    </w:p>
    <w:p w14:paraId="5C39398C" w14:textId="77777777" w:rsidR="004B550E" w:rsidRDefault="004B550E" w:rsidP="004D39B2">
      <w:pPr>
        <w:pStyle w:val="BodyText"/>
        <w:numPr>
          <w:ilvl w:val="0"/>
          <w:numId w:val="39"/>
        </w:numPr>
      </w:pPr>
      <w:r>
        <w:t>Prikazuje se stranica sa porudžbinama.</w:t>
      </w:r>
    </w:p>
    <w:p w14:paraId="1A6194A5" w14:textId="26D8C15C" w:rsidR="004B550E" w:rsidRDefault="00DA3EAB" w:rsidP="004D39B2">
      <w:pPr>
        <w:pStyle w:val="BodyText"/>
        <w:numPr>
          <w:ilvl w:val="0"/>
          <w:numId w:val="39"/>
        </w:numPr>
      </w:pPr>
      <w:r>
        <w:t>Izabrati opciju</w:t>
      </w:r>
      <w:r w:rsidR="004B550E">
        <w:t xml:space="preserve"> za pregled željene porudžbine.</w:t>
      </w:r>
    </w:p>
    <w:p w14:paraId="2C902DD2" w14:textId="77777777" w:rsidR="004B550E" w:rsidRDefault="004B550E" w:rsidP="004D39B2">
      <w:pPr>
        <w:pStyle w:val="BodyText"/>
        <w:numPr>
          <w:ilvl w:val="0"/>
          <w:numId w:val="39"/>
        </w:numPr>
      </w:pPr>
      <w:r>
        <w:t>Prikazuje se stranica sa svim izabranim lekovima i unetim količinama izabrane porudžbine.</w:t>
      </w:r>
    </w:p>
    <w:p w14:paraId="323AADC0" w14:textId="32EF64DB" w:rsidR="004B550E" w:rsidRDefault="004B550E" w:rsidP="004D39B2">
      <w:pPr>
        <w:pStyle w:val="BodyText"/>
        <w:numPr>
          <w:ilvl w:val="0"/>
          <w:numId w:val="39"/>
        </w:numPr>
      </w:pPr>
      <w:r>
        <w:t xml:space="preserve">Nakon pregleda date porudžbine, </w:t>
      </w:r>
      <w:r w:rsidR="00BD4970">
        <w:t xml:space="preserve">aktivirati </w:t>
      </w:r>
      <w:r>
        <w:t xml:space="preserve">komandu </w:t>
      </w:r>
      <w:r w:rsidRPr="00EB3FF0">
        <w:rPr>
          <w:i/>
          <w:iCs/>
        </w:rPr>
        <w:t>Prihvati porudžbinu</w:t>
      </w:r>
      <w:r>
        <w:rPr>
          <w:i/>
          <w:iCs/>
        </w:rPr>
        <w:t xml:space="preserve"> </w:t>
      </w:r>
      <w:r w:rsidR="00EE08B7">
        <w:t xml:space="preserve">za prihvatanje porudžbine </w:t>
      </w:r>
      <w:r>
        <w:t xml:space="preserve">ili </w:t>
      </w:r>
      <w:r w:rsidRPr="00EB3FF0">
        <w:rPr>
          <w:i/>
          <w:iCs/>
        </w:rPr>
        <w:t>Odbij porudžbinu</w:t>
      </w:r>
      <w:r w:rsidR="00EE08B7">
        <w:t xml:space="preserve"> za odbijanje porudžbine</w:t>
      </w:r>
      <w:r>
        <w:t>.</w:t>
      </w:r>
    </w:p>
    <w:p w14:paraId="10287E23" w14:textId="77777777" w:rsidR="004B550E" w:rsidRPr="00EB3FF0" w:rsidRDefault="004B550E" w:rsidP="004D39B2">
      <w:pPr>
        <w:pStyle w:val="BodyText"/>
        <w:numPr>
          <w:ilvl w:val="0"/>
          <w:numId w:val="39"/>
        </w:numPr>
      </w:pPr>
      <w:r>
        <w:t>Prikazuje se poruka za potvrdu prihvatanja/odbijanja date porudžbine.</w:t>
      </w:r>
    </w:p>
    <w:p w14:paraId="7C7BC0F4" w14:textId="629322C5" w:rsidR="004B550E" w:rsidRDefault="0099771F" w:rsidP="004D39B2">
      <w:pPr>
        <w:pStyle w:val="BodyText"/>
        <w:numPr>
          <w:ilvl w:val="0"/>
          <w:numId w:val="39"/>
        </w:numPr>
      </w:pPr>
      <w:r>
        <w:t xml:space="preserve">Potvrditi </w:t>
      </w:r>
      <w:r w:rsidR="004B550E">
        <w:t>prihvat</w:t>
      </w:r>
      <w:r>
        <w:t>anje</w:t>
      </w:r>
      <w:r w:rsidR="004B550E">
        <w:rPr>
          <w:lang w:val="en-US"/>
        </w:rPr>
        <w:t>/</w:t>
      </w:r>
      <w:r w:rsidR="004B550E">
        <w:t>odbij</w:t>
      </w:r>
      <w:r>
        <w:t>anje</w:t>
      </w:r>
      <w:r w:rsidR="004B550E">
        <w:t xml:space="preserve"> dat</w:t>
      </w:r>
      <w:r>
        <w:t>e</w:t>
      </w:r>
      <w:r w:rsidR="004B550E">
        <w:t xml:space="preserve"> porudžbin</w:t>
      </w:r>
      <w:r>
        <w:t>e</w:t>
      </w:r>
      <w:r w:rsidR="004B550E">
        <w:t>.</w:t>
      </w:r>
    </w:p>
    <w:p w14:paraId="32A65258" w14:textId="77777777" w:rsidR="004B550E" w:rsidRPr="00262105" w:rsidRDefault="004B550E" w:rsidP="004D39B2">
      <w:pPr>
        <w:pStyle w:val="BodyText"/>
        <w:numPr>
          <w:ilvl w:val="0"/>
          <w:numId w:val="39"/>
        </w:numPr>
      </w:pPr>
      <w:r>
        <w:t>Vrši se ažuriranja podataka u bazi podataka.</w:t>
      </w:r>
    </w:p>
    <w:p w14:paraId="31B1BDA1" w14:textId="77777777" w:rsidR="004B550E" w:rsidRDefault="004B550E" w:rsidP="004D39B2">
      <w:pPr>
        <w:pStyle w:val="BodyText"/>
        <w:numPr>
          <w:ilvl w:val="0"/>
          <w:numId w:val="39"/>
        </w:numPr>
      </w:pPr>
      <w:r>
        <w:t>Šalje se email sa porudžbinom dobavljaču.</w:t>
      </w:r>
    </w:p>
    <w:p w14:paraId="0AC4A428" w14:textId="77777777" w:rsidR="004B550E" w:rsidRPr="004E3D33" w:rsidRDefault="004B550E" w:rsidP="004D39B2">
      <w:pPr>
        <w:pStyle w:val="BodyText"/>
        <w:numPr>
          <w:ilvl w:val="0"/>
          <w:numId w:val="39"/>
        </w:numPr>
      </w:pPr>
      <w:r>
        <w:t>Osvežava se stranica sa porudžbinama.</w:t>
      </w:r>
    </w:p>
    <w:p w14:paraId="209EB540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039C27D4" w14:textId="5E217E78" w:rsidR="00B4597F" w:rsidRDefault="004B550E" w:rsidP="005C0D61">
      <w:pPr>
        <w:pStyle w:val="BodyText"/>
        <w:ind w:left="0"/>
      </w:pPr>
      <w:r>
        <w:t>Izabrana porudžbina je prihvaćena/odbijena</w:t>
      </w:r>
      <w:r w:rsidR="00B4597F">
        <w:t>.</w:t>
      </w:r>
    </w:p>
    <w:p w14:paraId="18B09FBF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4AED30E9" w14:textId="77777777" w:rsidR="00B4597F" w:rsidRDefault="00B4597F" w:rsidP="005C0D61">
      <w:pPr>
        <w:pStyle w:val="BodyText"/>
        <w:ind w:left="0"/>
      </w:pPr>
      <w:r>
        <w:t>Nema.</w:t>
      </w:r>
    </w:p>
    <w:p w14:paraId="087A4246" w14:textId="77777777" w:rsidR="00B4597F" w:rsidRDefault="00B4597F" w:rsidP="005C0D61">
      <w:pPr>
        <w:pStyle w:val="BodyText"/>
        <w:ind w:left="0"/>
      </w:pPr>
    </w:p>
    <w:p w14:paraId="554D32EC" w14:textId="0AADC817" w:rsidR="00B4597F" w:rsidRPr="000F3775" w:rsidRDefault="00BA0353" w:rsidP="00B4597F">
      <w:pPr>
        <w:pStyle w:val="Heading2"/>
      </w:pPr>
      <w:r>
        <w:t>Pregled spiska zaposlenih</w:t>
      </w:r>
    </w:p>
    <w:p w14:paraId="0DA76A1E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6A9EC754" w14:textId="439B782C" w:rsidR="00B4597F" w:rsidRDefault="00BA0353" w:rsidP="005C0D61">
      <w:pPr>
        <w:pStyle w:val="BodyText"/>
        <w:ind w:left="0"/>
      </w:pPr>
      <w:r>
        <w:t>Prikaz stranice sa listom korisničkih naloga zaposlenih</w:t>
      </w:r>
      <w:r w:rsidR="00B4597F">
        <w:t>.</w:t>
      </w:r>
    </w:p>
    <w:p w14:paraId="6851D7D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6D1B297" w14:textId="5DEF3DC9" w:rsidR="00B4597F" w:rsidRDefault="00BA0353" w:rsidP="005C0D61">
      <w:pPr>
        <w:pStyle w:val="BodyText"/>
        <w:ind w:left="0"/>
      </w:pPr>
      <w:r>
        <w:t>Nema</w:t>
      </w:r>
      <w:r w:rsidR="00B4597F">
        <w:t>.</w:t>
      </w:r>
    </w:p>
    <w:p w14:paraId="55BD04C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4B5852AB" w14:textId="6BA01329" w:rsidR="00BA0353" w:rsidRDefault="00DA3EAB" w:rsidP="004D39B2">
      <w:pPr>
        <w:pStyle w:val="BodyText"/>
        <w:numPr>
          <w:ilvl w:val="0"/>
          <w:numId w:val="40"/>
        </w:numPr>
      </w:pPr>
      <w:r>
        <w:t>Izabrati opciju</w:t>
      </w:r>
      <w:r w:rsidR="00BA0353">
        <w:t xml:space="preserve"> za prikaz spiska zaposlenih.</w:t>
      </w:r>
    </w:p>
    <w:p w14:paraId="16683640" w14:textId="77777777" w:rsidR="00BA0353" w:rsidRPr="00CD21B3" w:rsidRDefault="00BA0353" w:rsidP="004D39B2">
      <w:pPr>
        <w:pStyle w:val="BodyText"/>
        <w:numPr>
          <w:ilvl w:val="0"/>
          <w:numId w:val="40"/>
        </w:numPr>
      </w:pPr>
      <w:r>
        <w:lastRenderedPageBreak/>
        <w:t>Prikazuje se stranica sa listom korisničkih naloga zaposlenih.</w:t>
      </w:r>
    </w:p>
    <w:p w14:paraId="3640A27F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8A6AD10" w14:textId="6B836A4C" w:rsidR="00B4597F" w:rsidRDefault="00BA0353" w:rsidP="005C0D61">
      <w:pPr>
        <w:pStyle w:val="BodyText"/>
        <w:ind w:left="0"/>
      </w:pPr>
      <w:r>
        <w:t>Tekuća stranica je stranica sa spiskom korisničkih naloga zaposlenih</w:t>
      </w:r>
      <w:r w:rsidR="00B4597F">
        <w:t>.</w:t>
      </w:r>
    </w:p>
    <w:p w14:paraId="5D4A313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024F65ED" w14:textId="77777777" w:rsidR="00B4597F" w:rsidRDefault="00B4597F" w:rsidP="005C0D61">
      <w:pPr>
        <w:pStyle w:val="BodyText"/>
        <w:ind w:left="0"/>
      </w:pPr>
      <w:r>
        <w:t>Nema.</w:t>
      </w:r>
    </w:p>
    <w:p w14:paraId="3B05DF22" w14:textId="77777777" w:rsidR="00B4597F" w:rsidRDefault="00B4597F" w:rsidP="005C0D61">
      <w:pPr>
        <w:pStyle w:val="BodyText"/>
        <w:ind w:left="0"/>
      </w:pPr>
    </w:p>
    <w:p w14:paraId="6B4DF15F" w14:textId="0F5748AB" w:rsidR="00B4597F" w:rsidRPr="000F3775" w:rsidRDefault="00B4597F" w:rsidP="00B4597F">
      <w:pPr>
        <w:pStyle w:val="Heading2"/>
      </w:pPr>
      <w:bookmarkStart w:id="16" w:name="_Toc163018911"/>
      <w:bookmarkStart w:id="17" w:name="_Toc166577344"/>
      <w:bookmarkStart w:id="18" w:name="_Toc167274685"/>
      <w:r>
        <w:t xml:space="preserve">Kreiranje novog </w:t>
      </w:r>
      <w:bookmarkEnd w:id="16"/>
      <w:bookmarkEnd w:id="17"/>
      <w:bookmarkEnd w:id="18"/>
      <w:r w:rsidR="00BA0353">
        <w:t>korisničkog naloga</w:t>
      </w:r>
    </w:p>
    <w:p w14:paraId="2831A81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14099D5F" w14:textId="264BDFCD" w:rsidR="00B4597F" w:rsidRDefault="00BA0353" w:rsidP="005C0D61">
      <w:pPr>
        <w:pStyle w:val="BodyText"/>
        <w:ind w:left="0"/>
      </w:pPr>
      <w:r>
        <w:t>Kreiranje korisničkog naloga za novog zaposlenog</w:t>
      </w:r>
      <w:r w:rsidR="00B4597F">
        <w:t>.</w:t>
      </w:r>
    </w:p>
    <w:p w14:paraId="4FE70F6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E464CE9" w14:textId="50D85FAF" w:rsidR="00B4597F" w:rsidRDefault="00BA0353" w:rsidP="005C0D61">
      <w:pPr>
        <w:pStyle w:val="BodyText"/>
        <w:ind w:left="0"/>
      </w:pPr>
      <w:r>
        <w:t>Nema</w:t>
      </w:r>
      <w:r w:rsidR="00B4597F">
        <w:t>.</w:t>
      </w:r>
    </w:p>
    <w:p w14:paraId="1A0181D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44784406" w14:textId="1FB840C4" w:rsidR="00BA0353" w:rsidRDefault="00DA3EAB" w:rsidP="004D39B2">
      <w:pPr>
        <w:pStyle w:val="BodyText"/>
        <w:numPr>
          <w:ilvl w:val="0"/>
          <w:numId w:val="41"/>
        </w:numPr>
      </w:pPr>
      <w:r>
        <w:t>Izabrati opciju</w:t>
      </w:r>
      <w:r w:rsidR="00BA0353">
        <w:t xml:space="preserve"> za prikaz spiska zaposlenih.</w:t>
      </w:r>
    </w:p>
    <w:p w14:paraId="54D6778A" w14:textId="77777777" w:rsidR="00BA0353" w:rsidRDefault="00BA0353" w:rsidP="004D39B2">
      <w:pPr>
        <w:pStyle w:val="BodyText"/>
        <w:numPr>
          <w:ilvl w:val="0"/>
          <w:numId w:val="41"/>
        </w:numPr>
      </w:pPr>
      <w:r>
        <w:t>Prikazuje se stranica sa zaposlenima.</w:t>
      </w:r>
    </w:p>
    <w:p w14:paraId="42B4CF69" w14:textId="697E126E" w:rsidR="00BA0353" w:rsidRDefault="00DA3EAB" w:rsidP="004D39B2">
      <w:pPr>
        <w:pStyle w:val="BodyText"/>
        <w:numPr>
          <w:ilvl w:val="0"/>
          <w:numId w:val="41"/>
        </w:numPr>
      </w:pPr>
      <w:r>
        <w:t>Izabrati opciju</w:t>
      </w:r>
      <w:r w:rsidR="00BA0353">
        <w:t xml:space="preserve"> za dodavanje novog zaposlenog.</w:t>
      </w:r>
    </w:p>
    <w:p w14:paraId="2D85C6AA" w14:textId="77777777" w:rsidR="00BA0353" w:rsidRDefault="00BA0353" w:rsidP="004D39B2">
      <w:pPr>
        <w:pStyle w:val="BodyText"/>
        <w:numPr>
          <w:ilvl w:val="0"/>
          <w:numId w:val="41"/>
        </w:numPr>
      </w:pPr>
      <w:r>
        <w:t>Prikazuje se forma za kreiranje novog korisničkog naloga.</w:t>
      </w:r>
    </w:p>
    <w:p w14:paraId="0023213B" w14:textId="5307831A" w:rsidR="00BA0353" w:rsidRDefault="0071146A" w:rsidP="004D39B2">
      <w:pPr>
        <w:pStyle w:val="BodyText"/>
        <w:numPr>
          <w:ilvl w:val="0"/>
          <w:numId w:val="41"/>
        </w:numPr>
      </w:pPr>
      <w:r>
        <w:t>Uneti</w:t>
      </w:r>
      <w:r w:rsidR="00BA0353">
        <w:t xml:space="preserve"> korisničko ime, lozinku i ostale osnovne podatke novog zaposlenog pa nakon toga </w:t>
      </w:r>
      <w:r>
        <w:t>aktivirati</w:t>
      </w:r>
      <w:r w:rsidR="00BA0353">
        <w:t xml:space="preserve"> komandu </w:t>
      </w:r>
      <w:r w:rsidR="00BA0353" w:rsidRPr="00080F92">
        <w:rPr>
          <w:i/>
          <w:iCs/>
        </w:rPr>
        <w:t>Dodaj</w:t>
      </w:r>
      <w:r w:rsidR="00BA0353">
        <w:t>.</w:t>
      </w:r>
    </w:p>
    <w:p w14:paraId="5EBE941F" w14:textId="77777777" w:rsidR="00BA0353" w:rsidRPr="0071584E" w:rsidRDefault="00BA0353" w:rsidP="004D39B2">
      <w:pPr>
        <w:pStyle w:val="BodyText"/>
        <w:numPr>
          <w:ilvl w:val="0"/>
          <w:numId w:val="41"/>
        </w:numPr>
      </w:pPr>
      <w:r w:rsidRPr="0071584E">
        <w:t xml:space="preserve">Vrši se provera podataka </w:t>
      </w:r>
      <w:r>
        <w:t>[izuzetak: uneti podaci nisu validni] [izuzetak: nedovoljno ovlašćenje].</w:t>
      </w:r>
    </w:p>
    <w:p w14:paraId="5045523D" w14:textId="77777777" w:rsidR="00BA0353" w:rsidRPr="009D5ECD" w:rsidRDefault="00BA0353" w:rsidP="004D39B2">
      <w:pPr>
        <w:pStyle w:val="BodyText"/>
        <w:numPr>
          <w:ilvl w:val="0"/>
          <w:numId w:val="41"/>
        </w:numPr>
      </w:pPr>
      <w:r w:rsidRPr="009D5ECD">
        <w:t>Vrši se ažuriranje podataka u bazi podataka.</w:t>
      </w:r>
    </w:p>
    <w:p w14:paraId="0E70C262" w14:textId="77777777" w:rsidR="00BA0353" w:rsidRDefault="00BA0353" w:rsidP="004D39B2">
      <w:pPr>
        <w:pStyle w:val="BodyText"/>
        <w:numPr>
          <w:ilvl w:val="0"/>
          <w:numId w:val="41"/>
        </w:numPr>
      </w:pPr>
      <w:r w:rsidRPr="009D5ECD">
        <w:t xml:space="preserve">Osvežava se stranica sa </w:t>
      </w:r>
      <w:r>
        <w:t>spiskom zaposlenih</w:t>
      </w:r>
      <w:r w:rsidRPr="009D5ECD">
        <w:t>.</w:t>
      </w:r>
    </w:p>
    <w:p w14:paraId="257A80C8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7AB496D" w14:textId="62E6F247" w:rsidR="00B4597F" w:rsidRDefault="00BA0353" w:rsidP="005C0D61">
      <w:pPr>
        <w:pStyle w:val="BodyText"/>
        <w:ind w:left="0"/>
      </w:pPr>
      <w:r>
        <w:t>Ako su uneti validni</w:t>
      </w:r>
      <w:r w:rsidR="00B4597F">
        <w:t xml:space="preserve"> </w:t>
      </w:r>
      <w:r>
        <w:t xml:space="preserve">podaci </w:t>
      </w:r>
      <w:r w:rsidR="00B4597F">
        <w:t xml:space="preserve">prikazuje se stanica sa spiskom </w:t>
      </w:r>
      <w:r>
        <w:t xml:space="preserve">zaposlenih </w:t>
      </w:r>
      <w:r w:rsidR="00B4597F">
        <w:t xml:space="preserve">koja sadrži i novog </w:t>
      </w:r>
      <w:r>
        <w:t>zaposlenog</w:t>
      </w:r>
      <w:r w:rsidR="00B4597F">
        <w:t xml:space="preserve">, ako su </w:t>
      </w:r>
      <w:r>
        <w:t xml:space="preserve">podaci </w:t>
      </w:r>
      <w:r w:rsidR="00B4597F">
        <w:t>nevalidni prikazuje se poruka o grešci.</w:t>
      </w:r>
    </w:p>
    <w:p w14:paraId="312CD375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1FB908D2" w14:textId="77777777" w:rsidR="00B4597F" w:rsidRDefault="00B4597F" w:rsidP="005C0D61">
      <w:pPr>
        <w:pStyle w:val="BodyText"/>
        <w:ind w:left="0"/>
      </w:pPr>
      <w:r>
        <w:t>Proveriti rad testa za sledeće slučajeve:</w:t>
      </w:r>
    </w:p>
    <w:p w14:paraId="1894278C" w14:textId="6EAE9A2F" w:rsidR="00B4597F" w:rsidRDefault="00B4597F" w:rsidP="00693E07">
      <w:pPr>
        <w:pStyle w:val="BodyText"/>
        <w:keepLines w:val="0"/>
        <w:widowControl/>
        <w:numPr>
          <w:ilvl w:val="0"/>
          <w:numId w:val="6"/>
        </w:numPr>
        <w:spacing w:line="240" w:lineRule="auto"/>
      </w:pPr>
      <w:r>
        <w:t>vali</w:t>
      </w:r>
      <w:r w:rsidR="00BA0353">
        <w:t xml:space="preserve">dno unete podatke o novom zaposlenom </w:t>
      </w:r>
    </w:p>
    <w:p w14:paraId="06BDF5BD" w14:textId="3B5E01B3" w:rsidR="00B4597F" w:rsidRDefault="00B4597F" w:rsidP="00693E07">
      <w:pPr>
        <w:pStyle w:val="BodyText"/>
        <w:keepLines w:val="0"/>
        <w:widowControl/>
        <w:numPr>
          <w:ilvl w:val="0"/>
          <w:numId w:val="6"/>
        </w:numPr>
        <w:spacing w:line="240" w:lineRule="auto"/>
      </w:pPr>
      <w:r>
        <w:t xml:space="preserve">nevalidno unete podatke o novom </w:t>
      </w:r>
      <w:r w:rsidR="00BA0353">
        <w:t xml:space="preserve">zaposlenom </w:t>
      </w:r>
    </w:p>
    <w:p w14:paraId="4088F8E6" w14:textId="77777777" w:rsidR="00B4597F" w:rsidRDefault="00B4597F" w:rsidP="005C0D61">
      <w:pPr>
        <w:pStyle w:val="BodyText"/>
        <w:ind w:left="0"/>
      </w:pPr>
      <w:r>
        <w:t>Test izvesti ponoviti nekoliko puta za svaki od slučajeva.</w:t>
      </w:r>
    </w:p>
    <w:p w14:paraId="61C173F5" w14:textId="77777777" w:rsidR="00B4597F" w:rsidRDefault="00B4597F" w:rsidP="005C0D61">
      <w:pPr>
        <w:pStyle w:val="BodyText"/>
        <w:ind w:left="0"/>
      </w:pPr>
    </w:p>
    <w:p w14:paraId="558A6721" w14:textId="3F9BC266" w:rsidR="00B4597F" w:rsidRPr="000F3775" w:rsidRDefault="00B4597F" w:rsidP="00B4597F">
      <w:pPr>
        <w:pStyle w:val="Heading2"/>
      </w:pPr>
      <w:bookmarkStart w:id="19" w:name="_Toc163018912"/>
      <w:bookmarkStart w:id="20" w:name="_Toc166577345"/>
      <w:bookmarkStart w:id="21" w:name="_Toc167274686"/>
      <w:r>
        <w:t xml:space="preserve">Brisanje postojećeg </w:t>
      </w:r>
      <w:bookmarkEnd w:id="19"/>
      <w:bookmarkEnd w:id="20"/>
      <w:bookmarkEnd w:id="21"/>
      <w:r w:rsidR="00BA0353">
        <w:t>korisničkog naloga zaposlenog</w:t>
      </w:r>
    </w:p>
    <w:p w14:paraId="39A330C2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4925F2A" w14:textId="39C2ED88" w:rsidR="00B4597F" w:rsidRDefault="00BA0353" w:rsidP="005C0D61">
      <w:pPr>
        <w:pStyle w:val="BodyText"/>
        <w:ind w:left="0"/>
      </w:pPr>
      <w:r>
        <w:t>Brisanje korisničkog naloga i podataka za postojećeg zaposlenog</w:t>
      </w:r>
      <w:r w:rsidR="00B4597F">
        <w:t>.</w:t>
      </w:r>
    </w:p>
    <w:p w14:paraId="3E599C2F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0EC98D52" w14:textId="60B002E0" w:rsidR="00B4597F" w:rsidRDefault="00BA0353" w:rsidP="005C0D61">
      <w:pPr>
        <w:pStyle w:val="BodyText"/>
        <w:ind w:left="0"/>
      </w:pPr>
      <w:r>
        <w:t>Nema</w:t>
      </w:r>
      <w:r w:rsidR="00B4597F">
        <w:t>.</w:t>
      </w:r>
    </w:p>
    <w:p w14:paraId="653F38E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Specifikacija ulaza/izlaza</w:t>
      </w:r>
      <w:r w:rsidRPr="007E0B43">
        <w:rPr>
          <w:b/>
          <w:bCs/>
        </w:rPr>
        <w:t>:</w:t>
      </w:r>
    </w:p>
    <w:p w14:paraId="35A7A759" w14:textId="26C8755A" w:rsidR="00BA0353" w:rsidRDefault="00DA3EAB" w:rsidP="00693E07">
      <w:pPr>
        <w:pStyle w:val="BodyText"/>
        <w:numPr>
          <w:ilvl w:val="0"/>
          <w:numId w:val="7"/>
        </w:numPr>
      </w:pPr>
      <w:r>
        <w:t>Izabrati opciju</w:t>
      </w:r>
      <w:r w:rsidR="00BA0353">
        <w:t xml:space="preserve"> za prikaz spiska zaposlenih.</w:t>
      </w:r>
    </w:p>
    <w:p w14:paraId="7BCBD579" w14:textId="77777777" w:rsidR="00BA0353" w:rsidRDefault="00BA0353" w:rsidP="00693E07">
      <w:pPr>
        <w:pStyle w:val="BodyText"/>
        <w:numPr>
          <w:ilvl w:val="0"/>
          <w:numId w:val="7"/>
        </w:numPr>
      </w:pPr>
      <w:r>
        <w:t>Prikazuje se stranica sa zaposlenima.</w:t>
      </w:r>
    </w:p>
    <w:p w14:paraId="55C9827C" w14:textId="14C367EB" w:rsidR="00BA0353" w:rsidRDefault="00DA3EAB" w:rsidP="00693E07">
      <w:pPr>
        <w:pStyle w:val="BodyText"/>
        <w:numPr>
          <w:ilvl w:val="0"/>
          <w:numId w:val="7"/>
        </w:numPr>
      </w:pPr>
      <w:r>
        <w:t>Izabrati opciju</w:t>
      </w:r>
      <w:r w:rsidR="00BA0353">
        <w:t xml:space="preserve"> za brisanje određenog korisničkog naloga sa spiska zaposlenih.</w:t>
      </w:r>
    </w:p>
    <w:p w14:paraId="2E9FAEE2" w14:textId="77777777" w:rsidR="00BA0353" w:rsidRDefault="00BA0353" w:rsidP="00693E07">
      <w:pPr>
        <w:pStyle w:val="BodyText"/>
        <w:numPr>
          <w:ilvl w:val="0"/>
          <w:numId w:val="7"/>
        </w:numPr>
      </w:pPr>
      <w:r>
        <w:t>Prikazuje se poruka kojom se zahteva potvrda brisanja.</w:t>
      </w:r>
    </w:p>
    <w:p w14:paraId="3F04D3CA" w14:textId="7B2366FE" w:rsidR="00BA0353" w:rsidRDefault="007806FD" w:rsidP="00693E07">
      <w:pPr>
        <w:pStyle w:val="BodyText"/>
        <w:numPr>
          <w:ilvl w:val="0"/>
          <w:numId w:val="7"/>
        </w:numPr>
      </w:pPr>
      <w:r>
        <w:t>Potvrditi brisanje</w:t>
      </w:r>
      <w:r w:rsidR="00BA0353">
        <w:t xml:space="preserve"> izabran</w:t>
      </w:r>
      <w:r>
        <w:t>og</w:t>
      </w:r>
      <w:r w:rsidR="00BA0353">
        <w:t xml:space="preserve"> korisničk</w:t>
      </w:r>
      <w:r>
        <w:t>og</w:t>
      </w:r>
      <w:r w:rsidR="00BA0353">
        <w:t xml:space="preserve"> nalog</w:t>
      </w:r>
      <w:r>
        <w:t>a</w:t>
      </w:r>
      <w:r w:rsidR="00BA0353">
        <w:t>.</w:t>
      </w:r>
    </w:p>
    <w:p w14:paraId="373DD55C" w14:textId="77777777" w:rsidR="00BA0353" w:rsidRDefault="00BA0353" w:rsidP="00693E07">
      <w:pPr>
        <w:pStyle w:val="BodyText"/>
        <w:numPr>
          <w:ilvl w:val="0"/>
          <w:numId w:val="7"/>
        </w:numPr>
      </w:pPr>
      <w:r>
        <w:t>Vrši se provera podataka [izuzetak: nedovoljno ovlašćenje].</w:t>
      </w:r>
    </w:p>
    <w:p w14:paraId="5A2EF041" w14:textId="77777777" w:rsidR="00BA0353" w:rsidRPr="009D5ECD" w:rsidRDefault="00BA0353" w:rsidP="00693E07">
      <w:pPr>
        <w:pStyle w:val="BodyText"/>
        <w:numPr>
          <w:ilvl w:val="0"/>
          <w:numId w:val="7"/>
        </w:numPr>
      </w:pPr>
      <w:r w:rsidRPr="009D5ECD">
        <w:t xml:space="preserve">Vrši se </w:t>
      </w:r>
      <w:r>
        <w:t>brisanje</w:t>
      </w:r>
      <w:r w:rsidRPr="009D5ECD">
        <w:t xml:space="preserve"> podataka u bazi podataka.</w:t>
      </w:r>
    </w:p>
    <w:p w14:paraId="2040DA4B" w14:textId="5542D96F" w:rsidR="00B4597F" w:rsidRDefault="00BA0353" w:rsidP="00693E07">
      <w:pPr>
        <w:pStyle w:val="BodyText"/>
        <w:numPr>
          <w:ilvl w:val="0"/>
          <w:numId w:val="7"/>
        </w:numPr>
      </w:pPr>
      <w:r>
        <w:t>Osvežava se stranica sa spiskom zaposlenih.</w:t>
      </w:r>
    </w:p>
    <w:p w14:paraId="7303414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5EECB01D" w14:textId="5ACAD5F0" w:rsidR="00B4597F" w:rsidRDefault="00BA0353" w:rsidP="005C0D61">
      <w:pPr>
        <w:pStyle w:val="BodyText"/>
        <w:ind w:left="0"/>
      </w:pPr>
      <w:r>
        <w:t>Uspe</w:t>
      </w:r>
      <w:r>
        <w:rPr>
          <w:lang w:val="sr-Latn-RS"/>
        </w:rPr>
        <w:t xml:space="preserve">šno brisanje zaposlenog ili poruka o grešci ukoliko </w:t>
      </w:r>
      <w:r w:rsidR="00CF1A0D">
        <w:rPr>
          <w:lang w:val="sr-Latn-RS"/>
        </w:rPr>
        <w:t>korisnik</w:t>
      </w:r>
      <w:r>
        <w:rPr>
          <w:lang w:val="sr-Latn-RS"/>
        </w:rPr>
        <w:t xml:space="preserve"> nema ovlašćenje za brisanje</w:t>
      </w:r>
      <w:r w:rsidR="007D5105">
        <w:rPr>
          <w:lang w:val="sr-Latn-RS"/>
        </w:rPr>
        <w:t xml:space="preserve"> izabranog naloga</w:t>
      </w:r>
      <w:r>
        <w:rPr>
          <w:lang w:val="sr-Latn-RS"/>
        </w:rPr>
        <w:t>.</w:t>
      </w:r>
    </w:p>
    <w:p w14:paraId="392D28AB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22887E13" w14:textId="77777777" w:rsidR="00177162" w:rsidRDefault="00177162" w:rsidP="00177162">
      <w:pPr>
        <w:pStyle w:val="BodyText"/>
        <w:ind w:left="0"/>
      </w:pPr>
      <w:r>
        <w:t>Proveriti rad testa za sledeće slučajeve:</w:t>
      </w:r>
    </w:p>
    <w:p w14:paraId="69596C27" w14:textId="3F84D800" w:rsidR="00177162" w:rsidRDefault="00177162" w:rsidP="004D39B2">
      <w:pPr>
        <w:pStyle w:val="BodyText"/>
        <w:keepLines w:val="0"/>
        <w:widowControl/>
        <w:numPr>
          <w:ilvl w:val="0"/>
          <w:numId w:val="42"/>
        </w:numPr>
        <w:spacing w:line="240" w:lineRule="auto"/>
      </w:pPr>
      <w:r>
        <w:t>brisanje više korisničkih naloga</w:t>
      </w:r>
    </w:p>
    <w:p w14:paraId="2696F86D" w14:textId="3A6E0E0F" w:rsidR="00177162" w:rsidRDefault="00177162" w:rsidP="004D39B2">
      <w:pPr>
        <w:pStyle w:val="BodyText"/>
        <w:keepLines w:val="0"/>
        <w:widowControl/>
        <w:numPr>
          <w:ilvl w:val="0"/>
          <w:numId w:val="42"/>
        </w:numPr>
        <w:spacing w:line="240" w:lineRule="auto"/>
      </w:pPr>
      <w:r>
        <w:t>brisanje korisničkih naloga upravnika apoteke ili vlasnika lanca apoteka</w:t>
      </w:r>
    </w:p>
    <w:p w14:paraId="08C5226D" w14:textId="77777777" w:rsidR="00177162" w:rsidRDefault="00177162" w:rsidP="00177162">
      <w:pPr>
        <w:pStyle w:val="BodyText"/>
        <w:ind w:left="0"/>
      </w:pPr>
      <w:r>
        <w:t>Test izvesti ponoviti nekoliko puta za svaki od slučajeva.</w:t>
      </w:r>
    </w:p>
    <w:p w14:paraId="41602911" w14:textId="77777777" w:rsidR="00B4597F" w:rsidRDefault="00B4597F" w:rsidP="005C0D61">
      <w:pPr>
        <w:pStyle w:val="BodyText"/>
        <w:ind w:left="0"/>
      </w:pPr>
    </w:p>
    <w:p w14:paraId="21143882" w14:textId="315FD5C3" w:rsidR="00B4597F" w:rsidRPr="000F3775" w:rsidRDefault="00177162" w:rsidP="00B4597F">
      <w:pPr>
        <w:pStyle w:val="Heading2"/>
      </w:pPr>
      <w:r>
        <w:t>Ažuriranje podataka postojećeg zaposlenog</w:t>
      </w:r>
    </w:p>
    <w:p w14:paraId="1FC8AA12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70313C05" w14:textId="1C9C5C1F" w:rsidR="00B4597F" w:rsidRDefault="00177162" w:rsidP="005C0D61">
      <w:pPr>
        <w:pStyle w:val="BodyText"/>
        <w:ind w:left="0"/>
      </w:pPr>
      <w:r>
        <w:t>Ažuriranje osnovnih podataka postojećeg naloga zaposlenog</w:t>
      </w:r>
      <w:r w:rsidR="00B4597F">
        <w:t>.</w:t>
      </w:r>
    </w:p>
    <w:p w14:paraId="2BD87099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9645CE6" w14:textId="14B5E207" w:rsidR="00B4597F" w:rsidRDefault="00177162" w:rsidP="005C0D61">
      <w:pPr>
        <w:pStyle w:val="BodyText"/>
        <w:ind w:left="0"/>
      </w:pPr>
      <w:r>
        <w:t>Nema</w:t>
      </w:r>
      <w:r w:rsidR="00B4597F">
        <w:t>.</w:t>
      </w:r>
    </w:p>
    <w:p w14:paraId="0A4CA9B1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46104A40" w14:textId="004CC894" w:rsidR="00177162" w:rsidRDefault="00DA3EAB" w:rsidP="004D39B2">
      <w:pPr>
        <w:pStyle w:val="BodyText"/>
        <w:numPr>
          <w:ilvl w:val="0"/>
          <w:numId w:val="43"/>
        </w:numPr>
      </w:pPr>
      <w:r>
        <w:t>Izabrati opciju</w:t>
      </w:r>
      <w:r w:rsidR="00177162">
        <w:t xml:space="preserve"> za prikaz spiska zaposlenih.</w:t>
      </w:r>
    </w:p>
    <w:p w14:paraId="79FD423A" w14:textId="77777777" w:rsidR="00177162" w:rsidRDefault="00177162" w:rsidP="004D39B2">
      <w:pPr>
        <w:pStyle w:val="BodyText"/>
        <w:numPr>
          <w:ilvl w:val="0"/>
          <w:numId w:val="43"/>
        </w:numPr>
      </w:pPr>
      <w:r>
        <w:t>Prikazuje se stranica sa zaposlenima.</w:t>
      </w:r>
    </w:p>
    <w:p w14:paraId="03E2A821" w14:textId="49101613" w:rsidR="00177162" w:rsidRDefault="00DA3EAB" w:rsidP="004D39B2">
      <w:pPr>
        <w:pStyle w:val="BodyText"/>
        <w:numPr>
          <w:ilvl w:val="0"/>
          <w:numId w:val="43"/>
        </w:numPr>
      </w:pPr>
      <w:r>
        <w:t>Izabrati opciju</w:t>
      </w:r>
      <w:r w:rsidR="00177162">
        <w:t xml:space="preserve"> za izmenu podataka određenog korisničkog naloga sa spiska zaposlenih.</w:t>
      </w:r>
    </w:p>
    <w:p w14:paraId="2958B39C" w14:textId="77777777" w:rsidR="00177162" w:rsidRDefault="00177162" w:rsidP="004D39B2">
      <w:pPr>
        <w:pStyle w:val="BodyText"/>
        <w:numPr>
          <w:ilvl w:val="0"/>
          <w:numId w:val="43"/>
        </w:numPr>
      </w:pPr>
      <w:r>
        <w:t>Prikazuje se popunjena forma za izmenu podataka korisničkog naloga.</w:t>
      </w:r>
    </w:p>
    <w:p w14:paraId="4AEF354C" w14:textId="6C72EDB4" w:rsidR="00177162" w:rsidRDefault="00177162" w:rsidP="004D39B2">
      <w:pPr>
        <w:pStyle w:val="BodyText"/>
        <w:numPr>
          <w:ilvl w:val="0"/>
          <w:numId w:val="43"/>
        </w:numPr>
      </w:pPr>
      <w:r>
        <w:t xml:space="preserve">Nakon promene željenih podataka za dati korisnički nalog, </w:t>
      </w:r>
      <w:r w:rsidR="00BD4970">
        <w:t>aktivirati</w:t>
      </w:r>
      <w:r>
        <w:t xml:space="preserve"> komandu </w:t>
      </w:r>
      <w:r w:rsidRPr="00921032">
        <w:rPr>
          <w:i/>
          <w:iCs/>
        </w:rPr>
        <w:t>Izmeni</w:t>
      </w:r>
      <w:r>
        <w:t>.</w:t>
      </w:r>
    </w:p>
    <w:p w14:paraId="55DC8557" w14:textId="77777777" w:rsidR="00177162" w:rsidRPr="0071584E" w:rsidRDefault="00177162" w:rsidP="004D39B2">
      <w:pPr>
        <w:pStyle w:val="BodyText"/>
        <w:numPr>
          <w:ilvl w:val="0"/>
          <w:numId w:val="43"/>
        </w:numPr>
      </w:pPr>
      <w:r w:rsidRPr="0071584E">
        <w:t xml:space="preserve">Vrši se provera podataka </w:t>
      </w:r>
      <w:r>
        <w:t>[izuzetak: uneti podaci nisu validni] [izuzetak: nedovoljno ovlašćenje].</w:t>
      </w:r>
    </w:p>
    <w:p w14:paraId="07F4478E" w14:textId="77777777" w:rsidR="00177162" w:rsidRPr="009D5ECD" w:rsidRDefault="00177162" w:rsidP="004D39B2">
      <w:pPr>
        <w:pStyle w:val="BodyText"/>
        <w:numPr>
          <w:ilvl w:val="0"/>
          <w:numId w:val="43"/>
        </w:numPr>
      </w:pPr>
      <w:r w:rsidRPr="009D5ECD">
        <w:t>Vrši se ažuriranje podataka u bazi podataka.</w:t>
      </w:r>
    </w:p>
    <w:p w14:paraId="4169CA1C" w14:textId="77777777" w:rsidR="00177162" w:rsidRDefault="00177162" w:rsidP="004D39B2">
      <w:pPr>
        <w:pStyle w:val="BodyText"/>
        <w:numPr>
          <w:ilvl w:val="0"/>
          <w:numId w:val="43"/>
        </w:numPr>
      </w:pPr>
      <w:r w:rsidRPr="009D5ECD">
        <w:t xml:space="preserve">Osvežava se stranica sa </w:t>
      </w:r>
      <w:r>
        <w:t>spiskom zaposlenih</w:t>
      </w:r>
      <w:r w:rsidRPr="009D5ECD">
        <w:t>.</w:t>
      </w:r>
    </w:p>
    <w:p w14:paraId="23161AC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220E6E28" w14:textId="2EC1C0A3" w:rsidR="00B4597F" w:rsidRDefault="00177162" w:rsidP="005C0D61">
      <w:pPr>
        <w:pStyle w:val="BodyText"/>
        <w:ind w:left="0"/>
      </w:pPr>
      <w:r>
        <w:t>Ažuriranje podataka zaposlenog je uspe</w:t>
      </w:r>
      <w:r>
        <w:rPr>
          <w:lang w:val="sr-Latn-RS"/>
        </w:rPr>
        <w:t>šno ako su novi podaci ispravni ili u slučaju greške nekih od podataka detaljno obavestiti korisnika da neki od unetih podataka nije validan</w:t>
      </w:r>
      <w:r w:rsidR="00B4597F">
        <w:t>.</w:t>
      </w:r>
    </w:p>
    <w:p w14:paraId="1EA4C5E8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Napomene</w:t>
      </w:r>
      <w:r w:rsidRPr="007E0B43">
        <w:rPr>
          <w:b/>
          <w:bCs/>
        </w:rPr>
        <w:t>:</w:t>
      </w:r>
    </w:p>
    <w:p w14:paraId="13A7ABD1" w14:textId="77777777" w:rsidR="00177162" w:rsidRDefault="00177162" w:rsidP="00177162">
      <w:pPr>
        <w:pStyle w:val="BodyText"/>
        <w:ind w:left="0"/>
      </w:pPr>
      <w:r>
        <w:t>Proveriti rad testa za sledeće slučajeve:</w:t>
      </w:r>
    </w:p>
    <w:p w14:paraId="22771C63" w14:textId="7E04970E" w:rsidR="00177162" w:rsidRDefault="00177162" w:rsidP="004D39B2">
      <w:pPr>
        <w:pStyle w:val="BodyText"/>
        <w:keepLines w:val="0"/>
        <w:widowControl/>
        <w:numPr>
          <w:ilvl w:val="0"/>
          <w:numId w:val="44"/>
        </w:numPr>
        <w:spacing w:line="240" w:lineRule="auto"/>
      </w:pPr>
      <w:r>
        <w:t>validno unete podatke o zaposlenom</w:t>
      </w:r>
    </w:p>
    <w:p w14:paraId="4E88C2ED" w14:textId="34E6F27E" w:rsidR="00177162" w:rsidRDefault="00177162" w:rsidP="004D39B2">
      <w:pPr>
        <w:pStyle w:val="BodyText"/>
        <w:keepLines w:val="0"/>
        <w:widowControl/>
        <w:numPr>
          <w:ilvl w:val="0"/>
          <w:numId w:val="44"/>
        </w:numPr>
        <w:spacing w:line="240" w:lineRule="auto"/>
      </w:pPr>
      <w:r>
        <w:t>nevalidno unete podatke o zaposlenom</w:t>
      </w:r>
    </w:p>
    <w:p w14:paraId="6FAAEA71" w14:textId="77777777" w:rsidR="00177162" w:rsidRDefault="00177162" w:rsidP="00177162">
      <w:pPr>
        <w:pStyle w:val="BodyText"/>
        <w:ind w:left="0"/>
      </w:pPr>
      <w:r>
        <w:t>Test ponoviti nekoliko puta za svaki od slučajeva.</w:t>
      </w:r>
    </w:p>
    <w:p w14:paraId="3862FAD2" w14:textId="77777777" w:rsidR="00B4597F" w:rsidRDefault="00B4597F" w:rsidP="005C0D61">
      <w:pPr>
        <w:pStyle w:val="BodyText"/>
        <w:ind w:left="0"/>
      </w:pPr>
    </w:p>
    <w:p w14:paraId="483D148B" w14:textId="0B3790D7" w:rsidR="00B4597F" w:rsidRPr="000F3775" w:rsidRDefault="007C4A88" w:rsidP="00B4597F">
      <w:pPr>
        <w:pStyle w:val="Heading2"/>
      </w:pPr>
      <w:r>
        <w:t>Pregled spiska svih zaposlenih</w:t>
      </w:r>
    </w:p>
    <w:p w14:paraId="6A49F28F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31EB3E87" w14:textId="40A62BD7" w:rsidR="00B4597F" w:rsidRDefault="007C4A88" w:rsidP="005C0D61">
      <w:pPr>
        <w:pStyle w:val="BodyText"/>
        <w:ind w:left="0"/>
      </w:pPr>
      <w:r>
        <w:t>Prikaz stranice sa listom korisničkih naloga svih zaposlenih u svim apotekama</w:t>
      </w:r>
      <w:r w:rsidR="00B4597F">
        <w:t>.</w:t>
      </w:r>
    </w:p>
    <w:p w14:paraId="28CA8E12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DB917E2" w14:textId="48E81A30" w:rsidR="00B4597F" w:rsidRDefault="007C4A88" w:rsidP="005C0D61">
      <w:pPr>
        <w:pStyle w:val="BodyText"/>
        <w:ind w:left="0"/>
      </w:pPr>
      <w:r>
        <w:t>Nema</w:t>
      </w:r>
      <w:r w:rsidR="00B4597F">
        <w:t>.</w:t>
      </w:r>
    </w:p>
    <w:p w14:paraId="40D64704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7FDCDB72" w14:textId="6CE0326A" w:rsidR="007C4A88" w:rsidRDefault="00DA3EAB" w:rsidP="004D39B2">
      <w:pPr>
        <w:pStyle w:val="BodyText"/>
        <w:numPr>
          <w:ilvl w:val="0"/>
          <w:numId w:val="45"/>
        </w:numPr>
      </w:pPr>
      <w:r>
        <w:t>Izabrati opciju</w:t>
      </w:r>
      <w:r w:rsidR="007C4A88" w:rsidRPr="002066B5">
        <w:t xml:space="preserve"> za prikaz spiska</w:t>
      </w:r>
      <w:r w:rsidR="007C4A88">
        <w:t xml:space="preserve"> apoteka u lancu</w:t>
      </w:r>
      <w:r w:rsidR="007C4A88" w:rsidRPr="002066B5">
        <w:t>.</w:t>
      </w:r>
    </w:p>
    <w:p w14:paraId="56DB8F69" w14:textId="77777777" w:rsidR="007C4A88" w:rsidRPr="00CD21B3" w:rsidRDefault="007C4A88" w:rsidP="004D39B2">
      <w:pPr>
        <w:pStyle w:val="BodyText"/>
        <w:numPr>
          <w:ilvl w:val="0"/>
          <w:numId w:val="45"/>
        </w:numPr>
      </w:pPr>
      <w:r>
        <w:t>Prikazuje se stranica sa listom apoteka u lancu.</w:t>
      </w:r>
    </w:p>
    <w:p w14:paraId="401997AB" w14:textId="045EFEEB" w:rsidR="007C4A88" w:rsidRDefault="00E10E57" w:rsidP="004D39B2">
      <w:pPr>
        <w:pStyle w:val="BodyText"/>
        <w:numPr>
          <w:ilvl w:val="0"/>
          <w:numId w:val="45"/>
        </w:numPr>
      </w:pPr>
      <w:r>
        <w:t>Izabrati</w:t>
      </w:r>
      <w:r w:rsidR="007C4A88">
        <w:t xml:space="preserve"> apoteku čije zaposlene želi</w:t>
      </w:r>
      <w:r>
        <w:t>te</w:t>
      </w:r>
      <w:r w:rsidR="007C4A88">
        <w:t xml:space="preserve"> da pregleda</w:t>
      </w:r>
      <w:r>
        <w:t>te</w:t>
      </w:r>
      <w:r w:rsidR="007C4A88">
        <w:t>.</w:t>
      </w:r>
    </w:p>
    <w:p w14:paraId="30DC63DF" w14:textId="77777777" w:rsidR="007C4A88" w:rsidRPr="00653307" w:rsidRDefault="007C4A88" w:rsidP="004D39B2">
      <w:pPr>
        <w:pStyle w:val="BodyText"/>
        <w:numPr>
          <w:ilvl w:val="0"/>
          <w:numId w:val="45"/>
        </w:numPr>
      </w:pPr>
      <w:r>
        <w:t>Prikazuje se opšta stranica izabrane apoteke.</w:t>
      </w:r>
    </w:p>
    <w:p w14:paraId="11F0394E" w14:textId="0DCA2C5E" w:rsidR="007C4A88" w:rsidRPr="00653307" w:rsidRDefault="00DA3EAB" w:rsidP="004D39B2">
      <w:pPr>
        <w:pStyle w:val="BodyText"/>
        <w:numPr>
          <w:ilvl w:val="0"/>
          <w:numId w:val="45"/>
        </w:numPr>
      </w:pPr>
      <w:r>
        <w:t>Izabrati opciju</w:t>
      </w:r>
      <w:r w:rsidR="007C4A88">
        <w:t xml:space="preserve"> za prikaz spiska zaposlenih u datoj apoteci.</w:t>
      </w:r>
    </w:p>
    <w:p w14:paraId="47D33044" w14:textId="77777777" w:rsidR="007C4A88" w:rsidRPr="00F40EBD" w:rsidRDefault="007C4A88" w:rsidP="004D39B2">
      <w:pPr>
        <w:pStyle w:val="BodyText"/>
        <w:numPr>
          <w:ilvl w:val="0"/>
          <w:numId w:val="45"/>
        </w:numPr>
      </w:pPr>
      <w:r>
        <w:t>Prikazuje se stranica sa listom korisničkih naloga zaposlenih.</w:t>
      </w:r>
    </w:p>
    <w:p w14:paraId="137D5CF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4B63A507" w14:textId="67EEB26B" w:rsidR="00B4597F" w:rsidRDefault="002370F2" w:rsidP="005C0D61">
      <w:pPr>
        <w:pStyle w:val="BodyText"/>
        <w:ind w:left="0"/>
      </w:pPr>
      <w:r>
        <w:t>Tekuća stranica je stranica sa spiskom korisničkih naloga zaposlenih izabrane apoteke</w:t>
      </w:r>
      <w:r w:rsidR="00B4597F">
        <w:t>.</w:t>
      </w:r>
    </w:p>
    <w:p w14:paraId="48BED3B6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5415AA0" w14:textId="2553D55B" w:rsidR="00B4597F" w:rsidRDefault="002370F2" w:rsidP="005C0D61">
      <w:pPr>
        <w:pStyle w:val="BodyText"/>
        <w:ind w:left="0"/>
      </w:pPr>
      <w:r>
        <w:t>Nema.</w:t>
      </w:r>
    </w:p>
    <w:p w14:paraId="473E8451" w14:textId="77777777" w:rsidR="00B4597F" w:rsidRDefault="00B4597F" w:rsidP="005C0D61">
      <w:pPr>
        <w:pStyle w:val="BodyText"/>
        <w:ind w:left="0"/>
      </w:pPr>
    </w:p>
    <w:p w14:paraId="4466E93F" w14:textId="2D2D4AA2" w:rsidR="00B4597F" w:rsidRPr="000F3775" w:rsidRDefault="002370F2" w:rsidP="00B4597F">
      <w:pPr>
        <w:pStyle w:val="Heading2"/>
      </w:pPr>
      <w:bookmarkStart w:id="22" w:name="_Toc163018915"/>
      <w:bookmarkStart w:id="23" w:name="_Toc166577348"/>
      <w:bookmarkStart w:id="24" w:name="_Toc167274689"/>
      <w:r>
        <w:t>Pregled</w:t>
      </w:r>
      <w:r w:rsidR="00B4597F">
        <w:t xml:space="preserve"> </w:t>
      </w:r>
      <w:bookmarkEnd w:id="22"/>
      <w:bookmarkEnd w:id="23"/>
      <w:bookmarkEnd w:id="24"/>
      <w:r>
        <w:t>spiska svih porudžbina</w:t>
      </w:r>
    </w:p>
    <w:p w14:paraId="3B0EFD37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914ECF7" w14:textId="337134B5" w:rsidR="00B4597F" w:rsidRDefault="002370F2" w:rsidP="005C0D61">
      <w:pPr>
        <w:pStyle w:val="BodyText"/>
        <w:ind w:left="0"/>
      </w:pPr>
      <w:r>
        <w:t>Prikaz stranice sa spiskom porudžbina u svim apotekama</w:t>
      </w:r>
      <w:r w:rsidR="00B4597F">
        <w:t>.</w:t>
      </w:r>
    </w:p>
    <w:p w14:paraId="42D38C3B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48B79EBB" w14:textId="37877218" w:rsidR="00B4597F" w:rsidRDefault="002370F2" w:rsidP="005C0D61">
      <w:pPr>
        <w:pStyle w:val="BodyText"/>
        <w:ind w:left="0"/>
      </w:pPr>
      <w:r>
        <w:t>Nema</w:t>
      </w:r>
      <w:r w:rsidR="00B4597F">
        <w:t>.</w:t>
      </w:r>
    </w:p>
    <w:p w14:paraId="475149F8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7D91AE21" w14:textId="579820AD" w:rsidR="002370F2" w:rsidRDefault="00DA3EAB" w:rsidP="004D39B2">
      <w:pPr>
        <w:pStyle w:val="BodyText"/>
        <w:numPr>
          <w:ilvl w:val="0"/>
          <w:numId w:val="46"/>
        </w:numPr>
      </w:pPr>
      <w:r>
        <w:t>Izabrati opciju</w:t>
      </w:r>
      <w:r w:rsidR="002370F2" w:rsidRPr="00BA437C">
        <w:t xml:space="preserve"> za prikaz spiska apoteka u lancu.</w:t>
      </w:r>
    </w:p>
    <w:p w14:paraId="58D217C8" w14:textId="77777777" w:rsidR="002370F2" w:rsidRPr="00BA437C" w:rsidRDefault="002370F2" w:rsidP="004D39B2">
      <w:pPr>
        <w:pStyle w:val="BodyText"/>
        <w:numPr>
          <w:ilvl w:val="0"/>
          <w:numId w:val="46"/>
        </w:numPr>
      </w:pPr>
      <w:r w:rsidRPr="00BA437C">
        <w:t>Prikazuje se stranica sa listom apoteka u lancu.</w:t>
      </w:r>
    </w:p>
    <w:p w14:paraId="0EE72DCC" w14:textId="1BD23FA1" w:rsidR="002370F2" w:rsidRPr="00BA437C" w:rsidRDefault="003442C5" w:rsidP="004D39B2">
      <w:pPr>
        <w:pStyle w:val="BodyText"/>
        <w:numPr>
          <w:ilvl w:val="0"/>
          <w:numId w:val="46"/>
        </w:numPr>
      </w:pPr>
      <w:r>
        <w:t>Izabrati</w:t>
      </w:r>
      <w:r w:rsidR="002370F2" w:rsidRPr="00BA437C">
        <w:t xml:space="preserve"> apoteku čije </w:t>
      </w:r>
      <w:r w:rsidR="002370F2">
        <w:t>porudžbine</w:t>
      </w:r>
      <w:r w:rsidR="002370F2" w:rsidRPr="00BA437C">
        <w:t xml:space="preserve"> želi</w:t>
      </w:r>
      <w:r>
        <w:t>te</w:t>
      </w:r>
      <w:r w:rsidR="002370F2" w:rsidRPr="00BA437C">
        <w:t xml:space="preserve"> da pregleda</w:t>
      </w:r>
      <w:r>
        <w:t>te</w:t>
      </w:r>
      <w:r w:rsidR="002370F2" w:rsidRPr="00BA437C">
        <w:t>.</w:t>
      </w:r>
    </w:p>
    <w:p w14:paraId="55D4B24A" w14:textId="77777777" w:rsidR="002370F2" w:rsidRPr="00653307" w:rsidRDefault="002370F2" w:rsidP="004D39B2">
      <w:pPr>
        <w:pStyle w:val="BodyText"/>
        <w:numPr>
          <w:ilvl w:val="0"/>
          <w:numId w:val="46"/>
        </w:numPr>
      </w:pPr>
      <w:r>
        <w:t>Prikazuje se opšta stranica izabrane apoteke.</w:t>
      </w:r>
    </w:p>
    <w:p w14:paraId="5BC8B026" w14:textId="30E8B1A5" w:rsidR="002370F2" w:rsidRPr="00653307" w:rsidRDefault="00DA3EAB" w:rsidP="004D39B2">
      <w:pPr>
        <w:pStyle w:val="BodyText"/>
        <w:numPr>
          <w:ilvl w:val="0"/>
          <w:numId w:val="46"/>
        </w:numPr>
      </w:pPr>
      <w:r>
        <w:t>Izabrati opciju</w:t>
      </w:r>
      <w:r w:rsidR="002370F2">
        <w:t xml:space="preserve"> za prikaz spiska porudžbina date apoteke.</w:t>
      </w:r>
    </w:p>
    <w:p w14:paraId="3D1A97E4" w14:textId="77777777" w:rsidR="002370F2" w:rsidRPr="00F40EBD" w:rsidRDefault="002370F2" w:rsidP="004D39B2">
      <w:pPr>
        <w:pStyle w:val="BodyText"/>
        <w:numPr>
          <w:ilvl w:val="0"/>
          <w:numId w:val="46"/>
        </w:numPr>
      </w:pPr>
      <w:r>
        <w:t>Prikazuje se stranica sa listom porudžbina.</w:t>
      </w:r>
    </w:p>
    <w:p w14:paraId="4CFF538A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Očekivani rezultati</w:t>
      </w:r>
      <w:r w:rsidRPr="007E0B43">
        <w:rPr>
          <w:b/>
          <w:bCs/>
        </w:rPr>
        <w:t>:</w:t>
      </w:r>
    </w:p>
    <w:p w14:paraId="7A34C479" w14:textId="38ABAA44" w:rsidR="00B4597F" w:rsidRDefault="002370F2" w:rsidP="005C0D61">
      <w:pPr>
        <w:pStyle w:val="BodyText"/>
        <w:ind w:left="0"/>
      </w:pPr>
      <w:r>
        <w:t>Tekuća stranica je stranica sa spiskom porudžbina izabrane apoteke</w:t>
      </w:r>
      <w:r w:rsidR="00B4597F">
        <w:t>.</w:t>
      </w:r>
    </w:p>
    <w:p w14:paraId="55625303" w14:textId="77777777" w:rsidR="00B4597F" w:rsidRPr="007E0B43" w:rsidRDefault="00B4597F" w:rsidP="005C0D61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04D01FF4" w14:textId="22272597" w:rsidR="00B4597F" w:rsidRDefault="002370F2" w:rsidP="005C0D61">
      <w:pPr>
        <w:pStyle w:val="BodyText"/>
        <w:ind w:left="0"/>
      </w:pPr>
      <w:r>
        <w:t>Nema</w:t>
      </w:r>
      <w:r w:rsidR="00B4597F">
        <w:t>.</w:t>
      </w:r>
    </w:p>
    <w:p w14:paraId="52D9E51A" w14:textId="77777777" w:rsidR="002370F2" w:rsidRDefault="002370F2" w:rsidP="005C0D61">
      <w:pPr>
        <w:pStyle w:val="BodyText"/>
        <w:ind w:left="0"/>
      </w:pPr>
    </w:p>
    <w:p w14:paraId="6A8E205C" w14:textId="4D5E8C4E" w:rsidR="002370F2" w:rsidRPr="000F3775" w:rsidRDefault="002370F2" w:rsidP="002370F2">
      <w:pPr>
        <w:pStyle w:val="Heading2"/>
      </w:pPr>
      <w:r>
        <w:t>Pregled prihoda i rashoda</w:t>
      </w:r>
    </w:p>
    <w:p w14:paraId="697C4A01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602FE75F" w14:textId="28A110B1" w:rsidR="002370F2" w:rsidRDefault="002370F2" w:rsidP="002370F2">
      <w:pPr>
        <w:pStyle w:val="BodyText"/>
        <w:ind w:left="0"/>
      </w:pPr>
      <w:r>
        <w:t>Prikaz stranice sa prikazom prihoda i rashoda.</w:t>
      </w:r>
    </w:p>
    <w:p w14:paraId="28CC0DA4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37341629" w14:textId="7B3CC5C9" w:rsidR="002370F2" w:rsidRDefault="002370F2" w:rsidP="002370F2">
      <w:pPr>
        <w:pStyle w:val="BodyText"/>
        <w:ind w:left="0"/>
      </w:pPr>
      <w:r>
        <w:t>Nema.</w:t>
      </w:r>
    </w:p>
    <w:p w14:paraId="6442E49B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36FFB9AB" w14:textId="487CA9F0" w:rsidR="002370F2" w:rsidRDefault="00DA3EAB" w:rsidP="004D39B2">
      <w:pPr>
        <w:pStyle w:val="BodyText"/>
        <w:numPr>
          <w:ilvl w:val="0"/>
          <w:numId w:val="47"/>
        </w:numPr>
      </w:pPr>
      <w:r>
        <w:t>Izabrati opciju</w:t>
      </w:r>
      <w:r w:rsidR="002370F2" w:rsidRPr="00BA437C">
        <w:t xml:space="preserve"> za prikaz spiska apoteka u lancu.</w:t>
      </w:r>
    </w:p>
    <w:p w14:paraId="0B82B149" w14:textId="77777777" w:rsidR="002370F2" w:rsidRPr="00BA437C" w:rsidRDefault="002370F2" w:rsidP="004D39B2">
      <w:pPr>
        <w:pStyle w:val="BodyText"/>
        <w:numPr>
          <w:ilvl w:val="0"/>
          <w:numId w:val="47"/>
        </w:numPr>
      </w:pPr>
      <w:r w:rsidRPr="00BA437C">
        <w:t>Prikazuje se stranica sa listom apoteka u lancu.</w:t>
      </w:r>
    </w:p>
    <w:p w14:paraId="2FD80108" w14:textId="4D667A5E" w:rsidR="002370F2" w:rsidRPr="00BA437C" w:rsidRDefault="00B65E8A" w:rsidP="004D39B2">
      <w:pPr>
        <w:pStyle w:val="BodyText"/>
        <w:numPr>
          <w:ilvl w:val="0"/>
          <w:numId w:val="47"/>
        </w:numPr>
      </w:pPr>
      <w:r>
        <w:t>Izabrati</w:t>
      </w:r>
      <w:r w:rsidR="002370F2" w:rsidRPr="00BA437C">
        <w:t xml:space="preserve"> apoteku čije </w:t>
      </w:r>
      <w:r w:rsidR="002370F2">
        <w:t>prihode i rashode želi</w:t>
      </w:r>
      <w:r>
        <w:t>te</w:t>
      </w:r>
      <w:r w:rsidR="002370F2">
        <w:t xml:space="preserve"> da pogleda</w:t>
      </w:r>
      <w:r>
        <w:t>te</w:t>
      </w:r>
      <w:r w:rsidR="002370F2" w:rsidRPr="00BA437C">
        <w:t>.</w:t>
      </w:r>
    </w:p>
    <w:p w14:paraId="0CAC5CA3" w14:textId="77777777" w:rsidR="002370F2" w:rsidRPr="00653307" w:rsidRDefault="002370F2" w:rsidP="004D39B2">
      <w:pPr>
        <w:pStyle w:val="BodyText"/>
        <w:numPr>
          <w:ilvl w:val="0"/>
          <w:numId w:val="47"/>
        </w:numPr>
      </w:pPr>
      <w:r>
        <w:t>Prikazuje se opšta stranica izabrane apoteke.</w:t>
      </w:r>
    </w:p>
    <w:p w14:paraId="4B6A8CB1" w14:textId="473B7C45" w:rsidR="002370F2" w:rsidRPr="00653307" w:rsidRDefault="00DA3EAB" w:rsidP="004D39B2">
      <w:pPr>
        <w:pStyle w:val="BodyText"/>
        <w:numPr>
          <w:ilvl w:val="0"/>
          <w:numId w:val="47"/>
        </w:numPr>
      </w:pPr>
      <w:r>
        <w:t>Izabrati opciju</w:t>
      </w:r>
      <w:r w:rsidR="002370F2">
        <w:t xml:space="preserve"> za prikaz prihoda i rashoda date apoteke.</w:t>
      </w:r>
    </w:p>
    <w:p w14:paraId="51A433F9" w14:textId="77777777" w:rsidR="002370F2" w:rsidRPr="00F40EBD" w:rsidRDefault="002370F2" w:rsidP="004D39B2">
      <w:pPr>
        <w:pStyle w:val="BodyText"/>
        <w:numPr>
          <w:ilvl w:val="0"/>
          <w:numId w:val="47"/>
        </w:numPr>
      </w:pPr>
      <w:r>
        <w:t>Prikazuje se stranica sa prihodima i rashodima.</w:t>
      </w:r>
    </w:p>
    <w:p w14:paraId="19E62A0F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2DE8433D" w14:textId="178C6234" w:rsidR="002370F2" w:rsidRDefault="002370F2" w:rsidP="002370F2">
      <w:pPr>
        <w:pStyle w:val="BodyText"/>
        <w:ind w:left="0"/>
      </w:pPr>
      <w:r>
        <w:t>Tekuća stranica je stranica sa prikazom prihoda i rashoda.</w:t>
      </w:r>
    </w:p>
    <w:p w14:paraId="42684112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34951513" w14:textId="77777777" w:rsidR="002370F2" w:rsidRDefault="002370F2" w:rsidP="002370F2">
      <w:pPr>
        <w:pStyle w:val="BodyText"/>
        <w:ind w:left="0"/>
      </w:pPr>
      <w:r>
        <w:t>Nema.</w:t>
      </w:r>
    </w:p>
    <w:p w14:paraId="5BC7355D" w14:textId="77777777" w:rsidR="002370F2" w:rsidRDefault="002370F2" w:rsidP="002370F2">
      <w:pPr>
        <w:pStyle w:val="BodyText"/>
        <w:ind w:left="0"/>
      </w:pPr>
    </w:p>
    <w:p w14:paraId="1981B656" w14:textId="053A134E" w:rsidR="002370F2" w:rsidRPr="000F3775" w:rsidRDefault="002370F2" w:rsidP="002370F2">
      <w:pPr>
        <w:pStyle w:val="Heading2"/>
      </w:pPr>
      <w:r>
        <w:t>Grafički prikaz podataka o izabranoj apoteci</w:t>
      </w:r>
    </w:p>
    <w:p w14:paraId="203CB7B8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5460C357" w14:textId="31DAA558" w:rsidR="002370F2" w:rsidRDefault="002370F2" w:rsidP="002370F2">
      <w:pPr>
        <w:pStyle w:val="BodyText"/>
        <w:ind w:left="0"/>
      </w:pPr>
      <w:r>
        <w:t>Grafički prikaz podataka o izabranoj apoteci.</w:t>
      </w:r>
    </w:p>
    <w:p w14:paraId="1F32D4F9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C210B4D" w14:textId="0C908FFC" w:rsidR="002370F2" w:rsidRDefault="002370F2" w:rsidP="002370F2">
      <w:pPr>
        <w:pStyle w:val="BodyText"/>
        <w:ind w:left="0"/>
      </w:pPr>
      <w:r>
        <w:t>Nema.</w:t>
      </w:r>
    </w:p>
    <w:p w14:paraId="1ABB87AE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58857770" w14:textId="429D03B1" w:rsidR="002370F2" w:rsidRDefault="00DA3EAB" w:rsidP="004D39B2">
      <w:pPr>
        <w:pStyle w:val="BodyText"/>
        <w:numPr>
          <w:ilvl w:val="0"/>
          <w:numId w:val="48"/>
        </w:numPr>
      </w:pPr>
      <w:r>
        <w:t>Izabrati opciju</w:t>
      </w:r>
      <w:r w:rsidR="002370F2" w:rsidRPr="00BA437C">
        <w:t xml:space="preserve"> za prikaz spiska apoteka u lancu.</w:t>
      </w:r>
    </w:p>
    <w:p w14:paraId="1343E938" w14:textId="77777777" w:rsidR="002370F2" w:rsidRPr="00BA437C" w:rsidRDefault="002370F2" w:rsidP="004D39B2">
      <w:pPr>
        <w:pStyle w:val="BodyText"/>
        <w:numPr>
          <w:ilvl w:val="0"/>
          <w:numId w:val="48"/>
        </w:numPr>
      </w:pPr>
      <w:r w:rsidRPr="00BA437C">
        <w:t>Prikazuje se stranica sa listom apoteka u lancu.</w:t>
      </w:r>
    </w:p>
    <w:p w14:paraId="2F56C18B" w14:textId="715202FD" w:rsidR="002370F2" w:rsidRPr="00BA437C" w:rsidRDefault="00BB020A" w:rsidP="004D39B2">
      <w:pPr>
        <w:pStyle w:val="BodyText"/>
        <w:numPr>
          <w:ilvl w:val="0"/>
          <w:numId w:val="48"/>
        </w:numPr>
      </w:pPr>
      <w:r>
        <w:t>Izabrati</w:t>
      </w:r>
      <w:r w:rsidR="002370F2" w:rsidRPr="00BA437C">
        <w:t xml:space="preserve"> apoteku čije </w:t>
      </w:r>
      <w:r w:rsidR="002370F2">
        <w:t>podatke želi</w:t>
      </w:r>
      <w:r>
        <w:t>te</w:t>
      </w:r>
      <w:r w:rsidR="002370F2">
        <w:t xml:space="preserve"> da pogleda</w:t>
      </w:r>
      <w:r>
        <w:t>te</w:t>
      </w:r>
      <w:r w:rsidR="002370F2" w:rsidRPr="00BA437C">
        <w:t>.</w:t>
      </w:r>
    </w:p>
    <w:p w14:paraId="2E4BADD1" w14:textId="77777777" w:rsidR="002370F2" w:rsidRPr="00653307" w:rsidRDefault="002370F2" w:rsidP="004D39B2">
      <w:pPr>
        <w:pStyle w:val="BodyText"/>
        <w:numPr>
          <w:ilvl w:val="0"/>
          <w:numId w:val="48"/>
        </w:numPr>
      </w:pPr>
      <w:r>
        <w:t>Prikazuje se opšta stranica izabrane apoteke.</w:t>
      </w:r>
    </w:p>
    <w:p w14:paraId="2857E6DF" w14:textId="4543FB94" w:rsidR="002370F2" w:rsidRPr="00653307" w:rsidRDefault="00DA3EAB" w:rsidP="004D39B2">
      <w:pPr>
        <w:pStyle w:val="BodyText"/>
        <w:numPr>
          <w:ilvl w:val="0"/>
          <w:numId w:val="48"/>
        </w:numPr>
      </w:pPr>
      <w:r>
        <w:t>Izabrati opciju</w:t>
      </w:r>
      <w:r w:rsidR="002370F2">
        <w:t xml:space="preserve"> za prikaz podataka date apoteke.</w:t>
      </w:r>
    </w:p>
    <w:p w14:paraId="4F40B87A" w14:textId="77777777" w:rsidR="002370F2" w:rsidRPr="00F40EBD" w:rsidRDefault="002370F2" w:rsidP="004D39B2">
      <w:pPr>
        <w:pStyle w:val="BodyText"/>
        <w:numPr>
          <w:ilvl w:val="0"/>
          <w:numId w:val="48"/>
        </w:numPr>
      </w:pPr>
      <w:r>
        <w:t>Prikazuje se stranica svim važnim podacima date apoteke.</w:t>
      </w:r>
    </w:p>
    <w:p w14:paraId="37693751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Očekivani rezultati</w:t>
      </w:r>
      <w:r w:rsidRPr="007E0B43">
        <w:rPr>
          <w:b/>
          <w:bCs/>
        </w:rPr>
        <w:t>:</w:t>
      </w:r>
    </w:p>
    <w:p w14:paraId="5A7BE442" w14:textId="7FEB627B" w:rsidR="002370F2" w:rsidRDefault="002370F2" w:rsidP="002370F2">
      <w:pPr>
        <w:pStyle w:val="BodyText"/>
        <w:ind w:left="0"/>
      </w:pPr>
      <w:r>
        <w:t>Tekuća stranica je stranica sa prikazom važnih podataka apoteke.</w:t>
      </w:r>
    </w:p>
    <w:p w14:paraId="5DF09CE7" w14:textId="77777777" w:rsidR="002370F2" w:rsidRPr="007E0B43" w:rsidRDefault="002370F2" w:rsidP="002370F2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72C03D74" w14:textId="77777777" w:rsidR="002370F2" w:rsidRDefault="002370F2" w:rsidP="002370F2">
      <w:pPr>
        <w:pStyle w:val="BodyText"/>
        <w:ind w:left="0"/>
      </w:pPr>
      <w:r>
        <w:t>Nema.</w:t>
      </w:r>
    </w:p>
    <w:p w14:paraId="158B67C4" w14:textId="77777777" w:rsidR="002370F2" w:rsidRDefault="002370F2" w:rsidP="005C0D61">
      <w:pPr>
        <w:pStyle w:val="BodyText"/>
        <w:ind w:left="0"/>
      </w:pPr>
    </w:p>
    <w:p w14:paraId="5ABB1FC6" w14:textId="77777777" w:rsidR="00961DEC" w:rsidRPr="000F3775" w:rsidRDefault="00961DEC" w:rsidP="00961DEC">
      <w:pPr>
        <w:pStyle w:val="Heading2"/>
      </w:pPr>
      <w:r>
        <w:t>Postavljanje podataka o zaposlenom</w:t>
      </w:r>
    </w:p>
    <w:p w14:paraId="57BEC8B1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D261F5E" w14:textId="77777777" w:rsidR="00961DEC" w:rsidRDefault="00961DEC" w:rsidP="00961DEC">
      <w:pPr>
        <w:pStyle w:val="BodyText"/>
        <w:ind w:left="0"/>
      </w:pPr>
      <w:r>
        <w:t>Proveriti postupak dodavanja novog zaposlenog.</w:t>
      </w:r>
    </w:p>
    <w:p w14:paraId="4A8E36A9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4CD3BF3F" w14:textId="443E0EA4" w:rsidR="00961DEC" w:rsidRDefault="00961DEC" w:rsidP="00961DEC">
      <w:pPr>
        <w:pStyle w:val="BodyText"/>
        <w:ind w:left="0"/>
      </w:pPr>
      <w:r>
        <w:t>Korisnik je prijavljen kao Upravnik apoteke ili Vlasnik lanca apoteka.</w:t>
      </w:r>
    </w:p>
    <w:p w14:paraId="725CA328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66EC3C7A" w14:textId="77777777" w:rsidR="00961DEC" w:rsidRDefault="00961DEC" w:rsidP="00693E07">
      <w:pPr>
        <w:pStyle w:val="BodyText"/>
        <w:keepLines w:val="0"/>
        <w:widowControl/>
        <w:numPr>
          <w:ilvl w:val="0"/>
          <w:numId w:val="9"/>
        </w:numPr>
        <w:spacing w:line="240" w:lineRule="auto"/>
      </w:pPr>
      <w:r>
        <w:t>Izvršiti test slučaj 18.</w:t>
      </w:r>
    </w:p>
    <w:p w14:paraId="0FD8F368" w14:textId="77777777" w:rsidR="00961DEC" w:rsidRDefault="00961DEC" w:rsidP="00693E07">
      <w:pPr>
        <w:pStyle w:val="BodyText"/>
        <w:keepLines w:val="0"/>
        <w:widowControl/>
        <w:numPr>
          <w:ilvl w:val="0"/>
          <w:numId w:val="9"/>
        </w:numPr>
        <w:spacing w:line="240" w:lineRule="auto"/>
      </w:pPr>
      <w:r>
        <w:t>Izvršiti test slučaj 20.</w:t>
      </w:r>
    </w:p>
    <w:p w14:paraId="10FEA384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3D3C46A" w14:textId="17641023" w:rsidR="00961DEC" w:rsidRDefault="00961DEC" w:rsidP="00961DEC">
      <w:pPr>
        <w:pStyle w:val="BodyText"/>
        <w:ind w:left="0"/>
      </w:pPr>
      <w:r>
        <w:t xml:space="preserve">Na stranici se nalaze korektni podaci o </w:t>
      </w:r>
      <w:r w:rsidR="002C3998">
        <w:t>zaposlenom</w:t>
      </w:r>
      <w:r>
        <w:t>.</w:t>
      </w:r>
    </w:p>
    <w:p w14:paraId="3E22D898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9DC2100" w14:textId="77777777" w:rsidR="00961DEC" w:rsidRDefault="00961DEC" w:rsidP="00961DEC">
      <w:pPr>
        <w:pStyle w:val="BodyText"/>
        <w:ind w:left="0"/>
      </w:pPr>
      <w:r>
        <w:t>Nema.</w:t>
      </w:r>
    </w:p>
    <w:p w14:paraId="4957FE42" w14:textId="77777777" w:rsidR="00961DEC" w:rsidRDefault="00961DEC" w:rsidP="00681A1E">
      <w:pPr>
        <w:pStyle w:val="BodyText"/>
        <w:ind w:left="0"/>
      </w:pPr>
    </w:p>
    <w:p w14:paraId="4981B23B" w14:textId="77777777" w:rsidR="00961DEC" w:rsidRPr="000F3775" w:rsidRDefault="00961DEC" w:rsidP="00961DEC">
      <w:pPr>
        <w:pStyle w:val="Heading2"/>
      </w:pPr>
      <w:r>
        <w:t>Postupak brisanja zaposlenog</w:t>
      </w:r>
    </w:p>
    <w:p w14:paraId="0F9F5847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6F0A6346" w14:textId="77777777" w:rsidR="00961DEC" w:rsidRDefault="00961DEC" w:rsidP="00961DEC">
      <w:pPr>
        <w:pStyle w:val="BodyText"/>
        <w:ind w:left="0"/>
      </w:pPr>
      <w:r>
        <w:t>Proveriti postupak brisanja zaposlenog.</w:t>
      </w:r>
    </w:p>
    <w:p w14:paraId="7C8F5934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25E2BEF" w14:textId="61EEC8E1" w:rsidR="00961DEC" w:rsidRDefault="00961DEC" w:rsidP="00961DEC">
      <w:pPr>
        <w:pStyle w:val="BodyText"/>
        <w:ind w:left="0"/>
      </w:pPr>
      <w:r>
        <w:t>Korisnik je prijavljen kao Upravnik apoteke ili Vlasnik lanca apoteka.</w:t>
      </w:r>
    </w:p>
    <w:p w14:paraId="11C83609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48CDB250" w14:textId="77777777" w:rsidR="00961DEC" w:rsidRDefault="00961DEC" w:rsidP="00693E07">
      <w:pPr>
        <w:pStyle w:val="BodyText"/>
        <w:numPr>
          <w:ilvl w:val="0"/>
          <w:numId w:val="8"/>
        </w:numPr>
      </w:pPr>
      <w:r>
        <w:t>Izvršiti test slučaj 19.</w:t>
      </w:r>
    </w:p>
    <w:p w14:paraId="163E8600" w14:textId="77777777" w:rsidR="00961DEC" w:rsidRDefault="00961DEC" w:rsidP="00693E07">
      <w:pPr>
        <w:pStyle w:val="BodyText"/>
        <w:numPr>
          <w:ilvl w:val="0"/>
          <w:numId w:val="8"/>
        </w:numPr>
      </w:pPr>
      <w:r>
        <w:t>Izvršiti test slučaj 17.</w:t>
      </w:r>
    </w:p>
    <w:p w14:paraId="77A766CB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C1F6DCF" w14:textId="6816D91C" w:rsidR="00961DEC" w:rsidRDefault="00961DEC" w:rsidP="00961DEC">
      <w:pPr>
        <w:pStyle w:val="BodyText"/>
        <w:ind w:left="0"/>
      </w:pPr>
      <w:r>
        <w:t xml:space="preserve">Izbrisani </w:t>
      </w:r>
      <w:r w:rsidR="007175A6">
        <w:t xml:space="preserve">korisnik </w:t>
      </w:r>
      <w:r>
        <w:t xml:space="preserve">treba da bude uklonjen </w:t>
      </w:r>
      <w:r w:rsidR="00BE5E23">
        <w:t>iz</w:t>
      </w:r>
      <w:r>
        <w:t xml:space="preserve"> spiska</w:t>
      </w:r>
      <w:r w:rsidR="007175A6">
        <w:t xml:space="preserve"> zaposlenih</w:t>
      </w:r>
      <w:r>
        <w:t>.</w:t>
      </w:r>
    </w:p>
    <w:p w14:paraId="0CC485FA" w14:textId="77777777" w:rsidR="00961DEC" w:rsidRPr="007E0B43" w:rsidRDefault="00961DEC" w:rsidP="00961DEC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6AD35C1D" w14:textId="223CDAE3" w:rsidR="00961DEC" w:rsidRDefault="00961DEC" w:rsidP="00681A1E">
      <w:pPr>
        <w:pStyle w:val="BodyText"/>
        <w:ind w:left="0"/>
      </w:pPr>
      <w:r>
        <w:t>Nema.</w:t>
      </w:r>
    </w:p>
    <w:p w14:paraId="0307FB64" w14:textId="77777777" w:rsidR="00681A1E" w:rsidRDefault="00681A1E" w:rsidP="005C0D61">
      <w:pPr>
        <w:pStyle w:val="BodyText"/>
        <w:ind w:left="0"/>
      </w:pPr>
    </w:p>
    <w:p w14:paraId="6443E386" w14:textId="6B25723C" w:rsidR="00681A1E" w:rsidRPr="000F3775" w:rsidRDefault="00681A1E" w:rsidP="00681A1E">
      <w:pPr>
        <w:pStyle w:val="Heading2"/>
      </w:pPr>
      <w:bookmarkStart w:id="25" w:name="_Toc167274691"/>
      <w:r>
        <w:t xml:space="preserve">Postavljanje podataka o </w:t>
      </w:r>
      <w:bookmarkEnd w:id="25"/>
      <w:r w:rsidR="002370F2">
        <w:t>leku</w:t>
      </w:r>
    </w:p>
    <w:p w14:paraId="1B7C6E5D" w14:textId="77777777" w:rsidR="00681A1E" w:rsidRPr="007E0B43" w:rsidRDefault="00681A1E" w:rsidP="00681A1E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FA2B8BC" w14:textId="07409158" w:rsidR="00681A1E" w:rsidRDefault="00681A1E" w:rsidP="00681A1E">
      <w:pPr>
        <w:pStyle w:val="BodyText"/>
        <w:ind w:left="0"/>
      </w:pPr>
      <w:r>
        <w:t xml:space="preserve">Proveriti postupak postavljanja podataka o </w:t>
      </w:r>
      <w:r w:rsidR="002370F2">
        <w:t>leku</w:t>
      </w:r>
      <w:r>
        <w:t>.</w:t>
      </w:r>
    </w:p>
    <w:p w14:paraId="7095BAB1" w14:textId="77777777" w:rsidR="00681A1E" w:rsidRPr="007E0B43" w:rsidRDefault="00681A1E" w:rsidP="00681A1E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lastRenderedPageBreak/>
        <w:t>Preduslovi:</w:t>
      </w:r>
    </w:p>
    <w:p w14:paraId="3B28138F" w14:textId="0DE589B6" w:rsidR="00681A1E" w:rsidRDefault="00681A1E" w:rsidP="00681A1E">
      <w:pPr>
        <w:pStyle w:val="BodyText"/>
        <w:ind w:left="0"/>
      </w:pPr>
      <w:r>
        <w:t xml:space="preserve">Korisnik je prijavljen kao </w:t>
      </w:r>
      <w:r w:rsidR="002370F2">
        <w:t>Diplomirani farmaceut,  Upravnik apoteke ili Vlasnik lanca apoteka</w:t>
      </w:r>
      <w:r>
        <w:t>.</w:t>
      </w:r>
    </w:p>
    <w:p w14:paraId="1F7BA70E" w14:textId="1D69DB96" w:rsidR="007A57F3" w:rsidRPr="007A57F3" w:rsidRDefault="00681A1E" w:rsidP="007A57F3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661B479" w14:textId="131AAAB3" w:rsidR="007A57F3" w:rsidRDefault="007A57F3" w:rsidP="004D39B2">
      <w:pPr>
        <w:pStyle w:val="BodyText"/>
        <w:numPr>
          <w:ilvl w:val="0"/>
          <w:numId w:val="12"/>
        </w:numPr>
      </w:pPr>
      <w:r>
        <w:t>Izvršiti test slučaj 9.</w:t>
      </w:r>
    </w:p>
    <w:p w14:paraId="3D553649" w14:textId="704F6851" w:rsidR="007A57F3" w:rsidRDefault="007A57F3" w:rsidP="004D39B2">
      <w:pPr>
        <w:pStyle w:val="BodyText"/>
        <w:numPr>
          <w:ilvl w:val="0"/>
          <w:numId w:val="12"/>
        </w:numPr>
      </w:pPr>
      <w:r>
        <w:t>Izvršiti test slučaj 10.</w:t>
      </w:r>
    </w:p>
    <w:p w14:paraId="446100DD" w14:textId="77777777" w:rsidR="00681A1E" w:rsidRPr="007E0B43" w:rsidRDefault="00681A1E" w:rsidP="00681A1E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586AF7F9" w14:textId="2B994FC5" w:rsidR="00681A1E" w:rsidRDefault="00681A1E" w:rsidP="00681A1E">
      <w:pPr>
        <w:pStyle w:val="BodyText"/>
        <w:ind w:left="0"/>
      </w:pPr>
      <w:r>
        <w:t>Na stran</w:t>
      </w:r>
      <w:r w:rsidR="007A57F3">
        <w:t>ici se nalaze korektni podaci o leku</w:t>
      </w:r>
      <w:r>
        <w:t>.</w:t>
      </w:r>
    </w:p>
    <w:p w14:paraId="1AB7F58F" w14:textId="77777777" w:rsidR="00681A1E" w:rsidRPr="007E0B43" w:rsidRDefault="00681A1E" w:rsidP="00681A1E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1E542A38" w14:textId="77777777" w:rsidR="00681A1E" w:rsidRDefault="00681A1E" w:rsidP="00681A1E">
      <w:pPr>
        <w:pStyle w:val="BodyText"/>
        <w:ind w:left="0"/>
      </w:pPr>
      <w:r>
        <w:t>Nema.</w:t>
      </w:r>
    </w:p>
    <w:p w14:paraId="1DE473D2" w14:textId="77777777" w:rsidR="00681A1E" w:rsidRDefault="00681A1E" w:rsidP="005C0D61">
      <w:pPr>
        <w:pStyle w:val="BodyText"/>
        <w:ind w:left="0"/>
      </w:pPr>
    </w:p>
    <w:p w14:paraId="53DB1BC5" w14:textId="77777777" w:rsidR="002639A0" w:rsidRPr="000F3775" w:rsidRDefault="002639A0" w:rsidP="002639A0">
      <w:pPr>
        <w:pStyle w:val="Heading2"/>
      </w:pPr>
      <w:bookmarkStart w:id="26" w:name="_Toc166577349"/>
      <w:bookmarkStart w:id="27" w:name="_Toc167274692"/>
      <w:r>
        <w:t>Performanse prijavljivanja na sistem</w:t>
      </w:r>
      <w:bookmarkEnd w:id="26"/>
      <w:bookmarkEnd w:id="27"/>
    </w:p>
    <w:p w14:paraId="17C5299D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1DA25BC" w14:textId="77777777" w:rsidR="002639A0" w:rsidRDefault="002639A0" w:rsidP="002639A0">
      <w:pPr>
        <w:pStyle w:val="BodyText"/>
        <w:ind w:left="0"/>
      </w:pPr>
      <w:r>
        <w:t>Merenje vremena potrebnog da se korisnik prijavi na ePharm sistem.</w:t>
      </w:r>
    </w:p>
    <w:p w14:paraId="28E64B88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5EC56A9" w14:textId="77777777" w:rsidR="002639A0" w:rsidRDefault="002639A0" w:rsidP="002639A0">
      <w:pPr>
        <w:pStyle w:val="BodyText"/>
        <w:ind w:left="0"/>
      </w:pPr>
      <w:r>
        <w:t>Korisnik nije prijavljen.</w:t>
      </w:r>
    </w:p>
    <w:p w14:paraId="76C548FD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098E0993" w14:textId="77777777" w:rsidR="002639A0" w:rsidRDefault="002639A0" w:rsidP="004D39B2">
      <w:pPr>
        <w:pStyle w:val="BodyText"/>
        <w:numPr>
          <w:ilvl w:val="0"/>
          <w:numId w:val="49"/>
        </w:numPr>
      </w:pPr>
      <w:r>
        <w:t>Pokrenuti Test slučaj 1.</w:t>
      </w:r>
    </w:p>
    <w:p w14:paraId="29120307" w14:textId="77777777" w:rsidR="002639A0" w:rsidRDefault="002639A0" w:rsidP="004D39B2">
      <w:pPr>
        <w:pStyle w:val="BodyText"/>
        <w:numPr>
          <w:ilvl w:val="0"/>
          <w:numId w:val="49"/>
        </w:numPr>
      </w:pPr>
      <w:r>
        <w:t>Izmeriti vreme potrebno za prijavljivanje na sistem.</w:t>
      </w:r>
    </w:p>
    <w:p w14:paraId="330AE6F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444BF0F1" w14:textId="77777777" w:rsidR="002639A0" w:rsidRDefault="002639A0" w:rsidP="002639A0">
      <w:pPr>
        <w:pStyle w:val="BodyText"/>
        <w:ind w:left="0"/>
      </w:pPr>
      <w:r>
        <w:t>Vreme potrebno za prijavljivanje na sistem ne prelazi 5 sekundi.</w:t>
      </w:r>
    </w:p>
    <w:p w14:paraId="30672B83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00FD11E4" w14:textId="77777777" w:rsidR="002639A0" w:rsidRDefault="002639A0" w:rsidP="002639A0">
      <w:pPr>
        <w:pStyle w:val="BodyText"/>
        <w:ind w:left="0"/>
      </w:pPr>
      <w:r>
        <w:t>Proveriti rad testa za sledeće slučajeve:</w:t>
      </w:r>
    </w:p>
    <w:p w14:paraId="07A40E61" w14:textId="77777777" w:rsidR="002639A0" w:rsidRDefault="002639A0" w:rsidP="004D39B2">
      <w:pPr>
        <w:pStyle w:val="BodyText"/>
        <w:keepLines w:val="0"/>
        <w:widowControl/>
        <w:numPr>
          <w:ilvl w:val="0"/>
          <w:numId w:val="55"/>
        </w:numPr>
        <w:spacing w:line="240" w:lineRule="auto"/>
      </w:pPr>
      <w:r>
        <w:t>validno unete podatke</w:t>
      </w:r>
    </w:p>
    <w:p w14:paraId="3BC85BB5" w14:textId="77777777" w:rsidR="002639A0" w:rsidRDefault="002639A0" w:rsidP="004D39B2">
      <w:pPr>
        <w:pStyle w:val="BodyText"/>
        <w:keepLines w:val="0"/>
        <w:widowControl/>
        <w:numPr>
          <w:ilvl w:val="0"/>
          <w:numId w:val="55"/>
        </w:numPr>
        <w:spacing w:line="240" w:lineRule="auto"/>
      </w:pPr>
      <w:r>
        <w:t>nevalidno unete podatke</w:t>
      </w:r>
    </w:p>
    <w:p w14:paraId="10730423" w14:textId="77777777" w:rsidR="002639A0" w:rsidRDefault="002639A0" w:rsidP="002639A0">
      <w:pPr>
        <w:pStyle w:val="BodyText"/>
        <w:ind w:left="0"/>
      </w:pPr>
      <w:r>
        <w:t>Test ponoviti nekoliko puta za svaki od slučajeva.</w:t>
      </w:r>
    </w:p>
    <w:p w14:paraId="2772788D" w14:textId="77777777" w:rsidR="002639A0" w:rsidRDefault="002639A0" w:rsidP="002639A0">
      <w:pPr>
        <w:pStyle w:val="BodyText"/>
        <w:ind w:left="0"/>
      </w:pPr>
    </w:p>
    <w:p w14:paraId="6D8777C9" w14:textId="77777777" w:rsidR="002639A0" w:rsidRPr="000F3775" w:rsidRDefault="002639A0" w:rsidP="002639A0">
      <w:pPr>
        <w:pStyle w:val="Heading2"/>
      </w:pPr>
      <w:bookmarkStart w:id="28" w:name="_Toc166577350"/>
      <w:bookmarkStart w:id="29" w:name="_Toc167274693"/>
      <w:r>
        <w:t xml:space="preserve">Performanse dodavanja </w:t>
      </w:r>
      <w:bookmarkEnd w:id="28"/>
      <w:bookmarkEnd w:id="29"/>
      <w:r>
        <w:t>leka</w:t>
      </w:r>
    </w:p>
    <w:p w14:paraId="010B4D90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29AB4463" w14:textId="77777777" w:rsidR="002639A0" w:rsidRDefault="002639A0" w:rsidP="002639A0">
      <w:pPr>
        <w:pStyle w:val="BodyText"/>
        <w:ind w:left="0"/>
      </w:pPr>
      <w:r>
        <w:t>Merenje vremena potrebnog da korisnik doda novi lek.</w:t>
      </w:r>
    </w:p>
    <w:p w14:paraId="2A6B50DA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20973BA" w14:textId="77777777" w:rsidR="002639A0" w:rsidRDefault="002639A0" w:rsidP="002639A0">
      <w:pPr>
        <w:pStyle w:val="BodyText"/>
        <w:ind w:left="0"/>
      </w:pPr>
      <w:r>
        <w:t>Trenutno je prikazana stranica sa spiskom lekova.</w:t>
      </w:r>
    </w:p>
    <w:p w14:paraId="6FA9956D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57D65994" w14:textId="77777777" w:rsidR="002639A0" w:rsidRDefault="002639A0" w:rsidP="002639A0">
      <w:pPr>
        <w:pStyle w:val="BodyText"/>
        <w:numPr>
          <w:ilvl w:val="0"/>
          <w:numId w:val="10"/>
        </w:numPr>
      </w:pPr>
      <w:r>
        <w:t>Pokrenuti Test slučaj 9.</w:t>
      </w:r>
    </w:p>
    <w:p w14:paraId="55375AA8" w14:textId="77777777" w:rsidR="002639A0" w:rsidRDefault="002639A0" w:rsidP="002639A0">
      <w:pPr>
        <w:pStyle w:val="BodyText"/>
        <w:numPr>
          <w:ilvl w:val="0"/>
          <w:numId w:val="10"/>
        </w:numPr>
      </w:pPr>
      <w:r>
        <w:t>Izmeriti vreme potrebno za prihvatanje novog leka.</w:t>
      </w:r>
    </w:p>
    <w:p w14:paraId="479DBB58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Očekivani rezultati</w:t>
      </w:r>
      <w:r w:rsidRPr="007E0B43">
        <w:rPr>
          <w:b/>
          <w:bCs/>
        </w:rPr>
        <w:t>:</w:t>
      </w:r>
    </w:p>
    <w:p w14:paraId="0928F06B" w14:textId="77777777" w:rsidR="002639A0" w:rsidRDefault="002639A0" w:rsidP="002639A0">
      <w:pPr>
        <w:pStyle w:val="BodyText"/>
        <w:ind w:left="0"/>
      </w:pPr>
      <w:r>
        <w:t>Vreme potrebno za prihvatanje novog leka ne prelazi 5 sekundi.</w:t>
      </w:r>
    </w:p>
    <w:p w14:paraId="029BFD5C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355366A6" w14:textId="77777777" w:rsidR="002639A0" w:rsidRDefault="002639A0" w:rsidP="002639A0">
      <w:pPr>
        <w:pStyle w:val="BodyText"/>
        <w:ind w:left="0"/>
      </w:pPr>
      <w:r>
        <w:t>Proveriti rad testa za slučaj da je zauzetost hard diska 90%.</w:t>
      </w:r>
    </w:p>
    <w:p w14:paraId="5B95B8EF" w14:textId="77777777" w:rsidR="002639A0" w:rsidRDefault="002639A0" w:rsidP="002639A0">
      <w:pPr>
        <w:pStyle w:val="BodyText"/>
        <w:ind w:left="0"/>
      </w:pPr>
    </w:p>
    <w:p w14:paraId="19E4965F" w14:textId="77777777" w:rsidR="002639A0" w:rsidRPr="000F3775" w:rsidRDefault="002639A0" w:rsidP="002639A0">
      <w:pPr>
        <w:pStyle w:val="Heading2"/>
      </w:pPr>
      <w:r>
        <w:t>Performanse dodavanja novog korisničkog naloga</w:t>
      </w:r>
    </w:p>
    <w:p w14:paraId="7169836A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77E36F97" w14:textId="77777777" w:rsidR="002639A0" w:rsidRDefault="002639A0" w:rsidP="002639A0">
      <w:pPr>
        <w:pStyle w:val="BodyText"/>
        <w:ind w:left="0"/>
      </w:pPr>
      <w:r>
        <w:t>Merenje vremena potrebnog da se kreira nalog za zaposlenog.</w:t>
      </w:r>
    </w:p>
    <w:p w14:paraId="6B3CFE3F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1DF2A39C" w14:textId="77777777" w:rsidR="002639A0" w:rsidRDefault="002639A0" w:rsidP="002639A0">
      <w:pPr>
        <w:pStyle w:val="BodyText"/>
        <w:ind w:left="0"/>
      </w:pPr>
      <w:r>
        <w:t>Nema.</w:t>
      </w:r>
    </w:p>
    <w:p w14:paraId="007B60B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83A9D3C" w14:textId="77777777" w:rsidR="002639A0" w:rsidRDefault="002639A0" w:rsidP="004D39B2">
      <w:pPr>
        <w:pStyle w:val="BodyText"/>
        <w:numPr>
          <w:ilvl w:val="0"/>
          <w:numId w:val="52"/>
        </w:numPr>
      </w:pPr>
      <w:r>
        <w:t>Pokrenuti Test slučaj 18.</w:t>
      </w:r>
    </w:p>
    <w:p w14:paraId="1BAEBC39" w14:textId="77777777" w:rsidR="002639A0" w:rsidRDefault="002639A0" w:rsidP="004D39B2">
      <w:pPr>
        <w:pStyle w:val="BodyText"/>
        <w:numPr>
          <w:ilvl w:val="0"/>
          <w:numId w:val="52"/>
        </w:numPr>
      </w:pPr>
      <w:r>
        <w:t>Izmeriti vreme potrebno za prihvatanje novog naloga.</w:t>
      </w:r>
    </w:p>
    <w:p w14:paraId="1977A93E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EA47925" w14:textId="77777777" w:rsidR="002639A0" w:rsidRDefault="002639A0" w:rsidP="002639A0">
      <w:pPr>
        <w:pStyle w:val="BodyText"/>
        <w:ind w:left="0"/>
      </w:pPr>
      <w:r>
        <w:t>Vreme potrebno za prihvatanje novog naloga ne prelazi 5 sekundi.</w:t>
      </w:r>
    </w:p>
    <w:p w14:paraId="26C83275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69448290" w14:textId="77777777" w:rsidR="002639A0" w:rsidRDefault="002639A0" w:rsidP="002639A0">
      <w:pPr>
        <w:pStyle w:val="BodyText"/>
        <w:ind w:left="0"/>
      </w:pPr>
      <w:r>
        <w:t>Proveriti rad testa za slučaj da je zauzetost hard diska 90%.</w:t>
      </w:r>
    </w:p>
    <w:p w14:paraId="0451BE86" w14:textId="77777777" w:rsidR="002639A0" w:rsidRDefault="002639A0" w:rsidP="002639A0">
      <w:pPr>
        <w:pStyle w:val="BodyText"/>
        <w:ind w:left="0"/>
      </w:pPr>
    </w:p>
    <w:p w14:paraId="4F06BB33" w14:textId="77777777" w:rsidR="002639A0" w:rsidRPr="000F3775" w:rsidRDefault="002639A0" w:rsidP="002639A0">
      <w:pPr>
        <w:pStyle w:val="Heading2"/>
      </w:pPr>
      <w:r>
        <w:t>Performanse prikaza spiska svih zaposlenih korisnika</w:t>
      </w:r>
    </w:p>
    <w:p w14:paraId="504866EC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4A14BF2" w14:textId="77777777" w:rsidR="002639A0" w:rsidRDefault="002639A0" w:rsidP="002639A0">
      <w:pPr>
        <w:pStyle w:val="BodyText"/>
        <w:ind w:left="0"/>
      </w:pPr>
      <w:r>
        <w:t>Merenje vremena potrebnog za prikaz spiska svih zaposlenih korisnika.</w:t>
      </w:r>
    </w:p>
    <w:p w14:paraId="3AEB3F15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DDFDCFF" w14:textId="77777777" w:rsidR="002639A0" w:rsidRDefault="002639A0" w:rsidP="002639A0">
      <w:pPr>
        <w:pStyle w:val="BodyText"/>
        <w:ind w:left="0"/>
      </w:pPr>
      <w:r>
        <w:t>Nema.</w:t>
      </w:r>
    </w:p>
    <w:p w14:paraId="402E10B5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4243C326" w14:textId="77777777" w:rsidR="002639A0" w:rsidRDefault="002639A0" w:rsidP="004D39B2">
      <w:pPr>
        <w:pStyle w:val="BodyText"/>
        <w:numPr>
          <w:ilvl w:val="0"/>
          <w:numId w:val="53"/>
        </w:numPr>
      </w:pPr>
      <w:r>
        <w:t>Pokrenuti Test slučaj 21.</w:t>
      </w:r>
    </w:p>
    <w:p w14:paraId="3CA26903" w14:textId="77777777" w:rsidR="002639A0" w:rsidRDefault="002639A0" w:rsidP="004D39B2">
      <w:pPr>
        <w:pStyle w:val="BodyText"/>
        <w:numPr>
          <w:ilvl w:val="0"/>
          <w:numId w:val="53"/>
        </w:numPr>
      </w:pPr>
      <w:r>
        <w:t>Izmeriti vreme potrebno za prikaz podataka.</w:t>
      </w:r>
    </w:p>
    <w:p w14:paraId="3DA37A9F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43A3FA22" w14:textId="77777777" w:rsidR="002639A0" w:rsidRDefault="002639A0" w:rsidP="002639A0">
      <w:pPr>
        <w:pStyle w:val="BodyText"/>
        <w:ind w:left="0"/>
      </w:pPr>
      <w:r>
        <w:t>Vreme potrebno za prikaz podataka ne prelazi 5 sekundi.</w:t>
      </w:r>
    </w:p>
    <w:p w14:paraId="04BFB210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491EBCC5" w14:textId="77777777" w:rsidR="002639A0" w:rsidRDefault="002639A0" w:rsidP="002639A0">
      <w:pPr>
        <w:pStyle w:val="BodyText"/>
        <w:ind w:left="0"/>
      </w:pPr>
      <w:r>
        <w:t>Proveriti rad testa za slučaj da je zauzetost hard diska 90%.</w:t>
      </w:r>
    </w:p>
    <w:p w14:paraId="3B3CAACE" w14:textId="77777777" w:rsidR="002639A0" w:rsidRDefault="002639A0" w:rsidP="002639A0">
      <w:pPr>
        <w:pStyle w:val="BodyText"/>
        <w:ind w:left="0"/>
      </w:pPr>
    </w:p>
    <w:p w14:paraId="2171877D" w14:textId="77777777" w:rsidR="002639A0" w:rsidRDefault="002639A0" w:rsidP="002639A0">
      <w:pPr>
        <w:pStyle w:val="BodyText"/>
        <w:ind w:left="0"/>
      </w:pPr>
    </w:p>
    <w:p w14:paraId="1B679A68" w14:textId="77777777" w:rsidR="002639A0" w:rsidRPr="000F3775" w:rsidRDefault="002639A0" w:rsidP="002639A0">
      <w:pPr>
        <w:pStyle w:val="Heading2"/>
      </w:pPr>
      <w:r>
        <w:t>Performanse izdavanja lekova</w:t>
      </w:r>
    </w:p>
    <w:p w14:paraId="709B5302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11CC5BA8" w14:textId="77777777" w:rsidR="002639A0" w:rsidRDefault="002639A0" w:rsidP="002639A0">
      <w:pPr>
        <w:pStyle w:val="BodyText"/>
        <w:ind w:left="0"/>
      </w:pPr>
      <w:r>
        <w:t>Merenje vremena potrebnog da korisnik izda lekove.</w:t>
      </w:r>
    </w:p>
    <w:p w14:paraId="67E4ED1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lastRenderedPageBreak/>
        <w:t>Preduslovi:</w:t>
      </w:r>
    </w:p>
    <w:p w14:paraId="54692409" w14:textId="77777777" w:rsidR="002639A0" w:rsidRDefault="002639A0" w:rsidP="002639A0">
      <w:pPr>
        <w:pStyle w:val="BodyText"/>
        <w:ind w:left="0"/>
      </w:pPr>
      <w:r>
        <w:t>Trenutno je prikazana stranica sa spiskom lekova.</w:t>
      </w:r>
    </w:p>
    <w:p w14:paraId="60985771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4F5F72A6" w14:textId="77777777" w:rsidR="002639A0" w:rsidRDefault="002639A0" w:rsidP="004D39B2">
      <w:pPr>
        <w:pStyle w:val="BodyText"/>
        <w:numPr>
          <w:ilvl w:val="0"/>
          <w:numId w:val="50"/>
        </w:numPr>
      </w:pPr>
      <w:r>
        <w:t>Pokrenuti Test slučaj 8.</w:t>
      </w:r>
    </w:p>
    <w:p w14:paraId="1BBE3A06" w14:textId="77777777" w:rsidR="002639A0" w:rsidRDefault="002639A0" w:rsidP="004D39B2">
      <w:pPr>
        <w:pStyle w:val="BodyText"/>
        <w:numPr>
          <w:ilvl w:val="0"/>
          <w:numId w:val="50"/>
        </w:numPr>
      </w:pPr>
      <w:r>
        <w:t>Izmeriti vreme potrebno za izdavanje izabranih lekova.</w:t>
      </w:r>
    </w:p>
    <w:p w14:paraId="6BC4CB59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77BA06FF" w14:textId="77777777" w:rsidR="002639A0" w:rsidRDefault="002639A0" w:rsidP="002639A0">
      <w:pPr>
        <w:pStyle w:val="BodyText"/>
        <w:ind w:left="0"/>
      </w:pPr>
      <w:r>
        <w:t>Vreme potrebno za izdavanje lekova ne prelazi 5 sekundi.</w:t>
      </w:r>
    </w:p>
    <w:p w14:paraId="36AB539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65B33B98" w14:textId="77777777" w:rsidR="002639A0" w:rsidRDefault="002639A0" w:rsidP="002639A0">
      <w:pPr>
        <w:pStyle w:val="BodyText"/>
        <w:ind w:left="0"/>
      </w:pPr>
      <w:r>
        <w:t>Nema.</w:t>
      </w:r>
    </w:p>
    <w:p w14:paraId="280231B4" w14:textId="77777777" w:rsidR="002639A0" w:rsidRDefault="002639A0" w:rsidP="002639A0">
      <w:pPr>
        <w:pStyle w:val="BodyText"/>
        <w:ind w:left="0"/>
      </w:pPr>
    </w:p>
    <w:p w14:paraId="7739870D" w14:textId="77777777" w:rsidR="002639A0" w:rsidRPr="000F3775" w:rsidRDefault="002639A0" w:rsidP="002639A0">
      <w:pPr>
        <w:pStyle w:val="Heading2"/>
      </w:pPr>
      <w:bookmarkStart w:id="30" w:name="_Toc166577351"/>
      <w:bookmarkStart w:id="31" w:name="_Toc167274694"/>
      <w:r>
        <w:t xml:space="preserve">Performanse ažuriranja podataka o </w:t>
      </w:r>
      <w:bookmarkEnd w:id="30"/>
      <w:bookmarkEnd w:id="31"/>
      <w:r>
        <w:t>leku</w:t>
      </w:r>
    </w:p>
    <w:p w14:paraId="74FEF48E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73F8EF15" w14:textId="77777777" w:rsidR="002639A0" w:rsidRDefault="002639A0" w:rsidP="002639A0">
      <w:pPr>
        <w:pStyle w:val="BodyText"/>
        <w:ind w:left="0"/>
      </w:pPr>
      <w:r>
        <w:t>Merenje vremena potrebnog da korisnik ažurira podatke o leku.</w:t>
      </w:r>
    </w:p>
    <w:p w14:paraId="2FF8F071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7C2CE39B" w14:textId="77777777" w:rsidR="002639A0" w:rsidRPr="00CF009E" w:rsidRDefault="002639A0" w:rsidP="002639A0">
      <w:pPr>
        <w:pStyle w:val="BodyText"/>
        <w:ind w:left="0"/>
      </w:pPr>
      <w:r>
        <w:t>Trenutno je prikazana stranica leka čije podatke korisnik želi da promeni.</w:t>
      </w:r>
    </w:p>
    <w:p w14:paraId="6124B93A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58E2D317" w14:textId="77777777" w:rsidR="002639A0" w:rsidRDefault="002639A0" w:rsidP="004D39B2">
      <w:pPr>
        <w:pStyle w:val="BodyText"/>
        <w:numPr>
          <w:ilvl w:val="0"/>
          <w:numId w:val="56"/>
        </w:numPr>
      </w:pPr>
      <w:r>
        <w:t>Pokrenuti Test slučaj 10.</w:t>
      </w:r>
    </w:p>
    <w:p w14:paraId="10C8FE36" w14:textId="77777777" w:rsidR="002639A0" w:rsidRDefault="002639A0" w:rsidP="004D39B2">
      <w:pPr>
        <w:pStyle w:val="BodyText"/>
        <w:numPr>
          <w:ilvl w:val="0"/>
          <w:numId w:val="56"/>
        </w:numPr>
      </w:pPr>
      <w:r>
        <w:t>Izmeriti vreme potrebno za prihvatanje izmene podataka.</w:t>
      </w:r>
    </w:p>
    <w:p w14:paraId="09CD23D4" w14:textId="77777777" w:rsidR="002639A0" w:rsidRPr="00904D93" w:rsidRDefault="002639A0" w:rsidP="002639A0">
      <w:pPr>
        <w:pStyle w:val="BodyText"/>
        <w:keepNext/>
        <w:ind w:left="0"/>
        <w:rPr>
          <w:b/>
          <w:bCs/>
          <w:lang w:val="en-US"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DE43710" w14:textId="77777777" w:rsidR="002639A0" w:rsidRDefault="002639A0" w:rsidP="002639A0">
      <w:pPr>
        <w:pStyle w:val="BodyText"/>
        <w:ind w:left="0"/>
      </w:pPr>
      <w:r>
        <w:t>Vreme potrebno za prihvatanje izmena podataka ne prelazi 5 sekundi.</w:t>
      </w:r>
    </w:p>
    <w:p w14:paraId="57211962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2BD7A3C3" w14:textId="77777777" w:rsidR="002639A0" w:rsidRDefault="002639A0" w:rsidP="002639A0">
      <w:pPr>
        <w:pStyle w:val="BodyText"/>
        <w:ind w:left="0"/>
      </w:pPr>
      <w:r>
        <w:t>Proveriti rad testa za slučaj da je zauzetost hard diska 90%.</w:t>
      </w:r>
    </w:p>
    <w:p w14:paraId="0AB23D8B" w14:textId="77777777" w:rsidR="002639A0" w:rsidRDefault="002639A0" w:rsidP="002639A0">
      <w:pPr>
        <w:pStyle w:val="BodyText"/>
        <w:ind w:left="0"/>
      </w:pPr>
    </w:p>
    <w:p w14:paraId="72EFBED5" w14:textId="77777777" w:rsidR="002639A0" w:rsidRPr="000F3775" w:rsidRDefault="002639A0" w:rsidP="002639A0">
      <w:pPr>
        <w:pStyle w:val="Heading2"/>
      </w:pPr>
      <w:r>
        <w:t>Performanse sastavljanja nove porud</w:t>
      </w:r>
      <w:r>
        <w:rPr>
          <w:lang w:val="sr-Latn-RS"/>
        </w:rPr>
        <w:t>žbine</w:t>
      </w:r>
    </w:p>
    <w:p w14:paraId="7278DA33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2157DB3A" w14:textId="77777777" w:rsidR="002639A0" w:rsidRDefault="002639A0" w:rsidP="002639A0">
      <w:pPr>
        <w:pStyle w:val="BodyText"/>
        <w:ind w:left="0"/>
      </w:pPr>
      <w:r>
        <w:t>Merenje vremena potrebnog da korisnik sastavi novu porudžbinu.</w:t>
      </w:r>
    </w:p>
    <w:p w14:paraId="42820DEC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125CE603" w14:textId="77777777" w:rsidR="002639A0" w:rsidRDefault="002639A0" w:rsidP="002639A0">
      <w:pPr>
        <w:pStyle w:val="BodyText"/>
        <w:ind w:left="0"/>
      </w:pPr>
      <w:r>
        <w:t>Vlasnik: Pristup svim funkcionalnostima mora biti aktiviran u podešavanjima.</w:t>
      </w:r>
    </w:p>
    <w:p w14:paraId="10F0BB50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7E4EA4B4" w14:textId="77777777" w:rsidR="002639A0" w:rsidRDefault="002639A0" w:rsidP="004D39B2">
      <w:pPr>
        <w:pStyle w:val="BodyText"/>
        <w:numPr>
          <w:ilvl w:val="0"/>
          <w:numId w:val="51"/>
        </w:numPr>
      </w:pPr>
      <w:r>
        <w:t>Pokrenuti Test slučaj 13.</w:t>
      </w:r>
    </w:p>
    <w:p w14:paraId="2A1199E2" w14:textId="77777777" w:rsidR="002639A0" w:rsidRDefault="002639A0" w:rsidP="004D39B2">
      <w:pPr>
        <w:pStyle w:val="BodyText"/>
        <w:numPr>
          <w:ilvl w:val="0"/>
          <w:numId w:val="51"/>
        </w:numPr>
      </w:pPr>
      <w:r>
        <w:t>Izmeriti vreme potrebno za prihvatanje nove porudžbine.</w:t>
      </w:r>
    </w:p>
    <w:p w14:paraId="00493CC3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4ACA729" w14:textId="77777777" w:rsidR="002639A0" w:rsidRDefault="002639A0" w:rsidP="002639A0">
      <w:pPr>
        <w:pStyle w:val="BodyText"/>
        <w:ind w:left="0"/>
      </w:pPr>
      <w:r>
        <w:t>Vreme potrebno za prihvatanje porudžbine ne prelazi 5 sekundi.</w:t>
      </w:r>
    </w:p>
    <w:p w14:paraId="3E958AB7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09F766E1" w14:textId="77777777" w:rsidR="002639A0" w:rsidRDefault="002639A0" w:rsidP="002639A0">
      <w:pPr>
        <w:pStyle w:val="BodyText"/>
        <w:ind w:left="0"/>
      </w:pPr>
      <w:r>
        <w:t>Nema.</w:t>
      </w:r>
    </w:p>
    <w:p w14:paraId="73328DF7" w14:textId="77777777" w:rsidR="002639A0" w:rsidRDefault="002639A0" w:rsidP="002639A0">
      <w:pPr>
        <w:pStyle w:val="BodyText"/>
        <w:ind w:left="0"/>
      </w:pPr>
    </w:p>
    <w:p w14:paraId="757D40D3" w14:textId="77777777" w:rsidR="002639A0" w:rsidRPr="000F3775" w:rsidRDefault="002639A0" w:rsidP="002639A0">
      <w:pPr>
        <w:pStyle w:val="Heading2"/>
      </w:pPr>
      <w:r>
        <w:t>Performanse korigovanja sastavljene porudžbine</w:t>
      </w:r>
    </w:p>
    <w:p w14:paraId="612CE7D8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12C739CA" w14:textId="77777777" w:rsidR="002639A0" w:rsidRDefault="002639A0" w:rsidP="002639A0">
      <w:pPr>
        <w:pStyle w:val="BodyText"/>
        <w:ind w:left="0"/>
      </w:pPr>
      <w:r>
        <w:t>Merenje vremena potrebnog da se korisnik koriguje sastavljenu porudžbinu.</w:t>
      </w:r>
    </w:p>
    <w:p w14:paraId="0000B894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36B5B01A" w14:textId="77777777" w:rsidR="002639A0" w:rsidRPr="00CF009E" w:rsidRDefault="002639A0" w:rsidP="002639A0">
      <w:pPr>
        <w:pStyle w:val="BodyText"/>
        <w:ind w:left="0"/>
      </w:pPr>
      <w:r>
        <w:t>Vlasnik: Pristup svim funkcionalnostima mora biti aktiviran u podešavanjima.</w:t>
      </w:r>
    </w:p>
    <w:p w14:paraId="7331A0F9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51F95BAE" w14:textId="77777777" w:rsidR="002639A0" w:rsidRDefault="002639A0" w:rsidP="004D39B2">
      <w:pPr>
        <w:pStyle w:val="BodyText"/>
        <w:numPr>
          <w:ilvl w:val="0"/>
          <w:numId w:val="54"/>
        </w:numPr>
      </w:pPr>
      <w:r>
        <w:t>Pokrenuti Test slučaj 14.</w:t>
      </w:r>
    </w:p>
    <w:p w14:paraId="663EF95A" w14:textId="77777777" w:rsidR="002639A0" w:rsidRDefault="002639A0" w:rsidP="004D39B2">
      <w:pPr>
        <w:pStyle w:val="BodyText"/>
        <w:numPr>
          <w:ilvl w:val="0"/>
          <w:numId w:val="54"/>
        </w:numPr>
      </w:pPr>
      <w:r>
        <w:t>Izmeriti vreme potrebno za prihvatanje izmene podataka.</w:t>
      </w:r>
    </w:p>
    <w:p w14:paraId="18F0D50E" w14:textId="77777777" w:rsidR="002639A0" w:rsidRPr="00904D93" w:rsidRDefault="002639A0" w:rsidP="002639A0">
      <w:pPr>
        <w:pStyle w:val="BodyText"/>
        <w:keepNext/>
        <w:ind w:left="0"/>
        <w:rPr>
          <w:b/>
          <w:bCs/>
          <w:lang w:val="en-US"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A2A2804" w14:textId="77777777" w:rsidR="002639A0" w:rsidRDefault="002639A0" w:rsidP="002639A0">
      <w:pPr>
        <w:pStyle w:val="BodyText"/>
        <w:ind w:left="0"/>
      </w:pPr>
      <w:r>
        <w:t>Vreme potrebno za prihvatanje izmena podataka ne prelazi 5 sekundi.</w:t>
      </w:r>
    </w:p>
    <w:p w14:paraId="6E4E088D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42AB0707" w14:textId="77777777" w:rsidR="002639A0" w:rsidRDefault="002639A0" w:rsidP="002639A0">
      <w:pPr>
        <w:pStyle w:val="BodyText"/>
        <w:ind w:left="0"/>
      </w:pPr>
      <w:r>
        <w:t>Nema.</w:t>
      </w:r>
    </w:p>
    <w:p w14:paraId="2BA5F19E" w14:textId="77777777" w:rsidR="002639A0" w:rsidRDefault="002639A0" w:rsidP="002639A0">
      <w:pPr>
        <w:pStyle w:val="BodyText"/>
        <w:ind w:left="0"/>
      </w:pPr>
    </w:p>
    <w:p w14:paraId="1832F239" w14:textId="77777777" w:rsidR="002639A0" w:rsidRPr="000F3775" w:rsidRDefault="002639A0" w:rsidP="002639A0">
      <w:pPr>
        <w:pStyle w:val="Heading2"/>
      </w:pPr>
      <w:r>
        <w:t>Performanse pristupa spisku</w:t>
      </w:r>
      <w:r w:rsidRPr="00EF3A25">
        <w:t xml:space="preserve"> </w:t>
      </w:r>
      <w:r>
        <w:t>porud</w:t>
      </w:r>
      <w:r>
        <w:rPr>
          <w:lang w:val="sr-Latn-RS"/>
        </w:rPr>
        <w:t>žbina</w:t>
      </w:r>
    </w:p>
    <w:p w14:paraId="7583348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4583AF68" w14:textId="77777777" w:rsidR="002639A0" w:rsidRDefault="002639A0" w:rsidP="002639A0">
      <w:pPr>
        <w:pStyle w:val="BodyText"/>
        <w:ind w:left="0"/>
      </w:pPr>
      <w:r>
        <w:t>Merenje vremena potrebnog da korisnik pristupi stranici Porudžbine</w:t>
      </w:r>
    </w:p>
    <w:p w14:paraId="67ED0CCF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0C114DD9" w14:textId="77777777" w:rsidR="002639A0" w:rsidRDefault="002639A0" w:rsidP="002639A0">
      <w:pPr>
        <w:pStyle w:val="BodyText"/>
        <w:ind w:left="0"/>
      </w:pPr>
      <w:r>
        <w:t>Nema.</w:t>
      </w:r>
    </w:p>
    <w:p w14:paraId="0EE43FD9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65721C48" w14:textId="77777777" w:rsidR="002639A0" w:rsidRDefault="002639A0" w:rsidP="004D39B2">
      <w:pPr>
        <w:pStyle w:val="BodyText"/>
        <w:numPr>
          <w:ilvl w:val="0"/>
          <w:numId w:val="14"/>
        </w:numPr>
      </w:pPr>
      <w:r>
        <w:t>Pokrenuti Test slu</w:t>
      </w:r>
      <w:r>
        <w:rPr>
          <w:lang w:val="sr-Latn-RS"/>
        </w:rPr>
        <w:t>čaj 12.</w:t>
      </w:r>
    </w:p>
    <w:p w14:paraId="65B3D5B0" w14:textId="77777777" w:rsidR="002639A0" w:rsidRDefault="002639A0" w:rsidP="004D39B2">
      <w:pPr>
        <w:pStyle w:val="BodyText"/>
        <w:numPr>
          <w:ilvl w:val="0"/>
          <w:numId w:val="14"/>
        </w:numPr>
      </w:pPr>
      <w:r>
        <w:t>Izmeriti vreme potrebno za pristup podacima.</w:t>
      </w:r>
    </w:p>
    <w:p w14:paraId="3F19B17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57BA8EC7" w14:textId="77777777" w:rsidR="002639A0" w:rsidRDefault="002639A0" w:rsidP="002639A0">
      <w:pPr>
        <w:pStyle w:val="BodyText"/>
        <w:ind w:left="0"/>
      </w:pPr>
      <w:r>
        <w:t>Vreme potrebno za prikaz podataka ne prelazi 5 sekundi.</w:t>
      </w:r>
    </w:p>
    <w:p w14:paraId="2B0452FE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5FF0A6EC" w14:textId="77777777" w:rsidR="002639A0" w:rsidRDefault="002639A0" w:rsidP="002639A0">
      <w:pPr>
        <w:pStyle w:val="BodyText"/>
        <w:ind w:left="0"/>
      </w:pPr>
      <w:r>
        <w:t>Proveriti rad testa za sledeće slučajeve:</w:t>
      </w:r>
    </w:p>
    <w:p w14:paraId="2E40A4F8" w14:textId="77777777" w:rsidR="002639A0" w:rsidRDefault="002639A0" w:rsidP="004D39B2">
      <w:pPr>
        <w:pStyle w:val="BodyText"/>
        <w:keepLines w:val="0"/>
        <w:widowControl/>
        <w:numPr>
          <w:ilvl w:val="0"/>
          <w:numId w:val="15"/>
        </w:numPr>
        <w:spacing w:line="240" w:lineRule="auto"/>
      </w:pPr>
      <w:r>
        <w:t>Simulirati istovremeni pristup sa 100 računara.</w:t>
      </w:r>
    </w:p>
    <w:p w14:paraId="010593E4" w14:textId="77777777" w:rsidR="002639A0" w:rsidRDefault="002639A0" w:rsidP="004D39B2">
      <w:pPr>
        <w:pStyle w:val="BodyText"/>
        <w:keepLines w:val="0"/>
        <w:widowControl/>
        <w:numPr>
          <w:ilvl w:val="0"/>
          <w:numId w:val="15"/>
        </w:numPr>
        <w:spacing w:line="240" w:lineRule="auto"/>
      </w:pPr>
      <w:r>
        <w:t>Pokrenuti test kada je zauzetost hard diska 90%.</w:t>
      </w:r>
    </w:p>
    <w:p w14:paraId="4E07447B" w14:textId="77777777" w:rsidR="002639A0" w:rsidRDefault="002639A0" w:rsidP="002639A0">
      <w:pPr>
        <w:pStyle w:val="BodyText"/>
        <w:ind w:left="0"/>
      </w:pPr>
      <w:r>
        <w:t>Test ponoviti nekoliko puta za svaki od slučajeva.</w:t>
      </w:r>
    </w:p>
    <w:p w14:paraId="07DAF46F" w14:textId="77777777" w:rsidR="002639A0" w:rsidRDefault="002639A0" w:rsidP="002639A0">
      <w:pPr>
        <w:pStyle w:val="BodyText"/>
        <w:ind w:left="0"/>
      </w:pPr>
    </w:p>
    <w:p w14:paraId="75E00BC8" w14:textId="77777777" w:rsidR="002639A0" w:rsidRPr="000F3775" w:rsidRDefault="002639A0" w:rsidP="002639A0">
      <w:pPr>
        <w:pStyle w:val="Heading2"/>
      </w:pPr>
      <w:bookmarkStart w:id="32" w:name="_Toc166577353"/>
      <w:bookmarkStart w:id="33" w:name="_Toc167274696"/>
      <w:r>
        <w:t>Performanse pristupa p</w:t>
      </w:r>
      <w:r w:rsidRPr="00EF3A25">
        <w:t>regled</w:t>
      </w:r>
      <w:r>
        <w:t>u</w:t>
      </w:r>
      <w:r w:rsidRPr="00EF3A25">
        <w:t xml:space="preserve"> </w:t>
      </w:r>
      <w:bookmarkEnd w:id="32"/>
      <w:bookmarkEnd w:id="33"/>
      <w:r>
        <w:t>informacija o odre</w:t>
      </w:r>
      <w:r>
        <w:rPr>
          <w:lang w:val="sr-Latn-RS"/>
        </w:rPr>
        <w:t>đenom leku</w:t>
      </w:r>
    </w:p>
    <w:p w14:paraId="2F30E01C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1124DBE" w14:textId="77777777" w:rsidR="002639A0" w:rsidRDefault="002639A0" w:rsidP="002639A0">
      <w:pPr>
        <w:pStyle w:val="BodyText"/>
        <w:ind w:left="0"/>
      </w:pPr>
      <w:r>
        <w:t>Merenje vremena potrebnog da korisnik pristupi stranici sa informacijama o izabranom leku.</w:t>
      </w:r>
    </w:p>
    <w:p w14:paraId="363D3503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5277667" w14:textId="77777777" w:rsidR="002639A0" w:rsidRDefault="002639A0" w:rsidP="002639A0">
      <w:pPr>
        <w:pStyle w:val="BodyText"/>
        <w:ind w:left="0"/>
      </w:pPr>
      <w:r>
        <w:t>Nema.</w:t>
      </w:r>
    </w:p>
    <w:p w14:paraId="35F62935" w14:textId="77777777" w:rsidR="002639A0" w:rsidRPr="00DA5AF0" w:rsidRDefault="002639A0" w:rsidP="002639A0">
      <w:pPr>
        <w:pStyle w:val="BodyText"/>
        <w:keepNext/>
        <w:ind w:left="0"/>
        <w:rPr>
          <w:b/>
          <w:bCs/>
          <w:lang w:val="en-US"/>
        </w:rPr>
      </w:pPr>
      <w:r>
        <w:rPr>
          <w:b/>
          <w:bCs/>
        </w:rPr>
        <w:lastRenderedPageBreak/>
        <w:t>Specifikacija ulaza/izlaza</w:t>
      </w:r>
      <w:r w:rsidRPr="007E0B43">
        <w:rPr>
          <w:b/>
          <w:bCs/>
        </w:rPr>
        <w:t>:</w:t>
      </w:r>
    </w:p>
    <w:p w14:paraId="3F979D49" w14:textId="77777777" w:rsidR="002639A0" w:rsidRDefault="002639A0" w:rsidP="004D39B2">
      <w:pPr>
        <w:pStyle w:val="BodyText"/>
        <w:numPr>
          <w:ilvl w:val="0"/>
          <w:numId w:val="11"/>
        </w:numPr>
      </w:pPr>
      <w:r>
        <w:t>Pokrenuti Test slučaj 5.</w:t>
      </w:r>
    </w:p>
    <w:p w14:paraId="3679DADA" w14:textId="77777777" w:rsidR="002639A0" w:rsidRDefault="002639A0" w:rsidP="004D39B2">
      <w:pPr>
        <w:pStyle w:val="BodyText"/>
        <w:numPr>
          <w:ilvl w:val="0"/>
          <w:numId w:val="11"/>
        </w:numPr>
      </w:pPr>
      <w:r>
        <w:t>Izmeriti vreme potrebno za pristup podacima.</w:t>
      </w:r>
    </w:p>
    <w:p w14:paraId="7BCDB528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DABC92D" w14:textId="77777777" w:rsidR="002639A0" w:rsidRDefault="002639A0" w:rsidP="002639A0">
      <w:pPr>
        <w:pStyle w:val="BodyText"/>
        <w:ind w:left="0"/>
      </w:pPr>
      <w:r>
        <w:t>Vreme potrebno za prikaz podataka ne prelazi 5 sekundi.</w:t>
      </w:r>
    </w:p>
    <w:p w14:paraId="625190BF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6E2AE193" w14:textId="77777777" w:rsidR="002639A0" w:rsidRDefault="002639A0" w:rsidP="002639A0">
      <w:pPr>
        <w:pStyle w:val="BodyText"/>
        <w:ind w:left="0"/>
      </w:pPr>
      <w:r>
        <w:t>Proveriti rad testa za sledeće slučajeve:</w:t>
      </w:r>
    </w:p>
    <w:p w14:paraId="7E1CBDB5" w14:textId="77777777" w:rsidR="002639A0" w:rsidRDefault="002639A0" w:rsidP="004D39B2">
      <w:pPr>
        <w:pStyle w:val="BodyText"/>
        <w:keepLines w:val="0"/>
        <w:widowControl/>
        <w:numPr>
          <w:ilvl w:val="0"/>
          <w:numId w:val="13"/>
        </w:numPr>
        <w:spacing w:line="240" w:lineRule="auto"/>
      </w:pPr>
      <w:r>
        <w:t>Simulirati istovremeni pristup sa 50 računara.</w:t>
      </w:r>
    </w:p>
    <w:p w14:paraId="2FA6CBF4" w14:textId="77777777" w:rsidR="002639A0" w:rsidRDefault="002639A0" w:rsidP="004D39B2">
      <w:pPr>
        <w:pStyle w:val="BodyText"/>
        <w:keepLines w:val="0"/>
        <w:widowControl/>
        <w:numPr>
          <w:ilvl w:val="0"/>
          <w:numId w:val="13"/>
        </w:numPr>
        <w:spacing w:line="240" w:lineRule="auto"/>
      </w:pPr>
      <w:r>
        <w:t>Pokrenuti test kada je zauzetost hard diska 90%.</w:t>
      </w:r>
    </w:p>
    <w:p w14:paraId="2CEB2B94" w14:textId="77777777" w:rsidR="002639A0" w:rsidRDefault="002639A0" w:rsidP="002639A0">
      <w:pPr>
        <w:pStyle w:val="BodyText"/>
        <w:ind w:left="0"/>
      </w:pPr>
      <w:r>
        <w:t>Test ponoviti nekoliko puta za svaki od slučajeva.</w:t>
      </w:r>
    </w:p>
    <w:p w14:paraId="54F3A1BC" w14:textId="77777777" w:rsidR="002639A0" w:rsidRDefault="002639A0" w:rsidP="002639A0">
      <w:pPr>
        <w:pStyle w:val="BodyText"/>
        <w:ind w:left="0"/>
      </w:pPr>
    </w:p>
    <w:p w14:paraId="21908264" w14:textId="77777777" w:rsidR="002639A0" w:rsidRPr="000F3775" w:rsidRDefault="002639A0" w:rsidP="002639A0">
      <w:pPr>
        <w:pStyle w:val="Heading2"/>
      </w:pPr>
      <w:bookmarkStart w:id="34" w:name="_Toc166577354"/>
      <w:bookmarkStart w:id="35" w:name="_Toc167274697"/>
      <w:r>
        <w:t>Performanse pristupa spisku</w:t>
      </w:r>
      <w:r w:rsidRPr="00EF3A25">
        <w:t xml:space="preserve"> </w:t>
      </w:r>
      <w:bookmarkEnd w:id="34"/>
      <w:bookmarkEnd w:id="35"/>
      <w:r>
        <w:t>lekova</w:t>
      </w:r>
    </w:p>
    <w:p w14:paraId="3FE6E8AE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18793773" w14:textId="77777777" w:rsidR="002639A0" w:rsidRDefault="002639A0" w:rsidP="002639A0">
      <w:pPr>
        <w:pStyle w:val="BodyText"/>
        <w:ind w:left="0"/>
      </w:pPr>
      <w:r>
        <w:t>Merenje vremena potrebnog da korisnik pristupi stranici Spisak lekova.</w:t>
      </w:r>
    </w:p>
    <w:p w14:paraId="7D510141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7AA0995" w14:textId="77777777" w:rsidR="002639A0" w:rsidRDefault="002639A0" w:rsidP="002639A0">
      <w:pPr>
        <w:pStyle w:val="BodyText"/>
        <w:ind w:left="0"/>
      </w:pPr>
      <w:r>
        <w:t>Nema.</w:t>
      </w:r>
    </w:p>
    <w:p w14:paraId="413E736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3DEA4FE" w14:textId="77777777" w:rsidR="002639A0" w:rsidRDefault="002639A0" w:rsidP="004D39B2">
      <w:pPr>
        <w:pStyle w:val="BodyText"/>
        <w:numPr>
          <w:ilvl w:val="0"/>
          <w:numId w:val="57"/>
        </w:numPr>
      </w:pPr>
      <w:r>
        <w:t>Pokrenuti Test slu</w:t>
      </w:r>
      <w:r>
        <w:rPr>
          <w:lang w:val="sr-Latn-RS"/>
        </w:rPr>
        <w:t>čaj 2.</w:t>
      </w:r>
    </w:p>
    <w:p w14:paraId="5F6C64EF" w14:textId="77777777" w:rsidR="002639A0" w:rsidRDefault="002639A0" w:rsidP="004D39B2">
      <w:pPr>
        <w:pStyle w:val="BodyText"/>
        <w:numPr>
          <w:ilvl w:val="0"/>
          <w:numId w:val="57"/>
        </w:numPr>
      </w:pPr>
      <w:r>
        <w:t>Izmeriti vreme potrebno za pristup podacima.</w:t>
      </w:r>
    </w:p>
    <w:p w14:paraId="5C691BA9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4756FF61" w14:textId="77777777" w:rsidR="002639A0" w:rsidRDefault="002639A0" w:rsidP="002639A0">
      <w:pPr>
        <w:pStyle w:val="BodyText"/>
        <w:ind w:left="0"/>
      </w:pPr>
      <w:r>
        <w:t>Vreme potrebno za prikaz spiska lekova ne prelazi 5 sekundi.</w:t>
      </w:r>
    </w:p>
    <w:p w14:paraId="6F901609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05AA4365" w14:textId="77777777" w:rsidR="002639A0" w:rsidRDefault="002639A0" w:rsidP="002639A0">
      <w:pPr>
        <w:pStyle w:val="BodyText"/>
        <w:ind w:left="0"/>
      </w:pPr>
      <w:r>
        <w:t>Proveriti rad testa za sledeće slučajeve:</w:t>
      </w:r>
    </w:p>
    <w:p w14:paraId="6FE8315C" w14:textId="77777777" w:rsidR="002639A0" w:rsidRDefault="002639A0" w:rsidP="004D39B2">
      <w:pPr>
        <w:pStyle w:val="BodyText"/>
        <w:keepLines w:val="0"/>
        <w:widowControl/>
        <w:numPr>
          <w:ilvl w:val="0"/>
          <w:numId w:val="58"/>
        </w:numPr>
        <w:spacing w:line="240" w:lineRule="auto"/>
      </w:pPr>
      <w:r>
        <w:t>Simulirati istovremeni pristup sa 100 računara.</w:t>
      </w:r>
    </w:p>
    <w:p w14:paraId="39BA950D" w14:textId="77777777" w:rsidR="002639A0" w:rsidRDefault="002639A0" w:rsidP="004D39B2">
      <w:pPr>
        <w:pStyle w:val="BodyText"/>
        <w:keepLines w:val="0"/>
        <w:widowControl/>
        <w:numPr>
          <w:ilvl w:val="0"/>
          <w:numId w:val="58"/>
        </w:numPr>
        <w:spacing w:line="240" w:lineRule="auto"/>
      </w:pPr>
      <w:r>
        <w:t>Pokrenuti test kada je zauzetost hard diska 90%.</w:t>
      </w:r>
    </w:p>
    <w:p w14:paraId="45F4ECAA" w14:textId="77777777" w:rsidR="002639A0" w:rsidRDefault="002639A0" w:rsidP="002639A0">
      <w:pPr>
        <w:pStyle w:val="BodyText"/>
        <w:ind w:left="0"/>
      </w:pPr>
      <w:r>
        <w:t>Test ponoviti nekoliko puta za svaki od slučajeva.</w:t>
      </w:r>
    </w:p>
    <w:p w14:paraId="60280089" w14:textId="77777777" w:rsidR="002639A0" w:rsidRDefault="002639A0" w:rsidP="002639A0">
      <w:pPr>
        <w:pStyle w:val="BodyText"/>
        <w:ind w:left="0"/>
      </w:pPr>
    </w:p>
    <w:p w14:paraId="79A96C3F" w14:textId="77777777" w:rsidR="002639A0" w:rsidRPr="000F3775" w:rsidRDefault="002639A0" w:rsidP="002639A0">
      <w:pPr>
        <w:pStyle w:val="Heading2"/>
      </w:pPr>
      <w:bookmarkStart w:id="36" w:name="_Toc166577355"/>
      <w:bookmarkStart w:id="37" w:name="_Toc167274698"/>
      <w:r>
        <w:t>Instaliranje serverske komponente sistema</w:t>
      </w:r>
      <w:bookmarkEnd w:id="36"/>
      <w:bookmarkEnd w:id="37"/>
    </w:p>
    <w:p w14:paraId="73AA9CFA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735518D4" w14:textId="77777777" w:rsidR="002639A0" w:rsidRDefault="002639A0" w:rsidP="002639A0">
      <w:pPr>
        <w:pStyle w:val="BodyText"/>
        <w:ind w:left="0"/>
      </w:pPr>
      <w:r>
        <w:t>Provera instalacije serverske komponente sistema.</w:t>
      </w:r>
    </w:p>
    <w:p w14:paraId="22A68084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689D1966" w14:textId="77777777" w:rsidR="002639A0" w:rsidRDefault="002639A0" w:rsidP="002639A0">
      <w:pPr>
        <w:pStyle w:val="BodyText"/>
        <w:ind w:left="0"/>
      </w:pPr>
      <w:r>
        <w:t>Računar na kome se proverava instalacija sistema treba da ne sadrži ni jednu komponentu ePharm aplikacije.</w:t>
      </w:r>
    </w:p>
    <w:p w14:paraId="6DE448E6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69CDA081" w14:textId="77777777" w:rsidR="002639A0" w:rsidRDefault="002639A0" w:rsidP="004D39B2">
      <w:pPr>
        <w:pStyle w:val="BodyText"/>
        <w:numPr>
          <w:ilvl w:val="0"/>
          <w:numId w:val="16"/>
        </w:numPr>
      </w:pPr>
      <w:r>
        <w:t>Pokrenuti instalaciju sistema.</w:t>
      </w:r>
    </w:p>
    <w:p w14:paraId="109365EF" w14:textId="77777777" w:rsidR="002639A0" w:rsidRDefault="002639A0" w:rsidP="004D39B2">
      <w:pPr>
        <w:pStyle w:val="BodyText"/>
        <w:numPr>
          <w:ilvl w:val="0"/>
          <w:numId w:val="16"/>
        </w:numPr>
      </w:pPr>
      <w:r>
        <w:lastRenderedPageBreak/>
        <w:t>Izvršiti test slučajeve 2, 5, 12, 17, 18.</w:t>
      </w:r>
    </w:p>
    <w:p w14:paraId="01BA38FA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6028764E" w14:textId="77777777" w:rsidR="002639A0" w:rsidRDefault="002639A0" w:rsidP="002639A0">
      <w:pPr>
        <w:pStyle w:val="BodyText"/>
        <w:ind w:left="0"/>
      </w:pPr>
      <w:r>
        <w:t>Instaliranje treba da bude uspešno i svi test slučajevi treba da se izvršavaju u skladu sa zadatim kriterijumima.</w:t>
      </w:r>
    </w:p>
    <w:p w14:paraId="0B4F83FB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0486DF0C" w14:textId="77777777" w:rsidR="002639A0" w:rsidRDefault="002639A0" w:rsidP="002639A0">
      <w:pPr>
        <w:pStyle w:val="BodyText"/>
        <w:ind w:left="0"/>
      </w:pPr>
      <w:r>
        <w:t>Proveriti rad testa za sledeće slučajeve:</w:t>
      </w:r>
    </w:p>
    <w:p w14:paraId="45277EF0" w14:textId="054F7C32" w:rsidR="002639A0" w:rsidRDefault="002639A0" w:rsidP="004D39B2">
      <w:pPr>
        <w:pStyle w:val="BodyText"/>
        <w:keepLines w:val="0"/>
        <w:widowControl/>
        <w:numPr>
          <w:ilvl w:val="0"/>
          <w:numId w:val="17"/>
        </w:numPr>
        <w:spacing w:line="240" w:lineRule="auto"/>
      </w:pPr>
      <w:r>
        <w:t xml:space="preserve">Računar </w:t>
      </w:r>
      <w:r w:rsidR="0039168A">
        <w:t xml:space="preserve">Intel Xeon E3-1245v5 </w:t>
      </w:r>
      <w:r>
        <w:rPr>
          <w:lang w:val="en-US"/>
        </w:rPr>
        <w:t xml:space="preserve">sa </w:t>
      </w:r>
      <w:r w:rsidR="00DC42F2">
        <w:rPr>
          <w:lang w:val="en-US"/>
        </w:rPr>
        <w:t>4</w:t>
      </w:r>
      <w:r>
        <w:rPr>
          <w:lang w:val="en-US"/>
        </w:rPr>
        <w:t>GB memorije</w:t>
      </w:r>
      <w:r>
        <w:t xml:space="preserve"> sa operativnim sistemom Windows 10.</w:t>
      </w:r>
    </w:p>
    <w:p w14:paraId="173DA424" w14:textId="57849ACF" w:rsidR="002639A0" w:rsidRDefault="002639A0" w:rsidP="004D39B2">
      <w:pPr>
        <w:pStyle w:val="BodyText"/>
        <w:keepLines w:val="0"/>
        <w:widowControl/>
        <w:numPr>
          <w:ilvl w:val="0"/>
          <w:numId w:val="17"/>
        </w:numPr>
        <w:spacing w:line="240" w:lineRule="auto"/>
      </w:pPr>
      <w:r>
        <w:t xml:space="preserve">Računar </w:t>
      </w:r>
      <w:r w:rsidR="0039168A">
        <w:t>Intel Xeon E3-1245v5</w:t>
      </w:r>
      <w:r>
        <w:rPr>
          <w:lang w:val="en-US"/>
        </w:rPr>
        <w:t xml:space="preserve"> sa 8GB memorije</w:t>
      </w:r>
      <w:r>
        <w:t xml:space="preserve"> sa operativnim sistemom Ubuntu Linux.</w:t>
      </w:r>
    </w:p>
    <w:p w14:paraId="32CEC295" w14:textId="77777777" w:rsidR="002639A0" w:rsidRDefault="002639A0" w:rsidP="002639A0">
      <w:pPr>
        <w:pStyle w:val="BodyText"/>
        <w:keepLines w:val="0"/>
        <w:widowControl/>
        <w:spacing w:line="240" w:lineRule="auto"/>
        <w:ind w:left="360"/>
      </w:pPr>
    </w:p>
    <w:p w14:paraId="410BAF3C" w14:textId="77777777" w:rsidR="002639A0" w:rsidRPr="000F3775" w:rsidRDefault="002639A0" w:rsidP="002639A0">
      <w:pPr>
        <w:pStyle w:val="Heading2"/>
      </w:pPr>
      <w:bookmarkStart w:id="38" w:name="_Toc167274699"/>
      <w:r>
        <w:t xml:space="preserve">Standardizacija pristupa </w:t>
      </w:r>
      <w:bookmarkEnd w:id="38"/>
      <w:r>
        <w:t>sajtu</w:t>
      </w:r>
    </w:p>
    <w:p w14:paraId="784E7A38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75B3A5FC" w14:textId="77777777" w:rsidR="002639A0" w:rsidRDefault="002639A0" w:rsidP="002639A0">
      <w:pPr>
        <w:pStyle w:val="BodyText"/>
        <w:ind w:left="0"/>
      </w:pPr>
      <w:r>
        <w:t>Provera da li klijentski deo ePharm sistema može da se koristi pomoću Web čitača: Microsoft Edge, Opera, Firefox (Mozilla) i Google Chrome.</w:t>
      </w:r>
    </w:p>
    <w:p w14:paraId="07F3A744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296492C7" w14:textId="77777777" w:rsidR="002639A0" w:rsidRDefault="002639A0" w:rsidP="002639A0">
      <w:pPr>
        <w:pStyle w:val="BodyText"/>
        <w:ind w:left="0"/>
      </w:pPr>
      <w:r>
        <w:t>Serverska komponenta aplikacije ePharm je instalirana.</w:t>
      </w:r>
    </w:p>
    <w:p w14:paraId="125FA32E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  <w:r>
        <w:rPr>
          <w:b/>
          <w:bCs/>
        </w:rPr>
        <w:t xml:space="preserve"> </w:t>
      </w:r>
    </w:p>
    <w:p w14:paraId="7A03C8BD" w14:textId="77777777" w:rsidR="002639A0" w:rsidRDefault="002639A0" w:rsidP="004D39B2">
      <w:pPr>
        <w:pStyle w:val="BodyText"/>
        <w:numPr>
          <w:ilvl w:val="0"/>
          <w:numId w:val="18"/>
        </w:numPr>
      </w:pPr>
      <w:r>
        <w:t>Pristupiti ePharm sajtu Web čitačem Microsoft Edge i izvršiti test slučajeve 2, 5, 12, 17, 18.</w:t>
      </w:r>
    </w:p>
    <w:p w14:paraId="7E39013A" w14:textId="77777777" w:rsidR="002639A0" w:rsidRDefault="002639A0" w:rsidP="004D39B2">
      <w:pPr>
        <w:pStyle w:val="BodyText"/>
        <w:numPr>
          <w:ilvl w:val="0"/>
          <w:numId w:val="18"/>
        </w:numPr>
      </w:pPr>
      <w:r>
        <w:t>Pristupiti ePharm sajtu Web čitačem Opera i izvršiti test slučajeve 2, 5, 12, 17, 18.</w:t>
      </w:r>
    </w:p>
    <w:p w14:paraId="6BF116F6" w14:textId="77777777" w:rsidR="002639A0" w:rsidRDefault="002639A0" w:rsidP="004D39B2">
      <w:pPr>
        <w:pStyle w:val="BodyText"/>
        <w:numPr>
          <w:ilvl w:val="0"/>
          <w:numId w:val="18"/>
        </w:numPr>
      </w:pPr>
      <w:r>
        <w:t>Pristupiti ePharm sajtu Web čitačem Firefox (Mozilla) i izvršiti test slučajeve 2, 5, 12, 17, 18.</w:t>
      </w:r>
    </w:p>
    <w:p w14:paraId="1B0AD62D" w14:textId="77777777" w:rsidR="002639A0" w:rsidRDefault="002639A0" w:rsidP="004D39B2">
      <w:pPr>
        <w:pStyle w:val="BodyText"/>
        <w:numPr>
          <w:ilvl w:val="0"/>
          <w:numId w:val="18"/>
        </w:numPr>
      </w:pPr>
      <w:r>
        <w:t>Pristupiti ePharm sajtu Web čitačem Google Chrome i izvršiti test slučajeve 2, 5, 12, 17, 18.</w:t>
      </w:r>
    </w:p>
    <w:p w14:paraId="09C74B1A" w14:textId="77777777" w:rsidR="002639A0" w:rsidRPr="00A565BA" w:rsidRDefault="002639A0" w:rsidP="002639A0">
      <w:pPr>
        <w:pStyle w:val="BodyText"/>
        <w:keepNext/>
        <w:ind w:left="0"/>
        <w:rPr>
          <w:b/>
          <w:bCs/>
          <w:lang w:val="en-US"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3D98D440" w14:textId="77777777" w:rsidR="002639A0" w:rsidRDefault="002639A0" w:rsidP="002639A0">
      <w:pPr>
        <w:pStyle w:val="BodyText"/>
        <w:ind w:left="0"/>
      </w:pPr>
      <w:r>
        <w:t>Rezultati izvršavanja test slučajeva na sva četiri Web čitača treba da se poklapaju.</w:t>
      </w:r>
    </w:p>
    <w:p w14:paraId="2B1370BF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Napomene</w:t>
      </w:r>
      <w:r w:rsidRPr="007E0B43">
        <w:rPr>
          <w:b/>
          <w:bCs/>
        </w:rPr>
        <w:t>:</w:t>
      </w:r>
    </w:p>
    <w:p w14:paraId="23D90C88" w14:textId="77777777" w:rsidR="002639A0" w:rsidRDefault="002639A0" w:rsidP="002639A0">
      <w:pPr>
        <w:pStyle w:val="BodyText"/>
        <w:keepLines w:val="0"/>
        <w:widowControl/>
        <w:spacing w:line="240" w:lineRule="auto"/>
        <w:ind w:left="0"/>
      </w:pPr>
      <w:r>
        <w:t>Nema.</w:t>
      </w:r>
    </w:p>
    <w:p w14:paraId="58C27946" w14:textId="77777777" w:rsidR="002639A0" w:rsidRDefault="002639A0" w:rsidP="002639A0">
      <w:pPr>
        <w:pStyle w:val="Heading2"/>
        <w:numPr>
          <w:ilvl w:val="0"/>
          <w:numId w:val="0"/>
        </w:numPr>
      </w:pPr>
    </w:p>
    <w:p w14:paraId="37B3514A" w14:textId="77777777" w:rsidR="002639A0" w:rsidRPr="000F3775" w:rsidRDefault="002639A0" w:rsidP="002639A0">
      <w:pPr>
        <w:pStyle w:val="Heading2"/>
      </w:pPr>
      <w:bookmarkStart w:id="39" w:name="_Toc167274700"/>
      <w:r>
        <w:t>Stabilnost sistema</w:t>
      </w:r>
      <w:bookmarkEnd w:id="39"/>
    </w:p>
    <w:p w14:paraId="75425C12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</w:t>
      </w:r>
      <w:r w:rsidRPr="007E0B43">
        <w:rPr>
          <w:b/>
          <w:bCs/>
        </w:rPr>
        <w:t>pis</w:t>
      </w:r>
      <w:r>
        <w:rPr>
          <w:b/>
          <w:bCs/>
        </w:rPr>
        <w:t xml:space="preserve"> testa</w:t>
      </w:r>
      <w:r w:rsidRPr="007E0B43">
        <w:rPr>
          <w:b/>
          <w:bCs/>
        </w:rPr>
        <w:t>:</w:t>
      </w:r>
    </w:p>
    <w:p w14:paraId="0DD316BA" w14:textId="77777777" w:rsidR="002639A0" w:rsidRDefault="002639A0" w:rsidP="002639A0">
      <w:pPr>
        <w:pStyle w:val="BodyText"/>
        <w:ind w:left="0"/>
      </w:pPr>
      <w:r>
        <w:t>Provera da li sistem ePharm radi stabilno u toku dužeg vremenskog perioda.</w:t>
      </w:r>
    </w:p>
    <w:p w14:paraId="761B9E88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 w:rsidRPr="007E0B43">
        <w:rPr>
          <w:b/>
          <w:bCs/>
        </w:rPr>
        <w:t>Preduslovi:</w:t>
      </w:r>
    </w:p>
    <w:p w14:paraId="1C9DB3C1" w14:textId="77777777" w:rsidR="002639A0" w:rsidRDefault="002639A0" w:rsidP="002639A0">
      <w:pPr>
        <w:pStyle w:val="BodyText"/>
        <w:ind w:left="0"/>
      </w:pPr>
      <w:r>
        <w:t>Serverska komponenta aplikacije ePharm je instalirana.</w:t>
      </w:r>
    </w:p>
    <w:p w14:paraId="6905BFC3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Specifikacija ulaza/izlaza</w:t>
      </w:r>
      <w:r w:rsidRPr="007E0B43">
        <w:rPr>
          <w:b/>
          <w:bCs/>
        </w:rPr>
        <w:t>:</w:t>
      </w:r>
    </w:p>
    <w:p w14:paraId="1C9A9514" w14:textId="77777777" w:rsidR="002639A0" w:rsidRDefault="002639A0" w:rsidP="004D39B2">
      <w:pPr>
        <w:pStyle w:val="BodyText"/>
        <w:numPr>
          <w:ilvl w:val="0"/>
          <w:numId w:val="19"/>
        </w:numPr>
      </w:pPr>
      <w:r>
        <w:t>Obavestiti testere da je sistem ePharm dostupan i da mogu da mu pristupaju.</w:t>
      </w:r>
    </w:p>
    <w:p w14:paraId="7155CFB1" w14:textId="77777777" w:rsidR="002639A0" w:rsidRDefault="002639A0" w:rsidP="004D39B2">
      <w:pPr>
        <w:pStyle w:val="BodyText"/>
        <w:numPr>
          <w:ilvl w:val="0"/>
          <w:numId w:val="19"/>
        </w:numPr>
      </w:pPr>
      <w:r>
        <w:t>Pratiti da li sistem radi normalno.</w:t>
      </w:r>
    </w:p>
    <w:p w14:paraId="040DB8AF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14:paraId="1D72BCF6" w14:textId="77777777" w:rsidR="002639A0" w:rsidRDefault="002639A0" w:rsidP="002639A0">
      <w:pPr>
        <w:pStyle w:val="BodyText"/>
        <w:ind w:left="0"/>
      </w:pPr>
      <w:r>
        <w:t>Aplikacija ne sme da bude nedostupna više od 10% ukupnog vremena praćenja. Vreme između dva sukcesivna otkaza ne sme da prelazi 120 sati.</w:t>
      </w:r>
    </w:p>
    <w:p w14:paraId="55C7E35C" w14:textId="77777777" w:rsidR="002639A0" w:rsidRPr="007E0B43" w:rsidRDefault="002639A0" w:rsidP="002639A0">
      <w:pPr>
        <w:pStyle w:val="BodyText"/>
        <w:keepNext/>
        <w:ind w:left="0"/>
        <w:rPr>
          <w:b/>
          <w:bCs/>
        </w:rPr>
      </w:pPr>
      <w:r>
        <w:rPr>
          <w:b/>
          <w:bCs/>
        </w:rPr>
        <w:lastRenderedPageBreak/>
        <w:t>Napomene</w:t>
      </w:r>
      <w:r w:rsidRPr="007E0B43">
        <w:rPr>
          <w:b/>
          <w:bCs/>
        </w:rPr>
        <w:t>:</w:t>
      </w:r>
    </w:p>
    <w:p w14:paraId="446580E3" w14:textId="16A82BAE" w:rsidR="008870FF" w:rsidRPr="002E2226" w:rsidRDefault="002639A0" w:rsidP="00BE566D">
      <w:pPr>
        <w:pStyle w:val="BodyText"/>
        <w:keepLines w:val="0"/>
        <w:widowControl/>
        <w:spacing w:line="240" w:lineRule="auto"/>
        <w:ind w:left="0"/>
      </w:pPr>
      <w:r>
        <w:t>Nema.</w:t>
      </w:r>
    </w:p>
    <w:p w14:paraId="16C0CAD5" w14:textId="77777777" w:rsidR="008432DE" w:rsidRPr="001A53C5" w:rsidRDefault="001A53C5" w:rsidP="008870FF">
      <w:pPr>
        <w:rPr>
          <w:b/>
          <w:sz w:val="32"/>
        </w:rPr>
      </w:pPr>
      <w:r w:rsidRPr="001A53C5">
        <w:rPr>
          <w:b/>
          <w:sz w:val="32"/>
        </w:rPr>
        <w:t>Izveštaj o izvršenom testiranju</w:t>
      </w:r>
    </w:p>
    <w:p w14:paraId="7D31FDA1" w14:textId="77777777" w:rsidR="008432DE" w:rsidRDefault="008432DE" w:rsidP="008870FF"/>
    <w:p w14:paraId="01DC08CC" w14:textId="77777777" w:rsidR="008432DE" w:rsidRDefault="008432DE" w:rsidP="008870FF"/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906"/>
        <w:gridCol w:w="1504"/>
      </w:tblGrid>
      <w:tr w:rsidR="008432DE" w14:paraId="56A17297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14A1E99" w14:textId="77777777" w:rsidR="008432DE" w:rsidRPr="003E56A8" w:rsidRDefault="008432DE" w:rsidP="003E56A8">
            <w:pPr>
              <w:rPr>
                <w:b/>
                <w:i/>
              </w:rPr>
            </w:pPr>
            <w:bookmarkStart w:id="40" w:name="_Toc11738244"/>
            <w:bookmarkStart w:id="41" w:name="_Toc167274701"/>
            <w:r w:rsidRPr="003E56A8">
              <w:rPr>
                <w:b/>
                <w:i/>
                <w:sz w:val="32"/>
              </w:rPr>
              <w:t>Projekat</w:t>
            </w:r>
            <w:bookmarkEnd w:id="40"/>
            <w:bookmarkEnd w:id="41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4384BF08" w14:textId="54307933" w:rsidR="008432DE" w:rsidRDefault="00792E9E" w:rsidP="00AC1950">
            <w:pPr>
              <w:rPr>
                <w:b/>
              </w:rPr>
            </w:pPr>
            <w:r>
              <w:rPr>
                <w:b/>
                <w:sz w:val="32"/>
              </w:rPr>
              <w:t>ePharm</w:t>
            </w:r>
          </w:p>
        </w:tc>
      </w:tr>
      <w:tr w:rsidR="008432DE" w14:paraId="09565AA9" w14:textId="77777777" w:rsidTr="00655B3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AB5FF26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40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30A04B0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504" w:type="dxa"/>
            <w:tcBorders>
              <w:bottom w:val="double" w:sz="4" w:space="0" w:color="auto"/>
            </w:tcBorders>
            <w:shd w:val="clear" w:color="auto" w:fill="E0E0E0"/>
          </w:tcPr>
          <w:p w14:paraId="32628A09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2C907E1D" w14:textId="77777777" w:rsidTr="00655B37">
        <w:tc>
          <w:tcPr>
            <w:tcW w:w="5245" w:type="dxa"/>
            <w:gridSpan w:val="3"/>
            <w:tcBorders>
              <w:top w:val="nil"/>
            </w:tcBorders>
          </w:tcPr>
          <w:p w14:paraId="50E0B247" w14:textId="7AF14276" w:rsidR="008432DE" w:rsidRDefault="00655B37" w:rsidP="00AC1950">
            <w:pPr>
              <w:rPr>
                <w:b/>
              </w:rPr>
            </w:pPr>
            <w:r>
              <w:rPr>
                <w:b/>
              </w:rPr>
              <w:t>Inicijalni test</w:t>
            </w:r>
          </w:p>
        </w:tc>
        <w:tc>
          <w:tcPr>
            <w:tcW w:w="2405" w:type="dxa"/>
            <w:gridSpan w:val="2"/>
            <w:tcBorders>
              <w:top w:val="nil"/>
            </w:tcBorders>
          </w:tcPr>
          <w:p w14:paraId="57242010" w14:textId="2E61DFB9" w:rsidR="008432DE" w:rsidRPr="00655B37" w:rsidRDefault="00655B37" w:rsidP="00AC1950">
            <w:pPr>
              <w:rPr>
                <w:lang w:val="sr-Latn-RS"/>
              </w:rPr>
            </w:pPr>
            <w:r>
              <w:t>Dušan, Stefan</w:t>
            </w:r>
          </w:p>
        </w:tc>
        <w:tc>
          <w:tcPr>
            <w:tcW w:w="1504" w:type="dxa"/>
            <w:tcBorders>
              <w:top w:val="nil"/>
            </w:tcBorders>
          </w:tcPr>
          <w:p w14:paraId="1FEEF096" w14:textId="53E15801" w:rsidR="008432DE" w:rsidRPr="00655B37" w:rsidRDefault="00655B37" w:rsidP="00AC1950">
            <w:pPr>
              <w:rPr>
                <w:lang w:val="en-US"/>
              </w:rPr>
            </w:pPr>
            <w:r>
              <w:t>23.05.2021.</w:t>
            </w:r>
          </w:p>
        </w:tc>
      </w:tr>
      <w:tr w:rsidR="008432DE" w14:paraId="2E88B778" w14:textId="77777777" w:rsidTr="00655B37">
        <w:tc>
          <w:tcPr>
            <w:tcW w:w="5245" w:type="dxa"/>
            <w:gridSpan w:val="3"/>
          </w:tcPr>
          <w:p w14:paraId="3E42ED49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405" w:type="dxa"/>
            <w:gridSpan w:val="2"/>
          </w:tcPr>
          <w:p w14:paraId="2895DFB0" w14:textId="77777777" w:rsidR="008432DE" w:rsidRDefault="008432DE" w:rsidP="00AC1950"/>
        </w:tc>
        <w:tc>
          <w:tcPr>
            <w:tcW w:w="1504" w:type="dxa"/>
          </w:tcPr>
          <w:p w14:paraId="18B3386F" w14:textId="77777777" w:rsidR="008432DE" w:rsidRDefault="008432DE" w:rsidP="00AC1950"/>
        </w:tc>
      </w:tr>
      <w:tr w:rsidR="008432DE" w14:paraId="4B0434A9" w14:textId="77777777" w:rsidTr="00655B37">
        <w:tc>
          <w:tcPr>
            <w:tcW w:w="5245" w:type="dxa"/>
            <w:gridSpan w:val="3"/>
          </w:tcPr>
          <w:p w14:paraId="4DF3327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405" w:type="dxa"/>
            <w:gridSpan w:val="2"/>
          </w:tcPr>
          <w:p w14:paraId="05E3B7BB" w14:textId="77777777" w:rsidR="008432DE" w:rsidRDefault="008432DE" w:rsidP="00AC1950"/>
        </w:tc>
        <w:tc>
          <w:tcPr>
            <w:tcW w:w="1504" w:type="dxa"/>
          </w:tcPr>
          <w:p w14:paraId="0C0C32C4" w14:textId="77777777" w:rsidR="008432DE" w:rsidRDefault="008432DE" w:rsidP="00AC1950"/>
        </w:tc>
      </w:tr>
      <w:tr w:rsidR="008432DE" w14:paraId="72EDA6C0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7B651EB8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1586530" w14:textId="77777777" w:rsidR="008432DE" w:rsidRPr="00AA7845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72ED573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ABF9617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42538EC0" w14:textId="77777777">
        <w:tc>
          <w:tcPr>
            <w:tcW w:w="3969" w:type="dxa"/>
            <w:tcBorders>
              <w:top w:val="nil"/>
            </w:tcBorders>
          </w:tcPr>
          <w:p w14:paraId="22230F02" w14:textId="43313426" w:rsidR="008432DE" w:rsidRPr="003F3369" w:rsidRDefault="00A12A08" w:rsidP="00AC1950">
            <w:r>
              <w:t xml:space="preserve">Prijavljivanje </w:t>
            </w:r>
            <w:r w:rsidR="00F401E2"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60391E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4201EE8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5F28FBDF" w14:textId="77777777" w:rsidR="008432DE" w:rsidRDefault="008432DE" w:rsidP="00AC1950">
            <w:pPr>
              <w:jc w:val="center"/>
            </w:pPr>
          </w:p>
        </w:tc>
      </w:tr>
      <w:tr w:rsidR="008432DE" w14:paraId="2D46213D" w14:textId="77777777">
        <w:tc>
          <w:tcPr>
            <w:tcW w:w="3969" w:type="dxa"/>
          </w:tcPr>
          <w:p w14:paraId="1A983571" w14:textId="226207EE" w:rsidR="008432DE" w:rsidRPr="003F3369" w:rsidRDefault="00A12A08" w:rsidP="00AC1950">
            <w:r>
              <w:t>Pregled spiska lekova</w:t>
            </w:r>
            <w:r w:rsidR="00F401E2">
              <w:t xml:space="preserve"> (TS 2)</w:t>
            </w:r>
          </w:p>
        </w:tc>
        <w:tc>
          <w:tcPr>
            <w:tcW w:w="1276" w:type="dxa"/>
            <w:gridSpan w:val="2"/>
          </w:tcPr>
          <w:p w14:paraId="5C46F3C9" w14:textId="55C6CDDC" w:rsidR="008432DE" w:rsidRDefault="00153A72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90347A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E09F24" w14:textId="77777777" w:rsidR="008432DE" w:rsidRDefault="008432DE" w:rsidP="00AC1950">
            <w:pPr>
              <w:jc w:val="center"/>
            </w:pPr>
          </w:p>
        </w:tc>
      </w:tr>
      <w:tr w:rsidR="008432DE" w14:paraId="66E865D3" w14:textId="77777777">
        <w:tc>
          <w:tcPr>
            <w:tcW w:w="3969" w:type="dxa"/>
          </w:tcPr>
          <w:p w14:paraId="7675F00F" w14:textId="51FBCE8D" w:rsidR="008432DE" w:rsidRPr="003F3369" w:rsidRDefault="00A12A08" w:rsidP="00AC1950">
            <w:r>
              <w:t>Sortiranje lekova po šifri</w:t>
            </w:r>
            <w:r w:rsidR="00F401E2">
              <w:t xml:space="preserve"> (TS 3)</w:t>
            </w:r>
          </w:p>
        </w:tc>
        <w:tc>
          <w:tcPr>
            <w:tcW w:w="1276" w:type="dxa"/>
            <w:gridSpan w:val="2"/>
          </w:tcPr>
          <w:p w14:paraId="2587538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9D3BD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0D64FF" w14:textId="77777777" w:rsidR="008432DE" w:rsidRDefault="008432DE" w:rsidP="00AC1950">
            <w:pPr>
              <w:jc w:val="center"/>
            </w:pPr>
          </w:p>
        </w:tc>
      </w:tr>
      <w:tr w:rsidR="008432DE" w14:paraId="16ADB029" w14:textId="77777777">
        <w:tc>
          <w:tcPr>
            <w:tcW w:w="3969" w:type="dxa"/>
          </w:tcPr>
          <w:p w14:paraId="7C972BA9" w14:textId="460B4E06" w:rsidR="008432DE" w:rsidRPr="003F3369" w:rsidRDefault="00A12A08" w:rsidP="00AC1950">
            <w:r>
              <w:t>Sortiranje lekova po imenu</w:t>
            </w:r>
            <w:r w:rsidR="00F401E2">
              <w:t xml:space="preserve"> (TS 4)</w:t>
            </w:r>
          </w:p>
        </w:tc>
        <w:tc>
          <w:tcPr>
            <w:tcW w:w="1276" w:type="dxa"/>
            <w:gridSpan w:val="2"/>
          </w:tcPr>
          <w:p w14:paraId="4E72F4B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2225B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80D70D0" w14:textId="77777777" w:rsidR="008432DE" w:rsidRDefault="008432DE" w:rsidP="00AC1950">
            <w:pPr>
              <w:jc w:val="center"/>
            </w:pPr>
          </w:p>
        </w:tc>
      </w:tr>
      <w:tr w:rsidR="008432DE" w14:paraId="14703DFD" w14:textId="77777777">
        <w:tc>
          <w:tcPr>
            <w:tcW w:w="3969" w:type="dxa"/>
          </w:tcPr>
          <w:p w14:paraId="204BCB25" w14:textId="014DA326" w:rsidR="008432DE" w:rsidRPr="003F3369" w:rsidRDefault="008432DE" w:rsidP="00A12A08">
            <w:r w:rsidRPr="00BA74F3">
              <w:t xml:space="preserve">Pregled </w:t>
            </w:r>
            <w:r w:rsidR="00A12A08">
              <w:t>određenog leka</w:t>
            </w:r>
            <w:r w:rsidR="00F401E2">
              <w:t xml:space="preserve"> (TS 5)</w:t>
            </w:r>
          </w:p>
        </w:tc>
        <w:tc>
          <w:tcPr>
            <w:tcW w:w="1276" w:type="dxa"/>
            <w:gridSpan w:val="2"/>
          </w:tcPr>
          <w:p w14:paraId="16BD116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51506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086F4F5" w14:textId="77777777" w:rsidR="008432DE" w:rsidRDefault="008432DE" w:rsidP="00AC1950">
            <w:pPr>
              <w:jc w:val="center"/>
            </w:pPr>
          </w:p>
        </w:tc>
      </w:tr>
      <w:tr w:rsidR="008432DE" w14:paraId="739D234C" w14:textId="77777777">
        <w:tc>
          <w:tcPr>
            <w:tcW w:w="3969" w:type="dxa"/>
          </w:tcPr>
          <w:p w14:paraId="3106C45D" w14:textId="25979F73" w:rsidR="008432DE" w:rsidRPr="003F3369" w:rsidRDefault="00802CB6" w:rsidP="00A12A08">
            <w:r>
              <w:t>Pretraga</w:t>
            </w:r>
            <w:r w:rsidR="008432DE" w:rsidRPr="00BA74F3">
              <w:t xml:space="preserve"> </w:t>
            </w:r>
            <w:r w:rsidR="00A12A08">
              <w:t>lekova po šifri</w:t>
            </w:r>
            <w:r w:rsidR="00F401E2">
              <w:t xml:space="preserve"> (TS 6)</w:t>
            </w:r>
          </w:p>
        </w:tc>
        <w:tc>
          <w:tcPr>
            <w:tcW w:w="1276" w:type="dxa"/>
            <w:gridSpan w:val="2"/>
          </w:tcPr>
          <w:p w14:paraId="6BA7F92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0D3C8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D8FE35" w14:textId="77777777" w:rsidR="008432DE" w:rsidRDefault="008432DE" w:rsidP="00AC1950">
            <w:pPr>
              <w:jc w:val="center"/>
            </w:pPr>
          </w:p>
        </w:tc>
      </w:tr>
      <w:tr w:rsidR="008432DE" w14:paraId="1F498474" w14:textId="77777777">
        <w:tc>
          <w:tcPr>
            <w:tcW w:w="3969" w:type="dxa"/>
          </w:tcPr>
          <w:p w14:paraId="6E6017F6" w14:textId="05617BC2" w:rsidR="008432DE" w:rsidRPr="003F3369" w:rsidRDefault="00802CB6" w:rsidP="00A12A08">
            <w:r>
              <w:t>Pretraga</w:t>
            </w:r>
            <w:r w:rsidR="008432DE" w:rsidRPr="00BA74F3">
              <w:t xml:space="preserve"> </w:t>
            </w:r>
            <w:r w:rsidR="00A12A08">
              <w:t>lekova po imenu</w:t>
            </w:r>
            <w:r w:rsidR="00F401E2">
              <w:t xml:space="preserve"> (TS 7)</w:t>
            </w:r>
          </w:p>
        </w:tc>
        <w:tc>
          <w:tcPr>
            <w:tcW w:w="1276" w:type="dxa"/>
            <w:gridSpan w:val="2"/>
          </w:tcPr>
          <w:p w14:paraId="7784343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D4524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D65A3CB" w14:textId="77777777" w:rsidR="008432DE" w:rsidRDefault="008432DE" w:rsidP="00AC1950">
            <w:pPr>
              <w:jc w:val="center"/>
            </w:pPr>
          </w:p>
        </w:tc>
      </w:tr>
      <w:tr w:rsidR="008432DE" w14:paraId="41C7E50C" w14:textId="77777777">
        <w:tc>
          <w:tcPr>
            <w:tcW w:w="3969" w:type="dxa"/>
          </w:tcPr>
          <w:p w14:paraId="626B2A95" w14:textId="65B2BC63" w:rsidR="008432DE" w:rsidRPr="003F3369" w:rsidRDefault="00A12A08" w:rsidP="00AC1950">
            <w:r>
              <w:t>Izdavanje lekova</w:t>
            </w:r>
            <w:r w:rsidR="00F401E2">
              <w:t xml:space="preserve"> (TS 8)</w:t>
            </w:r>
          </w:p>
        </w:tc>
        <w:tc>
          <w:tcPr>
            <w:tcW w:w="1276" w:type="dxa"/>
            <w:gridSpan w:val="2"/>
          </w:tcPr>
          <w:p w14:paraId="444D8B2B" w14:textId="1A0DD550" w:rsidR="008432DE" w:rsidRDefault="00C3391C" w:rsidP="00AC1950">
            <w:pPr>
              <w:jc w:val="center"/>
            </w:pPr>
            <w:r>
              <w:t>NE</w:t>
            </w:r>
          </w:p>
        </w:tc>
        <w:tc>
          <w:tcPr>
            <w:tcW w:w="1499" w:type="dxa"/>
          </w:tcPr>
          <w:p w14:paraId="6DE0BFD1" w14:textId="1FBD12E4" w:rsidR="008432DE" w:rsidRDefault="00C3391C" w:rsidP="00AC1950">
            <w:pPr>
              <w:jc w:val="center"/>
            </w:pPr>
            <w:r>
              <w:t>3</w:t>
            </w:r>
          </w:p>
        </w:tc>
        <w:tc>
          <w:tcPr>
            <w:tcW w:w="2410" w:type="dxa"/>
            <w:gridSpan w:val="2"/>
          </w:tcPr>
          <w:p w14:paraId="622BB4E7" w14:textId="0BC42A43" w:rsidR="008432DE" w:rsidRPr="00C3391C" w:rsidRDefault="00C3391C" w:rsidP="00AC1950">
            <w:pPr>
              <w:jc w:val="center"/>
              <w:rPr>
                <w:lang w:val="sr-Latn-RS"/>
              </w:rPr>
            </w:pPr>
            <w:r>
              <w:t>U specifikaciji je napisano kao da se izdaje jedan po jedan lek, ali zbog prakti</w:t>
            </w:r>
            <w:r>
              <w:rPr>
                <w:lang w:val="sr-Latn-RS"/>
              </w:rPr>
              <w:t>čnosti napravljena je mogućnost izdavanja više lekova odjednom.</w:t>
            </w:r>
          </w:p>
        </w:tc>
      </w:tr>
      <w:tr w:rsidR="008432DE" w14:paraId="3A294801" w14:textId="77777777">
        <w:tc>
          <w:tcPr>
            <w:tcW w:w="3969" w:type="dxa"/>
          </w:tcPr>
          <w:p w14:paraId="2CAAE31D" w14:textId="02871670" w:rsidR="008432DE" w:rsidRPr="003F3369" w:rsidRDefault="00A12A08" w:rsidP="00AC1950">
            <w:r>
              <w:t>Dodavanje novog leka</w:t>
            </w:r>
            <w:r w:rsidR="00F401E2">
              <w:t xml:space="preserve"> (TS 9)</w:t>
            </w:r>
          </w:p>
        </w:tc>
        <w:tc>
          <w:tcPr>
            <w:tcW w:w="1276" w:type="dxa"/>
            <w:gridSpan w:val="2"/>
          </w:tcPr>
          <w:p w14:paraId="32D79CA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4A0EF8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1217D5" w14:textId="77777777" w:rsidR="008432DE" w:rsidRDefault="008432DE" w:rsidP="00AC1950">
            <w:pPr>
              <w:jc w:val="center"/>
            </w:pPr>
          </w:p>
        </w:tc>
      </w:tr>
      <w:tr w:rsidR="008432DE" w14:paraId="40865EE8" w14:textId="77777777">
        <w:tc>
          <w:tcPr>
            <w:tcW w:w="3969" w:type="dxa"/>
          </w:tcPr>
          <w:p w14:paraId="5CBC317E" w14:textId="2BDF65DC" w:rsidR="008432DE" w:rsidRPr="003F3369" w:rsidRDefault="00A12A08" w:rsidP="00AC1950">
            <w:r>
              <w:t>Ažuriranje podataka o leku</w:t>
            </w:r>
            <w:r w:rsidR="00F401E2">
              <w:t xml:space="preserve"> (TS 10)</w:t>
            </w:r>
          </w:p>
        </w:tc>
        <w:tc>
          <w:tcPr>
            <w:tcW w:w="1276" w:type="dxa"/>
            <w:gridSpan w:val="2"/>
          </w:tcPr>
          <w:p w14:paraId="3AC3948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25CC2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1157DC2" w14:textId="77777777" w:rsidR="008432DE" w:rsidRDefault="008432DE" w:rsidP="00AC1950">
            <w:pPr>
              <w:jc w:val="center"/>
            </w:pPr>
          </w:p>
        </w:tc>
      </w:tr>
      <w:tr w:rsidR="008432DE" w14:paraId="6FD64AE8" w14:textId="77777777">
        <w:tc>
          <w:tcPr>
            <w:tcW w:w="3969" w:type="dxa"/>
          </w:tcPr>
          <w:p w14:paraId="7DF3C58A" w14:textId="2493F023" w:rsidR="008432DE" w:rsidRPr="003F3369" w:rsidRDefault="00A12A08" w:rsidP="00AC1950">
            <w:r>
              <w:t>Brisanje postojećeg leka</w:t>
            </w:r>
            <w:r w:rsidR="00F401E2">
              <w:t xml:space="preserve"> (TS 11)</w:t>
            </w:r>
          </w:p>
        </w:tc>
        <w:tc>
          <w:tcPr>
            <w:tcW w:w="1276" w:type="dxa"/>
            <w:gridSpan w:val="2"/>
          </w:tcPr>
          <w:p w14:paraId="0BEE487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F5F483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5621BEF" w14:textId="77777777" w:rsidR="008432DE" w:rsidRDefault="008432DE" w:rsidP="00AC1950">
            <w:pPr>
              <w:jc w:val="center"/>
            </w:pPr>
          </w:p>
        </w:tc>
      </w:tr>
      <w:tr w:rsidR="008432DE" w14:paraId="5124FA2C" w14:textId="77777777">
        <w:tc>
          <w:tcPr>
            <w:tcW w:w="3969" w:type="dxa"/>
          </w:tcPr>
          <w:p w14:paraId="0B049122" w14:textId="64127B65" w:rsidR="008432DE" w:rsidRPr="003F3369" w:rsidRDefault="00A12A08" w:rsidP="00AC1950">
            <w:r>
              <w:t>Pregled porudžbina</w:t>
            </w:r>
            <w:r w:rsidR="00F401E2">
              <w:t xml:space="preserve"> (TS 12)</w:t>
            </w:r>
          </w:p>
        </w:tc>
        <w:tc>
          <w:tcPr>
            <w:tcW w:w="1276" w:type="dxa"/>
            <w:gridSpan w:val="2"/>
          </w:tcPr>
          <w:p w14:paraId="494079BA" w14:textId="5500E9EF" w:rsidR="008432DE" w:rsidRDefault="00482004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8AAD2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820E603" w14:textId="77777777" w:rsidR="008432DE" w:rsidRDefault="008432DE" w:rsidP="00AC1950">
            <w:pPr>
              <w:jc w:val="center"/>
            </w:pPr>
          </w:p>
        </w:tc>
      </w:tr>
      <w:tr w:rsidR="008432DE" w14:paraId="37986754" w14:textId="77777777">
        <w:tc>
          <w:tcPr>
            <w:tcW w:w="3969" w:type="dxa"/>
          </w:tcPr>
          <w:p w14:paraId="129E5835" w14:textId="4C012616" w:rsidR="008432DE" w:rsidRPr="003F3369" w:rsidRDefault="00A12A08" w:rsidP="00AC1950">
            <w:r>
              <w:t>Sastavljanje nove porudžbine</w:t>
            </w:r>
            <w:r w:rsidR="00F401E2">
              <w:t xml:space="preserve"> (TS 13)</w:t>
            </w:r>
          </w:p>
        </w:tc>
        <w:tc>
          <w:tcPr>
            <w:tcW w:w="1276" w:type="dxa"/>
            <w:gridSpan w:val="2"/>
          </w:tcPr>
          <w:p w14:paraId="5FAAA425" w14:textId="784D0196" w:rsidR="008432DE" w:rsidRDefault="00482004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6816C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3F9DE0" w14:textId="77777777" w:rsidR="008432DE" w:rsidRDefault="008432DE" w:rsidP="00AC1950">
            <w:pPr>
              <w:jc w:val="center"/>
            </w:pPr>
          </w:p>
        </w:tc>
      </w:tr>
      <w:tr w:rsidR="008432DE" w14:paraId="08CB65E9" w14:textId="77777777">
        <w:tc>
          <w:tcPr>
            <w:tcW w:w="3969" w:type="dxa"/>
          </w:tcPr>
          <w:p w14:paraId="6CC0C9E5" w14:textId="19F8242E" w:rsidR="008432DE" w:rsidRPr="003F3369" w:rsidRDefault="00A12A08" w:rsidP="00AC1950">
            <w:r>
              <w:t>Korigovanje sastavljene porudžbine</w:t>
            </w:r>
            <w:r w:rsidR="00F401E2">
              <w:t xml:space="preserve"> (TS 14)</w:t>
            </w:r>
          </w:p>
        </w:tc>
        <w:tc>
          <w:tcPr>
            <w:tcW w:w="1276" w:type="dxa"/>
            <w:gridSpan w:val="2"/>
          </w:tcPr>
          <w:p w14:paraId="3B0E41DD" w14:textId="488A7723" w:rsidR="008432DE" w:rsidRDefault="00482004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0195E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DF7D01" w14:textId="77777777" w:rsidR="008432DE" w:rsidRDefault="008432DE" w:rsidP="00AC1950">
            <w:pPr>
              <w:jc w:val="center"/>
            </w:pPr>
          </w:p>
        </w:tc>
      </w:tr>
      <w:tr w:rsidR="008432DE" w14:paraId="14FC5407" w14:textId="77777777">
        <w:tc>
          <w:tcPr>
            <w:tcW w:w="3969" w:type="dxa"/>
          </w:tcPr>
          <w:p w14:paraId="7E114740" w14:textId="5A3B85D4" w:rsidR="008432DE" w:rsidRPr="003F3369" w:rsidRDefault="00A12A08" w:rsidP="00AC1950">
            <w:r>
              <w:t>Brisanje postojeće porudžbine</w:t>
            </w:r>
            <w:r w:rsidR="00F401E2">
              <w:t xml:space="preserve"> (TS 15)</w:t>
            </w:r>
          </w:p>
        </w:tc>
        <w:tc>
          <w:tcPr>
            <w:tcW w:w="1276" w:type="dxa"/>
            <w:gridSpan w:val="2"/>
          </w:tcPr>
          <w:p w14:paraId="77E75782" w14:textId="1B23A8D2" w:rsidR="008432DE" w:rsidRDefault="0026287D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1520C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296F9DD" w14:textId="77777777" w:rsidR="008432DE" w:rsidRDefault="008432DE" w:rsidP="00AC1950">
            <w:pPr>
              <w:jc w:val="center"/>
            </w:pPr>
          </w:p>
        </w:tc>
      </w:tr>
      <w:tr w:rsidR="008432DE" w14:paraId="329460EC" w14:textId="77777777">
        <w:tc>
          <w:tcPr>
            <w:tcW w:w="3969" w:type="dxa"/>
          </w:tcPr>
          <w:p w14:paraId="2F304D20" w14:textId="7885DFFF" w:rsidR="008432DE" w:rsidRPr="003F3369" w:rsidRDefault="00A12A08" w:rsidP="00AC1950">
            <w:r>
              <w:t>Prihvatanje</w:t>
            </w:r>
            <w:r>
              <w:rPr>
                <w:lang w:val="en-US"/>
              </w:rPr>
              <w:t>/</w:t>
            </w:r>
            <w:r>
              <w:rPr>
                <w:lang w:val="sr-Latn-RS"/>
              </w:rPr>
              <w:t>odbijanje porudžbine</w:t>
            </w:r>
            <w:r w:rsidR="00F401E2">
              <w:t xml:space="preserve"> (TS 16)</w:t>
            </w:r>
          </w:p>
        </w:tc>
        <w:tc>
          <w:tcPr>
            <w:tcW w:w="1276" w:type="dxa"/>
            <w:gridSpan w:val="2"/>
          </w:tcPr>
          <w:p w14:paraId="6B0B85C6" w14:textId="5DD4B1B3" w:rsidR="008432DE" w:rsidRDefault="00E7167C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417E78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198873" w14:textId="77777777" w:rsidR="008432DE" w:rsidRDefault="008432DE" w:rsidP="00AC1950">
            <w:pPr>
              <w:jc w:val="center"/>
            </w:pPr>
          </w:p>
        </w:tc>
      </w:tr>
      <w:tr w:rsidR="008432DE" w14:paraId="6D33544B" w14:textId="77777777">
        <w:tc>
          <w:tcPr>
            <w:tcW w:w="3969" w:type="dxa"/>
          </w:tcPr>
          <w:p w14:paraId="0156F99B" w14:textId="48A96C6C" w:rsidR="008432DE" w:rsidRPr="003F3369" w:rsidRDefault="00A12A08" w:rsidP="00AC1950">
            <w:r>
              <w:t xml:space="preserve">Pregled spiska </w:t>
            </w:r>
            <w:r w:rsidR="00E6777E">
              <w:t>zaposlenih</w:t>
            </w:r>
            <w:r w:rsidR="00F401E2">
              <w:t xml:space="preserve"> (TS 17)</w:t>
            </w:r>
          </w:p>
        </w:tc>
        <w:tc>
          <w:tcPr>
            <w:tcW w:w="1276" w:type="dxa"/>
            <w:gridSpan w:val="2"/>
          </w:tcPr>
          <w:p w14:paraId="00B267C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74522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3743DE" w14:textId="77777777" w:rsidR="008432DE" w:rsidRDefault="008432DE" w:rsidP="00AC1950">
            <w:pPr>
              <w:jc w:val="center"/>
            </w:pPr>
          </w:p>
        </w:tc>
      </w:tr>
      <w:tr w:rsidR="008432DE" w14:paraId="12940E61" w14:textId="77777777">
        <w:tc>
          <w:tcPr>
            <w:tcW w:w="3969" w:type="dxa"/>
          </w:tcPr>
          <w:p w14:paraId="6535A75F" w14:textId="60C2621E" w:rsidR="008432DE" w:rsidRPr="003F3369" w:rsidRDefault="00A12A08" w:rsidP="00AC1950">
            <w:r>
              <w:t>Kreiranje novog korisničkog naloga</w:t>
            </w:r>
            <w:r w:rsidR="00F401E2">
              <w:t xml:space="preserve"> (TS 18)</w:t>
            </w:r>
          </w:p>
        </w:tc>
        <w:tc>
          <w:tcPr>
            <w:tcW w:w="1276" w:type="dxa"/>
            <w:gridSpan w:val="2"/>
          </w:tcPr>
          <w:p w14:paraId="5662D78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8F3451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AE3E2D" w14:textId="77777777" w:rsidR="008432DE" w:rsidRDefault="008432DE" w:rsidP="00AC1950">
            <w:pPr>
              <w:jc w:val="center"/>
            </w:pPr>
          </w:p>
        </w:tc>
      </w:tr>
      <w:tr w:rsidR="008432DE" w14:paraId="5EFE022E" w14:textId="77777777">
        <w:tc>
          <w:tcPr>
            <w:tcW w:w="3969" w:type="dxa"/>
          </w:tcPr>
          <w:p w14:paraId="54F86465" w14:textId="4C339729" w:rsidR="008432DE" w:rsidRDefault="00A12A08" w:rsidP="00AC1950">
            <w:r>
              <w:t>Brisanje postojećeg korisničkog naloga zaposlenog</w:t>
            </w:r>
            <w:r w:rsidR="00F401E2">
              <w:t xml:space="preserve"> (TS 19)</w:t>
            </w:r>
          </w:p>
        </w:tc>
        <w:tc>
          <w:tcPr>
            <w:tcW w:w="1276" w:type="dxa"/>
            <w:gridSpan w:val="2"/>
          </w:tcPr>
          <w:p w14:paraId="583069A1" w14:textId="10D164EE" w:rsidR="008432DE" w:rsidRDefault="00636E39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5137C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AD4C107" w14:textId="77777777" w:rsidR="008432DE" w:rsidRDefault="008432DE" w:rsidP="00AC1950">
            <w:pPr>
              <w:jc w:val="center"/>
            </w:pPr>
          </w:p>
        </w:tc>
      </w:tr>
      <w:tr w:rsidR="00681A1E" w14:paraId="0138E03B" w14:textId="77777777">
        <w:tc>
          <w:tcPr>
            <w:tcW w:w="3969" w:type="dxa"/>
          </w:tcPr>
          <w:p w14:paraId="51A69A58" w14:textId="26A21BCF" w:rsidR="00681A1E" w:rsidRPr="00BA74F3" w:rsidRDefault="00A12A08" w:rsidP="00AC1950">
            <w:r>
              <w:t xml:space="preserve">Ažuriranje podataka postojećeg </w:t>
            </w:r>
            <w:r>
              <w:lastRenderedPageBreak/>
              <w:t>zaposlenog</w:t>
            </w:r>
            <w:r w:rsidR="00F401E2">
              <w:t xml:space="preserve"> (TS 20)</w:t>
            </w:r>
          </w:p>
        </w:tc>
        <w:tc>
          <w:tcPr>
            <w:tcW w:w="1276" w:type="dxa"/>
            <w:gridSpan w:val="2"/>
          </w:tcPr>
          <w:p w14:paraId="7F7BF091" w14:textId="496CAFF0" w:rsidR="00681A1E" w:rsidRPr="00F31339" w:rsidRDefault="00BF7823" w:rsidP="00A8478D">
            <w:pPr>
              <w:jc w:val="center"/>
            </w:pPr>
            <w:r>
              <w:lastRenderedPageBreak/>
              <w:t>DA</w:t>
            </w:r>
          </w:p>
        </w:tc>
        <w:tc>
          <w:tcPr>
            <w:tcW w:w="1499" w:type="dxa"/>
          </w:tcPr>
          <w:p w14:paraId="50C8D945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44409CD" w14:textId="77777777" w:rsidR="00681A1E" w:rsidRDefault="00681A1E" w:rsidP="00AC1950">
            <w:pPr>
              <w:jc w:val="center"/>
            </w:pPr>
          </w:p>
        </w:tc>
      </w:tr>
      <w:tr w:rsidR="00681A1E" w14:paraId="635ED718" w14:textId="77777777">
        <w:tc>
          <w:tcPr>
            <w:tcW w:w="3969" w:type="dxa"/>
          </w:tcPr>
          <w:p w14:paraId="7DFEFA57" w14:textId="06B022CE" w:rsidR="00681A1E" w:rsidRPr="00BA74F3" w:rsidRDefault="00A12A08" w:rsidP="00AC1950">
            <w:r>
              <w:t>Pregled spiska svih zaposlenih</w:t>
            </w:r>
            <w:r w:rsidR="00F401E2">
              <w:t xml:space="preserve"> (TS 21)</w:t>
            </w:r>
          </w:p>
        </w:tc>
        <w:tc>
          <w:tcPr>
            <w:tcW w:w="1276" w:type="dxa"/>
            <w:gridSpan w:val="2"/>
          </w:tcPr>
          <w:p w14:paraId="39D6E3AD" w14:textId="44F13726" w:rsidR="00681A1E" w:rsidRPr="00F31339" w:rsidRDefault="00E7167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3E943D6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DC1002" w14:textId="77777777" w:rsidR="00681A1E" w:rsidRDefault="00681A1E" w:rsidP="00AC1950">
            <w:pPr>
              <w:jc w:val="center"/>
            </w:pPr>
          </w:p>
        </w:tc>
      </w:tr>
      <w:tr w:rsidR="00A8478D" w14:paraId="3920F08A" w14:textId="77777777">
        <w:tc>
          <w:tcPr>
            <w:tcW w:w="3969" w:type="dxa"/>
          </w:tcPr>
          <w:p w14:paraId="486EA0AA" w14:textId="4F07607B" w:rsidR="00A8478D" w:rsidRPr="00BA74F3" w:rsidRDefault="00A12A08" w:rsidP="00AC1950">
            <w:r>
              <w:t>Pregled spiska svih porudžbina</w:t>
            </w:r>
            <w:r w:rsidR="00F401E2">
              <w:t xml:space="preserve"> (TS 22)</w:t>
            </w:r>
          </w:p>
        </w:tc>
        <w:tc>
          <w:tcPr>
            <w:tcW w:w="1276" w:type="dxa"/>
            <w:gridSpan w:val="2"/>
          </w:tcPr>
          <w:p w14:paraId="571677A4" w14:textId="71B6F748" w:rsidR="00A8478D" w:rsidRDefault="00E7167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3F8BF4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8CE9B19" w14:textId="77777777" w:rsidR="00A8478D" w:rsidRDefault="00A8478D" w:rsidP="00AC1950">
            <w:pPr>
              <w:jc w:val="center"/>
            </w:pPr>
          </w:p>
        </w:tc>
      </w:tr>
      <w:tr w:rsidR="00A8478D" w14:paraId="7F7C08BA" w14:textId="77777777">
        <w:tc>
          <w:tcPr>
            <w:tcW w:w="3969" w:type="dxa"/>
          </w:tcPr>
          <w:p w14:paraId="3FB8AB89" w14:textId="2EC86DD2" w:rsidR="00A8478D" w:rsidRPr="00BA74F3" w:rsidRDefault="00A12A08" w:rsidP="00AC1950">
            <w:r>
              <w:t>Pregled prihoda i rashoda</w:t>
            </w:r>
            <w:r w:rsidR="00F401E2">
              <w:t xml:space="preserve"> (TS 23)</w:t>
            </w:r>
          </w:p>
        </w:tc>
        <w:tc>
          <w:tcPr>
            <w:tcW w:w="1276" w:type="dxa"/>
            <w:gridSpan w:val="2"/>
          </w:tcPr>
          <w:p w14:paraId="2A997299" w14:textId="210E688D" w:rsidR="00A8478D" w:rsidRDefault="00E7167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CE2A8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4259CF" w14:textId="77777777" w:rsidR="00A8478D" w:rsidRDefault="00A8478D" w:rsidP="00AC1950">
            <w:pPr>
              <w:jc w:val="center"/>
            </w:pPr>
          </w:p>
        </w:tc>
      </w:tr>
      <w:tr w:rsidR="00A8478D" w14:paraId="0B786A58" w14:textId="77777777">
        <w:tc>
          <w:tcPr>
            <w:tcW w:w="3969" w:type="dxa"/>
          </w:tcPr>
          <w:p w14:paraId="5467C00E" w14:textId="60F51269" w:rsidR="00A8478D" w:rsidRPr="00BA74F3" w:rsidRDefault="00A12A08" w:rsidP="00AC1950">
            <w:r>
              <w:t>Grafički prikaz podataka o izabranoj apoteci</w:t>
            </w:r>
            <w:r w:rsidR="00F401E2">
              <w:t xml:space="preserve"> (TS 24)</w:t>
            </w:r>
          </w:p>
        </w:tc>
        <w:tc>
          <w:tcPr>
            <w:tcW w:w="1276" w:type="dxa"/>
            <w:gridSpan w:val="2"/>
          </w:tcPr>
          <w:p w14:paraId="2B3FB5EC" w14:textId="2BEFE5F7" w:rsidR="00A8478D" w:rsidRDefault="00E7167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632FA9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CC48D95" w14:textId="77777777" w:rsidR="00A8478D" w:rsidRDefault="00A8478D" w:rsidP="00AC1950">
            <w:pPr>
              <w:jc w:val="center"/>
            </w:pPr>
          </w:p>
        </w:tc>
      </w:tr>
      <w:tr w:rsidR="00A8478D" w14:paraId="15FB2B64" w14:textId="77777777">
        <w:tc>
          <w:tcPr>
            <w:tcW w:w="3969" w:type="dxa"/>
          </w:tcPr>
          <w:p w14:paraId="259463F3" w14:textId="3D627F6D" w:rsidR="00A8478D" w:rsidRPr="00BA74F3" w:rsidRDefault="00B123A8" w:rsidP="00AC1950">
            <w:r>
              <w:t>Postavljanje podataka o zaposlenom</w:t>
            </w:r>
            <w:r w:rsidR="00A12A08">
              <w:t xml:space="preserve"> </w:t>
            </w:r>
            <w:r w:rsidR="00F401E2">
              <w:t>(TS 25)</w:t>
            </w:r>
          </w:p>
        </w:tc>
        <w:tc>
          <w:tcPr>
            <w:tcW w:w="1276" w:type="dxa"/>
            <w:gridSpan w:val="2"/>
          </w:tcPr>
          <w:p w14:paraId="48CB1AA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2CB179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5402C6" w14:textId="77777777" w:rsidR="00A8478D" w:rsidRDefault="00A8478D" w:rsidP="00AC1950">
            <w:pPr>
              <w:jc w:val="center"/>
            </w:pPr>
          </w:p>
        </w:tc>
      </w:tr>
      <w:tr w:rsidR="00A8478D" w14:paraId="2A0993D5" w14:textId="77777777">
        <w:tc>
          <w:tcPr>
            <w:tcW w:w="3969" w:type="dxa"/>
          </w:tcPr>
          <w:p w14:paraId="5FBC5D6A" w14:textId="67D840EF" w:rsidR="00A8478D" w:rsidRPr="00BA74F3" w:rsidRDefault="00B123A8" w:rsidP="00AC1950">
            <w:r>
              <w:t>Postupak brisanja zaposlenog</w:t>
            </w:r>
            <w:r w:rsidR="00F401E2">
              <w:t xml:space="preserve"> (TS 26)</w:t>
            </w:r>
          </w:p>
        </w:tc>
        <w:tc>
          <w:tcPr>
            <w:tcW w:w="1276" w:type="dxa"/>
            <w:gridSpan w:val="2"/>
          </w:tcPr>
          <w:p w14:paraId="58588D4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8312B4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156CD29" w14:textId="77777777" w:rsidR="00A8478D" w:rsidRDefault="00A8478D" w:rsidP="00AC1950">
            <w:pPr>
              <w:jc w:val="center"/>
            </w:pPr>
          </w:p>
        </w:tc>
      </w:tr>
      <w:tr w:rsidR="00A8478D" w14:paraId="74E38EB4" w14:textId="77777777">
        <w:tc>
          <w:tcPr>
            <w:tcW w:w="3969" w:type="dxa"/>
          </w:tcPr>
          <w:p w14:paraId="4C79289F" w14:textId="18476803" w:rsidR="00A8478D" w:rsidRPr="00BA74F3" w:rsidRDefault="00B123A8" w:rsidP="00AC1950">
            <w:r>
              <w:t xml:space="preserve">Postavljanje podataka o leku </w:t>
            </w:r>
            <w:r w:rsidR="00F401E2">
              <w:t>(TS 27)</w:t>
            </w:r>
          </w:p>
        </w:tc>
        <w:tc>
          <w:tcPr>
            <w:tcW w:w="1276" w:type="dxa"/>
            <w:gridSpan w:val="2"/>
          </w:tcPr>
          <w:p w14:paraId="5F18383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F31C21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EFCEF5" w14:textId="77777777" w:rsidR="00A8478D" w:rsidRDefault="00A8478D" w:rsidP="00AC1950">
            <w:pPr>
              <w:jc w:val="center"/>
            </w:pPr>
          </w:p>
        </w:tc>
      </w:tr>
      <w:tr w:rsidR="00A8478D" w14:paraId="50A8FCD9" w14:textId="77777777">
        <w:tc>
          <w:tcPr>
            <w:tcW w:w="3969" w:type="dxa"/>
          </w:tcPr>
          <w:p w14:paraId="58E6796A" w14:textId="4DC05552" w:rsidR="00A8478D" w:rsidRPr="00BA74F3" w:rsidRDefault="00B123A8" w:rsidP="00AC1950">
            <w:r>
              <w:t>Performanse prijavljivanja na sistem</w:t>
            </w:r>
            <w:r w:rsidR="00F401E2">
              <w:t xml:space="preserve"> (TS 28)</w:t>
            </w:r>
          </w:p>
        </w:tc>
        <w:tc>
          <w:tcPr>
            <w:tcW w:w="1276" w:type="dxa"/>
            <w:gridSpan w:val="2"/>
          </w:tcPr>
          <w:p w14:paraId="1CCCB24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3DEF37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2E7771" w14:textId="77777777" w:rsidR="00A8478D" w:rsidRDefault="00A8478D" w:rsidP="00AC1950">
            <w:pPr>
              <w:jc w:val="center"/>
            </w:pPr>
          </w:p>
        </w:tc>
      </w:tr>
      <w:tr w:rsidR="00A8478D" w14:paraId="0A61D7C6" w14:textId="77777777">
        <w:tc>
          <w:tcPr>
            <w:tcW w:w="3969" w:type="dxa"/>
          </w:tcPr>
          <w:p w14:paraId="7DF8DFA7" w14:textId="71EA29A7" w:rsidR="00A8478D" w:rsidRPr="00BA74F3" w:rsidRDefault="005C550A" w:rsidP="00AC1950">
            <w:r>
              <w:t xml:space="preserve">Performanse dodavanja leka </w:t>
            </w:r>
            <w:r w:rsidR="00F401E2">
              <w:t>(TS 29)</w:t>
            </w:r>
          </w:p>
        </w:tc>
        <w:tc>
          <w:tcPr>
            <w:tcW w:w="1276" w:type="dxa"/>
            <w:gridSpan w:val="2"/>
          </w:tcPr>
          <w:p w14:paraId="4FA90D2B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236AFC1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550306" w14:textId="77777777" w:rsidR="00A8478D" w:rsidRDefault="00A8478D" w:rsidP="00AC1950">
            <w:pPr>
              <w:jc w:val="center"/>
            </w:pPr>
          </w:p>
        </w:tc>
      </w:tr>
      <w:tr w:rsidR="00A8478D" w14:paraId="123C4DB3" w14:textId="77777777">
        <w:tc>
          <w:tcPr>
            <w:tcW w:w="3969" w:type="dxa"/>
          </w:tcPr>
          <w:p w14:paraId="669F6B31" w14:textId="45F5E306" w:rsidR="00A8478D" w:rsidRPr="00BA74F3" w:rsidRDefault="005C550A" w:rsidP="00AC1950">
            <w:r>
              <w:rPr>
                <w:lang w:eastAsia="sr-Latn-CS"/>
              </w:rPr>
              <w:t>Peformanse dodavanja novog kori</w:t>
            </w:r>
            <w:r>
              <w:rPr>
                <w:lang w:val="sr-Latn-RS" w:eastAsia="sr-Latn-CS"/>
              </w:rPr>
              <w:t>sničkog naloga</w:t>
            </w:r>
            <w:r>
              <w:t xml:space="preserve"> </w:t>
            </w:r>
            <w:r w:rsidR="00F401E2">
              <w:t>(TS 30)</w:t>
            </w:r>
          </w:p>
        </w:tc>
        <w:tc>
          <w:tcPr>
            <w:tcW w:w="1276" w:type="dxa"/>
            <w:gridSpan w:val="2"/>
          </w:tcPr>
          <w:p w14:paraId="0CE033B6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102C78B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5204679" w14:textId="77777777" w:rsidR="00A8478D" w:rsidRDefault="00A8478D" w:rsidP="00AC1950">
            <w:pPr>
              <w:jc w:val="center"/>
            </w:pPr>
          </w:p>
        </w:tc>
      </w:tr>
      <w:tr w:rsidR="00A12A08" w14:paraId="75B73047" w14:textId="77777777">
        <w:tc>
          <w:tcPr>
            <w:tcW w:w="3969" w:type="dxa"/>
          </w:tcPr>
          <w:p w14:paraId="16738140" w14:textId="4235B4E8" w:rsidR="00A12A08" w:rsidRDefault="009A4996" w:rsidP="00AC1950">
            <w:r>
              <w:rPr>
                <w:lang w:eastAsia="sr-Latn-CS"/>
              </w:rPr>
              <w:t>Performanse prikaza spiska svih zaposlenih korisnika</w:t>
            </w:r>
            <w:r>
              <w:t xml:space="preserve">  </w:t>
            </w:r>
            <w:r w:rsidR="00A12A08">
              <w:t>(TS 31)</w:t>
            </w:r>
          </w:p>
        </w:tc>
        <w:tc>
          <w:tcPr>
            <w:tcW w:w="1276" w:type="dxa"/>
            <w:gridSpan w:val="2"/>
          </w:tcPr>
          <w:p w14:paraId="68323EA7" w14:textId="66ADB59B" w:rsidR="00A12A08" w:rsidRPr="002566BA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9A74AB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7AA275" w14:textId="77777777" w:rsidR="00A12A08" w:rsidRDefault="00A12A08" w:rsidP="00AC1950">
            <w:pPr>
              <w:jc w:val="center"/>
            </w:pPr>
          </w:p>
        </w:tc>
      </w:tr>
      <w:tr w:rsidR="00A12A08" w14:paraId="24072007" w14:textId="77777777">
        <w:tc>
          <w:tcPr>
            <w:tcW w:w="3969" w:type="dxa"/>
          </w:tcPr>
          <w:p w14:paraId="3F1BAEBD" w14:textId="3252CBB7" w:rsidR="00A12A08" w:rsidRDefault="000975D6" w:rsidP="00AC1950">
            <w:r>
              <w:t xml:space="preserve">Performanse izdavanja lekova  </w:t>
            </w:r>
            <w:r w:rsidR="00A12A08">
              <w:t>(TS 32)</w:t>
            </w:r>
          </w:p>
        </w:tc>
        <w:tc>
          <w:tcPr>
            <w:tcW w:w="1276" w:type="dxa"/>
            <w:gridSpan w:val="2"/>
          </w:tcPr>
          <w:p w14:paraId="240B6B58" w14:textId="3F684815" w:rsidR="00A12A08" w:rsidRPr="002566BA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21CAE9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723278" w14:textId="77777777" w:rsidR="00A12A08" w:rsidRDefault="00A12A08" w:rsidP="00AC1950">
            <w:pPr>
              <w:jc w:val="center"/>
            </w:pPr>
          </w:p>
        </w:tc>
      </w:tr>
      <w:tr w:rsidR="00A12A08" w14:paraId="1FB468AF" w14:textId="77777777">
        <w:tc>
          <w:tcPr>
            <w:tcW w:w="3969" w:type="dxa"/>
          </w:tcPr>
          <w:p w14:paraId="2DA1A312" w14:textId="3D37C5F2" w:rsidR="00A12A08" w:rsidRDefault="000975D6" w:rsidP="00AC1950">
            <w:r>
              <w:t xml:space="preserve">Performanse ažuriranja podataka o leku  </w:t>
            </w:r>
            <w:r w:rsidR="00A12A08">
              <w:t>(TS 33)</w:t>
            </w:r>
          </w:p>
        </w:tc>
        <w:tc>
          <w:tcPr>
            <w:tcW w:w="1276" w:type="dxa"/>
            <w:gridSpan w:val="2"/>
          </w:tcPr>
          <w:p w14:paraId="2CF9AD47" w14:textId="0E740B23" w:rsidR="00A12A08" w:rsidRPr="002566BA" w:rsidRDefault="0010236F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793811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2688B4A" w14:textId="77777777" w:rsidR="00A12A08" w:rsidRDefault="00A12A08" w:rsidP="00AC1950">
            <w:pPr>
              <w:jc w:val="center"/>
            </w:pPr>
          </w:p>
        </w:tc>
      </w:tr>
      <w:tr w:rsidR="00A12A08" w14:paraId="42CACF5D" w14:textId="77777777">
        <w:tc>
          <w:tcPr>
            <w:tcW w:w="3969" w:type="dxa"/>
          </w:tcPr>
          <w:p w14:paraId="3D390628" w14:textId="24CE4751" w:rsidR="00A12A08" w:rsidRDefault="000975D6" w:rsidP="00AC1950">
            <w:r>
              <w:t xml:space="preserve">Performanse sastavljanja nove porudžbine  </w:t>
            </w:r>
            <w:r w:rsidR="00A12A08">
              <w:t>(TS 34)</w:t>
            </w:r>
          </w:p>
        </w:tc>
        <w:tc>
          <w:tcPr>
            <w:tcW w:w="1276" w:type="dxa"/>
            <w:gridSpan w:val="2"/>
          </w:tcPr>
          <w:p w14:paraId="4FADF908" w14:textId="4CCB6409" w:rsidR="00A12A08" w:rsidRPr="002566BA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379334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170FED" w14:textId="77777777" w:rsidR="00A12A08" w:rsidRDefault="00A12A08" w:rsidP="00AC1950">
            <w:pPr>
              <w:jc w:val="center"/>
            </w:pPr>
          </w:p>
        </w:tc>
      </w:tr>
      <w:tr w:rsidR="00A12A08" w14:paraId="5B9E2315" w14:textId="77777777">
        <w:tc>
          <w:tcPr>
            <w:tcW w:w="3969" w:type="dxa"/>
          </w:tcPr>
          <w:p w14:paraId="539F43CB" w14:textId="586AE7EB" w:rsidR="00A12A08" w:rsidRDefault="000975D6" w:rsidP="00AC1950">
            <w:r>
              <w:rPr>
                <w:lang w:eastAsia="sr-Latn-CS"/>
              </w:rPr>
              <w:t>Performanse korigovanja sastavljene porudžbine</w:t>
            </w:r>
            <w:r>
              <w:t xml:space="preserve">  </w:t>
            </w:r>
            <w:r w:rsidR="00A12A08">
              <w:t>(TS 35)</w:t>
            </w:r>
          </w:p>
        </w:tc>
        <w:tc>
          <w:tcPr>
            <w:tcW w:w="1276" w:type="dxa"/>
            <w:gridSpan w:val="2"/>
          </w:tcPr>
          <w:p w14:paraId="1FF8AB93" w14:textId="19F53E7F" w:rsidR="00A12A08" w:rsidRPr="002566BA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1DADE4D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8EF6C7" w14:textId="77777777" w:rsidR="00A12A08" w:rsidRDefault="00A12A08" w:rsidP="00AC1950">
            <w:pPr>
              <w:jc w:val="center"/>
            </w:pPr>
          </w:p>
        </w:tc>
      </w:tr>
      <w:tr w:rsidR="00A12A08" w14:paraId="5CBC253D" w14:textId="77777777">
        <w:tc>
          <w:tcPr>
            <w:tcW w:w="3969" w:type="dxa"/>
          </w:tcPr>
          <w:p w14:paraId="703D5653" w14:textId="1CB81AE6" w:rsidR="00A12A08" w:rsidRDefault="000975D6" w:rsidP="00AC1950">
            <w:r>
              <w:t xml:space="preserve">Performanse pristupa spisku porudžbina  </w:t>
            </w:r>
            <w:r w:rsidR="00A12A08">
              <w:t>(TS 36)</w:t>
            </w:r>
          </w:p>
        </w:tc>
        <w:tc>
          <w:tcPr>
            <w:tcW w:w="1276" w:type="dxa"/>
            <w:gridSpan w:val="2"/>
          </w:tcPr>
          <w:p w14:paraId="7C2598FF" w14:textId="5DACD69C" w:rsidR="00A12A08" w:rsidRPr="002566BA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6B6FBD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9AA7E4D" w14:textId="77777777" w:rsidR="00A12A08" w:rsidRDefault="00A12A08" w:rsidP="00AC1950">
            <w:pPr>
              <w:jc w:val="center"/>
            </w:pPr>
          </w:p>
        </w:tc>
      </w:tr>
      <w:tr w:rsidR="00A12A08" w14:paraId="647D13E1" w14:textId="77777777">
        <w:tc>
          <w:tcPr>
            <w:tcW w:w="3969" w:type="dxa"/>
          </w:tcPr>
          <w:p w14:paraId="274C2629" w14:textId="5E6EAA45" w:rsidR="00A12A08" w:rsidRDefault="000975D6" w:rsidP="00AC1950">
            <w:r>
              <w:t xml:space="preserve">Performanse pristupa pregledu informacija o određenom leku  </w:t>
            </w:r>
            <w:r w:rsidR="00A12A08">
              <w:t>(TS 37)</w:t>
            </w:r>
          </w:p>
        </w:tc>
        <w:tc>
          <w:tcPr>
            <w:tcW w:w="1276" w:type="dxa"/>
            <w:gridSpan w:val="2"/>
          </w:tcPr>
          <w:p w14:paraId="2F60AC71" w14:textId="391A8822" w:rsidR="00A12A08" w:rsidRPr="002566BA" w:rsidRDefault="0010575F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AC431B6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B3D19C" w14:textId="77777777" w:rsidR="00A12A08" w:rsidRDefault="00A12A08" w:rsidP="00AC1950">
            <w:pPr>
              <w:jc w:val="center"/>
            </w:pPr>
          </w:p>
        </w:tc>
      </w:tr>
      <w:tr w:rsidR="00A12A08" w14:paraId="08D3B789" w14:textId="77777777">
        <w:tc>
          <w:tcPr>
            <w:tcW w:w="3969" w:type="dxa"/>
          </w:tcPr>
          <w:p w14:paraId="53390468" w14:textId="7A7C75B6" w:rsidR="00A12A08" w:rsidRDefault="000975D6" w:rsidP="00AC1950">
            <w:r>
              <w:t xml:space="preserve">Performanse pristupa spisku lekova  </w:t>
            </w:r>
            <w:r w:rsidR="00A12A08">
              <w:t>(TS 38)</w:t>
            </w:r>
          </w:p>
        </w:tc>
        <w:tc>
          <w:tcPr>
            <w:tcW w:w="1276" w:type="dxa"/>
            <w:gridSpan w:val="2"/>
          </w:tcPr>
          <w:p w14:paraId="4D6AE44B" w14:textId="49E55146" w:rsidR="00A12A08" w:rsidRPr="002566BA" w:rsidRDefault="0010575F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C4FB46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E860BA" w14:textId="77777777" w:rsidR="00A12A08" w:rsidRDefault="00A12A08" w:rsidP="00AC1950">
            <w:pPr>
              <w:jc w:val="center"/>
            </w:pPr>
          </w:p>
        </w:tc>
      </w:tr>
      <w:tr w:rsidR="00A12A08" w14:paraId="76F0AC0F" w14:textId="77777777">
        <w:tc>
          <w:tcPr>
            <w:tcW w:w="3969" w:type="dxa"/>
          </w:tcPr>
          <w:p w14:paraId="0CDD279B" w14:textId="15706FEB" w:rsidR="00A12A08" w:rsidRDefault="000975D6" w:rsidP="00AC1950">
            <w:r>
              <w:t xml:space="preserve">Instaliranje serverske komponente sistema </w:t>
            </w:r>
            <w:r w:rsidR="00A12A08">
              <w:t>(TS 39)</w:t>
            </w:r>
          </w:p>
        </w:tc>
        <w:tc>
          <w:tcPr>
            <w:tcW w:w="1276" w:type="dxa"/>
            <w:gridSpan w:val="2"/>
          </w:tcPr>
          <w:p w14:paraId="1B451198" w14:textId="2CDBDA1F" w:rsidR="00A12A08" w:rsidRPr="002566BA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C0B51B" w14:textId="77777777" w:rsidR="00A12A08" w:rsidRDefault="00A12A0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F0B230" w14:textId="77777777" w:rsidR="00A12A08" w:rsidRDefault="00A12A08" w:rsidP="00AC1950">
            <w:pPr>
              <w:jc w:val="center"/>
            </w:pPr>
          </w:p>
        </w:tc>
      </w:tr>
      <w:tr w:rsidR="0010575F" w14:paraId="22CEBE38" w14:textId="77777777">
        <w:tc>
          <w:tcPr>
            <w:tcW w:w="3969" w:type="dxa"/>
          </w:tcPr>
          <w:p w14:paraId="4B0DFF50" w14:textId="0693657D" w:rsidR="0010575F" w:rsidRDefault="000975D6" w:rsidP="0010575F">
            <w:r w:rsidRPr="005B4F99">
              <w:t>S</w:t>
            </w:r>
            <w:r>
              <w:t xml:space="preserve">tandardizacija pristupa sajtu </w:t>
            </w:r>
            <w:r w:rsidR="0010575F">
              <w:t>(TS 40)</w:t>
            </w:r>
          </w:p>
        </w:tc>
        <w:tc>
          <w:tcPr>
            <w:tcW w:w="1276" w:type="dxa"/>
            <w:gridSpan w:val="2"/>
          </w:tcPr>
          <w:p w14:paraId="7308892F" w14:textId="330D7B36" w:rsidR="0010575F" w:rsidRDefault="007408A8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983CA36" w14:textId="77777777" w:rsidR="0010575F" w:rsidRDefault="0010575F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FF13017" w14:textId="77777777" w:rsidR="0010575F" w:rsidRDefault="0010575F" w:rsidP="00AC1950">
            <w:pPr>
              <w:jc w:val="center"/>
            </w:pPr>
          </w:p>
        </w:tc>
      </w:tr>
      <w:tr w:rsidR="0010575F" w14:paraId="12A279EE" w14:textId="77777777">
        <w:tc>
          <w:tcPr>
            <w:tcW w:w="3969" w:type="dxa"/>
          </w:tcPr>
          <w:p w14:paraId="27B9F5C5" w14:textId="19C1F159" w:rsidR="0010575F" w:rsidRDefault="000975D6" w:rsidP="00AC1950">
            <w:r w:rsidRPr="005B4F99">
              <w:t>Stabilnost sistema</w:t>
            </w:r>
            <w:r>
              <w:t xml:space="preserve">  </w:t>
            </w:r>
            <w:r w:rsidR="0010575F">
              <w:t>(TS 41)</w:t>
            </w:r>
          </w:p>
        </w:tc>
        <w:tc>
          <w:tcPr>
            <w:tcW w:w="1276" w:type="dxa"/>
            <w:gridSpan w:val="2"/>
          </w:tcPr>
          <w:p w14:paraId="24164D4D" w14:textId="6B46DD4C" w:rsidR="0010575F" w:rsidRDefault="0010575F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6A0486F" w14:textId="77777777" w:rsidR="0010575F" w:rsidRDefault="0010575F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E078C69" w14:textId="77777777" w:rsidR="0010575F" w:rsidRDefault="0010575F" w:rsidP="00AC1950">
            <w:pPr>
              <w:jc w:val="center"/>
            </w:pPr>
          </w:p>
        </w:tc>
      </w:tr>
    </w:tbl>
    <w:p w14:paraId="236E1D0D" w14:textId="77777777" w:rsidR="008432DE" w:rsidRDefault="008432DE" w:rsidP="008870FF"/>
    <w:p w14:paraId="525D308C" w14:textId="77777777" w:rsidR="008432DE" w:rsidRDefault="008432DE" w:rsidP="008870FF"/>
    <w:p w14:paraId="5C1C46DF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43D7B4F3" w14:textId="77777777" w:rsidR="008432DE" w:rsidRDefault="008432DE" w:rsidP="008432DE"/>
    <w:p w14:paraId="4545A33F" w14:textId="77777777" w:rsidR="008432DE" w:rsidRDefault="008432DE" w:rsidP="008432DE">
      <w:r>
        <w:t>1 – pad programa</w:t>
      </w:r>
    </w:p>
    <w:p w14:paraId="1B9480FB" w14:textId="77777777" w:rsidR="008432DE" w:rsidRDefault="008432DE" w:rsidP="008432DE">
      <w:r>
        <w:t>2 – nepravilan rad programa</w:t>
      </w:r>
    </w:p>
    <w:p w14:paraId="2B24CF89" w14:textId="77777777" w:rsidR="008432DE" w:rsidRDefault="008432DE" w:rsidP="008432DE">
      <w:r>
        <w:t>3 – neslaganje sa specifikacijom</w:t>
      </w:r>
    </w:p>
    <w:p w14:paraId="3E3A9702" w14:textId="77777777" w:rsidR="008432DE" w:rsidRDefault="008432DE" w:rsidP="008432DE">
      <w:r>
        <w:t>4 – neodgovarajući interfejs</w:t>
      </w:r>
    </w:p>
    <w:p w14:paraId="68BFF234" w14:textId="77777777" w:rsidR="008432DE" w:rsidRDefault="008432DE" w:rsidP="008870FF"/>
    <w:p w14:paraId="26BBA3DC" w14:textId="77777777" w:rsidR="008432DE" w:rsidRDefault="008432DE" w:rsidP="008870FF"/>
    <w:p w14:paraId="078A0924" w14:textId="77777777" w:rsidR="008432DE" w:rsidRPr="008870FF" w:rsidRDefault="008432DE" w:rsidP="008870FF"/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83F0" w14:textId="77777777" w:rsidR="00DB097E" w:rsidRDefault="00DB097E">
      <w:r>
        <w:separator/>
      </w:r>
    </w:p>
  </w:endnote>
  <w:endnote w:type="continuationSeparator" w:id="0">
    <w:p w14:paraId="5E1D1E74" w14:textId="77777777" w:rsidR="00DB097E" w:rsidRDefault="00DB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317D" w14:textId="77777777" w:rsidR="00631D62" w:rsidRDefault="00631D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2336B" w14:textId="77777777" w:rsidR="00631D62" w:rsidRDefault="00631D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631D62" w14:paraId="3A1DB8FC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945248A" w14:textId="77777777" w:rsidR="00631D62" w:rsidRDefault="00631D62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2C9794B5" w14:textId="23954F95" w:rsidR="00631D62" w:rsidRDefault="00631D62">
          <w:pPr>
            <w:jc w:val="center"/>
          </w:pPr>
          <w:r>
            <w:sym w:font="Symbol" w:char="F0D3"/>
          </w:r>
          <w:r>
            <w:t>DSoft,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E309DAC" w14:textId="77777777" w:rsidR="00631D62" w:rsidRDefault="00631D6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123A8">
            <w:rPr>
              <w:rStyle w:val="PageNumber"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123A8">
            <w:rPr>
              <w:rStyle w:val="PageNumber"/>
            </w:rPr>
            <w:t>24</w:t>
          </w:r>
          <w:r>
            <w:rPr>
              <w:rStyle w:val="PageNumber"/>
            </w:rPr>
            <w:fldChar w:fldCharType="end"/>
          </w:r>
        </w:p>
      </w:tc>
    </w:tr>
  </w:tbl>
  <w:p w14:paraId="214E6BCC" w14:textId="77777777" w:rsidR="00631D62" w:rsidRDefault="00631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4A4B" w14:textId="77777777" w:rsidR="00631D62" w:rsidRDefault="0063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0691" w14:textId="77777777" w:rsidR="00DB097E" w:rsidRDefault="00DB097E">
      <w:r>
        <w:separator/>
      </w:r>
    </w:p>
  </w:footnote>
  <w:footnote w:type="continuationSeparator" w:id="0">
    <w:p w14:paraId="49D954DD" w14:textId="77777777" w:rsidR="00DB097E" w:rsidRDefault="00DB0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244" w14:textId="77777777" w:rsidR="00631D62" w:rsidRDefault="00631D62"/>
  <w:p w14:paraId="575AB8D9" w14:textId="77777777" w:rsidR="00631D62" w:rsidRDefault="00631D62">
    <w:pPr>
      <w:pBdr>
        <w:top w:val="single" w:sz="6" w:space="1" w:color="auto"/>
      </w:pBdr>
    </w:pPr>
  </w:p>
  <w:p w14:paraId="4E72371F" w14:textId="556C4F0F" w:rsidR="00631D62" w:rsidRDefault="00631D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DSoft</w:t>
    </w:r>
  </w:p>
  <w:p w14:paraId="0EB97562" w14:textId="77777777" w:rsidR="00631D62" w:rsidRDefault="00631D62">
    <w:pPr>
      <w:pBdr>
        <w:bottom w:val="single" w:sz="6" w:space="1" w:color="auto"/>
      </w:pBdr>
      <w:jc w:val="right"/>
    </w:pPr>
  </w:p>
  <w:p w14:paraId="7BD8F143" w14:textId="77777777" w:rsidR="00631D62" w:rsidRDefault="00631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1D62" w14:paraId="5AB07753" w14:textId="77777777">
      <w:tc>
        <w:tcPr>
          <w:tcW w:w="6379" w:type="dxa"/>
        </w:tcPr>
        <w:p w14:paraId="33246B76" w14:textId="55F2DA34" w:rsidR="00631D62" w:rsidRDefault="00631D62">
          <w:r>
            <w:t xml:space="preserve">ePharm </w:t>
          </w:r>
        </w:p>
      </w:tc>
      <w:tc>
        <w:tcPr>
          <w:tcW w:w="3179" w:type="dxa"/>
        </w:tcPr>
        <w:p w14:paraId="173B5820" w14:textId="77777777" w:rsidR="00631D62" w:rsidRDefault="00631D62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631D62" w14:paraId="64FECFB7" w14:textId="77777777">
      <w:tc>
        <w:tcPr>
          <w:tcW w:w="6379" w:type="dxa"/>
        </w:tcPr>
        <w:p w14:paraId="3EDE91BB" w14:textId="77777777" w:rsidR="00631D62" w:rsidRDefault="00631D62">
          <w:r>
            <w:t>Test specifikacija</w:t>
          </w:r>
        </w:p>
      </w:tc>
      <w:tc>
        <w:tcPr>
          <w:tcW w:w="3179" w:type="dxa"/>
        </w:tcPr>
        <w:p w14:paraId="7B897FF5" w14:textId="0A0990DA" w:rsidR="00631D62" w:rsidRDefault="00631D62">
          <w:r>
            <w:t xml:space="preserve">  Datum: 23. maj 2021.</w:t>
          </w:r>
        </w:p>
      </w:tc>
    </w:tr>
    <w:tr w:rsidR="00631D62" w14:paraId="5112F8AA" w14:textId="77777777">
      <w:tc>
        <w:tcPr>
          <w:tcW w:w="9558" w:type="dxa"/>
          <w:gridSpan w:val="2"/>
        </w:tcPr>
        <w:p w14:paraId="1E73871C" w14:textId="43EC387F" w:rsidR="00631D62" w:rsidRDefault="00631D62">
          <w:r>
            <w:t>DSoft</w:t>
          </w:r>
        </w:p>
      </w:tc>
    </w:tr>
  </w:tbl>
  <w:p w14:paraId="5FDA7423" w14:textId="77777777" w:rsidR="00631D62" w:rsidRDefault="00631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DC99" w14:textId="77777777" w:rsidR="00631D62" w:rsidRDefault="00631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9703EF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2834C8"/>
    <w:multiLevelType w:val="hybridMultilevel"/>
    <w:tmpl w:val="E23CD7C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E9151F6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92560B"/>
    <w:multiLevelType w:val="hybridMultilevel"/>
    <w:tmpl w:val="3F88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83D6B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A95AEA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88776D5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2760CA"/>
    <w:multiLevelType w:val="hybridMultilevel"/>
    <w:tmpl w:val="8A3A40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D0976E0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244F10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540083E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57C213C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94F564C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E162219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FE5FB3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31E0BBC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8544FF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F193F88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195286"/>
    <w:multiLevelType w:val="hybridMultilevel"/>
    <w:tmpl w:val="BDBED5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F5F7E7B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22B5B38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2EB163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4A02AF4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65E6ED5"/>
    <w:multiLevelType w:val="hybridMultilevel"/>
    <w:tmpl w:val="F2AA1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AA5125"/>
    <w:multiLevelType w:val="hybridMultilevel"/>
    <w:tmpl w:val="B038D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69367A26"/>
    <w:multiLevelType w:val="hybridMultilevel"/>
    <w:tmpl w:val="D2F23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6DD55E67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6DEB130A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7201581B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73721BA7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755F01FE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757A1D0E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790F777E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48"/>
  </w:num>
  <w:num w:numId="3">
    <w:abstractNumId w:val="56"/>
  </w:num>
  <w:num w:numId="4">
    <w:abstractNumId w:val="6"/>
  </w:num>
  <w:num w:numId="5">
    <w:abstractNumId w:val="23"/>
  </w:num>
  <w:num w:numId="6">
    <w:abstractNumId w:val="7"/>
  </w:num>
  <w:num w:numId="7">
    <w:abstractNumId w:val="29"/>
  </w:num>
  <w:num w:numId="8">
    <w:abstractNumId w:val="9"/>
  </w:num>
  <w:num w:numId="9">
    <w:abstractNumId w:val="44"/>
  </w:num>
  <w:num w:numId="10">
    <w:abstractNumId w:val="57"/>
  </w:num>
  <w:num w:numId="11">
    <w:abstractNumId w:val="35"/>
  </w:num>
  <w:num w:numId="12">
    <w:abstractNumId w:val="28"/>
  </w:num>
  <w:num w:numId="13">
    <w:abstractNumId w:val="25"/>
  </w:num>
  <w:num w:numId="14">
    <w:abstractNumId w:val="46"/>
  </w:num>
  <w:num w:numId="15">
    <w:abstractNumId w:val="52"/>
  </w:num>
  <w:num w:numId="16">
    <w:abstractNumId w:val="30"/>
  </w:num>
  <w:num w:numId="17">
    <w:abstractNumId w:val="40"/>
  </w:num>
  <w:num w:numId="18">
    <w:abstractNumId w:val="3"/>
  </w:num>
  <w:num w:numId="19">
    <w:abstractNumId w:val="2"/>
  </w:num>
  <w:num w:numId="20">
    <w:abstractNumId w:val="1"/>
  </w:num>
  <w:num w:numId="21">
    <w:abstractNumId w:val="18"/>
  </w:num>
  <w:num w:numId="22">
    <w:abstractNumId w:val="32"/>
  </w:num>
  <w:num w:numId="23">
    <w:abstractNumId w:val="8"/>
  </w:num>
  <w:num w:numId="24">
    <w:abstractNumId w:val="21"/>
  </w:num>
  <w:num w:numId="25">
    <w:abstractNumId w:val="38"/>
  </w:num>
  <w:num w:numId="26">
    <w:abstractNumId w:val="41"/>
  </w:num>
  <w:num w:numId="27">
    <w:abstractNumId w:val="15"/>
  </w:num>
  <w:num w:numId="28">
    <w:abstractNumId w:val="17"/>
  </w:num>
  <w:num w:numId="29">
    <w:abstractNumId w:val="5"/>
  </w:num>
  <w:num w:numId="30">
    <w:abstractNumId w:val="11"/>
  </w:num>
  <w:num w:numId="31">
    <w:abstractNumId w:val="54"/>
  </w:num>
  <w:num w:numId="32">
    <w:abstractNumId w:val="19"/>
  </w:num>
  <w:num w:numId="33">
    <w:abstractNumId w:val="20"/>
  </w:num>
  <w:num w:numId="34">
    <w:abstractNumId w:val="34"/>
  </w:num>
  <w:num w:numId="35">
    <w:abstractNumId w:val="24"/>
  </w:num>
  <w:num w:numId="36">
    <w:abstractNumId w:val="47"/>
  </w:num>
  <w:num w:numId="37">
    <w:abstractNumId w:val="50"/>
  </w:num>
  <w:num w:numId="38">
    <w:abstractNumId w:val="45"/>
  </w:num>
  <w:num w:numId="39">
    <w:abstractNumId w:val="36"/>
  </w:num>
  <w:num w:numId="40">
    <w:abstractNumId w:val="4"/>
  </w:num>
  <w:num w:numId="41">
    <w:abstractNumId w:val="14"/>
  </w:num>
  <w:num w:numId="42">
    <w:abstractNumId w:val="42"/>
  </w:num>
  <w:num w:numId="43">
    <w:abstractNumId w:val="33"/>
  </w:num>
  <w:num w:numId="44">
    <w:abstractNumId w:val="43"/>
  </w:num>
  <w:num w:numId="45">
    <w:abstractNumId w:val="12"/>
  </w:num>
  <w:num w:numId="46">
    <w:abstractNumId w:val="22"/>
  </w:num>
  <w:num w:numId="47">
    <w:abstractNumId w:val="39"/>
  </w:num>
  <w:num w:numId="48">
    <w:abstractNumId w:val="51"/>
  </w:num>
  <w:num w:numId="49">
    <w:abstractNumId w:val="26"/>
  </w:num>
  <w:num w:numId="50">
    <w:abstractNumId w:val="49"/>
  </w:num>
  <w:num w:numId="51">
    <w:abstractNumId w:val="55"/>
  </w:num>
  <w:num w:numId="52">
    <w:abstractNumId w:val="27"/>
  </w:num>
  <w:num w:numId="53">
    <w:abstractNumId w:val="16"/>
  </w:num>
  <w:num w:numId="54">
    <w:abstractNumId w:val="37"/>
  </w:num>
  <w:num w:numId="55">
    <w:abstractNumId w:val="31"/>
  </w:num>
  <w:num w:numId="56">
    <w:abstractNumId w:val="53"/>
  </w:num>
  <w:num w:numId="57">
    <w:abstractNumId w:val="13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5567"/>
    <w:rsid w:val="00006ED7"/>
    <w:rsid w:val="00012A76"/>
    <w:rsid w:val="000369A1"/>
    <w:rsid w:val="00053346"/>
    <w:rsid w:val="00056CD4"/>
    <w:rsid w:val="00062B01"/>
    <w:rsid w:val="00065C9F"/>
    <w:rsid w:val="000663E1"/>
    <w:rsid w:val="0007073C"/>
    <w:rsid w:val="00075AE6"/>
    <w:rsid w:val="000769B8"/>
    <w:rsid w:val="00091C29"/>
    <w:rsid w:val="000975D6"/>
    <w:rsid w:val="000A2287"/>
    <w:rsid w:val="000A73E3"/>
    <w:rsid w:val="000B4015"/>
    <w:rsid w:val="000C73F5"/>
    <w:rsid w:val="000C7AE0"/>
    <w:rsid w:val="000D0C86"/>
    <w:rsid w:val="000D10F0"/>
    <w:rsid w:val="000E5A63"/>
    <w:rsid w:val="000F7080"/>
    <w:rsid w:val="0010236F"/>
    <w:rsid w:val="0010575F"/>
    <w:rsid w:val="00106856"/>
    <w:rsid w:val="00113FD8"/>
    <w:rsid w:val="0013343A"/>
    <w:rsid w:val="00145AA6"/>
    <w:rsid w:val="00153A72"/>
    <w:rsid w:val="00155B69"/>
    <w:rsid w:val="00157D23"/>
    <w:rsid w:val="001617AC"/>
    <w:rsid w:val="00177162"/>
    <w:rsid w:val="00184FE6"/>
    <w:rsid w:val="00190CE0"/>
    <w:rsid w:val="00193C1B"/>
    <w:rsid w:val="0019772C"/>
    <w:rsid w:val="001A53C5"/>
    <w:rsid w:val="001A6C8E"/>
    <w:rsid w:val="001B134A"/>
    <w:rsid w:val="001D38A1"/>
    <w:rsid w:val="001F0F74"/>
    <w:rsid w:val="001F2D42"/>
    <w:rsid w:val="001F5A73"/>
    <w:rsid w:val="0020440A"/>
    <w:rsid w:val="00210651"/>
    <w:rsid w:val="00220AF8"/>
    <w:rsid w:val="00222052"/>
    <w:rsid w:val="00222E83"/>
    <w:rsid w:val="0022410D"/>
    <w:rsid w:val="002253B2"/>
    <w:rsid w:val="002370F2"/>
    <w:rsid w:val="00241E45"/>
    <w:rsid w:val="002473DD"/>
    <w:rsid w:val="002538C5"/>
    <w:rsid w:val="0026287D"/>
    <w:rsid w:val="00262F6E"/>
    <w:rsid w:val="002639A0"/>
    <w:rsid w:val="00282525"/>
    <w:rsid w:val="00292915"/>
    <w:rsid w:val="002C1E31"/>
    <w:rsid w:val="002C33F1"/>
    <w:rsid w:val="002C3998"/>
    <w:rsid w:val="002E2226"/>
    <w:rsid w:val="002E30E5"/>
    <w:rsid w:val="002E4F78"/>
    <w:rsid w:val="002F1949"/>
    <w:rsid w:val="002F3AFE"/>
    <w:rsid w:val="00323D11"/>
    <w:rsid w:val="003246C5"/>
    <w:rsid w:val="00325797"/>
    <w:rsid w:val="00327118"/>
    <w:rsid w:val="00331DE7"/>
    <w:rsid w:val="003442C5"/>
    <w:rsid w:val="00355DA3"/>
    <w:rsid w:val="0036011B"/>
    <w:rsid w:val="0036142B"/>
    <w:rsid w:val="0037246B"/>
    <w:rsid w:val="00374806"/>
    <w:rsid w:val="00385795"/>
    <w:rsid w:val="003864F0"/>
    <w:rsid w:val="00387305"/>
    <w:rsid w:val="0039168A"/>
    <w:rsid w:val="003955B4"/>
    <w:rsid w:val="00395DB2"/>
    <w:rsid w:val="003966CB"/>
    <w:rsid w:val="003A0463"/>
    <w:rsid w:val="003B547F"/>
    <w:rsid w:val="003C2CB3"/>
    <w:rsid w:val="003D05D0"/>
    <w:rsid w:val="003E1B13"/>
    <w:rsid w:val="003E1C5F"/>
    <w:rsid w:val="003E56A8"/>
    <w:rsid w:val="003E5B5C"/>
    <w:rsid w:val="003E7EF6"/>
    <w:rsid w:val="003F1A57"/>
    <w:rsid w:val="003F2F6F"/>
    <w:rsid w:val="00413625"/>
    <w:rsid w:val="004168E6"/>
    <w:rsid w:val="00423D9D"/>
    <w:rsid w:val="004260CB"/>
    <w:rsid w:val="00441C5A"/>
    <w:rsid w:val="00442454"/>
    <w:rsid w:val="00450467"/>
    <w:rsid w:val="004573DE"/>
    <w:rsid w:val="0046271F"/>
    <w:rsid w:val="00464910"/>
    <w:rsid w:val="00467DD6"/>
    <w:rsid w:val="004703B8"/>
    <w:rsid w:val="00474709"/>
    <w:rsid w:val="00482004"/>
    <w:rsid w:val="004B2187"/>
    <w:rsid w:val="004B2664"/>
    <w:rsid w:val="004B550E"/>
    <w:rsid w:val="004C617F"/>
    <w:rsid w:val="004C7353"/>
    <w:rsid w:val="004D39B2"/>
    <w:rsid w:val="004E45AD"/>
    <w:rsid w:val="004F32A3"/>
    <w:rsid w:val="004F50EA"/>
    <w:rsid w:val="00516485"/>
    <w:rsid w:val="005318EB"/>
    <w:rsid w:val="00533F4C"/>
    <w:rsid w:val="0053704B"/>
    <w:rsid w:val="00540393"/>
    <w:rsid w:val="00543125"/>
    <w:rsid w:val="00557B76"/>
    <w:rsid w:val="005835E7"/>
    <w:rsid w:val="00587AE3"/>
    <w:rsid w:val="0059252C"/>
    <w:rsid w:val="005B385B"/>
    <w:rsid w:val="005C0D61"/>
    <w:rsid w:val="005C550A"/>
    <w:rsid w:val="005D4B19"/>
    <w:rsid w:val="005D66FE"/>
    <w:rsid w:val="005F14E2"/>
    <w:rsid w:val="00607382"/>
    <w:rsid w:val="00631D62"/>
    <w:rsid w:val="00636E39"/>
    <w:rsid w:val="00641133"/>
    <w:rsid w:val="00642EAE"/>
    <w:rsid w:val="00655B37"/>
    <w:rsid w:val="00661BE2"/>
    <w:rsid w:val="006732AE"/>
    <w:rsid w:val="00681A1E"/>
    <w:rsid w:val="00693E07"/>
    <w:rsid w:val="006A2C43"/>
    <w:rsid w:val="006A6C3E"/>
    <w:rsid w:val="006D7E23"/>
    <w:rsid w:val="006E2072"/>
    <w:rsid w:val="006E5169"/>
    <w:rsid w:val="006F7E65"/>
    <w:rsid w:val="0070717A"/>
    <w:rsid w:val="0071146A"/>
    <w:rsid w:val="007175A6"/>
    <w:rsid w:val="00717DA3"/>
    <w:rsid w:val="00720FEB"/>
    <w:rsid w:val="00725F38"/>
    <w:rsid w:val="00730279"/>
    <w:rsid w:val="00735931"/>
    <w:rsid w:val="007408A8"/>
    <w:rsid w:val="007437DA"/>
    <w:rsid w:val="00775B15"/>
    <w:rsid w:val="00776F85"/>
    <w:rsid w:val="007806FD"/>
    <w:rsid w:val="007828D5"/>
    <w:rsid w:val="00792E9E"/>
    <w:rsid w:val="00793A04"/>
    <w:rsid w:val="007A1220"/>
    <w:rsid w:val="007A16E8"/>
    <w:rsid w:val="007A4A36"/>
    <w:rsid w:val="007A4E3F"/>
    <w:rsid w:val="007A57F3"/>
    <w:rsid w:val="007B1402"/>
    <w:rsid w:val="007B51FB"/>
    <w:rsid w:val="007B558D"/>
    <w:rsid w:val="007B7360"/>
    <w:rsid w:val="007C0191"/>
    <w:rsid w:val="007C11D2"/>
    <w:rsid w:val="007C193D"/>
    <w:rsid w:val="007C459B"/>
    <w:rsid w:val="007C4A88"/>
    <w:rsid w:val="007D5105"/>
    <w:rsid w:val="007D7594"/>
    <w:rsid w:val="007F6642"/>
    <w:rsid w:val="00802CB6"/>
    <w:rsid w:val="00814C92"/>
    <w:rsid w:val="008327F0"/>
    <w:rsid w:val="008432DE"/>
    <w:rsid w:val="00844C66"/>
    <w:rsid w:val="00845D44"/>
    <w:rsid w:val="008525A6"/>
    <w:rsid w:val="008543DA"/>
    <w:rsid w:val="00866547"/>
    <w:rsid w:val="00871235"/>
    <w:rsid w:val="00872B35"/>
    <w:rsid w:val="00880638"/>
    <w:rsid w:val="008815B7"/>
    <w:rsid w:val="008870FF"/>
    <w:rsid w:val="008936B1"/>
    <w:rsid w:val="008A3DBD"/>
    <w:rsid w:val="008A75A9"/>
    <w:rsid w:val="008B3191"/>
    <w:rsid w:val="008D5302"/>
    <w:rsid w:val="008D6D28"/>
    <w:rsid w:val="008D73D8"/>
    <w:rsid w:val="008E2265"/>
    <w:rsid w:val="008E3598"/>
    <w:rsid w:val="008F6C44"/>
    <w:rsid w:val="00901C94"/>
    <w:rsid w:val="009173E1"/>
    <w:rsid w:val="00924F25"/>
    <w:rsid w:val="00927E7F"/>
    <w:rsid w:val="00937245"/>
    <w:rsid w:val="00944417"/>
    <w:rsid w:val="00945F05"/>
    <w:rsid w:val="009532F5"/>
    <w:rsid w:val="00957915"/>
    <w:rsid w:val="009618F6"/>
    <w:rsid w:val="00961DEC"/>
    <w:rsid w:val="00972703"/>
    <w:rsid w:val="009745AF"/>
    <w:rsid w:val="0099771F"/>
    <w:rsid w:val="009A2334"/>
    <w:rsid w:val="009A4996"/>
    <w:rsid w:val="009B0A84"/>
    <w:rsid w:val="009C4107"/>
    <w:rsid w:val="009D101D"/>
    <w:rsid w:val="009D3A46"/>
    <w:rsid w:val="009D6055"/>
    <w:rsid w:val="009E47A1"/>
    <w:rsid w:val="009E4CA1"/>
    <w:rsid w:val="009E7AA9"/>
    <w:rsid w:val="00A01ECF"/>
    <w:rsid w:val="00A02AFF"/>
    <w:rsid w:val="00A12A08"/>
    <w:rsid w:val="00A23A95"/>
    <w:rsid w:val="00A23DC9"/>
    <w:rsid w:val="00A268B1"/>
    <w:rsid w:val="00A31075"/>
    <w:rsid w:val="00A320EF"/>
    <w:rsid w:val="00A4489B"/>
    <w:rsid w:val="00A54D5A"/>
    <w:rsid w:val="00A565BA"/>
    <w:rsid w:val="00A637C0"/>
    <w:rsid w:val="00A66ACF"/>
    <w:rsid w:val="00A672D6"/>
    <w:rsid w:val="00A7616E"/>
    <w:rsid w:val="00A8478D"/>
    <w:rsid w:val="00A90B7A"/>
    <w:rsid w:val="00A95AD1"/>
    <w:rsid w:val="00AB4E94"/>
    <w:rsid w:val="00AC1950"/>
    <w:rsid w:val="00AD2998"/>
    <w:rsid w:val="00AD602D"/>
    <w:rsid w:val="00AD748F"/>
    <w:rsid w:val="00AD7DC7"/>
    <w:rsid w:val="00AE72C4"/>
    <w:rsid w:val="00B04265"/>
    <w:rsid w:val="00B07FFB"/>
    <w:rsid w:val="00B123A8"/>
    <w:rsid w:val="00B13382"/>
    <w:rsid w:val="00B1641A"/>
    <w:rsid w:val="00B30DF2"/>
    <w:rsid w:val="00B357C4"/>
    <w:rsid w:val="00B35ACD"/>
    <w:rsid w:val="00B4597F"/>
    <w:rsid w:val="00B4610C"/>
    <w:rsid w:val="00B507AB"/>
    <w:rsid w:val="00B602BE"/>
    <w:rsid w:val="00B63F5B"/>
    <w:rsid w:val="00B64381"/>
    <w:rsid w:val="00B65E8A"/>
    <w:rsid w:val="00B70FA2"/>
    <w:rsid w:val="00B75702"/>
    <w:rsid w:val="00B95C01"/>
    <w:rsid w:val="00B97081"/>
    <w:rsid w:val="00BA0353"/>
    <w:rsid w:val="00BA5CFF"/>
    <w:rsid w:val="00BB015F"/>
    <w:rsid w:val="00BB020A"/>
    <w:rsid w:val="00BB0C4C"/>
    <w:rsid w:val="00BB7DE3"/>
    <w:rsid w:val="00BC28EF"/>
    <w:rsid w:val="00BC40E6"/>
    <w:rsid w:val="00BC6946"/>
    <w:rsid w:val="00BC7A18"/>
    <w:rsid w:val="00BD0C89"/>
    <w:rsid w:val="00BD2F0D"/>
    <w:rsid w:val="00BD4970"/>
    <w:rsid w:val="00BD6177"/>
    <w:rsid w:val="00BD6FB5"/>
    <w:rsid w:val="00BE566D"/>
    <w:rsid w:val="00BE5E23"/>
    <w:rsid w:val="00BE7DA1"/>
    <w:rsid w:val="00BF7823"/>
    <w:rsid w:val="00C04955"/>
    <w:rsid w:val="00C05BDA"/>
    <w:rsid w:val="00C13899"/>
    <w:rsid w:val="00C1592F"/>
    <w:rsid w:val="00C22CD7"/>
    <w:rsid w:val="00C239F5"/>
    <w:rsid w:val="00C3391C"/>
    <w:rsid w:val="00C41F98"/>
    <w:rsid w:val="00C47217"/>
    <w:rsid w:val="00C5400A"/>
    <w:rsid w:val="00C5788A"/>
    <w:rsid w:val="00C62385"/>
    <w:rsid w:val="00C64D73"/>
    <w:rsid w:val="00C70087"/>
    <w:rsid w:val="00C72290"/>
    <w:rsid w:val="00C72686"/>
    <w:rsid w:val="00C90219"/>
    <w:rsid w:val="00CA1B05"/>
    <w:rsid w:val="00CA615C"/>
    <w:rsid w:val="00CA69CD"/>
    <w:rsid w:val="00CA6A35"/>
    <w:rsid w:val="00CB2076"/>
    <w:rsid w:val="00CB5CEE"/>
    <w:rsid w:val="00CC15EC"/>
    <w:rsid w:val="00CC4371"/>
    <w:rsid w:val="00CC574F"/>
    <w:rsid w:val="00CC7A10"/>
    <w:rsid w:val="00CD7321"/>
    <w:rsid w:val="00CD749A"/>
    <w:rsid w:val="00CE25AA"/>
    <w:rsid w:val="00CE5A35"/>
    <w:rsid w:val="00CF0559"/>
    <w:rsid w:val="00CF1A0D"/>
    <w:rsid w:val="00CF6379"/>
    <w:rsid w:val="00D0107E"/>
    <w:rsid w:val="00D0362A"/>
    <w:rsid w:val="00D039E6"/>
    <w:rsid w:val="00D11D1E"/>
    <w:rsid w:val="00D17C76"/>
    <w:rsid w:val="00D21BFE"/>
    <w:rsid w:val="00D22718"/>
    <w:rsid w:val="00D25E95"/>
    <w:rsid w:val="00D42AB8"/>
    <w:rsid w:val="00D563D5"/>
    <w:rsid w:val="00D565F8"/>
    <w:rsid w:val="00D65DD4"/>
    <w:rsid w:val="00D724BA"/>
    <w:rsid w:val="00D76B52"/>
    <w:rsid w:val="00D82345"/>
    <w:rsid w:val="00D937CA"/>
    <w:rsid w:val="00D938CD"/>
    <w:rsid w:val="00DA3EAB"/>
    <w:rsid w:val="00DA6911"/>
    <w:rsid w:val="00DB097E"/>
    <w:rsid w:val="00DB6D5F"/>
    <w:rsid w:val="00DC42F2"/>
    <w:rsid w:val="00DD01DC"/>
    <w:rsid w:val="00DD2E08"/>
    <w:rsid w:val="00DD4B26"/>
    <w:rsid w:val="00DE2D8C"/>
    <w:rsid w:val="00E065C5"/>
    <w:rsid w:val="00E10E57"/>
    <w:rsid w:val="00E1664F"/>
    <w:rsid w:val="00E2164E"/>
    <w:rsid w:val="00E35D8B"/>
    <w:rsid w:val="00E407CE"/>
    <w:rsid w:val="00E43097"/>
    <w:rsid w:val="00E47611"/>
    <w:rsid w:val="00E5120E"/>
    <w:rsid w:val="00E54191"/>
    <w:rsid w:val="00E62C6D"/>
    <w:rsid w:val="00E6777E"/>
    <w:rsid w:val="00E67B85"/>
    <w:rsid w:val="00E7167C"/>
    <w:rsid w:val="00E767E0"/>
    <w:rsid w:val="00E836CD"/>
    <w:rsid w:val="00E836E6"/>
    <w:rsid w:val="00E90532"/>
    <w:rsid w:val="00E9544B"/>
    <w:rsid w:val="00E95BA4"/>
    <w:rsid w:val="00EA09D9"/>
    <w:rsid w:val="00EA68B5"/>
    <w:rsid w:val="00EB222D"/>
    <w:rsid w:val="00EB477F"/>
    <w:rsid w:val="00EC2DF8"/>
    <w:rsid w:val="00EC60D0"/>
    <w:rsid w:val="00ED7E5E"/>
    <w:rsid w:val="00EE08B7"/>
    <w:rsid w:val="00EF6DF9"/>
    <w:rsid w:val="00F007FB"/>
    <w:rsid w:val="00F036B0"/>
    <w:rsid w:val="00F37B62"/>
    <w:rsid w:val="00F401E2"/>
    <w:rsid w:val="00F434CD"/>
    <w:rsid w:val="00F45957"/>
    <w:rsid w:val="00F4734C"/>
    <w:rsid w:val="00F506CD"/>
    <w:rsid w:val="00F52EA2"/>
    <w:rsid w:val="00F53963"/>
    <w:rsid w:val="00F5496C"/>
    <w:rsid w:val="00F564B5"/>
    <w:rsid w:val="00F656F6"/>
    <w:rsid w:val="00F76016"/>
    <w:rsid w:val="00FB3B23"/>
    <w:rsid w:val="00FB5E54"/>
    <w:rsid w:val="00FC1336"/>
    <w:rsid w:val="00FC6825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63991"/>
  <w15:docId w15:val="{C991CA27-C00D-4CED-831C-6CC8BFF3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C4371"/>
    <w:rPr>
      <w:noProof/>
      <w:lang w:val="sr-Latn-CS"/>
    </w:rPr>
  </w:style>
  <w:style w:type="character" w:customStyle="1" w:styleId="Heading2Char">
    <w:name w:val="Heading 2 Char"/>
    <w:basedOn w:val="DefaultParagraphFont"/>
    <w:link w:val="Heading2"/>
    <w:rsid w:val="00CD749A"/>
    <w:rPr>
      <w:rFonts w:ascii="Arial" w:hAnsi="Arial"/>
      <w:b/>
      <w:bCs/>
      <w:noProof/>
      <w:lang w:val="sr-Latn-CS"/>
    </w:rPr>
  </w:style>
  <w:style w:type="paragraph" w:styleId="BodyText3">
    <w:name w:val="Body Text 3"/>
    <w:basedOn w:val="Normal"/>
    <w:link w:val="BodyText3Char"/>
    <w:rsid w:val="00DB6D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B6D5F"/>
    <w:rPr>
      <w:noProof/>
      <w:sz w:val="16"/>
      <w:szCs w:val="1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26</Pages>
  <Words>4486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Dusan Antic</cp:lastModifiedBy>
  <cp:revision>278</cp:revision>
  <dcterms:created xsi:type="dcterms:W3CDTF">2021-05-23T11:20:00Z</dcterms:created>
  <dcterms:modified xsi:type="dcterms:W3CDTF">2021-06-25T21:13:00Z</dcterms:modified>
</cp:coreProperties>
</file>