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18"/>
        <w:gridCol w:w="3018"/>
        <w:gridCol w:w="3018"/>
      </w:tblGrid>
      <w:tr w:rsidR="000A2575" w14:paraId="620CD1CF" w14:textId="77777777" w:rsidTr="000A2575">
        <w:tc>
          <w:tcPr>
            <w:tcW w:w="3018" w:type="dxa"/>
            <w:tcBorders>
              <w:top w:val="single" w:sz="4" w:space="0" w:color="auto"/>
              <w:left w:val="single" w:sz="4" w:space="0" w:color="auto"/>
              <w:bottom w:val="single" w:sz="4" w:space="0" w:color="auto"/>
              <w:right w:val="single" w:sz="4" w:space="0" w:color="auto"/>
            </w:tcBorders>
          </w:tcPr>
          <w:p w14:paraId="434C47C2" w14:textId="77777777" w:rsidR="000A2575" w:rsidRDefault="000A2575" w:rsidP="000A2575">
            <w:pPr>
              <w:jc w:val="center"/>
              <w:rPr>
                <w:rFonts w:ascii="RomJurnalist" w:hAnsi="RomJurnalist"/>
              </w:rPr>
            </w:pPr>
            <w:bookmarkStart w:id="0" w:name="_GoBack"/>
            <w:bookmarkEnd w:id="0"/>
            <w:r>
              <w:rPr>
                <w:rFonts w:ascii="RomJurnalist" w:hAnsi="RomJurnalist"/>
              </w:rPr>
              <w:t xml:space="preserve">Numele </w:t>
            </w:r>
            <w:r>
              <w:rPr>
                <w:rFonts w:ascii="RomJurnalist" w:hAnsi="RomJurnalist" w:hint="eastAsia"/>
              </w:rPr>
              <w:t>ş</w:t>
            </w:r>
            <w:r>
              <w:rPr>
                <w:rFonts w:ascii="RomJurnalist" w:hAnsi="RomJurnalist"/>
              </w:rPr>
              <w:t xml:space="preserve">i prenumele                 </w:t>
            </w:r>
          </w:p>
        </w:tc>
        <w:tc>
          <w:tcPr>
            <w:tcW w:w="3018" w:type="dxa"/>
            <w:tcBorders>
              <w:top w:val="single" w:sz="4" w:space="0" w:color="auto"/>
              <w:left w:val="single" w:sz="4" w:space="0" w:color="auto"/>
              <w:bottom w:val="single" w:sz="4" w:space="0" w:color="auto"/>
              <w:right w:val="single" w:sz="4" w:space="0" w:color="auto"/>
            </w:tcBorders>
          </w:tcPr>
          <w:p w14:paraId="6069AE2C" w14:textId="77777777" w:rsidR="000A2575" w:rsidRDefault="000A2575" w:rsidP="000A2575">
            <w:pPr>
              <w:pStyle w:val="Heading1"/>
              <w:rPr>
                <w:sz w:val="20"/>
                <w:lang w:val="ro-RO"/>
              </w:rPr>
            </w:pPr>
            <w:r>
              <w:rPr>
                <w:sz w:val="20"/>
                <w:lang w:val="ro-RO"/>
              </w:rPr>
              <w:t>Semn</w:t>
            </w:r>
            <w:r>
              <w:rPr>
                <w:rFonts w:hint="eastAsia"/>
                <w:sz w:val="20"/>
                <w:lang w:val="ro-RO"/>
              </w:rPr>
              <w:t>ă</w:t>
            </w:r>
            <w:r>
              <w:rPr>
                <w:sz w:val="20"/>
                <w:lang w:val="ro-RO"/>
              </w:rPr>
              <w:t>tura</w:t>
            </w:r>
          </w:p>
        </w:tc>
        <w:tc>
          <w:tcPr>
            <w:tcW w:w="3018" w:type="dxa"/>
            <w:tcBorders>
              <w:top w:val="single" w:sz="4" w:space="0" w:color="auto"/>
              <w:left w:val="single" w:sz="4" w:space="0" w:color="auto"/>
              <w:bottom w:val="single" w:sz="4" w:space="0" w:color="auto"/>
              <w:right w:val="single" w:sz="4" w:space="0" w:color="auto"/>
            </w:tcBorders>
          </w:tcPr>
          <w:p w14:paraId="514BBFE0" w14:textId="77777777" w:rsidR="000A2575" w:rsidRDefault="000A2575" w:rsidP="000A2575">
            <w:pPr>
              <w:pStyle w:val="Heading1"/>
              <w:rPr>
                <w:sz w:val="20"/>
                <w:lang w:val="ro-RO"/>
              </w:rPr>
            </w:pPr>
            <w:r>
              <w:rPr>
                <w:sz w:val="20"/>
                <w:lang w:val="ro-RO"/>
              </w:rPr>
              <w:t>Data</w:t>
            </w:r>
          </w:p>
        </w:tc>
      </w:tr>
      <w:tr w:rsidR="000A2575" w14:paraId="1C492C51" w14:textId="77777777" w:rsidTr="000A2575">
        <w:tc>
          <w:tcPr>
            <w:tcW w:w="3018" w:type="dxa"/>
            <w:tcBorders>
              <w:top w:val="single" w:sz="4" w:space="0" w:color="auto"/>
              <w:left w:val="single" w:sz="4" w:space="0" w:color="auto"/>
              <w:bottom w:val="single" w:sz="4" w:space="0" w:color="auto"/>
              <w:right w:val="single" w:sz="4" w:space="0" w:color="auto"/>
            </w:tcBorders>
          </w:tcPr>
          <w:p w14:paraId="20D9DF72" w14:textId="77777777" w:rsidR="000A2575" w:rsidRDefault="000A2575" w:rsidP="000A2575">
            <w:pPr>
              <w:jc w:val="both"/>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615DEBCF" w14:textId="77777777" w:rsidR="000A2575" w:rsidRDefault="000A2575" w:rsidP="000A2575">
            <w:pPr>
              <w:jc w:val="both"/>
              <w:rPr>
                <w:rFonts w:ascii="RomJurnalist" w:hAnsi="RomJurnalist"/>
              </w:rPr>
            </w:pPr>
          </w:p>
        </w:tc>
        <w:tc>
          <w:tcPr>
            <w:tcW w:w="3018" w:type="dxa"/>
            <w:tcBorders>
              <w:top w:val="single" w:sz="4" w:space="0" w:color="auto"/>
              <w:left w:val="single" w:sz="4" w:space="0" w:color="auto"/>
              <w:bottom w:val="single" w:sz="4" w:space="0" w:color="auto"/>
              <w:right w:val="single" w:sz="4" w:space="0" w:color="auto"/>
            </w:tcBorders>
          </w:tcPr>
          <w:p w14:paraId="6B2C4468" w14:textId="77777777" w:rsidR="000A2575" w:rsidRDefault="000A2575" w:rsidP="000A2575">
            <w:pPr>
              <w:jc w:val="both"/>
              <w:rPr>
                <w:rFonts w:ascii="RomJurnalist" w:hAnsi="RomJurnalist"/>
              </w:rPr>
            </w:pPr>
          </w:p>
        </w:tc>
      </w:tr>
    </w:tbl>
    <w:p w14:paraId="3E35CD82" w14:textId="77777777" w:rsidR="000A2575" w:rsidRDefault="000A2575" w:rsidP="000A2575">
      <w:pPr>
        <w:jc w:val="center"/>
      </w:pPr>
    </w:p>
    <w:p w14:paraId="3119C2E7" w14:textId="77777777" w:rsidR="000A2575" w:rsidRDefault="000A2575" w:rsidP="000A2575">
      <w:pPr>
        <w:jc w:val="center"/>
      </w:pPr>
      <w:r>
        <w:t>CHESTIONAR EXAMEN ACORDARE</w:t>
      </w:r>
      <w:r>
        <w:rPr>
          <w:lang w:val="fr-FR"/>
        </w:rPr>
        <w:t>/</w:t>
      </w:r>
      <w:r>
        <w:t>PRELUNGIRE</w:t>
      </w:r>
    </w:p>
    <w:p w14:paraId="4456E71E" w14:textId="77777777" w:rsidR="000A2575" w:rsidRDefault="000A2575" w:rsidP="000A2575">
      <w:pPr>
        <w:jc w:val="center"/>
      </w:pPr>
      <w:r>
        <w:t>LICENŢĂ PILOT AERONAVE ULTRAUŞOARE</w:t>
      </w:r>
    </w:p>
    <w:p w14:paraId="54ED4383" w14:textId="77777777" w:rsidR="000A2575" w:rsidRDefault="000A2575" w:rsidP="000A2575">
      <w:pPr>
        <w:jc w:val="center"/>
      </w:pPr>
      <w:r>
        <w:t>CLASA PARAPANTĂ</w:t>
      </w:r>
    </w:p>
    <w:p w14:paraId="2D43DBB9" w14:textId="77777777" w:rsidR="000A2575" w:rsidRDefault="000A2575" w:rsidP="000A2575">
      <w:pPr>
        <w:jc w:val="center"/>
      </w:pPr>
    </w:p>
    <w:p w14:paraId="1F510799" w14:textId="77777777" w:rsidR="000A2575" w:rsidRPr="00CA3F28" w:rsidRDefault="000A2575" w:rsidP="000A2575">
      <w:pPr>
        <w:jc w:val="center"/>
        <w:rPr>
          <w:b/>
        </w:rPr>
      </w:pPr>
      <w:r>
        <w:rPr>
          <w:b/>
          <w:i/>
        </w:rPr>
        <w:t>CUNOASTEREA  AERONAVEI</w:t>
      </w:r>
    </w:p>
    <w:p w14:paraId="029D45B0" w14:textId="77777777" w:rsidR="000A2575" w:rsidRDefault="000A2575" w:rsidP="000A2575">
      <w:pPr>
        <w:jc w:val="center"/>
      </w:pPr>
    </w:p>
    <w:p w14:paraId="668720E4" w14:textId="77777777" w:rsidR="000A2575" w:rsidRDefault="000A2575" w:rsidP="000A2575">
      <w:pPr>
        <w:jc w:val="center"/>
      </w:pPr>
    </w:p>
    <w:p w14:paraId="6905AE42" w14:textId="77777777" w:rsidR="000A2575" w:rsidRPr="00431FDC" w:rsidRDefault="000A2575" w:rsidP="000A2575">
      <w:pPr>
        <w:numPr>
          <w:ilvl w:val="0"/>
          <w:numId w:val="6"/>
        </w:numPr>
      </w:pPr>
      <w:r w:rsidRPr="00431FDC">
        <w:t>Actionarea acceleratorului are ca efect:</w:t>
      </w:r>
    </w:p>
    <w:p w14:paraId="19FB0C3F" w14:textId="77777777" w:rsidR="000A2575" w:rsidRPr="00431FDC" w:rsidRDefault="000A2575" w:rsidP="000A2575">
      <w:pPr>
        <w:numPr>
          <w:ilvl w:val="1"/>
          <w:numId w:val="6"/>
        </w:numPr>
      </w:pPr>
      <w:r w:rsidRPr="00431FDC">
        <w:t>reducerea vitezei de zbor</w:t>
      </w:r>
    </w:p>
    <w:p w14:paraId="4F118070" w14:textId="77777777" w:rsidR="000A2575" w:rsidRPr="00431FDC" w:rsidRDefault="000A2575" w:rsidP="000A2575">
      <w:pPr>
        <w:numPr>
          <w:ilvl w:val="1"/>
          <w:numId w:val="6"/>
        </w:numPr>
      </w:pPr>
      <w:r w:rsidRPr="00431FDC">
        <w:t>dublarea vitezei de zbor</w:t>
      </w:r>
    </w:p>
    <w:p w14:paraId="6D792153" w14:textId="77777777" w:rsidR="000A2575" w:rsidRPr="00431FDC" w:rsidRDefault="000A2575" w:rsidP="000A2575">
      <w:pPr>
        <w:numPr>
          <w:ilvl w:val="1"/>
          <w:numId w:val="6"/>
        </w:numPr>
        <w:rPr>
          <w:b/>
        </w:rPr>
      </w:pPr>
      <w:r w:rsidRPr="00431FDC">
        <w:rPr>
          <w:b/>
        </w:rPr>
        <w:t xml:space="preserve">cresterea vitezei de zbor </w:t>
      </w:r>
    </w:p>
    <w:p w14:paraId="5B0068C8" w14:textId="77777777" w:rsidR="000A2575" w:rsidRPr="00431FDC" w:rsidRDefault="000A2575" w:rsidP="000A2575"/>
    <w:p w14:paraId="39C0B5C5" w14:textId="77777777" w:rsidR="000A2575" w:rsidRPr="00431FDC" w:rsidRDefault="000A2575" w:rsidP="000A2575">
      <w:pPr>
        <w:numPr>
          <w:ilvl w:val="0"/>
          <w:numId w:val="6"/>
        </w:numPr>
      </w:pPr>
      <w:r w:rsidRPr="00431FDC">
        <w:t>O parapanta omologata LTF – 1 respectiv EN – A este destinata:</w:t>
      </w:r>
    </w:p>
    <w:p w14:paraId="310A1CBC" w14:textId="77777777" w:rsidR="000A2575" w:rsidRPr="00431FDC" w:rsidRDefault="000A2575" w:rsidP="000A2575">
      <w:pPr>
        <w:numPr>
          <w:ilvl w:val="1"/>
          <w:numId w:val="6"/>
        </w:numPr>
      </w:pPr>
      <w:r>
        <w:t>p</w:t>
      </w:r>
      <w:r w:rsidRPr="00431FDC">
        <w:t>ilotilor de competitie</w:t>
      </w:r>
    </w:p>
    <w:p w14:paraId="6BFD2DCA" w14:textId="77777777" w:rsidR="000A2575" w:rsidRPr="00431FDC" w:rsidRDefault="000A2575" w:rsidP="000A2575">
      <w:pPr>
        <w:numPr>
          <w:ilvl w:val="1"/>
          <w:numId w:val="6"/>
        </w:numPr>
        <w:rPr>
          <w:b/>
        </w:rPr>
      </w:pPr>
      <w:r>
        <w:rPr>
          <w:b/>
        </w:rPr>
        <w:t>p</w:t>
      </w:r>
      <w:r w:rsidRPr="00431FDC">
        <w:rPr>
          <w:b/>
        </w:rPr>
        <w:t>ilotilor incepatori</w:t>
      </w:r>
    </w:p>
    <w:p w14:paraId="6AD281E3" w14:textId="77777777" w:rsidR="000A2575" w:rsidRPr="00431FDC" w:rsidRDefault="000A2575" w:rsidP="000A2575">
      <w:pPr>
        <w:numPr>
          <w:ilvl w:val="1"/>
          <w:numId w:val="6"/>
        </w:numPr>
      </w:pPr>
      <w:r>
        <w:t>e</w:t>
      </w:r>
      <w:r w:rsidRPr="00431FDC">
        <w:t>xclusiv pilotilor de acrobatie</w:t>
      </w:r>
    </w:p>
    <w:p w14:paraId="28CDC3B3" w14:textId="77777777" w:rsidR="000A2575" w:rsidRPr="00431FDC" w:rsidRDefault="000A2575" w:rsidP="000A2575"/>
    <w:p w14:paraId="78D96298" w14:textId="77777777" w:rsidR="000A2575" w:rsidRPr="00431FDC" w:rsidRDefault="000A2575" w:rsidP="000A2575">
      <w:pPr>
        <w:numPr>
          <w:ilvl w:val="0"/>
          <w:numId w:val="6"/>
        </w:numPr>
      </w:pPr>
      <w:r w:rsidRPr="00431FDC">
        <w:t>Riscul de twist este mai mare cand:</w:t>
      </w:r>
    </w:p>
    <w:p w14:paraId="46A866BE" w14:textId="77777777" w:rsidR="000A2575" w:rsidRPr="00431FDC" w:rsidRDefault="000A2575" w:rsidP="000A2575">
      <w:pPr>
        <w:numPr>
          <w:ilvl w:val="1"/>
          <w:numId w:val="6"/>
        </w:numPr>
        <w:rPr>
          <w:b/>
        </w:rPr>
      </w:pPr>
      <w:r>
        <w:rPr>
          <w:b/>
        </w:rPr>
        <w:t>c</w:t>
      </w:r>
      <w:r w:rsidRPr="00431FDC">
        <w:rPr>
          <w:b/>
        </w:rPr>
        <w:t>hinga de piept este foarte stransa</w:t>
      </w:r>
    </w:p>
    <w:p w14:paraId="457A54E0" w14:textId="77777777" w:rsidR="000A2575" w:rsidRPr="00431FDC" w:rsidRDefault="000A2575" w:rsidP="000A2575">
      <w:pPr>
        <w:numPr>
          <w:ilvl w:val="1"/>
          <w:numId w:val="6"/>
        </w:numPr>
        <w:rPr>
          <w:b/>
        </w:rPr>
      </w:pPr>
      <w:r>
        <w:rPr>
          <w:b/>
        </w:rPr>
        <w:t>f</w:t>
      </w:r>
      <w:r w:rsidRPr="00431FDC">
        <w:rPr>
          <w:b/>
        </w:rPr>
        <w:t>olosim seleta este de tip cocoon</w:t>
      </w:r>
    </w:p>
    <w:p w14:paraId="0116E4A7" w14:textId="77777777" w:rsidR="000A2575" w:rsidRPr="00431FDC" w:rsidRDefault="000A2575" w:rsidP="000A2575">
      <w:pPr>
        <w:numPr>
          <w:ilvl w:val="1"/>
          <w:numId w:val="6"/>
        </w:numPr>
      </w:pPr>
      <w:r>
        <w:t>c</w:t>
      </w:r>
      <w:r w:rsidRPr="00431FDC">
        <w:t xml:space="preserve">hinga de piept este foarte larga </w:t>
      </w:r>
    </w:p>
    <w:p w14:paraId="664E94E3" w14:textId="77777777" w:rsidR="000A2575" w:rsidRPr="00431FDC" w:rsidRDefault="000A2575" w:rsidP="000A2575"/>
    <w:p w14:paraId="6FB2A779" w14:textId="77777777" w:rsidR="000A2575" w:rsidRPr="00431FDC" w:rsidRDefault="000A2575" w:rsidP="000A2575">
      <w:pPr>
        <w:numPr>
          <w:ilvl w:val="0"/>
          <w:numId w:val="6"/>
        </w:numPr>
      </w:pPr>
      <w:r w:rsidRPr="00431FDC">
        <w:t>Tensiunea in comenzi creste datorita:</w:t>
      </w:r>
    </w:p>
    <w:p w14:paraId="33CFBE8D" w14:textId="77777777" w:rsidR="000A2575" w:rsidRPr="00431FDC" w:rsidRDefault="000A2575" w:rsidP="000A2575">
      <w:pPr>
        <w:numPr>
          <w:ilvl w:val="1"/>
          <w:numId w:val="6"/>
        </w:numPr>
      </w:pPr>
      <w:r>
        <w:t>c</w:t>
      </w:r>
      <w:r w:rsidRPr="00431FDC">
        <w:t>resterii presiunii in voalura</w:t>
      </w:r>
    </w:p>
    <w:p w14:paraId="43CDE8C9" w14:textId="77777777" w:rsidR="000A2575" w:rsidRPr="00431FDC" w:rsidRDefault="000A2575" w:rsidP="000A2575">
      <w:pPr>
        <w:numPr>
          <w:ilvl w:val="1"/>
          <w:numId w:val="6"/>
        </w:numPr>
        <w:rPr>
          <w:b/>
        </w:rPr>
      </w:pPr>
      <w:r>
        <w:rPr>
          <w:b/>
        </w:rPr>
        <w:t>c</w:t>
      </w:r>
      <w:r w:rsidRPr="00431FDC">
        <w:rPr>
          <w:b/>
        </w:rPr>
        <w:t>resterii unghiului de incidenta</w:t>
      </w:r>
    </w:p>
    <w:p w14:paraId="4D683E63" w14:textId="77777777" w:rsidR="000A2575" w:rsidRPr="00431FDC" w:rsidRDefault="000A2575" w:rsidP="000A2575">
      <w:pPr>
        <w:numPr>
          <w:ilvl w:val="1"/>
          <w:numId w:val="6"/>
        </w:numPr>
      </w:pPr>
      <w:r>
        <w:t>c</w:t>
      </w:r>
      <w:r w:rsidRPr="00431FDC">
        <w:t>resterii vitezei de zbor</w:t>
      </w:r>
    </w:p>
    <w:p w14:paraId="332E2DDD" w14:textId="77777777" w:rsidR="000A2575" w:rsidRPr="00431FDC" w:rsidRDefault="000A2575" w:rsidP="000A2575"/>
    <w:p w14:paraId="0DA23F38" w14:textId="77777777" w:rsidR="000A2575" w:rsidRPr="00431FDC" w:rsidRDefault="000A2575" w:rsidP="000A2575">
      <w:pPr>
        <w:numPr>
          <w:ilvl w:val="0"/>
          <w:numId w:val="6"/>
        </w:numPr>
      </w:pPr>
      <w:r w:rsidRPr="00431FDC">
        <w:t>O parapanta omologata LTF 2 (EN –C) este destinata:</w:t>
      </w:r>
    </w:p>
    <w:p w14:paraId="24600935" w14:textId="77777777" w:rsidR="000A2575" w:rsidRPr="00431FDC" w:rsidRDefault="000A2575" w:rsidP="000A2575">
      <w:pPr>
        <w:numPr>
          <w:ilvl w:val="1"/>
          <w:numId w:val="6"/>
        </w:numPr>
      </w:pPr>
      <w:r>
        <w:t>e</w:t>
      </w:r>
      <w:r w:rsidRPr="00431FDC">
        <w:t>xclusiv pilotilor incepatori</w:t>
      </w:r>
    </w:p>
    <w:p w14:paraId="134E0322" w14:textId="77777777" w:rsidR="000A2575" w:rsidRPr="00431FDC" w:rsidRDefault="000A2575" w:rsidP="000A2575">
      <w:pPr>
        <w:numPr>
          <w:ilvl w:val="1"/>
          <w:numId w:val="6"/>
        </w:numPr>
      </w:pPr>
      <w:r>
        <w:t>e</w:t>
      </w:r>
      <w:r w:rsidRPr="00431FDC">
        <w:t>xclusiv zborului in tandem</w:t>
      </w:r>
    </w:p>
    <w:p w14:paraId="32DAF0C4" w14:textId="77777777" w:rsidR="000A2575" w:rsidRPr="00431FDC" w:rsidRDefault="000A2575" w:rsidP="000A2575">
      <w:pPr>
        <w:numPr>
          <w:ilvl w:val="1"/>
          <w:numId w:val="6"/>
        </w:numPr>
        <w:rPr>
          <w:b/>
        </w:rPr>
      </w:pPr>
      <w:r>
        <w:rPr>
          <w:b/>
        </w:rPr>
        <w:t>e</w:t>
      </w:r>
      <w:r w:rsidRPr="00431FDC">
        <w:rPr>
          <w:b/>
        </w:rPr>
        <w:t>xclusiv pilotilor cu nivel mediu/ridicat de pregatire</w:t>
      </w:r>
    </w:p>
    <w:p w14:paraId="145358A3" w14:textId="77777777" w:rsidR="000A2575" w:rsidRPr="00431FDC" w:rsidRDefault="000A2575" w:rsidP="000A2575">
      <w:pPr>
        <w:rPr>
          <w:b/>
        </w:rPr>
      </w:pPr>
    </w:p>
    <w:p w14:paraId="5C7C18FD" w14:textId="77777777" w:rsidR="000A2575" w:rsidRPr="00431FDC" w:rsidRDefault="000A2575" w:rsidP="000A2575">
      <w:pPr>
        <w:numPr>
          <w:ilvl w:val="0"/>
          <w:numId w:val="6"/>
        </w:numPr>
      </w:pPr>
      <w:r w:rsidRPr="00431FDC">
        <w:t xml:space="preserve">Alungirea aripii este: </w:t>
      </w:r>
    </w:p>
    <w:p w14:paraId="1FD78F75" w14:textId="77777777" w:rsidR="000A2575" w:rsidRPr="00431FDC" w:rsidRDefault="000A2575" w:rsidP="000A2575">
      <w:pPr>
        <w:ind w:left="1080"/>
        <w:rPr>
          <w:b/>
        </w:rPr>
      </w:pPr>
      <w:r w:rsidRPr="00431FDC">
        <w:rPr>
          <w:b/>
        </w:rPr>
        <w:t>a. raportul dintre coarda medie si anvergura</w:t>
      </w:r>
    </w:p>
    <w:p w14:paraId="2BA74469" w14:textId="77777777" w:rsidR="000A2575" w:rsidRPr="00431FDC" w:rsidRDefault="000A2575" w:rsidP="000A2575">
      <w:pPr>
        <w:ind w:left="1080"/>
      </w:pPr>
      <w:r w:rsidRPr="00431FDC">
        <w:t xml:space="preserve"> b.raportul dintre profunzimea maxima a aripii si anvergura </w:t>
      </w:r>
    </w:p>
    <w:p w14:paraId="4AF83FDE" w14:textId="77777777" w:rsidR="000A2575" w:rsidRPr="00431FDC" w:rsidRDefault="000A2575" w:rsidP="000A2575">
      <w:pPr>
        <w:ind w:left="1080"/>
      </w:pPr>
      <w:r w:rsidRPr="00431FDC">
        <w:t>c. raportul dintre grosimea maxima relativa a profilului si anvergura</w:t>
      </w:r>
    </w:p>
    <w:p w14:paraId="30B70BAE" w14:textId="77777777" w:rsidR="000A2575" w:rsidRPr="00431FDC" w:rsidRDefault="000A2575" w:rsidP="000A2575">
      <w:pPr>
        <w:ind w:left="720"/>
      </w:pPr>
    </w:p>
    <w:p w14:paraId="7947D87E" w14:textId="77777777" w:rsidR="000A2575" w:rsidRPr="00431FDC" w:rsidRDefault="000A2575" w:rsidP="000A2575">
      <w:pPr>
        <w:numPr>
          <w:ilvl w:val="0"/>
          <w:numId w:val="6"/>
        </w:numPr>
      </w:pPr>
      <w:r w:rsidRPr="00431FDC">
        <w:t xml:space="preserve">Aripa de parapanta prezinta torsiune geometrica: </w:t>
      </w:r>
    </w:p>
    <w:p w14:paraId="54494226" w14:textId="77777777" w:rsidR="000A2575" w:rsidRPr="00431FDC" w:rsidRDefault="000A2575" w:rsidP="000A2575">
      <w:pPr>
        <w:ind w:left="1080"/>
        <w:rPr>
          <w:b/>
        </w:rPr>
      </w:pPr>
      <w:r w:rsidRPr="00431FDC">
        <w:rPr>
          <w:b/>
        </w:rPr>
        <w:t>a. da</w:t>
      </w:r>
    </w:p>
    <w:p w14:paraId="197B86B2" w14:textId="77777777" w:rsidR="000A2575" w:rsidRPr="00431FDC" w:rsidRDefault="000A2575" w:rsidP="000A2575">
      <w:pPr>
        <w:ind w:left="1080"/>
      </w:pPr>
      <w:r w:rsidRPr="00431FDC">
        <w:t xml:space="preserve"> b. nu </w:t>
      </w:r>
    </w:p>
    <w:p w14:paraId="32EB1ACE" w14:textId="77777777" w:rsidR="000A2575" w:rsidRPr="00431FDC" w:rsidRDefault="000A2575" w:rsidP="000A2575">
      <w:pPr>
        <w:ind w:left="1080"/>
      </w:pPr>
      <w:r w:rsidRPr="00431FDC">
        <w:t>c. torsiunea geometrica nu are legatura cu aerodinamica</w:t>
      </w:r>
    </w:p>
    <w:p w14:paraId="007016E6" w14:textId="77777777" w:rsidR="000A2575" w:rsidRPr="00431FDC" w:rsidRDefault="000A2575" w:rsidP="000A2575">
      <w:pPr>
        <w:ind w:left="720"/>
      </w:pPr>
    </w:p>
    <w:p w14:paraId="672B22A9" w14:textId="77777777" w:rsidR="000A2575" w:rsidRPr="00431FDC" w:rsidRDefault="000A2575" w:rsidP="000A2575">
      <w:pPr>
        <w:numPr>
          <w:ilvl w:val="0"/>
          <w:numId w:val="6"/>
        </w:numPr>
      </w:pPr>
      <w:r w:rsidRPr="00431FDC">
        <w:t xml:space="preserve">Profilul aripii este dat de : </w:t>
      </w:r>
    </w:p>
    <w:p w14:paraId="7CDD9492" w14:textId="77777777" w:rsidR="000A2575" w:rsidRPr="00431FDC" w:rsidRDefault="000A2575" w:rsidP="000A2575">
      <w:pPr>
        <w:ind w:left="1080"/>
        <w:rPr>
          <w:b/>
        </w:rPr>
      </w:pPr>
      <w:r w:rsidRPr="00431FDC">
        <w:rPr>
          <w:b/>
        </w:rPr>
        <w:t xml:space="preserve">a. membranele intercheson </w:t>
      </w:r>
    </w:p>
    <w:p w14:paraId="5B998EE9" w14:textId="77777777" w:rsidR="000A2575" w:rsidRPr="00431FDC" w:rsidRDefault="000A2575" w:rsidP="000A2575">
      <w:pPr>
        <w:ind w:left="1080"/>
      </w:pPr>
      <w:r w:rsidRPr="00431FDC">
        <w:t xml:space="preserve">b. proiectia aripii pe un plan orizontal </w:t>
      </w:r>
    </w:p>
    <w:p w14:paraId="2D0C73D0" w14:textId="77777777" w:rsidR="000A2575" w:rsidRPr="00431FDC" w:rsidRDefault="000A2575" w:rsidP="000A2575">
      <w:pPr>
        <w:ind w:left="1080"/>
      </w:pPr>
      <w:r w:rsidRPr="00431FDC">
        <w:t>c. suprafata aripii desfasurata</w:t>
      </w:r>
    </w:p>
    <w:p w14:paraId="51C3AD01" w14:textId="77777777" w:rsidR="000A2575" w:rsidRPr="00431FDC" w:rsidRDefault="000A2575" w:rsidP="000A2575"/>
    <w:p w14:paraId="5AD0F347" w14:textId="77777777" w:rsidR="000A2575" w:rsidRPr="00431FDC" w:rsidRDefault="000A2575" w:rsidP="000A2575">
      <w:pPr>
        <w:numPr>
          <w:ilvl w:val="0"/>
          <w:numId w:val="6"/>
        </w:numPr>
      </w:pPr>
      <w:r w:rsidRPr="00431FDC">
        <w:t xml:space="preserve">Lungimea suspantelor poate influenta finetea parapantei: </w:t>
      </w:r>
    </w:p>
    <w:p w14:paraId="1D11C48F" w14:textId="77777777" w:rsidR="000A2575" w:rsidRPr="00431FDC" w:rsidRDefault="000A2575" w:rsidP="003513EF">
      <w:pPr>
        <w:ind w:left="1440" w:hanging="360"/>
        <w:rPr>
          <w:b/>
        </w:rPr>
      </w:pPr>
      <w:r w:rsidRPr="00431FDC">
        <w:rPr>
          <w:b/>
        </w:rPr>
        <w:t>a. da</w:t>
      </w:r>
    </w:p>
    <w:p w14:paraId="4DAE6CA7" w14:textId="77777777" w:rsidR="000A2575" w:rsidRPr="00431FDC" w:rsidRDefault="000A2575" w:rsidP="003513EF">
      <w:pPr>
        <w:ind w:left="1440" w:hanging="360"/>
      </w:pPr>
      <w:r w:rsidRPr="00431FDC">
        <w:t xml:space="preserve">b. nu </w:t>
      </w:r>
    </w:p>
    <w:p w14:paraId="378B202E" w14:textId="77777777" w:rsidR="000A2575" w:rsidRPr="00431FDC" w:rsidRDefault="000A2575" w:rsidP="003513EF">
      <w:pPr>
        <w:ind w:left="1440" w:hanging="360"/>
      </w:pPr>
      <w:r w:rsidRPr="00431FDC">
        <w:t xml:space="preserve">c. numai o data cu cresterea incarcarii alare. </w:t>
      </w:r>
    </w:p>
    <w:p w14:paraId="6F5E528F" w14:textId="77777777" w:rsidR="000A2575" w:rsidRDefault="000A2575" w:rsidP="000A2575">
      <w:pPr>
        <w:ind w:left="720"/>
      </w:pPr>
    </w:p>
    <w:p w14:paraId="10922D97" w14:textId="77777777" w:rsidR="000A2575" w:rsidRPr="00431FDC" w:rsidRDefault="000A2575" w:rsidP="000A2575">
      <w:pPr>
        <w:ind w:left="720"/>
      </w:pPr>
    </w:p>
    <w:p w14:paraId="52EBB439" w14:textId="77777777" w:rsidR="000A2575" w:rsidRPr="00431FDC" w:rsidRDefault="000A2575" w:rsidP="000A2575">
      <w:pPr>
        <w:numPr>
          <w:ilvl w:val="0"/>
          <w:numId w:val="6"/>
        </w:numPr>
      </w:pPr>
      <w:r w:rsidRPr="00431FDC">
        <w:lastRenderedPageBreak/>
        <w:t xml:space="preserve">Incarcarea alara se refera la : </w:t>
      </w:r>
    </w:p>
    <w:p w14:paraId="376DDBA7" w14:textId="77777777" w:rsidR="000A2575" w:rsidRPr="00431FDC" w:rsidRDefault="000A2575" w:rsidP="003513EF">
      <w:pPr>
        <w:ind w:left="720"/>
        <w:rPr>
          <w:b/>
        </w:rPr>
      </w:pPr>
      <w:r w:rsidRPr="00431FDC">
        <w:rPr>
          <w:b/>
        </w:rPr>
        <w:t xml:space="preserve">a. raportul dintre greutatea totala in zbor si suprafata portanta </w:t>
      </w:r>
    </w:p>
    <w:p w14:paraId="0C90738E" w14:textId="77777777" w:rsidR="000A2575" w:rsidRPr="00431FDC" w:rsidRDefault="000A2575" w:rsidP="003513EF">
      <w:pPr>
        <w:ind w:left="720"/>
      </w:pPr>
      <w:r w:rsidRPr="00431FDC">
        <w:t xml:space="preserve">b. greutatea maxima in zbor </w:t>
      </w:r>
    </w:p>
    <w:p w14:paraId="1CADD8EB" w14:textId="77777777" w:rsidR="000A2575" w:rsidRPr="00431FDC" w:rsidRDefault="000A2575" w:rsidP="003513EF">
      <w:pPr>
        <w:ind w:left="720"/>
      </w:pPr>
      <w:r w:rsidRPr="00431FDC">
        <w:t>c. sarcina nimima si maxima a parapantei</w:t>
      </w:r>
    </w:p>
    <w:p w14:paraId="54676A0A" w14:textId="77777777" w:rsidR="000A2575" w:rsidRPr="00431FDC" w:rsidRDefault="000A2575" w:rsidP="000A2575">
      <w:pPr>
        <w:ind w:left="720"/>
      </w:pPr>
    </w:p>
    <w:p w14:paraId="1E5BE417" w14:textId="77777777" w:rsidR="000A2575" w:rsidRPr="00431FDC" w:rsidRDefault="000A2575" w:rsidP="000A2575">
      <w:pPr>
        <w:numPr>
          <w:ilvl w:val="0"/>
          <w:numId w:val="6"/>
        </w:numPr>
      </w:pPr>
      <w:r w:rsidRPr="00431FDC">
        <w:t xml:space="preserve">La actionarea in jos a comenzilor unghiul de incidenta: </w:t>
      </w:r>
    </w:p>
    <w:p w14:paraId="464A13C2" w14:textId="77777777" w:rsidR="000A2575" w:rsidRPr="00431FDC" w:rsidRDefault="000A2575" w:rsidP="000A2575">
      <w:pPr>
        <w:ind w:left="720"/>
        <w:rPr>
          <w:b/>
        </w:rPr>
      </w:pPr>
      <w:r w:rsidRPr="00431FDC">
        <w:rPr>
          <w:b/>
        </w:rPr>
        <w:t xml:space="preserve">a. creste </w:t>
      </w:r>
    </w:p>
    <w:p w14:paraId="22E4C54E" w14:textId="77777777" w:rsidR="000A2575" w:rsidRPr="00431FDC" w:rsidRDefault="000A2575" w:rsidP="000A2575">
      <w:pPr>
        <w:ind w:left="720"/>
      </w:pPr>
      <w:r w:rsidRPr="00431FDC">
        <w:t xml:space="preserve">b. scade </w:t>
      </w:r>
    </w:p>
    <w:p w14:paraId="3D721448" w14:textId="77777777" w:rsidR="000A2575" w:rsidRPr="00431FDC" w:rsidRDefault="000A2575" w:rsidP="000A2575">
      <w:pPr>
        <w:ind w:left="720"/>
      </w:pPr>
      <w:r w:rsidRPr="00431FDC">
        <w:t>c. ramane constant</w:t>
      </w:r>
    </w:p>
    <w:p w14:paraId="5C80EAEB" w14:textId="77777777" w:rsidR="000A2575" w:rsidRPr="00431FDC" w:rsidRDefault="000A2575" w:rsidP="000A2575"/>
    <w:p w14:paraId="58C10E43" w14:textId="77777777" w:rsidR="000A2575" w:rsidRPr="00431FDC" w:rsidRDefault="000A2575" w:rsidP="000A2575">
      <w:pPr>
        <w:numPr>
          <w:ilvl w:val="0"/>
          <w:numId w:val="6"/>
        </w:numPr>
      </w:pPr>
      <w:r w:rsidRPr="00431FDC">
        <w:t>Alegeti afirmatia falsa:</w:t>
      </w:r>
    </w:p>
    <w:p w14:paraId="014D18D4" w14:textId="77777777" w:rsidR="000A2575" w:rsidRPr="00431FDC" w:rsidRDefault="000A2575" w:rsidP="000A2575">
      <w:pPr>
        <w:numPr>
          <w:ilvl w:val="1"/>
          <w:numId w:val="6"/>
        </w:numPr>
      </w:pPr>
      <w:r>
        <w:t>p</w:t>
      </w:r>
      <w:r w:rsidRPr="00431FDC">
        <w:t>arapanta are profil aerodinamic</w:t>
      </w:r>
    </w:p>
    <w:p w14:paraId="05BE337E" w14:textId="77777777" w:rsidR="000A2575" w:rsidRPr="00431FDC" w:rsidRDefault="000A2575" w:rsidP="000A2575">
      <w:pPr>
        <w:numPr>
          <w:ilvl w:val="1"/>
          <w:numId w:val="6"/>
        </w:numPr>
        <w:rPr>
          <w:b/>
        </w:rPr>
      </w:pPr>
      <w:r>
        <w:rPr>
          <w:b/>
        </w:rPr>
        <w:t>p</w:t>
      </w:r>
      <w:r w:rsidRPr="00431FDC">
        <w:rPr>
          <w:b/>
        </w:rPr>
        <w:t>arapanta nu are profil aerodinamic</w:t>
      </w:r>
    </w:p>
    <w:p w14:paraId="6CCA1E45" w14:textId="77777777" w:rsidR="000A2575" w:rsidRPr="00431FDC" w:rsidRDefault="000A2575" w:rsidP="000A2575">
      <w:pPr>
        <w:numPr>
          <w:ilvl w:val="1"/>
          <w:numId w:val="6"/>
        </w:numPr>
      </w:pPr>
      <w:r>
        <w:t>p</w:t>
      </w:r>
      <w:r w:rsidRPr="00431FDC">
        <w:t>rofilul aerodinamic al parapantei poate fi identificat ca proiectia acesteia pe un plan orizontal</w:t>
      </w:r>
    </w:p>
    <w:p w14:paraId="20F83CEE" w14:textId="77777777" w:rsidR="000A2575" w:rsidRPr="00431FDC" w:rsidRDefault="000A2575" w:rsidP="000A2575">
      <w:pPr>
        <w:rPr>
          <w:b/>
        </w:rPr>
      </w:pPr>
    </w:p>
    <w:p w14:paraId="6E46346D" w14:textId="77777777" w:rsidR="000A2575" w:rsidRPr="00431FDC" w:rsidRDefault="000A2575" w:rsidP="000A2575">
      <w:pPr>
        <w:numPr>
          <w:ilvl w:val="0"/>
          <w:numId w:val="6"/>
        </w:numPr>
      </w:pPr>
      <w:r w:rsidRPr="00431FDC">
        <w:t>Nodul pe o suspanta are drept efect:</w:t>
      </w:r>
    </w:p>
    <w:p w14:paraId="16561BC2" w14:textId="77777777" w:rsidR="000A2575" w:rsidRPr="00431FDC" w:rsidRDefault="000A2575" w:rsidP="000A2575">
      <w:pPr>
        <w:numPr>
          <w:ilvl w:val="1"/>
          <w:numId w:val="6"/>
        </w:numPr>
        <w:rPr>
          <w:b/>
        </w:rPr>
      </w:pPr>
      <w:r>
        <w:rPr>
          <w:b/>
        </w:rPr>
        <w:t>s</w:t>
      </w:r>
      <w:r w:rsidRPr="00431FDC">
        <w:rPr>
          <w:b/>
        </w:rPr>
        <w:t>cade rezistenta la rupere a suspantei respective</w:t>
      </w:r>
    </w:p>
    <w:p w14:paraId="00739329" w14:textId="77777777" w:rsidR="000A2575" w:rsidRPr="00431FDC" w:rsidRDefault="000A2575" w:rsidP="000A2575">
      <w:pPr>
        <w:numPr>
          <w:ilvl w:val="1"/>
          <w:numId w:val="6"/>
        </w:numPr>
      </w:pPr>
      <w:r>
        <w:t>c</w:t>
      </w:r>
      <w:r w:rsidRPr="00431FDC">
        <w:t>reste rezistenta la rupere a suspantei respective</w:t>
      </w:r>
    </w:p>
    <w:p w14:paraId="6CE1296A" w14:textId="77777777" w:rsidR="000A2575" w:rsidRPr="00431FDC" w:rsidRDefault="000A2575" w:rsidP="000A2575">
      <w:pPr>
        <w:numPr>
          <w:ilvl w:val="1"/>
          <w:numId w:val="6"/>
        </w:numPr>
      </w:pPr>
      <w:r>
        <w:t>n</w:t>
      </w:r>
      <w:r w:rsidRPr="00431FDC">
        <w:t>u influenteaza rezistenta la rupere a suspantelor</w:t>
      </w:r>
    </w:p>
    <w:p w14:paraId="14FEB715" w14:textId="77777777" w:rsidR="000A2575" w:rsidRPr="00431FDC" w:rsidRDefault="000A2575" w:rsidP="000A2575"/>
    <w:p w14:paraId="0AC24B1E" w14:textId="77777777" w:rsidR="000A2575" w:rsidRPr="00431FDC" w:rsidRDefault="000A2575" w:rsidP="000A2575">
      <w:pPr>
        <w:numPr>
          <w:ilvl w:val="0"/>
          <w:numId w:val="6"/>
        </w:numPr>
      </w:pPr>
      <w:r w:rsidRPr="00431FDC">
        <w:t>Alegeti afirmatia adevarata:</w:t>
      </w:r>
    </w:p>
    <w:p w14:paraId="5AC87100" w14:textId="77777777" w:rsidR="000A2575" w:rsidRPr="00431FDC" w:rsidRDefault="000A2575" w:rsidP="000A2575">
      <w:pPr>
        <w:numPr>
          <w:ilvl w:val="1"/>
          <w:numId w:val="6"/>
        </w:numPr>
      </w:pPr>
      <w:r>
        <w:t>c</w:t>
      </w:r>
      <w:r w:rsidRPr="00431FDC">
        <w:t>omenzile actioneaza asupra stabilizatoarelor</w:t>
      </w:r>
    </w:p>
    <w:p w14:paraId="56A3E231" w14:textId="77777777" w:rsidR="000A2575" w:rsidRPr="00431FDC" w:rsidRDefault="000A2575" w:rsidP="000A2575">
      <w:pPr>
        <w:numPr>
          <w:ilvl w:val="1"/>
          <w:numId w:val="6"/>
        </w:numPr>
      </w:pPr>
      <w:r>
        <w:t>c</w:t>
      </w:r>
      <w:r w:rsidRPr="00431FDC">
        <w:t>omenzile actioneaza asupra liniei de suspante B</w:t>
      </w:r>
    </w:p>
    <w:p w14:paraId="68295FCB" w14:textId="77777777" w:rsidR="000A2575" w:rsidRPr="00431FDC" w:rsidRDefault="000A2575" w:rsidP="000A2575">
      <w:pPr>
        <w:numPr>
          <w:ilvl w:val="1"/>
          <w:numId w:val="6"/>
        </w:numPr>
        <w:rPr>
          <w:b/>
        </w:rPr>
      </w:pPr>
      <w:r>
        <w:rPr>
          <w:b/>
        </w:rPr>
        <w:t>c</w:t>
      </w:r>
      <w:r w:rsidRPr="00431FDC">
        <w:rPr>
          <w:b/>
        </w:rPr>
        <w:t>omenzile actioneaza asupra bordului de fuga</w:t>
      </w:r>
    </w:p>
    <w:p w14:paraId="164CE177" w14:textId="77777777" w:rsidR="000A2575" w:rsidRPr="00431FDC" w:rsidRDefault="000A2575" w:rsidP="000A2575">
      <w:pPr>
        <w:rPr>
          <w:b/>
        </w:rPr>
      </w:pPr>
    </w:p>
    <w:p w14:paraId="1E72493B" w14:textId="77777777" w:rsidR="000A2575" w:rsidRPr="00431FDC" w:rsidRDefault="000A2575" w:rsidP="000A2575">
      <w:pPr>
        <w:numPr>
          <w:ilvl w:val="0"/>
          <w:numId w:val="6"/>
        </w:numPr>
        <w:rPr>
          <w:i/>
        </w:rPr>
      </w:pPr>
      <w:r w:rsidRPr="00431FDC">
        <w:t>Suspantele fac legatura dintre:</w:t>
      </w:r>
    </w:p>
    <w:p w14:paraId="21701C5A" w14:textId="77777777" w:rsidR="000A2575" w:rsidRPr="00431FDC" w:rsidRDefault="000A2575" w:rsidP="000A2575">
      <w:pPr>
        <w:numPr>
          <w:ilvl w:val="1"/>
          <w:numId w:val="6"/>
        </w:numPr>
      </w:pPr>
      <w:r>
        <w:t>c</w:t>
      </w:r>
      <w:r w:rsidRPr="00431FDC">
        <w:t>ordul de atac, bordul de fuga si seleta</w:t>
      </w:r>
    </w:p>
    <w:p w14:paraId="64FC59D9" w14:textId="77777777" w:rsidR="000A2575" w:rsidRPr="00431FDC" w:rsidRDefault="000A2575" w:rsidP="000A2575">
      <w:pPr>
        <w:numPr>
          <w:ilvl w:val="1"/>
          <w:numId w:val="6"/>
        </w:numPr>
        <w:rPr>
          <w:b/>
        </w:rPr>
      </w:pPr>
      <w:r>
        <w:rPr>
          <w:b/>
        </w:rPr>
        <w:t>v</w:t>
      </w:r>
      <w:r w:rsidRPr="00431FDC">
        <w:rPr>
          <w:b/>
        </w:rPr>
        <w:t>oalura si chingi portsuspante</w:t>
      </w:r>
    </w:p>
    <w:p w14:paraId="400FB9AA" w14:textId="77777777" w:rsidR="000A2575" w:rsidRPr="00431FDC" w:rsidRDefault="000A2575" w:rsidP="000A2575">
      <w:pPr>
        <w:numPr>
          <w:ilvl w:val="1"/>
          <w:numId w:val="6"/>
        </w:numPr>
        <w:rPr>
          <w:i/>
        </w:rPr>
      </w:pPr>
      <w:r>
        <w:t>v</w:t>
      </w:r>
      <w:r w:rsidRPr="00431FDC">
        <w:t>oalura si carabinierele de acrosaj</w:t>
      </w:r>
    </w:p>
    <w:p w14:paraId="365294D0" w14:textId="77777777" w:rsidR="000A2575" w:rsidRPr="00431FDC" w:rsidRDefault="000A2575" w:rsidP="000A2575">
      <w:pPr>
        <w:ind w:left="1080"/>
        <w:rPr>
          <w:i/>
        </w:rPr>
      </w:pPr>
    </w:p>
    <w:p w14:paraId="1923B22D" w14:textId="77777777" w:rsidR="000A2575" w:rsidRPr="00431FDC" w:rsidRDefault="000A2575" w:rsidP="000A2575">
      <w:pPr>
        <w:numPr>
          <w:ilvl w:val="0"/>
          <w:numId w:val="6"/>
        </w:numPr>
      </w:pPr>
      <w:r w:rsidRPr="00431FDC">
        <w:t>Bordul de fuga este:</w:t>
      </w:r>
    </w:p>
    <w:p w14:paraId="09772E2F" w14:textId="77777777" w:rsidR="000A2575" w:rsidRPr="00431FDC" w:rsidRDefault="000A2575" w:rsidP="000A2575">
      <w:pPr>
        <w:numPr>
          <w:ilvl w:val="1"/>
          <w:numId w:val="6"/>
        </w:numPr>
      </w:pPr>
      <w:r>
        <w:t>p</w:t>
      </w:r>
      <w:r w:rsidRPr="00431FDC">
        <w:t xml:space="preserve">artea din fata a profilului </w:t>
      </w:r>
    </w:p>
    <w:p w14:paraId="3C337FA4" w14:textId="77777777" w:rsidR="000A2575" w:rsidRPr="00431FDC" w:rsidRDefault="000A2575" w:rsidP="000A2575">
      <w:pPr>
        <w:numPr>
          <w:ilvl w:val="1"/>
          <w:numId w:val="6"/>
        </w:numPr>
      </w:pPr>
      <w:r>
        <w:t>p</w:t>
      </w:r>
      <w:r w:rsidRPr="00431FDC">
        <w:t>artea centrala a  aripii</w:t>
      </w:r>
    </w:p>
    <w:p w14:paraId="1EB483C2" w14:textId="77777777" w:rsidR="000A2575" w:rsidRPr="00431FDC" w:rsidRDefault="000A2575" w:rsidP="000A2575">
      <w:pPr>
        <w:numPr>
          <w:ilvl w:val="1"/>
          <w:numId w:val="6"/>
        </w:numPr>
        <w:rPr>
          <w:b/>
        </w:rPr>
      </w:pPr>
      <w:r>
        <w:rPr>
          <w:b/>
        </w:rPr>
        <w:t>p</w:t>
      </w:r>
      <w:r w:rsidRPr="00431FDC">
        <w:rPr>
          <w:b/>
        </w:rPr>
        <w:t>artea din spate a aripii</w:t>
      </w:r>
    </w:p>
    <w:p w14:paraId="0E2F6067" w14:textId="77777777" w:rsidR="000A2575" w:rsidRPr="00431FDC" w:rsidRDefault="000A2575" w:rsidP="000A2575">
      <w:pPr>
        <w:ind w:left="1080"/>
        <w:rPr>
          <w:b/>
        </w:rPr>
      </w:pPr>
    </w:p>
    <w:p w14:paraId="4A92085D" w14:textId="77777777" w:rsidR="000A2575" w:rsidRPr="00431FDC" w:rsidRDefault="000A2575" w:rsidP="000A2575">
      <w:pPr>
        <w:numPr>
          <w:ilvl w:val="0"/>
          <w:numId w:val="6"/>
        </w:numPr>
      </w:pPr>
      <w:r w:rsidRPr="00431FDC">
        <w:t>Alegeti afirmatia falsa:</w:t>
      </w:r>
    </w:p>
    <w:p w14:paraId="5F57B36C" w14:textId="77777777" w:rsidR="000A2575" w:rsidRPr="00431FDC" w:rsidRDefault="000A2575" w:rsidP="000A2575">
      <w:pPr>
        <w:numPr>
          <w:ilvl w:val="1"/>
          <w:numId w:val="6"/>
        </w:numPr>
      </w:pPr>
      <w:r>
        <w:t>i</w:t>
      </w:r>
      <w:r w:rsidRPr="00431FDC">
        <w:t>ntradosul aripii este in partea inferioara a profilului</w:t>
      </w:r>
    </w:p>
    <w:p w14:paraId="428B15B1" w14:textId="77777777" w:rsidR="000A2575" w:rsidRPr="00431FDC" w:rsidRDefault="000A2575" w:rsidP="000A2575">
      <w:pPr>
        <w:numPr>
          <w:ilvl w:val="1"/>
          <w:numId w:val="6"/>
        </w:numPr>
      </w:pPr>
      <w:r>
        <w:t>e</w:t>
      </w:r>
      <w:r w:rsidRPr="00431FDC">
        <w:t>xtradosul aripii este in partea superioara a profilului</w:t>
      </w:r>
    </w:p>
    <w:p w14:paraId="6CCC10DF" w14:textId="77777777" w:rsidR="000A2575" w:rsidRPr="00431FDC" w:rsidRDefault="000A2575" w:rsidP="000A2575">
      <w:pPr>
        <w:numPr>
          <w:ilvl w:val="1"/>
          <w:numId w:val="6"/>
        </w:numPr>
        <w:rPr>
          <w:b/>
        </w:rPr>
      </w:pPr>
      <w:r>
        <w:rPr>
          <w:b/>
        </w:rPr>
        <w:t>i</w:t>
      </w:r>
      <w:r w:rsidRPr="00431FDC">
        <w:rPr>
          <w:b/>
        </w:rPr>
        <w:t>ntradosul este in partea superioara a profilului</w:t>
      </w:r>
    </w:p>
    <w:p w14:paraId="6BB03897" w14:textId="77777777" w:rsidR="000A2575" w:rsidRPr="00431FDC" w:rsidRDefault="000A2575" w:rsidP="000A2575">
      <w:pPr>
        <w:rPr>
          <w:b/>
        </w:rPr>
      </w:pPr>
    </w:p>
    <w:p w14:paraId="6277E32D" w14:textId="77777777" w:rsidR="000A2575" w:rsidRPr="00431FDC" w:rsidRDefault="000A2575" w:rsidP="000A2575">
      <w:pPr>
        <w:numPr>
          <w:ilvl w:val="0"/>
          <w:numId w:val="6"/>
        </w:numPr>
      </w:pPr>
      <w:r w:rsidRPr="00431FDC">
        <w:t>Alegeti afirmatia corecta:</w:t>
      </w:r>
    </w:p>
    <w:p w14:paraId="2C532BF6" w14:textId="77777777" w:rsidR="000A2575" w:rsidRPr="00431FDC" w:rsidRDefault="000A2575" w:rsidP="000A2575">
      <w:pPr>
        <w:numPr>
          <w:ilvl w:val="1"/>
          <w:numId w:val="6"/>
        </w:numPr>
        <w:rPr>
          <w:b/>
        </w:rPr>
      </w:pPr>
      <w:r>
        <w:rPr>
          <w:b/>
        </w:rPr>
        <w:t>n</w:t>
      </w:r>
      <w:r w:rsidRPr="00431FDC">
        <w:rPr>
          <w:b/>
        </w:rPr>
        <w:t>odurile slabesc rezistenta la rupere a suspantelor</w:t>
      </w:r>
    </w:p>
    <w:p w14:paraId="0DCA4474" w14:textId="77777777" w:rsidR="000A2575" w:rsidRPr="00431FDC" w:rsidRDefault="000A2575" w:rsidP="000A2575">
      <w:pPr>
        <w:numPr>
          <w:ilvl w:val="1"/>
          <w:numId w:val="6"/>
        </w:numPr>
        <w:rPr>
          <w:b/>
        </w:rPr>
      </w:pPr>
      <w:r>
        <w:rPr>
          <w:b/>
        </w:rPr>
        <w:t>r</w:t>
      </w:r>
      <w:r w:rsidRPr="00431FDC">
        <w:rPr>
          <w:b/>
        </w:rPr>
        <w:t>adiatia ultravioleta degradeaza kevlarul</w:t>
      </w:r>
    </w:p>
    <w:p w14:paraId="23B0BF94" w14:textId="77777777" w:rsidR="000A2575" w:rsidRPr="00431FDC" w:rsidRDefault="000A2575" w:rsidP="000A2575">
      <w:pPr>
        <w:numPr>
          <w:ilvl w:val="1"/>
          <w:numId w:val="6"/>
        </w:numPr>
      </w:pPr>
      <w:r>
        <w:t>s</w:t>
      </w:r>
      <w:r w:rsidRPr="00431FDC">
        <w:t>uspantele din kevlar nu au nevoie de manta de protectie</w:t>
      </w:r>
    </w:p>
    <w:p w14:paraId="4EB25566" w14:textId="77777777" w:rsidR="000A2575" w:rsidRPr="00431FDC" w:rsidRDefault="000A2575" w:rsidP="000A2575">
      <w:pPr>
        <w:ind w:left="1080"/>
      </w:pPr>
    </w:p>
    <w:p w14:paraId="2A831295" w14:textId="77777777" w:rsidR="000A2575" w:rsidRPr="00431FDC" w:rsidRDefault="000A2575" w:rsidP="000A2575">
      <w:pPr>
        <w:numPr>
          <w:ilvl w:val="0"/>
          <w:numId w:val="6"/>
        </w:numPr>
      </w:pPr>
      <w:r w:rsidRPr="00431FDC">
        <w:t>Tesatura din care este construita voalura trebuie sa fie:</w:t>
      </w:r>
    </w:p>
    <w:p w14:paraId="016CA085" w14:textId="77777777" w:rsidR="000A2575" w:rsidRPr="00431FDC" w:rsidRDefault="000A2575" w:rsidP="000A2575">
      <w:pPr>
        <w:numPr>
          <w:ilvl w:val="1"/>
          <w:numId w:val="6"/>
        </w:numPr>
      </w:pPr>
      <w:r>
        <w:t>d</w:t>
      </w:r>
      <w:r w:rsidRPr="00431FDC">
        <w:t>eformabila atat pe urzeala cat si pe batatura</w:t>
      </w:r>
    </w:p>
    <w:p w14:paraId="3F56BF3F" w14:textId="77777777" w:rsidR="000A2575" w:rsidRPr="00431FDC" w:rsidRDefault="000A2575" w:rsidP="000A2575">
      <w:pPr>
        <w:numPr>
          <w:ilvl w:val="1"/>
          <w:numId w:val="6"/>
        </w:numPr>
        <w:rPr>
          <w:b/>
        </w:rPr>
      </w:pPr>
      <w:r>
        <w:rPr>
          <w:b/>
        </w:rPr>
        <w:t>n</w:t>
      </w:r>
      <w:r w:rsidRPr="00431FDC">
        <w:rPr>
          <w:b/>
        </w:rPr>
        <w:t>edeformabila pe urzeala si pe batatura</w:t>
      </w:r>
    </w:p>
    <w:p w14:paraId="7DF39ED0" w14:textId="77777777" w:rsidR="000A2575" w:rsidRPr="00431FDC" w:rsidRDefault="000A2575" w:rsidP="000A2575">
      <w:pPr>
        <w:numPr>
          <w:ilvl w:val="1"/>
          <w:numId w:val="6"/>
        </w:numPr>
      </w:pPr>
      <w:r>
        <w:t>e</w:t>
      </w:r>
      <w:r w:rsidRPr="00431FDC">
        <w:t>lastica pe orice directie</w:t>
      </w:r>
    </w:p>
    <w:p w14:paraId="06208F72" w14:textId="77777777" w:rsidR="000A2575" w:rsidRPr="00431FDC" w:rsidRDefault="005D292A" w:rsidP="000A2575">
      <w:pPr>
        <w:ind w:left="1080"/>
      </w:pPr>
      <w:r>
        <w:br w:type="page"/>
      </w:r>
    </w:p>
    <w:p w14:paraId="2A2BC1E3" w14:textId="77777777" w:rsidR="000A2575" w:rsidRPr="00431FDC" w:rsidRDefault="000A2575" w:rsidP="000A2575">
      <w:pPr>
        <w:numPr>
          <w:ilvl w:val="0"/>
          <w:numId w:val="6"/>
        </w:numPr>
      </w:pPr>
      <w:r w:rsidRPr="00431FDC">
        <w:t>Alegeti afirmatia corecta:</w:t>
      </w:r>
    </w:p>
    <w:p w14:paraId="6BB9E127" w14:textId="77777777" w:rsidR="000A2575" w:rsidRPr="00431FDC" w:rsidRDefault="000A2575" w:rsidP="000A2575">
      <w:pPr>
        <w:numPr>
          <w:ilvl w:val="1"/>
          <w:numId w:val="6"/>
        </w:numPr>
        <w:rPr>
          <w:b/>
        </w:rPr>
      </w:pPr>
      <w:r>
        <w:rPr>
          <w:b/>
        </w:rPr>
        <w:t>d</w:t>
      </w:r>
      <w:r w:rsidRPr="00431FDC">
        <w:rPr>
          <w:b/>
        </w:rPr>
        <w:t>istanta dintre punctele de acrosaj a seletei modifica comportamentul parapantei in zbor</w:t>
      </w:r>
    </w:p>
    <w:p w14:paraId="54FF7E24" w14:textId="77777777" w:rsidR="000A2575" w:rsidRPr="00431FDC" w:rsidRDefault="000A2575" w:rsidP="000A2575">
      <w:pPr>
        <w:numPr>
          <w:ilvl w:val="1"/>
          <w:numId w:val="6"/>
        </w:numPr>
      </w:pPr>
      <w:r>
        <w:t>d</w:t>
      </w:r>
      <w:r w:rsidRPr="00431FDC">
        <w:t>istanta dintre punctele de acrosaj a seletei modifica nu comportamentul parapantei in zbor</w:t>
      </w:r>
    </w:p>
    <w:p w14:paraId="68971759" w14:textId="77777777" w:rsidR="000A2575" w:rsidRPr="00431FDC" w:rsidRDefault="000A2575" w:rsidP="000A2575">
      <w:pPr>
        <w:numPr>
          <w:ilvl w:val="1"/>
          <w:numId w:val="6"/>
        </w:numPr>
        <w:rPr>
          <w:b/>
        </w:rPr>
      </w:pPr>
      <w:r>
        <w:rPr>
          <w:b/>
        </w:rPr>
        <w:t>d</w:t>
      </w:r>
      <w:r w:rsidRPr="00431FDC">
        <w:rPr>
          <w:b/>
        </w:rPr>
        <w:t>istanta dintre punctele de acrosaj a seletei este importanta la testele de omologare</w:t>
      </w:r>
    </w:p>
    <w:p w14:paraId="07679D3C" w14:textId="77777777" w:rsidR="000A2575" w:rsidRPr="00431FDC" w:rsidRDefault="000A2575" w:rsidP="000A2575">
      <w:pPr>
        <w:rPr>
          <w:b/>
        </w:rPr>
      </w:pPr>
    </w:p>
    <w:p w14:paraId="2D07A97D" w14:textId="77777777" w:rsidR="000A2575" w:rsidRPr="00431FDC" w:rsidRDefault="000A2575" w:rsidP="000A2575">
      <w:pPr>
        <w:numPr>
          <w:ilvl w:val="0"/>
          <w:numId w:val="6"/>
        </w:numPr>
        <w:rPr>
          <w:i/>
        </w:rPr>
      </w:pPr>
      <w:r w:rsidRPr="00431FDC">
        <w:t>Omolgarea parapantei arata:</w:t>
      </w:r>
    </w:p>
    <w:p w14:paraId="19FDFE13" w14:textId="77777777" w:rsidR="000A2575" w:rsidRPr="00431FDC" w:rsidRDefault="000A2575" w:rsidP="000A2575">
      <w:pPr>
        <w:numPr>
          <w:ilvl w:val="1"/>
          <w:numId w:val="6"/>
        </w:numPr>
      </w:pPr>
      <w:r>
        <w:t>p</w:t>
      </w:r>
      <w:r w:rsidRPr="00431FDC">
        <w:t>erformantele parapantei: finete maxima, viteza minima de infundare, viteza maxima</w:t>
      </w:r>
    </w:p>
    <w:p w14:paraId="4008D454" w14:textId="77777777" w:rsidR="000A2575" w:rsidRPr="00431FDC" w:rsidRDefault="000A2575" w:rsidP="000A2575">
      <w:pPr>
        <w:numPr>
          <w:ilvl w:val="1"/>
          <w:numId w:val="6"/>
        </w:numPr>
        <w:rPr>
          <w:b/>
        </w:rPr>
      </w:pPr>
      <w:r>
        <w:rPr>
          <w:b/>
        </w:rPr>
        <w:t>n</w:t>
      </w:r>
      <w:r w:rsidRPr="00431FDC">
        <w:rPr>
          <w:b/>
        </w:rPr>
        <w:t>ivelul de pilotaj necesar</w:t>
      </w:r>
    </w:p>
    <w:p w14:paraId="2DC6618D" w14:textId="77777777" w:rsidR="000A2575" w:rsidRPr="00431FDC" w:rsidRDefault="000A2575" w:rsidP="000A2575">
      <w:pPr>
        <w:numPr>
          <w:ilvl w:val="1"/>
          <w:numId w:val="6"/>
        </w:numPr>
        <w:rPr>
          <w:i/>
        </w:rPr>
      </w:pPr>
      <w:r>
        <w:t>f</w:t>
      </w:r>
      <w:r w:rsidRPr="00431FDC">
        <w:t>actorul de sarcina admis</w:t>
      </w:r>
    </w:p>
    <w:p w14:paraId="2E991931" w14:textId="77777777" w:rsidR="000A2575" w:rsidRPr="00431FDC" w:rsidRDefault="000A2575" w:rsidP="000A2575">
      <w:pPr>
        <w:rPr>
          <w:i/>
        </w:rPr>
      </w:pPr>
    </w:p>
    <w:p w14:paraId="426844C4" w14:textId="77777777" w:rsidR="000A2575" w:rsidRPr="00431FDC" w:rsidRDefault="000A2575" w:rsidP="000A2575">
      <w:pPr>
        <w:numPr>
          <w:ilvl w:val="0"/>
          <w:numId w:val="6"/>
        </w:numPr>
      </w:pPr>
      <w:r w:rsidRPr="00431FDC">
        <w:t>Alegeti afirmatia corecta:</w:t>
      </w:r>
    </w:p>
    <w:p w14:paraId="3522F67C" w14:textId="77777777" w:rsidR="000A2575" w:rsidRPr="00431FDC" w:rsidRDefault="000A2575" w:rsidP="000A2575">
      <w:pPr>
        <w:numPr>
          <w:ilvl w:val="1"/>
          <w:numId w:val="6"/>
        </w:numPr>
      </w:pPr>
      <w:r>
        <w:t>c</w:t>
      </w:r>
      <w:r w:rsidRPr="00431FDC">
        <w:t>omenzile actioneaza asupra bordului de atac</w:t>
      </w:r>
    </w:p>
    <w:p w14:paraId="1956C060" w14:textId="77777777" w:rsidR="000A2575" w:rsidRPr="00431FDC" w:rsidRDefault="000A2575" w:rsidP="000A2575">
      <w:pPr>
        <w:numPr>
          <w:ilvl w:val="1"/>
          <w:numId w:val="6"/>
        </w:numPr>
        <w:rPr>
          <w:b/>
        </w:rPr>
      </w:pPr>
      <w:r>
        <w:rPr>
          <w:b/>
        </w:rPr>
        <w:t>c</w:t>
      </w:r>
      <w:r w:rsidRPr="00431FDC">
        <w:rPr>
          <w:b/>
        </w:rPr>
        <w:t>u ajutorul comenzilor modificam unghiul de incidenta</w:t>
      </w:r>
    </w:p>
    <w:p w14:paraId="301EE7BC" w14:textId="77777777" w:rsidR="000A2575" w:rsidRPr="00431FDC" w:rsidRDefault="000A2575" w:rsidP="000A2575">
      <w:pPr>
        <w:numPr>
          <w:ilvl w:val="1"/>
          <w:numId w:val="6"/>
        </w:numPr>
      </w:pPr>
      <w:r>
        <w:t>m</w:t>
      </w:r>
      <w:r w:rsidRPr="00431FDC">
        <w:t>anevra URECHI se face cu ajutorul comenzilor</w:t>
      </w:r>
    </w:p>
    <w:p w14:paraId="2CACEE5D" w14:textId="77777777" w:rsidR="000A2575" w:rsidRPr="00431FDC" w:rsidRDefault="000A2575" w:rsidP="000A2575"/>
    <w:p w14:paraId="0141422D" w14:textId="77777777" w:rsidR="000A2575" w:rsidRPr="00431FDC" w:rsidRDefault="000A2575" w:rsidP="000A2575">
      <w:pPr>
        <w:numPr>
          <w:ilvl w:val="0"/>
          <w:numId w:val="6"/>
        </w:numPr>
      </w:pPr>
      <w:r w:rsidRPr="00431FDC">
        <w:t>Stabilitatea pe directie a parapantei este asigurata de:</w:t>
      </w:r>
    </w:p>
    <w:p w14:paraId="3F946A66" w14:textId="77777777" w:rsidR="000A2575" w:rsidRPr="00431FDC" w:rsidRDefault="000A2575" w:rsidP="000A2575">
      <w:pPr>
        <w:numPr>
          <w:ilvl w:val="1"/>
          <w:numId w:val="6"/>
        </w:numPr>
      </w:pPr>
      <w:r>
        <w:t>b</w:t>
      </w:r>
      <w:r w:rsidRPr="00431FDC">
        <w:t>ordul de fuga</w:t>
      </w:r>
    </w:p>
    <w:p w14:paraId="3BC2B1C8" w14:textId="77777777" w:rsidR="000A2575" w:rsidRPr="00431FDC" w:rsidRDefault="000A2575" w:rsidP="000A2575">
      <w:pPr>
        <w:numPr>
          <w:ilvl w:val="1"/>
          <w:numId w:val="6"/>
        </w:numPr>
      </w:pPr>
      <w:r>
        <w:t>e</w:t>
      </w:r>
      <w:r w:rsidRPr="00431FDC">
        <w:t>fectul de pendul</w:t>
      </w:r>
    </w:p>
    <w:p w14:paraId="372B2C16" w14:textId="77777777" w:rsidR="000A2575" w:rsidRPr="00431FDC" w:rsidRDefault="000A2575" w:rsidP="000A2575">
      <w:pPr>
        <w:numPr>
          <w:ilvl w:val="1"/>
          <w:numId w:val="6"/>
        </w:numPr>
        <w:rPr>
          <w:b/>
        </w:rPr>
      </w:pPr>
      <w:r>
        <w:rPr>
          <w:b/>
        </w:rPr>
        <w:t>s</w:t>
      </w:r>
      <w:r w:rsidRPr="00431FDC">
        <w:rPr>
          <w:b/>
        </w:rPr>
        <w:t>tabilizatoare (capetele de plan)</w:t>
      </w:r>
    </w:p>
    <w:p w14:paraId="0E470716" w14:textId="77777777" w:rsidR="000A2575" w:rsidRPr="00431FDC" w:rsidRDefault="000A2575" w:rsidP="000A2575">
      <w:pPr>
        <w:rPr>
          <w:b/>
        </w:rPr>
      </w:pPr>
    </w:p>
    <w:p w14:paraId="55E78838" w14:textId="77777777" w:rsidR="000A2575" w:rsidRPr="00431FDC" w:rsidRDefault="000A2575" w:rsidP="000A2575">
      <w:pPr>
        <w:numPr>
          <w:ilvl w:val="0"/>
          <w:numId w:val="6"/>
        </w:numPr>
      </w:pPr>
      <w:r w:rsidRPr="00431FDC">
        <w:t>Membranele intercheson au rolul :</w:t>
      </w:r>
    </w:p>
    <w:p w14:paraId="2E61B326" w14:textId="77777777" w:rsidR="000A2575" w:rsidRPr="00431FDC" w:rsidRDefault="000A2575" w:rsidP="000A2575">
      <w:pPr>
        <w:numPr>
          <w:ilvl w:val="1"/>
          <w:numId w:val="6"/>
        </w:numPr>
      </w:pPr>
      <w:r>
        <w:t>d</w:t>
      </w:r>
      <w:r w:rsidRPr="00431FDC">
        <w:t>e a mentine presiunea dinamica in interiorul voalurii</w:t>
      </w:r>
    </w:p>
    <w:p w14:paraId="7522745F" w14:textId="77777777" w:rsidR="000A2575" w:rsidRPr="00431FDC" w:rsidRDefault="000A2575" w:rsidP="000A2575">
      <w:pPr>
        <w:numPr>
          <w:ilvl w:val="1"/>
          <w:numId w:val="6"/>
        </w:numPr>
      </w:pPr>
      <w:r>
        <w:t>d</w:t>
      </w:r>
      <w:r w:rsidRPr="00431FDC">
        <w:t xml:space="preserve">e a prelua sarcina de pe intrados </w:t>
      </w:r>
    </w:p>
    <w:p w14:paraId="45D749DC" w14:textId="77777777" w:rsidR="000A2575" w:rsidRPr="00431FDC" w:rsidRDefault="000A2575" w:rsidP="000A2575">
      <w:pPr>
        <w:numPr>
          <w:ilvl w:val="1"/>
          <w:numId w:val="6"/>
        </w:numPr>
        <w:rPr>
          <w:b/>
        </w:rPr>
      </w:pPr>
      <w:r>
        <w:rPr>
          <w:b/>
        </w:rPr>
        <w:t>d</w:t>
      </w:r>
      <w:r w:rsidRPr="00431FDC">
        <w:rPr>
          <w:b/>
        </w:rPr>
        <w:t>e a materializa profilul aerodinamic al parapantei</w:t>
      </w:r>
    </w:p>
    <w:p w14:paraId="6F3965BE" w14:textId="77777777" w:rsidR="000A2575" w:rsidRPr="00431FDC" w:rsidRDefault="000A2575" w:rsidP="000A2575">
      <w:pPr>
        <w:rPr>
          <w:b/>
        </w:rPr>
      </w:pPr>
    </w:p>
    <w:p w14:paraId="08012EA6" w14:textId="77777777" w:rsidR="000A2575" w:rsidRPr="00431FDC" w:rsidRDefault="000A2575" w:rsidP="000A2575">
      <w:pPr>
        <w:numPr>
          <w:ilvl w:val="0"/>
          <w:numId w:val="6"/>
        </w:numPr>
      </w:pPr>
      <w:r w:rsidRPr="00431FDC">
        <w:t>Caracteristicile si performantele de zbor ale parapantei sunt influentate de:</w:t>
      </w:r>
    </w:p>
    <w:p w14:paraId="30675D43" w14:textId="77777777" w:rsidR="000A2575" w:rsidRPr="00431FDC" w:rsidRDefault="000A2575" w:rsidP="000A2575">
      <w:pPr>
        <w:numPr>
          <w:ilvl w:val="1"/>
          <w:numId w:val="6"/>
        </w:numPr>
        <w:rPr>
          <w:b/>
        </w:rPr>
      </w:pPr>
      <w:r>
        <w:rPr>
          <w:b/>
        </w:rPr>
        <w:t>g</w:t>
      </w:r>
      <w:r w:rsidRPr="00431FDC">
        <w:rPr>
          <w:b/>
        </w:rPr>
        <w:t>radul de uzura al voalurii</w:t>
      </w:r>
    </w:p>
    <w:p w14:paraId="0871ADB5" w14:textId="77777777" w:rsidR="000A2575" w:rsidRPr="00431FDC" w:rsidRDefault="000A2575" w:rsidP="000A2575">
      <w:pPr>
        <w:numPr>
          <w:ilvl w:val="1"/>
          <w:numId w:val="6"/>
        </w:numPr>
        <w:rPr>
          <w:b/>
        </w:rPr>
      </w:pPr>
      <w:r>
        <w:rPr>
          <w:b/>
        </w:rPr>
        <w:t>l</w:t>
      </w:r>
      <w:r w:rsidRPr="00431FDC">
        <w:rPr>
          <w:b/>
        </w:rPr>
        <w:t>ungimea suspantelor</w:t>
      </w:r>
    </w:p>
    <w:p w14:paraId="0C21AE7B" w14:textId="77777777" w:rsidR="000A2575" w:rsidRPr="00431FDC" w:rsidRDefault="000A2575" w:rsidP="000A2575">
      <w:pPr>
        <w:numPr>
          <w:ilvl w:val="1"/>
          <w:numId w:val="6"/>
        </w:numPr>
        <w:rPr>
          <w:b/>
        </w:rPr>
      </w:pPr>
      <w:r>
        <w:rPr>
          <w:b/>
        </w:rPr>
        <w:t>a</w:t>
      </w:r>
      <w:r w:rsidRPr="00431FDC">
        <w:rPr>
          <w:b/>
        </w:rPr>
        <w:t>ltitudinea de zbor</w:t>
      </w:r>
    </w:p>
    <w:p w14:paraId="032F613B" w14:textId="77777777" w:rsidR="000A2575" w:rsidRPr="00431FDC" w:rsidRDefault="000A2575" w:rsidP="000A2575">
      <w:pPr>
        <w:rPr>
          <w:b/>
        </w:rPr>
      </w:pPr>
    </w:p>
    <w:p w14:paraId="4BB1BEEB" w14:textId="77777777" w:rsidR="000A2575" w:rsidRPr="00431FDC" w:rsidRDefault="000A2575" w:rsidP="000A2575">
      <w:pPr>
        <w:numPr>
          <w:ilvl w:val="0"/>
          <w:numId w:val="6"/>
        </w:numPr>
      </w:pPr>
      <w:r w:rsidRPr="00431FDC">
        <w:t>Acceleratorul modifica:</w:t>
      </w:r>
    </w:p>
    <w:p w14:paraId="7CF616D6" w14:textId="77777777" w:rsidR="000A2575" w:rsidRPr="00431FDC" w:rsidRDefault="000A2575" w:rsidP="000A2575">
      <w:pPr>
        <w:numPr>
          <w:ilvl w:val="1"/>
          <w:numId w:val="6"/>
        </w:numPr>
        <w:rPr>
          <w:b/>
        </w:rPr>
      </w:pPr>
      <w:r>
        <w:rPr>
          <w:b/>
        </w:rPr>
        <w:t>u</w:t>
      </w:r>
      <w:r w:rsidRPr="00431FDC">
        <w:rPr>
          <w:b/>
        </w:rPr>
        <w:t>nghiul de incidenta</w:t>
      </w:r>
    </w:p>
    <w:p w14:paraId="07D6FBF1" w14:textId="77777777" w:rsidR="000A2575" w:rsidRPr="00431FDC" w:rsidRDefault="000A2575" w:rsidP="000A2575">
      <w:pPr>
        <w:numPr>
          <w:ilvl w:val="1"/>
          <w:numId w:val="6"/>
        </w:numPr>
      </w:pPr>
      <w:r>
        <w:t>s</w:t>
      </w:r>
      <w:r w:rsidRPr="00431FDC">
        <w:t>cheletul profilului</w:t>
      </w:r>
    </w:p>
    <w:p w14:paraId="5D8C0B1D" w14:textId="77777777" w:rsidR="000A2575" w:rsidRPr="00431FDC" w:rsidRDefault="000A2575" w:rsidP="000A2575">
      <w:pPr>
        <w:numPr>
          <w:ilvl w:val="1"/>
          <w:numId w:val="6"/>
        </w:numPr>
      </w:pPr>
      <w:r>
        <w:t>c</w:t>
      </w:r>
      <w:r w:rsidRPr="00431FDC">
        <w:t>oarda profilului</w:t>
      </w:r>
    </w:p>
    <w:p w14:paraId="60934B13" w14:textId="77777777" w:rsidR="000A2575" w:rsidRDefault="000A2575" w:rsidP="000A2575"/>
    <w:p w14:paraId="0DB3F531" w14:textId="77777777" w:rsidR="000A2575" w:rsidRPr="00431FDC" w:rsidRDefault="000A2575" w:rsidP="000A2575">
      <w:pPr>
        <w:numPr>
          <w:ilvl w:val="0"/>
          <w:numId w:val="6"/>
        </w:numPr>
      </w:pPr>
      <w:r w:rsidRPr="00431FDC">
        <w:t xml:space="preserve">Omologarea parapantelor are drept scop: </w:t>
      </w:r>
    </w:p>
    <w:p w14:paraId="4BD211BF" w14:textId="77777777" w:rsidR="000A2575" w:rsidRPr="00431FDC" w:rsidRDefault="000A2575" w:rsidP="000A2575">
      <w:pPr>
        <w:numPr>
          <w:ilvl w:val="1"/>
          <w:numId w:val="6"/>
        </w:numPr>
      </w:pPr>
      <w:r>
        <w:t>v</w:t>
      </w:r>
      <w:r w:rsidRPr="00431FDC">
        <w:t xml:space="preserve">erificarea performantelor de zbor </w:t>
      </w:r>
    </w:p>
    <w:p w14:paraId="54FFA806" w14:textId="77777777" w:rsidR="000A2575" w:rsidRPr="00431FDC" w:rsidRDefault="000A2575" w:rsidP="000A2575">
      <w:pPr>
        <w:numPr>
          <w:ilvl w:val="1"/>
          <w:numId w:val="6"/>
        </w:numPr>
        <w:rPr>
          <w:b/>
        </w:rPr>
      </w:pPr>
      <w:r>
        <w:rPr>
          <w:b/>
        </w:rPr>
        <w:t>v</w:t>
      </w:r>
      <w:r w:rsidRPr="00431FDC">
        <w:rPr>
          <w:b/>
        </w:rPr>
        <w:t>erificarea gradului de securitate</w:t>
      </w:r>
    </w:p>
    <w:p w14:paraId="6EDDCDA3" w14:textId="77777777" w:rsidR="000A2575" w:rsidRPr="00431FDC" w:rsidRDefault="000A2575" w:rsidP="000A2575">
      <w:pPr>
        <w:numPr>
          <w:ilvl w:val="1"/>
          <w:numId w:val="6"/>
        </w:numPr>
      </w:pPr>
      <w:r>
        <w:t>a</w:t>
      </w:r>
      <w:r w:rsidRPr="00431FDC">
        <w:t>mbele de la pct a. si b.</w:t>
      </w:r>
    </w:p>
    <w:p w14:paraId="4E26CFCA" w14:textId="77777777" w:rsidR="000A2575" w:rsidRPr="00431FDC" w:rsidRDefault="000A2575" w:rsidP="000A2575"/>
    <w:p w14:paraId="41FE4FAD" w14:textId="77777777" w:rsidR="000A2575" w:rsidRPr="00431FDC" w:rsidRDefault="000A2575" w:rsidP="000A2575">
      <w:pPr>
        <w:numPr>
          <w:ilvl w:val="0"/>
          <w:numId w:val="6"/>
        </w:numPr>
      </w:pPr>
      <w:r w:rsidRPr="00431FDC">
        <w:t>Alegeti afirmatia corecta:</w:t>
      </w:r>
    </w:p>
    <w:p w14:paraId="54436AC6" w14:textId="77777777" w:rsidR="000A2575" w:rsidRPr="00431FDC" w:rsidRDefault="000A2575" w:rsidP="000A2575">
      <w:pPr>
        <w:numPr>
          <w:ilvl w:val="1"/>
          <w:numId w:val="6"/>
        </w:numPr>
        <w:rPr>
          <w:b/>
        </w:rPr>
      </w:pPr>
      <w:r>
        <w:rPr>
          <w:b/>
        </w:rPr>
        <w:t>s</w:t>
      </w:r>
      <w:r w:rsidRPr="00431FDC">
        <w:rPr>
          <w:b/>
        </w:rPr>
        <w:t>eletele tip cocoon au rezistenta la inaintare mai mica fata de seletele clasice</w:t>
      </w:r>
    </w:p>
    <w:p w14:paraId="39642059" w14:textId="77777777" w:rsidR="000A2575" w:rsidRPr="00431FDC" w:rsidRDefault="000A2575" w:rsidP="000A2575">
      <w:pPr>
        <w:numPr>
          <w:ilvl w:val="1"/>
          <w:numId w:val="6"/>
        </w:numPr>
      </w:pPr>
      <w:r>
        <w:t>s</w:t>
      </w:r>
      <w:r w:rsidRPr="00431FDC">
        <w:t>eletele tip cocoon au rezistenta la inaintare mai mare fata de seletele clasice</w:t>
      </w:r>
    </w:p>
    <w:p w14:paraId="5139B7D2" w14:textId="77777777" w:rsidR="000A2575" w:rsidRPr="00431FDC" w:rsidRDefault="000A2575" w:rsidP="000A2575">
      <w:pPr>
        <w:numPr>
          <w:ilvl w:val="1"/>
          <w:numId w:val="6"/>
        </w:numPr>
      </w:pPr>
      <w:r>
        <w:t>s</w:t>
      </w:r>
      <w:r w:rsidRPr="00431FDC">
        <w:t>eletele tip cocoon au protectie la impact mai buna decat seletele clasice</w:t>
      </w:r>
    </w:p>
    <w:p w14:paraId="2E4DC3B0" w14:textId="77777777" w:rsidR="000A2575" w:rsidRPr="00431FDC" w:rsidRDefault="003513EF" w:rsidP="000A2575">
      <w:r>
        <w:br w:type="page"/>
      </w:r>
    </w:p>
    <w:p w14:paraId="78590CF4" w14:textId="77777777" w:rsidR="000A2575" w:rsidRPr="00431FDC" w:rsidRDefault="000A2575" w:rsidP="000A2575">
      <w:pPr>
        <w:numPr>
          <w:ilvl w:val="0"/>
          <w:numId w:val="6"/>
        </w:numPr>
      </w:pPr>
      <w:r w:rsidRPr="00431FDC">
        <w:t>Alegeti afirmatia corecta:</w:t>
      </w:r>
    </w:p>
    <w:p w14:paraId="0B52DA90" w14:textId="77777777" w:rsidR="000A2575" w:rsidRPr="00431FDC" w:rsidRDefault="000A2575" w:rsidP="000A2575">
      <w:pPr>
        <w:numPr>
          <w:ilvl w:val="1"/>
          <w:numId w:val="6"/>
        </w:numPr>
        <w:rPr>
          <w:b/>
        </w:rPr>
      </w:pPr>
      <w:r>
        <w:rPr>
          <w:b/>
        </w:rPr>
        <w:t>s</w:t>
      </w:r>
      <w:r w:rsidRPr="00431FDC">
        <w:rPr>
          <w:b/>
        </w:rPr>
        <w:t>istanta dintre punctele de acrosaj are influenta asupra comportamentului parapantei</w:t>
      </w:r>
    </w:p>
    <w:p w14:paraId="04978BC6" w14:textId="77777777" w:rsidR="000A2575" w:rsidRPr="00431FDC" w:rsidRDefault="000A2575" w:rsidP="000A2575">
      <w:pPr>
        <w:numPr>
          <w:ilvl w:val="1"/>
          <w:numId w:val="6"/>
        </w:numPr>
      </w:pPr>
      <w:r>
        <w:t>s</w:t>
      </w:r>
      <w:r w:rsidRPr="00431FDC">
        <w:t>istanta dintre punctele de acrosaj are influenta doar asupra confortului pilotului</w:t>
      </w:r>
    </w:p>
    <w:p w14:paraId="44D9ED04" w14:textId="77777777" w:rsidR="000A2575" w:rsidRPr="00431FDC" w:rsidRDefault="000A2575" w:rsidP="000A2575">
      <w:pPr>
        <w:numPr>
          <w:ilvl w:val="1"/>
          <w:numId w:val="6"/>
        </w:numPr>
        <w:rPr>
          <w:b/>
        </w:rPr>
      </w:pPr>
      <w:r>
        <w:rPr>
          <w:b/>
        </w:rPr>
        <w:t>s</w:t>
      </w:r>
      <w:r w:rsidRPr="00431FDC">
        <w:rPr>
          <w:b/>
        </w:rPr>
        <w:t>istanta dintre punctele de acrosaj se regleaza intr-un domeniu strict</w:t>
      </w:r>
    </w:p>
    <w:p w14:paraId="7766943B" w14:textId="77777777" w:rsidR="000A2575" w:rsidRPr="00431FDC" w:rsidRDefault="000A2575" w:rsidP="000A2575">
      <w:pPr>
        <w:rPr>
          <w:b/>
        </w:rPr>
      </w:pPr>
    </w:p>
    <w:p w14:paraId="35519D36" w14:textId="77777777" w:rsidR="000A2575" w:rsidRPr="00431FDC" w:rsidRDefault="000A2575" w:rsidP="000A2575">
      <w:pPr>
        <w:numPr>
          <w:ilvl w:val="0"/>
          <w:numId w:val="6"/>
        </w:numPr>
      </w:pPr>
      <w:r w:rsidRPr="00431FDC">
        <w:t>Voalura este confectionata din material sintetic in carouri( Rip-Stop) pentru:</w:t>
      </w:r>
    </w:p>
    <w:p w14:paraId="1708EB2C" w14:textId="77777777" w:rsidR="000A2575" w:rsidRPr="00431FDC" w:rsidRDefault="000A2575" w:rsidP="000A2575">
      <w:pPr>
        <w:numPr>
          <w:ilvl w:val="1"/>
          <w:numId w:val="6"/>
        </w:numPr>
      </w:pPr>
      <w:r w:rsidRPr="00431FDC">
        <w:t>a mentine mai bine presiunea in voalura</w:t>
      </w:r>
    </w:p>
    <w:p w14:paraId="4C32C68F" w14:textId="77777777" w:rsidR="000A2575" w:rsidRPr="00431FDC" w:rsidRDefault="000A2575" w:rsidP="000A2575">
      <w:pPr>
        <w:numPr>
          <w:ilvl w:val="1"/>
          <w:numId w:val="6"/>
        </w:numPr>
        <w:rPr>
          <w:b/>
        </w:rPr>
      </w:pPr>
      <w:r w:rsidRPr="00431FDC">
        <w:rPr>
          <w:b/>
        </w:rPr>
        <w:t>pentru a mari rezistenta materialului</w:t>
      </w:r>
    </w:p>
    <w:p w14:paraId="52F8320A" w14:textId="77777777" w:rsidR="000A2575" w:rsidRPr="00431FDC" w:rsidRDefault="000A2575" w:rsidP="000A2575">
      <w:pPr>
        <w:numPr>
          <w:ilvl w:val="1"/>
          <w:numId w:val="6"/>
        </w:numPr>
        <w:rPr>
          <w:b/>
        </w:rPr>
      </w:pPr>
      <w:r w:rsidRPr="00431FDC">
        <w:rPr>
          <w:b/>
        </w:rPr>
        <w:t>a limita extinderea in caz de ruptura</w:t>
      </w:r>
    </w:p>
    <w:p w14:paraId="16A49E86" w14:textId="77777777" w:rsidR="000A2575" w:rsidRPr="00431FDC" w:rsidRDefault="000A2575" w:rsidP="000A2575">
      <w:pPr>
        <w:rPr>
          <w:b/>
        </w:rPr>
      </w:pPr>
    </w:p>
    <w:p w14:paraId="44623BF1" w14:textId="77777777" w:rsidR="000A2575" w:rsidRPr="00431FDC" w:rsidRDefault="000A2575" w:rsidP="000A2575">
      <w:pPr>
        <w:pStyle w:val="ListParagraph"/>
        <w:numPr>
          <w:ilvl w:val="0"/>
          <w:numId w:val="6"/>
        </w:numPr>
      </w:pPr>
      <w:r w:rsidRPr="00431FDC">
        <w:t>Seletele dotatate cu protector dorsal sunt recomandata:</w:t>
      </w:r>
    </w:p>
    <w:p w14:paraId="07A26E69" w14:textId="77777777" w:rsidR="000A2575" w:rsidRPr="00431FDC" w:rsidRDefault="000A2575" w:rsidP="000A2575">
      <w:pPr>
        <w:pStyle w:val="ListParagraph"/>
        <w:numPr>
          <w:ilvl w:val="1"/>
          <w:numId w:val="6"/>
        </w:numPr>
      </w:pPr>
      <w:r>
        <w:t>d</w:t>
      </w:r>
      <w:r w:rsidRPr="00431FDC">
        <w:t>oar elevilor piloti in perioada de scolarizare</w:t>
      </w:r>
    </w:p>
    <w:p w14:paraId="7D726E29" w14:textId="77777777" w:rsidR="000A2575" w:rsidRPr="00431FDC" w:rsidRDefault="000A2575" w:rsidP="000A2575">
      <w:pPr>
        <w:pStyle w:val="ListParagraph"/>
        <w:numPr>
          <w:ilvl w:val="1"/>
          <w:numId w:val="6"/>
        </w:numPr>
        <w:rPr>
          <w:b/>
        </w:rPr>
      </w:pPr>
      <w:r>
        <w:rPr>
          <w:b/>
        </w:rPr>
        <w:t>t</w:t>
      </w:r>
      <w:r w:rsidRPr="00431FDC">
        <w:rPr>
          <w:b/>
        </w:rPr>
        <w:t>uturor pilotilor indiferent de nivel</w:t>
      </w:r>
    </w:p>
    <w:p w14:paraId="29F907B1" w14:textId="77777777" w:rsidR="000A2575" w:rsidRPr="00431FDC" w:rsidRDefault="000A2575" w:rsidP="000A2575">
      <w:pPr>
        <w:pStyle w:val="ListParagraph"/>
        <w:numPr>
          <w:ilvl w:val="1"/>
          <w:numId w:val="6"/>
        </w:numPr>
      </w:pPr>
      <w:r>
        <w:t>d</w:t>
      </w:r>
      <w:r w:rsidRPr="00431FDC">
        <w:t>oar elevilor cu nivel superior de pregatire</w:t>
      </w:r>
    </w:p>
    <w:p w14:paraId="51A8E140" w14:textId="77777777" w:rsidR="000A2575" w:rsidRPr="00431FDC" w:rsidRDefault="000A2575" w:rsidP="000A2575"/>
    <w:p w14:paraId="56D626D2" w14:textId="77777777" w:rsidR="000A2575" w:rsidRPr="00431FDC" w:rsidRDefault="000A2575" w:rsidP="000A2575">
      <w:pPr>
        <w:pStyle w:val="ListParagraph"/>
        <w:numPr>
          <w:ilvl w:val="0"/>
          <w:numId w:val="6"/>
        </w:numPr>
      </w:pPr>
      <w:r w:rsidRPr="00431FDC">
        <w:t>Suspantele parapantei sunt:</w:t>
      </w:r>
    </w:p>
    <w:p w14:paraId="709C2692" w14:textId="77777777" w:rsidR="000A2575" w:rsidRPr="00431FDC" w:rsidRDefault="000A2575" w:rsidP="000A2575">
      <w:pPr>
        <w:pStyle w:val="ListParagraph"/>
        <w:numPr>
          <w:ilvl w:val="1"/>
          <w:numId w:val="6"/>
        </w:numPr>
      </w:pPr>
      <w:r>
        <w:t>e</w:t>
      </w:r>
      <w:r w:rsidRPr="00431FDC">
        <w:t>lasice</w:t>
      </w:r>
    </w:p>
    <w:p w14:paraId="3180988A" w14:textId="77777777" w:rsidR="000A2575" w:rsidRPr="00431FDC" w:rsidRDefault="000A2575" w:rsidP="000A2575">
      <w:pPr>
        <w:pStyle w:val="ListParagraph"/>
        <w:numPr>
          <w:ilvl w:val="1"/>
          <w:numId w:val="6"/>
        </w:numPr>
        <w:rPr>
          <w:b/>
        </w:rPr>
      </w:pPr>
      <w:r>
        <w:rPr>
          <w:b/>
        </w:rPr>
        <w:t>s</w:t>
      </w:r>
      <w:r w:rsidRPr="00431FDC">
        <w:rPr>
          <w:b/>
        </w:rPr>
        <w:t>tatice</w:t>
      </w:r>
    </w:p>
    <w:p w14:paraId="2D68B662" w14:textId="77777777" w:rsidR="000A2575" w:rsidRPr="00431FDC" w:rsidRDefault="000A2575" w:rsidP="000A2575">
      <w:pPr>
        <w:pStyle w:val="ListParagraph"/>
        <w:numPr>
          <w:ilvl w:val="1"/>
          <w:numId w:val="6"/>
        </w:numPr>
      </w:pPr>
      <w:r>
        <w:t>p</w:t>
      </w:r>
      <w:r w:rsidRPr="00431FDC">
        <w:t xml:space="preserve">e </w:t>
      </w:r>
      <w:r>
        <w:t>l</w:t>
      </w:r>
      <w:r w:rsidRPr="00431FDC">
        <w:t>inia A si B sunt statice iar C si D elastice</w:t>
      </w:r>
    </w:p>
    <w:p w14:paraId="252995AF" w14:textId="77777777" w:rsidR="000A2575" w:rsidRPr="00431FDC" w:rsidRDefault="000A2575" w:rsidP="000A2575"/>
    <w:p w14:paraId="47602A5F" w14:textId="77777777" w:rsidR="000A2575" w:rsidRPr="00431FDC" w:rsidRDefault="000A2575" w:rsidP="000A2575">
      <w:pPr>
        <w:pStyle w:val="ListParagraph"/>
        <w:numPr>
          <w:ilvl w:val="0"/>
          <w:numId w:val="6"/>
        </w:numPr>
      </w:pPr>
      <w:r w:rsidRPr="00431FDC">
        <w:t>Cate categorii de greutate regasim la parapante:</w:t>
      </w:r>
    </w:p>
    <w:p w14:paraId="4F466982" w14:textId="77777777" w:rsidR="000A2575" w:rsidRPr="00431FDC" w:rsidRDefault="000A2575" w:rsidP="000A2575">
      <w:pPr>
        <w:pStyle w:val="ListParagraph"/>
        <w:numPr>
          <w:ilvl w:val="1"/>
          <w:numId w:val="6"/>
        </w:numPr>
        <w:rPr>
          <w:b/>
        </w:rPr>
      </w:pPr>
      <w:r>
        <w:rPr>
          <w:b/>
        </w:rPr>
        <w:t>f</w:t>
      </w:r>
      <w:r w:rsidRPr="00431FDC">
        <w:rPr>
          <w:b/>
        </w:rPr>
        <w:t>iecare producator are intervale de greutate proprii, conform omologarilor</w:t>
      </w:r>
    </w:p>
    <w:p w14:paraId="5B4A88C0" w14:textId="77777777" w:rsidR="000A2575" w:rsidRPr="00431FDC" w:rsidRDefault="000A2575" w:rsidP="000A2575">
      <w:pPr>
        <w:pStyle w:val="ListParagraph"/>
        <w:numPr>
          <w:ilvl w:val="1"/>
          <w:numId w:val="6"/>
        </w:numPr>
      </w:pPr>
      <w:r>
        <w:t>s</w:t>
      </w:r>
      <w:r w:rsidRPr="00431FDC">
        <w:t>unt 3 nivele : S, M si L</w:t>
      </w:r>
    </w:p>
    <w:p w14:paraId="556D1680" w14:textId="77777777" w:rsidR="000A2575" w:rsidRPr="00431FDC" w:rsidRDefault="000A2575" w:rsidP="000A2575">
      <w:pPr>
        <w:pStyle w:val="ListParagraph"/>
        <w:numPr>
          <w:ilvl w:val="1"/>
          <w:numId w:val="6"/>
        </w:numPr>
      </w:pPr>
      <w:r>
        <w:t>s</w:t>
      </w:r>
      <w:r w:rsidRPr="00431FDC">
        <w:t>unt 4 nivele: S,M,L si XL</w:t>
      </w:r>
    </w:p>
    <w:p w14:paraId="550503CA" w14:textId="77777777" w:rsidR="000A2575" w:rsidRPr="00431FDC" w:rsidRDefault="000A2575" w:rsidP="000A2575"/>
    <w:p w14:paraId="3C6F4DAD" w14:textId="77777777" w:rsidR="000A2575" w:rsidRPr="00431FDC" w:rsidRDefault="000A2575" w:rsidP="000A2575">
      <w:pPr>
        <w:pStyle w:val="ListParagraph"/>
        <w:numPr>
          <w:ilvl w:val="0"/>
          <w:numId w:val="6"/>
        </w:numPr>
      </w:pPr>
      <w:r w:rsidRPr="00431FDC">
        <w:t>Incarcarea peste limita superioara a parapantei are ca efect:</w:t>
      </w:r>
    </w:p>
    <w:p w14:paraId="1503B1E7" w14:textId="77777777" w:rsidR="000A2575" w:rsidRPr="00431FDC" w:rsidRDefault="000A2575" w:rsidP="000A2575">
      <w:pPr>
        <w:pStyle w:val="ListParagraph"/>
        <w:numPr>
          <w:ilvl w:val="1"/>
          <w:numId w:val="6"/>
        </w:numPr>
        <w:rPr>
          <w:b/>
        </w:rPr>
      </w:pPr>
      <w:r>
        <w:rPr>
          <w:b/>
        </w:rPr>
        <w:t>c</w:t>
      </w:r>
      <w:r w:rsidRPr="00431FDC">
        <w:rPr>
          <w:b/>
        </w:rPr>
        <w:t>resterea tuturor vitezelor</w:t>
      </w:r>
    </w:p>
    <w:p w14:paraId="49CCAC68" w14:textId="77777777" w:rsidR="000A2575" w:rsidRPr="00431FDC" w:rsidRDefault="000A2575" w:rsidP="000A2575">
      <w:pPr>
        <w:pStyle w:val="ListParagraph"/>
        <w:numPr>
          <w:ilvl w:val="1"/>
          <w:numId w:val="6"/>
        </w:numPr>
      </w:pPr>
      <w:r>
        <w:t>s</w:t>
      </w:r>
      <w:r w:rsidRPr="00431FDC">
        <w:t>caderea vietezei la finete maxima</w:t>
      </w:r>
    </w:p>
    <w:p w14:paraId="4BFEE22E" w14:textId="77777777" w:rsidR="000A2575" w:rsidRPr="00431FDC" w:rsidRDefault="000A2575" w:rsidP="000A2575">
      <w:pPr>
        <w:pStyle w:val="ListParagraph"/>
        <w:numPr>
          <w:ilvl w:val="1"/>
          <w:numId w:val="6"/>
        </w:numPr>
      </w:pPr>
      <w:r>
        <w:t>s</w:t>
      </w:r>
      <w:r w:rsidRPr="00431FDC">
        <w:t>caderea vitezei minime de infundare</w:t>
      </w:r>
    </w:p>
    <w:p w14:paraId="0C37D4BB" w14:textId="77777777" w:rsidR="000A2575" w:rsidRPr="00431FDC" w:rsidRDefault="000A2575" w:rsidP="000A2575"/>
    <w:p w14:paraId="54E8D17D" w14:textId="77777777" w:rsidR="000A2575" w:rsidRPr="00431FDC" w:rsidRDefault="000A2575" w:rsidP="000A2575">
      <w:pPr>
        <w:pStyle w:val="ListParagraph"/>
        <w:numPr>
          <w:ilvl w:val="0"/>
          <w:numId w:val="6"/>
        </w:numPr>
      </w:pPr>
      <w:r w:rsidRPr="00431FDC">
        <w:t>Care este numarul standard de chingi portsuspante la parapante:</w:t>
      </w:r>
    </w:p>
    <w:p w14:paraId="02B99429" w14:textId="77777777" w:rsidR="000A2575" w:rsidRPr="00431FDC" w:rsidRDefault="000A2575" w:rsidP="000A2575">
      <w:pPr>
        <w:pStyle w:val="ListParagraph"/>
        <w:numPr>
          <w:ilvl w:val="1"/>
          <w:numId w:val="6"/>
        </w:numPr>
        <w:rPr>
          <w:b/>
        </w:rPr>
      </w:pPr>
      <w:r>
        <w:rPr>
          <w:b/>
        </w:rPr>
        <w:t>n</w:t>
      </w:r>
      <w:r w:rsidRPr="00431FDC">
        <w:rPr>
          <w:b/>
        </w:rPr>
        <w:t>u exista un numar standard</w:t>
      </w:r>
    </w:p>
    <w:p w14:paraId="2475A404" w14:textId="77777777" w:rsidR="000A2575" w:rsidRPr="00431FDC" w:rsidRDefault="000A2575" w:rsidP="000A2575">
      <w:pPr>
        <w:pStyle w:val="ListParagraph"/>
        <w:numPr>
          <w:ilvl w:val="1"/>
          <w:numId w:val="6"/>
        </w:numPr>
      </w:pPr>
      <w:r w:rsidRPr="00431FDC">
        <w:t>4</w:t>
      </w:r>
    </w:p>
    <w:p w14:paraId="5021ECFE" w14:textId="77777777" w:rsidR="000A2575" w:rsidRPr="00431FDC" w:rsidRDefault="000A2575" w:rsidP="000A2575">
      <w:pPr>
        <w:pStyle w:val="ListParagraph"/>
        <w:numPr>
          <w:ilvl w:val="1"/>
          <w:numId w:val="6"/>
        </w:numPr>
      </w:pPr>
      <w:r w:rsidRPr="00431FDC">
        <w:t>5</w:t>
      </w:r>
    </w:p>
    <w:p w14:paraId="408DBE51" w14:textId="77777777" w:rsidR="000A2575" w:rsidRPr="00431FDC" w:rsidRDefault="000A2575" w:rsidP="000A2575"/>
    <w:p w14:paraId="18CAEE70" w14:textId="77777777" w:rsidR="000A2575" w:rsidRPr="00431FDC" w:rsidRDefault="000A2575" w:rsidP="000A2575">
      <w:pPr>
        <w:pStyle w:val="ListParagraph"/>
        <w:numPr>
          <w:ilvl w:val="0"/>
          <w:numId w:val="6"/>
        </w:numPr>
      </w:pPr>
      <w:r w:rsidRPr="00431FDC">
        <w:t>Care sunt riscurile ce apar o data cu uzura voalurii:</w:t>
      </w:r>
    </w:p>
    <w:p w14:paraId="3C29FD54" w14:textId="77777777" w:rsidR="000A2575" w:rsidRPr="00431FDC" w:rsidRDefault="000A2575" w:rsidP="000A2575">
      <w:pPr>
        <w:pStyle w:val="ListParagraph"/>
        <w:numPr>
          <w:ilvl w:val="1"/>
          <w:numId w:val="6"/>
        </w:numPr>
      </w:pPr>
      <w:r>
        <w:t>f</w:t>
      </w:r>
      <w:r w:rsidRPr="00431FDC">
        <w:t>inetea maxima se obtine doar cu acceleratorul actionat la maximum</w:t>
      </w:r>
    </w:p>
    <w:p w14:paraId="31E853A9" w14:textId="77777777" w:rsidR="000A2575" w:rsidRPr="00431FDC" w:rsidRDefault="000A2575" w:rsidP="000A2575">
      <w:pPr>
        <w:pStyle w:val="ListParagraph"/>
        <w:numPr>
          <w:ilvl w:val="1"/>
          <w:numId w:val="6"/>
        </w:numPr>
        <w:rPr>
          <w:b/>
        </w:rPr>
      </w:pPr>
      <w:r>
        <w:rPr>
          <w:b/>
        </w:rPr>
        <w:t>p</w:t>
      </w:r>
      <w:r w:rsidRPr="00431FDC">
        <w:rPr>
          <w:b/>
        </w:rPr>
        <w:t>ericol de angajare prematura si deepstall</w:t>
      </w:r>
    </w:p>
    <w:p w14:paraId="38DE538F" w14:textId="77777777" w:rsidR="000A2575" w:rsidRDefault="000A2575" w:rsidP="000A2575">
      <w:pPr>
        <w:pStyle w:val="ListParagraph"/>
        <w:numPr>
          <w:ilvl w:val="1"/>
          <w:numId w:val="6"/>
        </w:numPr>
      </w:pPr>
      <w:r>
        <w:t>s</w:t>
      </w:r>
      <w:r w:rsidRPr="00431FDC">
        <w:t>cade viteza minima de infundare</w:t>
      </w:r>
    </w:p>
    <w:p w14:paraId="443874A2" w14:textId="77777777" w:rsidR="005D292A" w:rsidRPr="00431FDC" w:rsidRDefault="005D292A" w:rsidP="005D292A">
      <w:pPr>
        <w:pStyle w:val="ListParagraph"/>
        <w:ind w:left="1440"/>
      </w:pPr>
    </w:p>
    <w:p w14:paraId="44DF42F8" w14:textId="77777777" w:rsidR="000A2575" w:rsidRPr="00431FDC" w:rsidRDefault="000A2575" w:rsidP="000A2575">
      <w:pPr>
        <w:pStyle w:val="ListParagraph"/>
        <w:numPr>
          <w:ilvl w:val="0"/>
          <w:numId w:val="6"/>
        </w:numPr>
      </w:pPr>
      <w:r w:rsidRPr="00431FDC">
        <w:t>Alegeti afirmatia corecta:</w:t>
      </w:r>
    </w:p>
    <w:p w14:paraId="4418EEF2" w14:textId="77777777" w:rsidR="000A2575" w:rsidRPr="00431FDC" w:rsidRDefault="000A2575" w:rsidP="000A2575">
      <w:pPr>
        <w:pStyle w:val="ListParagraph"/>
        <w:numPr>
          <w:ilvl w:val="1"/>
          <w:numId w:val="6"/>
        </w:numPr>
        <w:rPr>
          <w:b/>
        </w:rPr>
      </w:pPr>
      <w:r>
        <w:rPr>
          <w:b/>
        </w:rPr>
        <w:t>m</w:t>
      </w:r>
      <w:r w:rsidRPr="00431FDC">
        <w:rPr>
          <w:b/>
        </w:rPr>
        <w:t>odificarea configuratiei suspantelor altereaza gradul de securitate in zbor</w:t>
      </w:r>
    </w:p>
    <w:p w14:paraId="0B93A55D" w14:textId="77777777" w:rsidR="000A2575" w:rsidRPr="00431FDC" w:rsidRDefault="000A2575" w:rsidP="000A2575">
      <w:pPr>
        <w:pStyle w:val="ListParagraph"/>
        <w:numPr>
          <w:ilvl w:val="1"/>
          <w:numId w:val="6"/>
        </w:numPr>
      </w:pPr>
      <w:r>
        <w:t>m</w:t>
      </w:r>
      <w:r w:rsidRPr="00431FDC">
        <w:t>odificarea configuratiei suspantelor altereaza doar performantele de zbor ale parapantei</w:t>
      </w:r>
    </w:p>
    <w:p w14:paraId="3A3BA665" w14:textId="77777777" w:rsidR="000A2575" w:rsidRPr="00431FDC" w:rsidRDefault="000A2575" w:rsidP="000A2575">
      <w:pPr>
        <w:pStyle w:val="ListParagraph"/>
        <w:numPr>
          <w:ilvl w:val="1"/>
          <w:numId w:val="6"/>
        </w:numPr>
      </w:pPr>
      <w:r>
        <w:t>m</w:t>
      </w:r>
      <w:r w:rsidRPr="00431FDC">
        <w:t>odificarea configuratiei suspantelor nu este critica decat asupra maneabilitatii parapantei</w:t>
      </w:r>
    </w:p>
    <w:p w14:paraId="1D6B40B8" w14:textId="77777777" w:rsidR="000A2575" w:rsidRPr="00431FDC" w:rsidRDefault="005D292A" w:rsidP="000A2575">
      <w:r>
        <w:br w:type="page"/>
      </w:r>
    </w:p>
    <w:p w14:paraId="369E8605" w14:textId="77777777" w:rsidR="000A2575" w:rsidRPr="00431FDC" w:rsidRDefault="000A2575" w:rsidP="000A2575">
      <w:pPr>
        <w:pStyle w:val="ListParagraph"/>
        <w:numPr>
          <w:ilvl w:val="0"/>
          <w:numId w:val="6"/>
        </w:numPr>
      </w:pPr>
      <w:r w:rsidRPr="00431FDC">
        <w:t>Alegeti afirmatia corecta:</w:t>
      </w:r>
    </w:p>
    <w:p w14:paraId="7A8849FA" w14:textId="77777777" w:rsidR="000A2575" w:rsidRPr="00431FDC" w:rsidRDefault="000A2575" w:rsidP="000A2575">
      <w:pPr>
        <w:pStyle w:val="ListParagraph"/>
        <w:numPr>
          <w:ilvl w:val="1"/>
          <w:numId w:val="6"/>
        </w:numPr>
      </w:pPr>
      <w:r>
        <w:t>p</w:t>
      </w:r>
      <w:r w:rsidRPr="00431FDC">
        <w:t>relungirea suspantelor de comanda duce la marirea vitezei maxime de zbor</w:t>
      </w:r>
    </w:p>
    <w:p w14:paraId="598AE5B1" w14:textId="77777777" w:rsidR="000A2575" w:rsidRPr="00431FDC" w:rsidRDefault="000A2575" w:rsidP="000A2575">
      <w:pPr>
        <w:pStyle w:val="ListParagraph"/>
        <w:numPr>
          <w:ilvl w:val="1"/>
          <w:numId w:val="6"/>
        </w:numPr>
      </w:pPr>
      <w:r>
        <w:t>p</w:t>
      </w:r>
      <w:r w:rsidRPr="00431FDC">
        <w:t>relungirea suspantelor de comanda duce la marirea finetii in zbor</w:t>
      </w:r>
    </w:p>
    <w:p w14:paraId="409AAA77" w14:textId="77777777" w:rsidR="000A2575" w:rsidRPr="00431FDC" w:rsidRDefault="000A2575" w:rsidP="000A2575">
      <w:pPr>
        <w:pStyle w:val="ListParagraph"/>
        <w:numPr>
          <w:ilvl w:val="1"/>
          <w:numId w:val="6"/>
        </w:numPr>
        <w:rPr>
          <w:b/>
        </w:rPr>
      </w:pPr>
      <w:r>
        <w:rPr>
          <w:b/>
        </w:rPr>
        <w:t>p</w:t>
      </w:r>
      <w:r w:rsidRPr="00431FDC">
        <w:rPr>
          <w:b/>
        </w:rPr>
        <w:t>relungirea suspantelor de comanda duce la marirea cursei comenzilor spre in jos</w:t>
      </w:r>
    </w:p>
    <w:p w14:paraId="088A780B" w14:textId="77777777" w:rsidR="000A2575" w:rsidRPr="00431FDC" w:rsidRDefault="000A2575" w:rsidP="000A2575">
      <w:pPr>
        <w:rPr>
          <w:b/>
        </w:rPr>
      </w:pPr>
    </w:p>
    <w:p w14:paraId="432BE52F" w14:textId="77777777" w:rsidR="000A2575" w:rsidRPr="00431FDC" w:rsidRDefault="000A2575" w:rsidP="000A2575">
      <w:pPr>
        <w:pStyle w:val="ListParagraph"/>
        <w:numPr>
          <w:ilvl w:val="0"/>
          <w:numId w:val="6"/>
        </w:numPr>
      </w:pPr>
      <w:r w:rsidRPr="00431FDC">
        <w:t>Alegeti categoria cu care este posibil zborul de distanta (XC):</w:t>
      </w:r>
    </w:p>
    <w:p w14:paraId="060415D8" w14:textId="77777777" w:rsidR="000A2575" w:rsidRPr="00431FDC" w:rsidRDefault="000A2575" w:rsidP="000A2575">
      <w:pPr>
        <w:pStyle w:val="ListParagraph"/>
        <w:numPr>
          <w:ilvl w:val="1"/>
          <w:numId w:val="6"/>
        </w:numPr>
        <w:rPr>
          <w:b/>
        </w:rPr>
      </w:pPr>
      <w:r w:rsidRPr="00431FDC">
        <w:rPr>
          <w:b/>
        </w:rPr>
        <w:t>LTF 1 / EN-A</w:t>
      </w:r>
    </w:p>
    <w:p w14:paraId="65C6A3CF" w14:textId="77777777" w:rsidR="000A2575" w:rsidRPr="00431FDC" w:rsidRDefault="000A2575" w:rsidP="000A2575">
      <w:pPr>
        <w:pStyle w:val="ListParagraph"/>
        <w:numPr>
          <w:ilvl w:val="1"/>
          <w:numId w:val="6"/>
        </w:numPr>
        <w:rPr>
          <w:b/>
        </w:rPr>
      </w:pPr>
      <w:r w:rsidRPr="00431FDC">
        <w:rPr>
          <w:b/>
        </w:rPr>
        <w:t>LTF 1-2 /  EN-B</w:t>
      </w:r>
    </w:p>
    <w:p w14:paraId="108719B7" w14:textId="77777777" w:rsidR="000A2575" w:rsidRPr="00431FDC" w:rsidRDefault="000A2575" w:rsidP="000A2575">
      <w:pPr>
        <w:pStyle w:val="ListParagraph"/>
        <w:numPr>
          <w:ilvl w:val="1"/>
          <w:numId w:val="6"/>
        </w:numPr>
        <w:rPr>
          <w:b/>
        </w:rPr>
      </w:pPr>
      <w:r w:rsidRPr="00431FDC">
        <w:rPr>
          <w:b/>
        </w:rPr>
        <w:t>LTF 2/ EN-C</w:t>
      </w:r>
    </w:p>
    <w:p w14:paraId="29F228F8" w14:textId="77777777" w:rsidR="000A2575" w:rsidRPr="00431FDC" w:rsidRDefault="000A2575" w:rsidP="000A2575">
      <w:pPr>
        <w:rPr>
          <w:b/>
        </w:rPr>
      </w:pPr>
    </w:p>
    <w:p w14:paraId="4A1A815E" w14:textId="77777777" w:rsidR="000A2575" w:rsidRPr="00431FDC" w:rsidRDefault="000A2575" w:rsidP="000A2575">
      <w:pPr>
        <w:pStyle w:val="ListParagraph"/>
        <w:numPr>
          <w:ilvl w:val="0"/>
          <w:numId w:val="6"/>
        </w:numPr>
      </w:pPr>
      <w:r w:rsidRPr="00431FDC">
        <w:t>Pentru a zbura cu pasager este necesar:</w:t>
      </w:r>
    </w:p>
    <w:p w14:paraId="75E1D3BA" w14:textId="77777777" w:rsidR="000A2575" w:rsidRPr="00431FDC" w:rsidRDefault="000A2575" w:rsidP="000A2575">
      <w:pPr>
        <w:pStyle w:val="ListParagraph"/>
        <w:numPr>
          <w:ilvl w:val="1"/>
          <w:numId w:val="6"/>
        </w:numPr>
        <w:rPr>
          <w:b/>
        </w:rPr>
      </w:pPr>
      <w:r>
        <w:rPr>
          <w:b/>
        </w:rPr>
        <w:t>p</w:t>
      </w:r>
      <w:r w:rsidRPr="00431FDC">
        <w:rPr>
          <w:b/>
        </w:rPr>
        <w:t>arapanta speciala pentru zborul cu pasager</w:t>
      </w:r>
    </w:p>
    <w:p w14:paraId="73848BF1" w14:textId="77777777" w:rsidR="000A2575" w:rsidRPr="00431FDC" w:rsidRDefault="000A2575" w:rsidP="000A2575">
      <w:pPr>
        <w:pStyle w:val="ListParagraph"/>
        <w:numPr>
          <w:ilvl w:val="1"/>
          <w:numId w:val="6"/>
        </w:numPr>
      </w:pPr>
      <w:r>
        <w:t>p</w:t>
      </w:r>
      <w:r w:rsidRPr="00431FDC">
        <w:t>arapanta omologata LTF 1 / EN A</w:t>
      </w:r>
    </w:p>
    <w:p w14:paraId="3EF982AE" w14:textId="77777777" w:rsidR="000A2575" w:rsidRPr="00431FDC" w:rsidRDefault="000A2575" w:rsidP="000A2575">
      <w:pPr>
        <w:pStyle w:val="ListParagraph"/>
        <w:numPr>
          <w:ilvl w:val="1"/>
          <w:numId w:val="6"/>
        </w:numPr>
      </w:pPr>
      <w:r>
        <w:t>p</w:t>
      </w:r>
      <w:r w:rsidRPr="00431FDC">
        <w:t>arapanta omologata LTF 2-3 / EN-D</w:t>
      </w:r>
    </w:p>
    <w:p w14:paraId="051716DF" w14:textId="77777777" w:rsidR="000A2575" w:rsidRPr="00431FDC" w:rsidRDefault="000A2575" w:rsidP="000A2575"/>
    <w:p w14:paraId="61D50B54" w14:textId="77777777" w:rsidR="000A2575" w:rsidRPr="00431FDC" w:rsidRDefault="000A2575" w:rsidP="000A2575">
      <w:pPr>
        <w:pStyle w:val="ListParagraph"/>
        <w:numPr>
          <w:ilvl w:val="0"/>
          <w:numId w:val="6"/>
        </w:numPr>
      </w:pPr>
      <w:r w:rsidRPr="00431FDC">
        <w:t>Finetea parapantei este direct influentata de :</w:t>
      </w:r>
    </w:p>
    <w:p w14:paraId="452076B3" w14:textId="77777777" w:rsidR="000A2575" w:rsidRPr="00431FDC" w:rsidRDefault="000A2575" w:rsidP="000A2575">
      <w:pPr>
        <w:pStyle w:val="ListParagraph"/>
        <w:numPr>
          <w:ilvl w:val="1"/>
          <w:numId w:val="6"/>
        </w:numPr>
        <w:rPr>
          <w:b/>
        </w:rPr>
      </w:pPr>
      <w:r>
        <w:rPr>
          <w:b/>
        </w:rPr>
        <w:t>l</w:t>
      </w:r>
      <w:r w:rsidRPr="00431FDC">
        <w:rPr>
          <w:b/>
        </w:rPr>
        <w:t>ungimea suspantelor</w:t>
      </w:r>
    </w:p>
    <w:p w14:paraId="09767B0F" w14:textId="77777777" w:rsidR="000A2575" w:rsidRPr="00431FDC" w:rsidRDefault="000A2575" w:rsidP="000A2575">
      <w:pPr>
        <w:pStyle w:val="ListParagraph"/>
        <w:numPr>
          <w:ilvl w:val="1"/>
          <w:numId w:val="6"/>
        </w:numPr>
        <w:rPr>
          <w:b/>
        </w:rPr>
      </w:pPr>
      <w:r>
        <w:rPr>
          <w:b/>
        </w:rPr>
        <w:t>a</w:t>
      </w:r>
      <w:r w:rsidRPr="00431FDC">
        <w:rPr>
          <w:b/>
        </w:rPr>
        <w:t>lungirea aripii</w:t>
      </w:r>
    </w:p>
    <w:p w14:paraId="215BB39C" w14:textId="77777777" w:rsidR="000A2575" w:rsidRPr="00431FDC" w:rsidRDefault="000A2575" w:rsidP="000A2575">
      <w:pPr>
        <w:pStyle w:val="ListParagraph"/>
        <w:numPr>
          <w:ilvl w:val="1"/>
          <w:numId w:val="6"/>
        </w:numPr>
      </w:pPr>
      <w:r>
        <w:t>c</w:t>
      </w:r>
      <w:r w:rsidRPr="00431FDC">
        <w:t>lasa de omologare</w:t>
      </w:r>
    </w:p>
    <w:p w14:paraId="5606343F" w14:textId="77777777" w:rsidR="000A2575" w:rsidRPr="00431FDC" w:rsidRDefault="000A2575" w:rsidP="000A2575"/>
    <w:p w14:paraId="470F4727" w14:textId="77777777" w:rsidR="000A2575" w:rsidRPr="00431FDC" w:rsidRDefault="000A2575" w:rsidP="000A2575">
      <w:pPr>
        <w:pStyle w:val="ListParagraph"/>
        <w:numPr>
          <w:ilvl w:val="0"/>
          <w:numId w:val="6"/>
        </w:numPr>
      </w:pPr>
      <w:r w:rsidRPr="00431FDC">
        <w:t>Seleta tip cocoon  influenteaza:</w:t>
      </w:r>
    </w:p>
    <w:p w14:paraId="30297D15" w14:textId="77777777" w:rsidR="000A2575" w:rsidRPr="00431FDC" w:rsidRDefault="000A2575" w:rsidP="000A2575">
      <w:pPr>
        <w:pStyle w:val="ListParagraph"/>
        <w:numPr>
          <w:ilvl w:val="1"/>
          <w:numId w:val="6"/>
        </w:numPr>
      </w:pPr>
      <w:r>
        <w:t>v</w:t>
      </w:r>
      <w:r w:rsidRPr="00431FDC">
        <w:t>iteza minima de infundare</w:t>
      </w:r>
    </w:p>
    <w:p w14:paraId="42B06745" w14:textId="77777777" w:rsidR="000A2575" w:rsidRPr="00431FDC" w:rsidRDefault="000A2575" w:rsidP="000A2575">
      <w:pPr>
        <w:pStyle w:val="ListParagraph"/>
        <w:numPr>
          <w:ilvl w:val="1"/>
          <w:numId w:val="6"/>
        </w:numPr>
        <w:rPr>
          <w:b/>
        </w:rPr>
      </w:pPr>
      <w:r>
        <w:rPr>
          <w:b/>
        </w:rPr>
        <w:t>f</w:t>
      </w:r>
      <w:r w:rsidRPr="00431FDC">
        <w:rPr>
          <w:b/>
        </w:rPr>
        <w:t>inetea parapantei</w:t>
      </w:r>
    </w:p>
    <w:p w14:paraId="04769757" w14:textId="77777777" w:rsidR="000A2575" w:rsidRPr="00431FDC" w:rsidRDefault="000A2575" w:rsidP="000A2575">
      <w:pPr>
        <w:pStyle w:val="ListParagraph"/>
        <w:numPr>
          <w:ilvl w:val="1"/>
          <w:numId w:val="6"/>
        </w:numPr>
      </w:pPr>
      <w:r>
        <w:t>v</w:t>
      </w:r>
      <w:r w:rsidRPr="00431FDC">
        <w:t>iteza minima de infundare</w:t>
      </w:r>
    </w:p>
    <w:p w14:paraId="54988CD7" w14:textId="77777777" w:rsidR="000A2575" w:rsidRPr="00431FDC" w:rsidRDefault="000A2575" w:rsidP="000A2575"/>
    <w:p w14:paraId="7B6002B2" w14:textId="77777777" w:rsidR="000A2575" w:rsidRPr="00431FDC" w:rsidRDefault="000A2575" w:rsidP="000A2575">
      <w:pPr>
        <w:pStyle w:val="ListParagraph"/>
        <w:numPr>
          <w:ilvl w:val="0"/>
          <w:numId w:val="6"/>
        </w:numPr>
      </w:pPr>
      <w:r w:rsidRPr="00431FDC">
        <w:t>Ce regim de zbor este potrivit la o aripa LTF1 / ENA pentru spiralarea in termica:</w:t>
      </w:r>
    </w:p>
    <w:p w14:paraId="2D546AC4" w14:textId="77777777" w:rsidR="000A2575" w:rsidRPr="00431FDC" w:rsidRDefault="000A2575" w:rsidP="000A2575">
      <w:pPr>
        <w:pStyle w:val="ListParagraph"/>
        <w:numPr>
          <w:ilvl w:val="1"/>
          <w:numId w:val="6"/>
        </w:numPr>
      </w:pPr>
      <w:r>
        <w:t>r</w:t>
      </w:r>
      <w:r w:rsidRPr="00431FDC">
        <w:t>egim de zbor la finete</w:t>
      </w:r>
    </w:p>
    <w:p w14:paraId="1A909DAC" w14:textId="77777777" w:rsidR="000A2575" w:rsidRPr="00431FDC" w:rsidRDefault="000A2575" w:rsidP="000A2575">
      <w:pPr>
        <w:pStyle w:val="ListParagraph"/>
        <w:numPr>
          <w:ilvl w:val="1"/>
          <w:numId w:val="6"/>
        </w:numPr>
        <w:rPr>
          <w:b/>
        </w:rPr>
      </w:pPr>
      <w:r>
        <w:rPr>
          <w:b/>
        </w:rPr>
        <w:t>r</w:t>
      </w:r>
      <w:r w:rsidRPr="00431FDC">
        <w:rPr>
          <w:b/>
        </w:rPr>
        <w:t>egim de zbor la infundare minima</w:t>
      </w:r>
    </w:p>
    <w:p w14:paraId="38FD995D" w14:textId="77777777" w:rsidR="000A2575" w:rsidRPr="00431FDC" w:rsidRDefault="000A2575" w:rsidP="000A2575">
      <w:pPr>
        <w:pStyle w:val="ListParagraph"/>
        <w:numPr>
          <w:ilvl w:val="1"/>
          <w:numId w:val="6"/>
        </w:numPr>
      </w:pPr>
      <w:r>
        <w:t>r</w:t>
      </w:r>
      <w:r w:rsidRPr="00431FDC">
        <w:t>egim de zbor la viteza maxima</w:t>
      </w:r>
    </w:p>
    <w:p w14:paraId="73F1625E" w14:textId="77777777" w:rsidR="000A2575" w:rsidRPr="00431FDC" w:rsidRDefault="000A2575" w:rsidP="000A2575"/>
    <w:p w14:paraId="0E57AB55" w14:textId="77777777" w:rsidR="000A2575" w:rsidRPr="00431FDC" w:rsidRDefault="000A2575" w:rsidP="000A2575">
      <w:pPr>
        <w:pStyle w:val="ListParagraph"/>
        <w:numPr>
          <w:ilvl w:val="0"/>
          <w:numId w:val="6"/>
        </w:numPr>
      </w:pPr>
      <w:r w:rsidRPr="00431FDC">
        <w:t>Cate regimuri de zbor prezinta parapanta:</w:t>
      </w:r>
    </w:p>
    <w:p w14:paraId="5454A708" w14:textId="77777777" w:rsidR="000A2575" w:rsidRPr="00431FDC" w:rsidRDefault="000A2575" w:rsidP="000A2575">
      <w:pPr>
        <w:pStyle w:val="ListParagraph"/>
        <w:numPr>
          <w:ilvl w:val="1"/>
          <w:numId w:val="6"/>
        </w:numPr>
        <w:rPr>
          <w:b/>
        </w:rPr>
      </w:pPr>
      <w:r w:rsidRPr="00431FDC">
        <w:rPr>
          <w:b/>
        </w:rPr>
        <w:t>3</w:t>
      </w:r>
    </w:p>
    <w:p w14:paraId="4E98BEDD" w14:textId="77777777" w:rsidR="000A2575" w:rsidRPr="00431FDC" w:rsidRDefault="000A2575" w:rsidP="000A2575">
      <w:pPr>
        <w:pStyle w:val="ListParagraph"/>
        <w:numPr>
          <w:ilvl w:val="1"/>
          <w:numId w:val="6"/>
        </w:numPr>
      </w:pPr>
      <w:r w:rsidRPr="00431FDC">
        <w:t>2</w:t>
      </w:r>
    </w:p>
    <w:p w14:paraId="54DEFFC6" w14:textId="77777777" w:rsidR="000A2575" w:rsidRPr="00431FDC" w:rsidRDefault="000A2575" w:rsidP="000A2575">
      <w:pPr>
        <w:pStyle w:val="ListParagraph"/>
        <w:numPr>
          <w:ilvl w:val="1"/>
          <w:numId w:val="6"/>
        </w:numPr>
      </w:pPr>
      <w:r w:rsidRPr="00431FDC">
        <w:t>5</w:t>
      </w:r>
    </w:p>
    <w:p w14:paraId="0A072075" w14:textId="77777777" w:rsidR="000A2575" w:rsidRPr="00431FDC" w:rsidRDefault="000A2575" w:rsidP="000A2575"/>
    <w:p w14:paraId="4E74CD98" w14:textId="77777777" w:rsidR="000A2575" w:rsidRPr="00431FDC" w:rsidRDefault="000A2575" w:rsidP="000A2575">
      <w:pPr>
        <w:pStyle w:val="ListParagraph"/>
        <w:numPr>
          <w:ilvl w:val="0"/>
          <w:numId w:val="6"/>
        </w:numPr>
      </w:pPr>
      <w:r w:rsidRPr="00431FDC">
        <w:t>Care este zona de uzura maxima a voalurii de parapanta?</w:t>
      </w:r>
    </w:p>
    <w:p w14:paraId="720016AF" w14:textId="77777777" w:rsidR="000A2575" w:rsidRPr="00431FDC" w:rsidRDefault="000A2575" w:rsidP="000A2575">
      <w:pPr>
        <w:pStyle w:val="ListParagraph"/>
        <w:numPr>
          <w:ilvl w:val="1"/>
          <w:numId w:val="6"/>
        </w:numPr>
        <w:rPr>
          <w:b/>
        </w:rPr>
      </w:pPr>
      <w:r>
        <w:rPr>
          <w:b/>
        </w:rPr>
        <w:t>e</w:t>
      </w:r>
      <w:r w:rsidRPr="00431FDC">
        <w:rPr>
          <w:b/>
        </w:rPr>
        <w:t>xtrados treimea anterioara, masurand de la bordul de atac</w:t>
      </w:r>
    </w:p>
    <w:p w14:paraId="087328F2" w14:textId="77777777" w:rsidR="000A2575" w:rsidRPr="00431FDC" w:rsidRDefault="000A2575" w:rsidP="000A2575">
      <w:pPr>
        <w:pStyle w:val="ListParagraph"/>
        <w:numPr>
          <w:ilvl w:val="1"/>
          <w:numId w:val="6"/>
        </w:numPr>
      </w:pPr>
      <w:r>
        <w:t>t</w:t>
      </w:r>
      <w:r w:rsidRPr="00431FDC">
        <w:t>ot extradosul</w:t>
      </w:r>
    </w:p>
    <w:p w14:paraId="44F678A5" w14:textId="77777777" w:rsidR="000A2575" w:rsidRPr="00431FDC" w:rsidRDefault="000A2575" w:rsidP="000A2575">
      <w:pPr>
        <w:pStyle w:val="ListParagraph"/>
        <w:numPr>
          <w:ilvl w:val="1"/>
          <w:numId w:val="6"/>
        </w:numPr>
      </w:pPr>
      <w:r>
        <w:t>t</w:t>
      </w:r>
      <w:r w:rsidRPr="00431FDC">
        <w:t>ot intradosul</w:t>
      </w:r>
    </w:p>
    <w:p w14:paraId="3E7F3CA4" w14:textId="77777777" w:rsidR="000A2575" w:rsidRPr="00431FDC" w:rsidRDefault="000A2575" w:rsidP="000A2575"/>
    <w:p w14:paraId="32462C3B" w14:textId="77777777" w:rsidR="000A2575" w:rsidRPr="00431FDC" w:rsidRDefault="000A2575" w:rsidP="000A2575">
      <w:pPr>
        <w:pStyle w:val="ListParagraph"/>
        <w:numPr>
          <w:ilvl w:val="0"/>
          <w:numId w:val="6"/>
        </w:numPr>
      </w:pPr>
      <w:r w:rsidRPr="00431FDC">
        <w:t>Depasirea intervalului de greutate poate sa duca la:</w:t>
      </w:r>
    </w:p>
    <w:p w14:paraId="491BA64E" w14:textId="77777777" w:rsidR="000A2575" w:rsidRPr="00431FDC" w:rsidRDefault="000A2575" w:rsidP="000A2575">
      <w:pPr>
        <w:pStyle w:val="ListParagraph"/>
        <w:numPr>
          <w:ilvl w:val="1"/>
          <w:numId w:val="6"/>
        </w:numPr>
        <w:rPr>
          <w:b/>
        </w:rPr>
      </w:pPr>
      <w:r>
        <w:rPr>
          <w:b/>
        </w:rPr>
        <w:t>m</w:t>
      </w:r>
      <w:r w:rsidRPr="00431FDC">
        <w:rPr>
          <w:b/>
        </w:rPr>
        <w:t>odificarea comportamentului parapantei</w:t>
      </w:r>
    </w:p>
    <w:p w14:paraId="44C7D421" w14:textId="77777777" w:rsidR="000A2575" w:rsidRPr="00431FDC" w:rsidRDefault="000A2575" w:rsidP="000A2575">
      <w:pPr>
        <w:pStyle w:val="ListParagraph"/>
        <w:numPr>
          <w:ilvl w:val="1"/>
          <w:numId w:val="6"/>
        </w:numPr>
        <w:rPr>
          <w:b/>
        </w:rPr>
      </w:pPr>
      <w:r>
        <w:rPr>
          <w:b/>
        </w:rPr>
        <w:t>m</w:t>
      </w:r>
      <w:r w:rsidRPr="00431FDC">
        <w:rPr>
          <w:b/>
        </w:rPr>
        <w:t>odificarea performantelor parapantei</w:t>
      </w:r>
    </w:p>
    <w:p w14:paraId="4121CF01" w14:textId="77777777" w:rsidR="000A2575" w:rsidRDefault="000A2575" w:rsidP="000A2575">
      <w:pPr>
        <w:pStyle w:val="ListParagraph"/>
        <w:numPr>
          <w:ilvl w:val="1"/>
          <w:numId w:val="6"/>
        </w:numPr>
      </w:pPr>
      <w:r>
        <w:t>m</w:t>
      </w:r>
      <w:r w:rsidRPr="00431FDC">
        <w:t>odificarea formei parapantei</w:t>
      </w:r>
    </w:p>
    <w:p w14:paraId="490F2B1C" w14:textId="77777777" w:rsidR="005D292A" w:rsidRPr="00431FDC" w:rsidRDefault="005D292A" w:rsidP="005D292A">
      <w:pPr>
        <w:pStyle w:val="ListParagraph"/>
        <w:ind w:left="1440"/>
      </w:pPr>
    </w:p>
    <w:p w14:paraId="65F5B187" w14:textId="77777777" w:rsidR="000A2575" w:rsidRPr="00431FDC" w:rsidRDefault="000A2575" w:rsidP="000A2575">
      <w:pPr>
        <w:numPr>
          <w:ilvl w:val="0"/>
          <w:numId w:val="6"/>
        </w:numPr>
      </w:pPr>
      <w:r w:rsidRPr="00431FDC">
        <w:t>Unghiul de incidenta se masoara:</w:t>
      </w:r>
    </w:p>
    <w:p w14:paraId="1DA87883" w14:textId="77777777" w:rsidR="000A2575" w:rsidRPr="00431FDC" w:rsidRDefault="000A2575" w:rsidP="000A2575">
      <w:pPr>
        <w:numPr>
          <w:ilvl w:val="1"/>
          <w:numId w:val="6"/>
        </w:numPr>
      </w:pPr>
      <w:r>
        <w:t>f</w:t>
      </w:r>
      <w:r w:rsidRPr="00431FDC">
        <w:t>ata de orizontala</w:t>
      </w:r>
    </w:p>
    <w:p w14:paraId="632405B7" w14:textId="77777777" w:rsidR="000A2575" w:rsidRPr="00431FDC" w:rsidRDefault="000A2575" w:rsidP="000A2575">
      <w:pPr>
        <w:numPr>
          <w:ilvl w:val="1"/>
          <w:numId w:val="6"/>
        </w:numPr>
      </w:pPr>
      <w:r>
        <w:t>f</w:t>
      </w:r>
      <w:r w:rsidRPr="00431FDC">
        <w:t>ata de directia de zbor</w:t>
      </w:r>
    </w:p>
    <w:p w14:paraId="77FC2C4C" w14:textId="77777777" w:rsidR="000A2575" w:rsidRPr="00431FDC" w:rsidRDefault="000A2575" w:rsidP="000A2575">
      <w:pPr>
        <w:numPr>
          <w:ilvl w:val="1"/>
          <w:numId w:val="6"/>
        </w:numPr>
        <w:rPr>
          <w:b/>
        </w:rPr>
      </w:pPr>
      <w:r>
        <w:rPr>
          <w:b/>
        </w:rPr>
        <w:t>i</w:t>
      </w:r>
      <w:r w:rsidRPr="00431FDC">
        <w:rPr>
          <w:b/>
        </w:rPr>
        <w:t>ntre corda profilului si directia de curgere a fileurilor de aer</w:t>
      </w:r>
    </w:p>
    <w:p w14:paraId="203C5240" w14:textId="77777777" w:rsidR="000A2575" w:rsidRPr="00431FDC" w:rsidRDefault="000A2575" w:rsidP="000A2575">
      <w:pPr>
        <w:rPr>
          <w:b/>
        </w:rPr>
      </w:pPr>
    </w:p>
    <w:p w14:paraId="452C37CB" w14:textId="77777777" w:rsidR="000A2575" w:rsidRPr="00431FDC" w:rsidRDefault="000A2575" w:rsidP="000A2575">
      <w:pPr>
        <w:pStyle w:val="ListParagraph"/>
        <w:numPr>
          <w:ilvl w:val="0"/>
          <w:numId w:val="6"/>
        </w:numPr>
      </w:pPr>
      <w:r w:rsidRPr="00431FDC">
        <w:t>Alegeti afirmatia corecta:</w:t>
      </w:r>
    </w:p>
    <w:p w14:paraId="4C6538B8" w14:textId="77777777" w:rsidR="000A2575" w:rsidRPr="00431FDC" w:rsidRDefault="000A2575" w:rsidP="000A2575">
      <w:pPr>
        <w:pStyle w:val="ListParagraph"/>
        <w:numPr>
          <w:ilvl w:val="1"/>
          <w:numId w:val="6"/>
        </w:numPr>
      </w:pPr>
      <w:r>
        <w:t>t</w:t>
      </w:r>
      <w:r w:rsidRPr="00431FDC">
        <w:t>oate suspantele sunt fixe</w:t>
      </w:r>
    </w:p>
    <w:p w14:paraId="623DB9BE" w14:textId="77777777" w:rsidR="000A2575" w:rsidRPr="00431FDC" w:rsidRDefault="000A2575" w:rsidP="000A2575">
      <w:pPr>
        <w:pStyle w:val="ListParagraph"/>
        <w:numPr>
          <w:ilvl w:val="1"/>
          <w:numId w:val="6"/>
        </w:numPr>
        <w:rPr>
          <w:b/>
        </w:rPr>
      </w:pPr>
      <w:r>
        <w:rPr>
          <w:b/>
        </w:rPr>
        <w:t>s</w:t>
      </w:r>
      <w:r w:rsidRPr="00431FDC">
        <w:rPr>
          <w:b/>
        </w:rPr>
        <w:t>uspantele de comanda sunt mobile</w:t>
      </w:r>
    </w:p>
    <w:p w14:paraId="750B9220" w14:textId="77777777" w:rsidR="000A2575" w:rsidRPr="00431FDC" w:rsidRDefault="000A2575" w:rsidP="000A2575">
      <w:pPr>
        <w:pStyle w:val="ListParagraph"/>
        <w:numPr>
          <w:ilvl w:val="1"/>
          <w:numId w:val="6"/>
        </w:numPr>
      </w:pPr>
      <w:r>
        <w:t>t</w:t>
      </w:r>
      <w:r w:rsidRPr="00431FDC">
        <w:t>oate suspantele sunt mobile</w:t>
      </w:r>
    </w:p>
    <w:p w14:paraId="57F1C93D" w14:textId="77777777" w:rsidR="000A2575" w:rsidRPr="00431FDC" w:rsidRDefault="000A2575" w:rsidP="000A2575"/>
    <w:p w14:paraId="71C20D7D" w14:textId="77777777" w:rsidR="000A2575" w:rsidRPr="00431FDC" w:rsidRDefault="000A2575" w:rsidP="000A2575">
      <w:pPr>
        <w:pStyle w:val="ListParagraph"/>
        <w:numPr>
          <w:ilvl w:val="0"/>
          <w:numId w:val="6"/>
        </w:numPr>
      </w:pPr>
      <w:r w:rsidRPr="00431FDC">
        <w:t>Alegeti afirmatia corecta:</w:t>
      </w:r>
    </w:p>
    <w:p w14:paraId="3C8C5691" w14:textId="77777777" w:rsidR="000A2575" w:rsidRPr="00431FDC" w:rsidRDefault="000A2575" w:rsidP="000A2575">
      <w:pPr>
        <w:pStyle w:val="ListParagraph"/>
        <w:numPr>
          <w:ilvl w:val="1"/>
          <w:numId w:val="6"/>
        </w:numPr>
      </w:pPr>
      <w:r>
        <w:t>o</w:t>
      </w:r>
      <w:r w:rsidRPr="00431FDC">
        <w:t>rice parapanta poate fi lansata prin remorcaj la mosor</w:t>
      </w:r>
    </w:p>
    <w:p w14:paraId="6EE1D0B7" w14:textId="77777777" w:rsidR="000A2575" w:rsidRPr="00431FDC" w:rsidRDefault="000A2575" w:rsidP="000A2575">
      <w:pPr>
        <w:pStyle w:val="ListParagraph"/>
        <w:numPr>
          <w:ilvl w:val="1"/>
          <w:numId w:val="6"/>
        </w:numPr>
      </w:pPr>
      <w:r>
        <w:t>o</w:t>
      </w:r>
      <w:r w:rsidRPr="00431FDC">
        <w:t>rice parapanta poate fi folosita la zbor cu motor</w:t>
      </w:r>
    </w:p>
    <w:p w14:paraId="6810E6BA" w14:textId="77777777" w:rsidR="000A2575" w:rsidRPr="00431FDC" w:rsidRDefault="000A2575" w:rsidP="000A2575">
      <w:pPr>
        <w:pStyle w:val="ListParagraph"/>
        <w:numPr>
          <w:ilvl w:val="1"/>
          <w:numId w:val="6"/>
        </w:numPr>
        <w:rPr>
          <w:b/>
        </w:rPr>
      </w:pPr>
      <w:r>
        <w:rPr>
          <w:b/>
        </w:rPr>
        <w:t>o</w:t>
      </w:r>
      <w:r w:rsidRPr="00431FDC">
        <w:rPr>
          <w:b/>
        </w:rPr>
        <w:t>rice parapanta poate fi folosita la exercitii de gonflaj la sol</w:t>
      </w:r>
    </w:p>
    <w:p w14:paraId="6B705D49" w14:textId="77777777" w:rsidR="000A2575" w:rsidRPr="00431FDC" w:rsidRDefault="000A2575" w:rsidP="000A2575">
      <w:pPr>
        <w:ind w:left="1080"/>
        <w:rPr>
          <w:b/>
        </w:rPr>
      </w:pPr>
    </w:p>
    <w:p w14:paraId="50B7B30D" w14:textId="77777777" w:rsidR="000A2575" w:rsidRPr="00431FDC" w:rsidRDefault="000A2575" w:rsidP="000A2575">
      <w:pPr>
        <w:pStyle w:val="ListParagraph"/>
        <w:numPr>
          <w:ilvl w:val="0"/>
          <w:numId w:val="6"/>
        </w:numPr>
      </w:pPr>
      <w:r w:rsidRPr="00431FDC">
        <w:t>Constructiv voalura se compune din:</w:t>
      </w:r>
    </w:p>
    <w:p w14:paraId="325CEB8A" w14:textId="77777777" w:rsidR="000A2575" w:rsidRPr="00431FDC" w:rsidRDefault="000A2575" w:rsidP="000A2575">
      <w:pPr>
        <w:pStyle w:val="ListParagraph"/>
        <w:numPr>
          <w:ilvl w:val="1"/>
          <w:numId w:val="6"/>
        </w:numPr>
        <w:rPr>
          <w:b/>
        </w:rPr>
      </w:pPr>
      <w:r>
        <w:rPr>
          <w:b/>
        </w:rPr>
        <w:t>e</w:t>
      </w:r>
      <w:r w:rsidRPr="00431FDC">
        <w:rPr>
          <w:b/>
        </w:rPr>
        <w:t>xtrados, intrados, membrane intercheson</w:t>
      </w:r>
    </w:p>
    <w:p w14:paraId="31C4E39A" w14:textId="77777777" w:rsidR="000A2575" w:rsidRPr="00431FDC" w:rsidRDefault="000A2575" w:rsidP="000A2575">
      <w:pPr>
        <w:pStyle w:val="ListParagraph"/>
        <w:numPr>
          <w:ilvl w:val="1"/>
          <w:numId w:val="6"/>
        </w:numPr>
      </w:pPr>
      <w:r>
        <w:t>e</w:t>
      </w:r>
      <w:r w:rsidRPr="00431FDC">
        <w:t>xtrados, intrados, bord de atac, bord de fuga</w:t>
      </w:r>
    </w:p>
    <w:p w14:paraId="695C55F2" w14:textId="77777777" w:rsidR="000A2575" w:rsidRPr="00431FDC" w:rsidRDefault="000A2575" w:rsidP="000A2575">
      <w:pPr>
        <w:pStyle w:val="ListParagraph"/>
        <w:numPr>
          <w:ilvl w:val="1"/>
          <w:numId w:val="6"/>
        </w:numPr>
      </w:pPr>
      <w:r>
        <w:t>e</w:t>
      </w:r>
      <w:r w:rsidRPr="00431FDC">
        <w:t>xtrados, intrados, stabilizatoare</w:t>
      </w:r>
    </w:p>
    <w:p w14:paraId="165A1E4D" w14:textId="77777777" w:rsidR="000A2575" w:rsidRPr="00431FDC" w:rsidRDefault="000A2575" w:rsidP="000A2575"/>
    <w:p w14:paraId="1A492D57" w14:textId="77777777" w:rsidR="000A2575" w:rsidRPr="00431FDC" w:rsidRDefault="000A2575" w:rsidP="000A2575">
      <w:pPr>
        <w:pStyle w:val="ListParagraph"/>
        <w:numPr>
          <w:ilvl w:val="0"/>
          <w:numId w:val="6"/>
        </w:numPr>
      </w:pPr>
      <w:r w:rsidRPr="00431FDC">
        <w:t>Alegeti elementele care duc la uzura prematura a volaurii:</w:t>
      </w:r>
    </w:p>
    <w:p w14:paraId="045D3362" w14:textId="77777777" w:rsidR="000A2575" w:rsidRPr="00431FDC" w:rsidRDefault="000A2575" w:rsidP="000A2575">
      <w:pPr>
        <w:pStyle w:val="ListParagraph"/>
        <w:numPr>
          <w:ilvl w:val="1"/>
          <w:numId w:val="6"/>
        </w:numPr>
        <w:rPr>
          <w:b/>
        </w:rPr>
      </w:pPr>
      <w:r>
        <w:rPr>
          <w:b/>
        </w:rPr>
        <w:t>e</w:t>
      </w:r>
      <w:r w:rsidRPr="00431FDC">
        <w:rPr>
          <w:b/>
        </w:rPr>
        <w:t>xpunere la radiatie ultravioleta</w:t>
      </w:r>
    </w:p>
    <w:p w14:paraId="0688E2BD" w14:textId="77777777" w:rsidR="000A2575" w:rsidRPr="00431FDC" w:rsidRDefault="000A2575" w:rsidP="000A2575">
      <w:pPr>
        <w:pStyle w:val="ListParagraph"/>
        <w:numPr>
          <w:ilvl w:val="1"/>
          <w:numId w:val="6"/>
        </w:numPr>
        <w:rPr>
          <w:b/>
        </w:rPr>
      </w:pPr>
      <w:r>
        <w:rPr>
          <w:b/>
        </w:rPr>
        <w:t>z</w:t>
      </w:r>
      <w:r w:rsidRPr="00431FDC">
        <w:rPr>
          <w:b/>
        </w:rPr>
        <w:t xml:space="preserve">bor in atmosfera salina </w:t>
      </w:r>
    </w:p>
    <w:p w14:paraId="4C6F1F9C" w14:textId="77777777" w:rsidR="000A2575" w:rsidRPr="00431FDC" w:rsidRDefault="000A2575" w:rsidP="000A2575">
      <w:pPr>
        <w:pStyle w:val="ListParagraph"/>
        <w:numPr>
          <w:ilvl w:val="1"/>
          <w:numId w:val="6"/>
        </w:numPr>
      </w:pPr>
      <w:r>
        <w:t>r</w:t>
      </w:r>
      <w:r w:rsidRPr="00431FDC">
        <w:t>emorcaj la mosor</w:t>
      </w:r>
    </w:p>
    <w:p w14:paraId="5E1C914A" w14:textId="77777777" w:rsidR="000A2575" w:rsidRPr="00431FDC" w:rsidRDefault="000A2575" w:rsidP="000A2575"/>
    <w:p w14:paraId="08FEBA20" w14:textId="77777777" w:rsidR="000A2575" w:rsidRPr="00431FDC" w:rsidRDefault="000A2575" w:rsidP="000A2575">
      <w:pPr>
        <w:pStyle w:val="ListParagraph"/>
        <w:numPr>
          <w:ilvl w:val="0"/>
          <w:numId w:val="6"/>
        </w:numPr>
      </w:pPr>
      <w:r w:rsidRPr="00431FDC">
        <w:t>Scheletul profilului este materializat de:</w:t>
      </w:r>
    </w:p>
    <w:p w14:paraId="2F3702DE" w14:textId="77777777" w:rsidR="000A2575" w:rsidRPr="00431FDC" w:rsidRDefault="000A2575" w:rsidP="000A2575">
      <w:pPr>
        <w:pStyle w:val="ListParagraph"/>
        <w:numPr>
          <w:ilvl w:val="1"/>
          <w:numId w:val="6"/>
        </w:numPr>
      </w:pPr>
      <w:r>
        <w:t>f</w:t>
      </w:r>
      <w:r w:rsidRPr="00431FDC">
        <w:t>orma profilului aerodinamic</w:t>
      </w:r>
    </w:p>
    <w:p w14:paraId="6C75BCB0" w14:textId="77777777" w:rsidR="000A2575" w:rsidRPr="00431FDC" w:rsidRDefault="000A2575" w:rsidP="000A2575">
      <w:pPr>
        <w:pStyle w:val="ListParagraph"/>
        <w:numPr>
          <w:ilvl w:val="1"/>
          <w:numId w:val="6"/>
        </w:numPr>
      </w:pPr>
      <w:r>
        <w:t>t</w:t>
      </w:r>
      <w:r w:rsidRPr="00431FDC">
        <w:t>otalitatea elemntelor de ranforsare din interiorul aripii</w:t>
      </w:r>
    </w:p>
    <w:p w14:paraId="7BD4950F" w14:textId="77777777" w:rsidR="000A2575" w:rsidRPr="00431FDC" w:rsidRDefault="000A2575" w:rsidP="000A2575">
      <w:pPr>
        <w:pStyle w:val="ListParagraph"/>
        <w:numPr>
          <w:ilvl w:val="1"/>
          <w:numId w:val="6"/>
        </w:numPr>
        <w:rPr>
          <w:b/>
        </w:rPr>
      </w:pPr>
      <w:r>
        <w:rPr>
          <w:b/>
        </w:rPr>
        <w:t>n</w:t>
      </w:r>
      <w:r w:rsidRPr="00431FDC">
        <w:rPr>
          <w:b/>
        </w:rPr>
        <w:t xml:space="preserve">u este materializat </w:t>
      </w:r>
    </w:p>
    <w:p w14:paraId="25675AA9" w14:textId="77777777" w:rsidR="000A2575" w:rsidRPr="00431FDC" w:rsidRDefault="000A2575" w:rsidP="000A2575">
      <w:pPr>
        <w:rPr>
          <w:b/>
        </w:rPr>
      </w:pPr>
    </w:p>
    <w:p w14:paraId="090DC2C4" w14:textId="77777777" w:rsidR="000A2575" w:rsidRPr="00431FDC" w:rsidRDefault="000A2575" w:rsidP="000A2575">
      <w:pPr>
        <w:pStyle w:val="ListParagraph"/>
        <w:numPr>
          <w:ilvl w:val="0"/>
          <w:numId w:val="6"/>
        </w:numPr>
      </w:pPr>
      <w:r w:rsidRPr="00431FDC">
        <w:t>O parapanta cu mai multe membrane intercheson va avea:</w:t>
      </w:r>
    </w:p>
    <w:p w14:paraId="6FF5839C" w14:textId="77777777" w:rsidR="000A2575" w:rsidRPr="00431FDC" w:rsidRDefault="000A2575" w:rsidP="000A2575">
      <w:pPr>
        <w:pStyle w:val="ListParagraph"/>
        <w:numPr>
          <w:ilvl w:val="1"/>
          <w:numId w:val="6"/>
        </w:numPr>
        <w:rPr>
          <w:b/>
        </w:rPr>
      </w:pPr>
      <w:r>
        <w:rPr>
          <w:b/>
        </w:rPr>
        <w:t>f</w:t>
      </w:r>
      <w:r w:rsidRPr="00431FDC">
        <w:rPr>
          <w:b/>
        </w:rPr>
        <w:t>inete mai mare</w:t>
      </w:r>
    </w:p>
    <w:p w14:paraId="38C6F088" w14:textId="77777777" w:rsidR="000A2575" w:rsidRPr="00431FDC" w:rsidRDefault="000A2575" w:rsidP="000A2575">
      <w:pPr>
        <w:pStyle w:val="ListParagraph"/>
        <w:numPr>
          <w:ilvl w:val="1"/>
          <w:numId w:val="6"/>
        </w:numPr>
      </w:pPr>
      <w:r>
        <w:t>f</w:t>
      </w:r>
      <w:r w:rsidRPr="00431FDC">
        <w:t>inete mai mica</w:t>
      </w:r>
    </w:p>
    <w:p w14:paraId="43066ACC" w14:textId="77777777" w:rsidR="000A2575" w:rsidRPr="00431FDC" w:rsidRDefault="000A2575" w:rsidP="000A2575">
      <w:pPr>
        <w:pStyle w:val="ListParagraph"/>
        <w:numPr>
          <w:ilvl w:val="1"/>
          <w:numId w:val="6"/>
        </w:numPr>
      </w:pPr>
      <w:r>
        <w:t>v</w:t>
      </w:r>
      <w:r w:rsidRPr="00431FDC">
        <w:t>iteza de angajare mai mica</w:t>
      </w:r>
    </w:p>
    <w:p w14:paraId="683BE255" w14:textId="77777777" w:rsidR="000A2575" w:rsidRPr="00431FDC" w:rsidRDefault="000A2575" w:rsidP="000A2575"/>
    <w:p w14:paraId="5C66C8FE" w14:textId="77777777" w:rsidR="000A2575" w:rsidRPr="00431FDC" w:rsidRDefault="000A2575" w:rsidP="000A2575">
      <w:pPr>
        <w:pStyle w:val="ListParagraph"/>
        <w:numPr>
          <w:ilvl w:val="0"/>
          <w:numId w:val="6"/>
        </w:numPr>
      </w:pPr>
      <w:r w:rsidRPr="00431FDC">
        <w:t xml:space="preserve"> La parapanta centrul de greutate este:</w:t>
      </w:r>
    </w:p>
    <w:p w14:paraId="6E39AA9D" w14:textId="77777777" w:rsidR="000A2575" w:rsidRPr="00431FDC" w:rsidRDefault="000A2575" w:rsidP="000A2575">
      <w:pPr>
        <w:pStyle w:val="ListParagraph"/>
        <w:numPr>
          <w:ilvl w:val="1"/>
          <w:numId w:val="6"/>
        </w:numPr>
      </w:pPr>
      <w:r>
        <w:t>l</w:t>
      </w:r>
      <w:r w:rsidRPr="00431FDC">
        <w:t>a nivelul voalurii</w:t>
      </w:r>
    </w:p>
    <w:p w14:paraId="355329EB" w14:textId="77777777" w:rsidR="000A2575" w:rsidRPr="00431FDC" w:rsidRDefault="000A2575" w:rsidP="000A2575">
      <w:pPr>
        <w:pStyle w:val="ListParagraph"/>
        <w:numPr>
          <w:ilvl w:val="1"/>
          <w:numId w:val="6"/>
        </w:numPr>
        <w:rPr>
          <w:b/>
        </w:rPr>
      </w:pPr>
      <w:r>
        <w:rPr>
          <w:b/>
        </w:rPr>
        <w:t>l</w:t>
      </w:r>
      <w:r w:rsidRPr="00431FDC">
        <w:rPr>
          <w:b/>
        </w:rPr>
        <w:t>a nivelul pilotului</w:t>
      </w:r>
    </w:p>
    <w:p w14:paraId="527BF0F7" w14:textId="77777777" w:rsidR="000A2575" w:rsidRPr="00431FDC" w:rsidRDefault="000A2575" w:rsidP="000A2575">
      <w:pPr>
        <w:pStyle w:val="ListParagraph"/>
        <w:ind w:left="1440"/>
      </w:pPr>
      <w:r>
        <w:t>d</w:t>
      </w:r>
      <w:r w:rsidRPr="00431FDC">
        <w:t>easupra voalurii</w:t>
      </w:r>
    </w:p>
    <w:p w14:paraId="77D81057" w14:textId="77777777" w:rsidR="000A2575" w:rsidRPr="00431FDC" w:rsidRDefault="000A2575" w:rsidP="000A2575"/>
    <w:p w14:paraId="36F7C6ED" w14:textId="77777777" w:rsidR="000A2575" w:rsidRPr="00431FDC" w:rsidRDefault="000A2575" w:rsidP="000A2575">
      <w:pPr>
        <w:pStyle w:val="ListParagraph"/>
        <w:numPr>
          <w:ilvl w:val="0"/>
          <w:numId w:val="6"/>
        </w:numPr>
      </w:pPr>
      <w:r w:rsidRPr="00431FDC">
        <w:t>Alegeti afirmatia corecta:</w:t>
      </w:r>
    </w:p>
    <w:p w14:paraId="5A974C89" w14:textId="77777777" w:rsidR="000A2575" w:rsidRPr="00431FDC" w:rsidRDefault="000A2575" w:rsidP="000A2575">
      <w:pPr>
        <w:pStyle w:val="ListParagraph"/>
        <w:numPr>
          <w:ilvl w:val="1"/>
          <w:numId w:val="6"/>
        </w:numPr>
      </w:pPr>
      <w:r>
        <w:t>p</w:t>
      </w:r>
      <w:r w:rsidRPr="00431FDC">
        <w:t>rofilul aerodinamic al parapantei se regaseste in proiectia voalurii pe un plan orizontal</w:t>
      </w:r>
    </w:p>
    <w:p w14:paraId="796006D2" w14:textId="77777777" w:rsidR="000A2575" w:rsidRPr="00431FDC" w:rsidRDefault="000A2575" w:rsidP="000A2575">
      <w:pPr>
        <w:pStyle w:val="ListParagraph"/>
        <w:numPr>
          <w:ilvl w:val="1"/>
          <w:numId w:val="6"/>
        </w:numPr>
      </w:pPr>
      <w:r>
        <w:t>p</w:t>
      </w:r>
      <w:r w:rsidRPr="00431FDC">
        <w:t>arapanta nu are profil aerodinamic ci doar extrados, intrados, bord de atac si bord de fuga</w:t>
      </w:r>
    </w:p>
    <w:p w14:paraId="73F2AB6F" w14:textId="77777777" w:rsidR="000A2575" w:rsidRPr="00431FDC" w:rsidRDefault="000A2575" w:rsidP="000A2575">
      <w:pPr>
        <w:pStyle w:val="ListParagraph"/>
        <w:numPr>
          <w:ilvl w:val="1"/>
          <w:numId w:val="6"/>
        </w:numPr>
        <w:rPr>
          <w:b/>
        </w:rPr>
      </w:pPr>
      <w:r>
        <w:rPr>
          <w:b/>
        </w:rPr>
        <w:t>p</w:t>
      </w:r>
      <w:r w:rsidRPr="00431FDC">
        <w:rPr>
          <w:b/>
        </w:rPr>
        <w:t>rofilul aerodinamic al parapantei este materializat de membranele intercheson</w:t>
      </w:r>
    </w:p>
    <w:p w14:paraId="3FA7B8FC" w14:textId="77777777" w:rsidR="000A2575" w:rsidRPr="00431FDC" w:rsidRDefault="000A2575" w:rsidP="000A2575">
      <w:pPr>
        <w:rPr>
          <w:b/>
        </w:rPr>
      </w:pPr>
    </w:p>
    <w:p w14:paraId="20707889" w14:textId="77777777" w:rsidR="000A2575" w:rsidRPr="00431FDC" w:rsidRDefault="000A2575" w:rsidP="000A2575">
      <w:pPr>
        <w:pStyle w:val="ListParagraph"/>
        <w:numPr>
          <w:ilvl w:val="0"/>
          <w:numId w:val="6"/>
        </w:numPr>
      </w:pPr>
      <w:r w:rsidRPr="00431FDC">
        <w:t>Alegeti afirmatia corecta</w:t>
      </w:r>
    </w:p>
    <w:p w14:paraId="15CCE335" w14:textId="77777777" w:rsidR="000A2575" w:rsidRPr="00431FDC" w:rsidRDefault="000A2575" w:rsidP="000A2575">
      <w:pPr>
        <w:pStyle w:val="ListParagraph"/>
        <w:numPr>
          <w:ilvl w:val="1"/>
          <w:numId w:val="6"/>
        </w:numPr>
      </w:pPr>
      <w:r>
        <w:t>p</w:t>
      </w:r>
      <w:r w:rsidRPr="00431FDC">
        <w:t>olara se gaseste pe extrados</w:t>
      </w:r>
    </w:p>
    <w:p w14:paraId="70352E02" w14:textId="77777777" w:rsidR="000A2575" w:rsidRPr="00431FDC" w:rsidRDefault="000A2575" w:rsidP="000A2575">
      <w:pPr>
        <w:pStyle w:val="ListParagraph"/>
        <w:numPr>
          <w:ilvl w:val="1"/>
          <w:numId w:val="6"/>
        </w:numPr>
      </w:pPr>
      <w:r>
        <w:t>p</w:t>
      </w:r>
      <w:r w:rsidRPr="00431FDC">
        <w:t>olara se gaseste pe intrados</w:t>
      </w:r>
    </w:p>
    <w:p w14:paraId="4333070D" w14:textId="77777777" w:rsidR="000A2575" w:rsidRDefault="000A2575" w:rsidP="000A2575">
      <w:pPr>
        <w:pStyle w:val="ListParagraph"/>
        <w:numPr>
          <w:ilvl w:val="1"/>
          <w:numId w:val="6"/>
        </w:numPr>
        <w:rPr>
          <w:b/>
        </w:rPr>
      </w:pPr>
      <w:r>
        <w:rPr>
          <w:b/>
        </w:rPr>
        <w:t>p</w:t>
      </w:r>
      <w:r w:rsidRPr="00431FDC">
        <w:rPr>
          <w:b/>
        </w:rPr>
        <w:t>olara este o forma sintetica de descriere a performantelor de zbor</w:t>
      </w:r>
    </w:p>
    <w:p w14:paraId="17A24F2C" w14:textId="77777777" w:rsidR="005D292A" w:rsidRPr="00431FDC" w:rsidRDefault="005D292A" w:rsidP="005D292A">
      <w:pPr>
        <w:pStyle w:val="ListParagraph"/>
        <w:ind w:left="1440"/>
        <w:rPr>
          <w:b/>
        </w:rPr>
      </w:pPr>
    </w:p>
    <w:p w14:paraId="48C40F78" w14:textId="77777777" w:rsidR="000A2575" w:rsidRPr="00431FDC" w:rsidRDefault="000A2575" w:rsidP="000A2575">
      <w:pPr>
        <w:numPr>
          <w:ilvl w:val="0"/>
          <w:numId w:val="6"/>
        </w:numPr>
      </w:pPr>
      <w:r w:rsidRPr="00431FDC">
        <w:t xml:space="preserve">In cazul aripii de parapanta regasim: </w:t>
      </w:r>
    </w:p>
    <w:p w14:paraId="2492492F" w14:textId="77777777" w:rsidR="000A2575" w:rsidRPr="00431FDC" w:rsidRDefault="000A2575" w:rsidP="000A2575">
      <w:pPr>
        <w:ind w:left="1080"/>
        <w:rPr>
          <w:b/>
        </w:rPr>
      </w:pPr>
      <w:r w:rsidRPr="00431FDC">
        <w:rPr>
          <w:b/>
        </w:rPr>
        <w:t xml:space="preserve">a. torsiune geometrica </w:t>
      </w:r>
    </w:p>
    <w:p w14:paraId="1B0E5AB5" w14:textId="77777777" w:rsidR="000A2575" w:rsidRPr="00431FDC" w:rsidRDefault="000A2575" w:rsidP="000A2575">
      <w:pPr>
        <w:ind w:left="1080"/>
      </w:pPr>
      <w:r w:rsidRPr="00431FDC">
        <w:t xml:space="preserve">b. numai torsiune transversala </w:t>
      </w:r>
    </w:p>
    <w:p w14:paraId="10BA81F0" w14:textId="77777777" w:rsidR="000A2575" w:rsidRPr="00431FDC" w:rsidRDefault="000A2575" w:rsidP="000A2575">
      <w:pPr>
        <w:ind w:left="1080"/>
      </w:pPr>
      <w:r w:rsidRPr="00431FDC">
        <w:t>c. numai torsiune aerodinamica</w:t>
      </w:r>
    </w:p>
    <w:p w14:paraId="5E177FCB" w14:textId="77777777" w:rsidR="000A2575" w:rsidRPr="00431FDC" w:rsidRDefault="000A2575" w:rsidP="000A2575">
      <w:pPr>
        <w:ind w:left="1080"/>
      </w:pPr>
    </w:p>
    <w:p w14:paraId="468E8402" w14:textId="77777777" w:rsidR="000A2575" w:rsidRPr="00431FDC" w:rsidRDefault="000A2575" w:rsidP="000A2575">
      <w:pPr>
        <w:numPr>
          <w:ilvl w:val="0"/>
          <w:numId w:val="6"/>
        </w:numPr>
      </w:pPr>
      <w:r w:rsidRPr="00431FDC">
        <w:t xml:space="preserve">In zbor orizontal centrul de greutate este situat: </w:t>
      </w:r>
    </w:p>
    <w:p w14:paraId="646B24D4" w14:textId="77777777" w:rsidR="000A2575" w:rsidRPr="00431FDC" w:rsidRDefault="000A2575" w:rsidP="000A2575">
      <w:pPr>
        <w:ind w:left="1080"/>
        <w:rPr>
          <w:b/>
        </w:rPr>
      </w:pPr>
      <w:r w:rsidRPr="00431FDC">
        <w:rPr>
          <w:b/>
        </w:rPr>
        <w:t xml:space="preserve">a. sub centrul de presiune </w:t>
      </w:r>
    </w:p>
    <w:p w14:paraId="7D70CCA0" w14:textId="77777777" w:rsidR="000A2575" w:rsidRPr="00431FDC" w:rsidRDefault="000A2575" w:rsidP="000A2575">
      <w:pPr>
        <w:ind w:left="1080"/>
      </w:pPr>
      <w:r w:rsidRPr="00431FDC">
        <w:t xml:space="preserve">b. deasupra centrului de presiune </w:t>
      </w:r>
    </w:p>
    <w:p w14:paraId="6B6720BD" w14:textId="77777777" w:rsidR="000A2575" w:rsidRPr="00431FDC" w:rsidRDefault="000A2575" w:rsidP="000A2575">
      <w:pPr>
        <w:ind w:left="1080"/>
      </w:pPr>
      <w:r w:rsidRPr="00431FDC">
        <w:t>c. coincide cu centrul de presiune</w:t>
      </w:r>
    </w:p>
    <w:p w14:paraId="6E5FF45C" w14:textId="77777777" w:rsidR="000A2575" w:rsidRPr="00431FDC" w:rsidRDefault="005D292A" w:rsidP="000A2575">
      <w:pPr>
        <w:ind w:left="720"/>
      </w:pPr>
      <w:r>
        <w:br w:type="page"/>
      </w:r>
    </w:p>
    <w:p w14:paraId="722E5771" w14:textId="77777777" w:rsidR="000A2575" w:rsidRPr="00431FDC" w:rsidRDefault="000A2575" w:rsidP="000A2575">
      <w:pPr>
        <w:pStyle w:val="ListParagraph"/>
        <w:numPr>
          <w:ilvl w:val="0"/>
          <w:numId w:val="6"/>
        </w:numPr>
      </w:pPr>
      <w:r w:rsidRPr="00431FDC">
        <w:t>Alegeti afirmatia corecta:</w:t>
      </w:r>
    </w:p>
    <w:p w14:paraId="76DD8B26" w14:textId="77777777" w:rsidR="000A2575" w:rsidRPr="00431FDC" w:rsidRDefault="000A2575" w:rsidP="000A2575">
      <w:pPr>
        <w:pStyle w:val="ListParagraph"/>
        <w:numPr>
          <w:ilvl w:val="1"/>
          <w:numId w:val="6"/>
        </w:numPr>
      </w:pPr>
      <w:r>
        <w:t>t</w:t>
      </w:r>
      <w:r w:rsidRPr="00431FDC">
        <w:t>oate parapantele au profil reflex</w:t>
      </w:r>
    </w:p>
    <w:p w14:paraId="2C302FCF" w14:textId="77777777" w:rsidR="000A2575" w:rsidRPr="00431FDC" w:rsidRDefault="000A2575" w:rsidP="000A2575">
      <w:pPr>
        <w:pStyle w:val="ListParagraph"/>
        <w:numPr>
          <w:ilvl w:val="1"/>
          <w:numId w:val="6"/>
        </w:numPr>
        <w:rPr>
          <w:b/>
        </w:rPr>
      </w:pPr>
      <w:r>
        <w:rPr>
          <w:b/>
        </w:rPr>
        <w:t>t</w:t>
      </w:r>
      <w:r w:rsidRPr="00431FDC">
        <w:rPr>
          <w:b/>
        </w:rPr>
        <w:t>oate parapantele au profil aerodinamic</w:t>
      </w:r>
    </w:p>
    <w:p w14:paraId="4FA6ED8B" w14:textId="77777777" w:rsidR="000A2575" w:rsidRPr="00431FDC" w:rsidRDefault="000A2575" w:rsidP="000A2575">
      <w:pPr>
        <w:pStyle w:val="ListParagraph"/>
        <w:numPr>
          <w:ilvl w:val="1"/>
          <w:numId w:val="6"/>
        </w:numPr>
      </w:pPr>
      <w:r>
        <w:t>p</w:t>
      </w:r>
      <w:r w:rsidRPr="00431FDC">
        <w:t>arapantele nu au profil aerodinamic</w:t>
      </w:r>
    </w:p>
    <w:p w14:paraId="51F3C310" w14:textId="77777777" w:rsidR="000A2575" w:rsidRPr="00431FDC" w:rsidRDefault="000A2575" w:rsidP="000A2575"/>
    <w:p w14:paraId="0F8F274A" w14:textId="77777777" w:rsidR="000A2575" w:rsidRPr="00431FDC" w:rsidRDefault="000A2575" w:rsidP="000A2575">
      <w:pPr>
        <w:pStyle w:val="ListParagraph"/>
        <w:numPr>
          <w:ilvl w:val="0"/>
          <w:numId w:val="6"/>
        </w:numPr>
      </w:pPr>
      <w:r w:rsidRPr="00431FDC">
        <w:t>Alegeti afirmatia corecta:</w:t>
      </w:r>
    </w:p>
    <w:p w14:paraId="01E2F9A2" w14:textId="77777777" w:rsidR="000A2575" w:rsidRPr="00431FDC" w:rsidRDefault="000A2575" w:rsidP="000A2575">
      <w:pPr>
        <w:pStyle w:val="ListParagraph"/>
        <w:numPr>
          <w:ilvl w:val="1"/>
          <w:numId w:val="6"/>
        </w:numPr>
      </w:pPr>
      <w:r>
        <w:t>s</w:t>
      </w:r>
      <w:r w:rsidRPr="00431FDC">
        <w:t>uspantele parapantei sunt elastice</w:t>
      </w:r>
    </w:p>
    <w:p w14:paraId="7B8F74B8" w14:textId="77777777" w:rsidR="000A2575" w:rsidRPr="00431FDC" w:rsidRDefault="000A2575" w:rsidP="000A2575">
      <w:pPr>
        <w:pStyle w:val="ListParagraph"/>
        <w:numPr>
          <w:ilvl w:val="1"/>
          <w:numId w:val="6"/>
        </w:numPr>
      </w:pPr>
      <w:r>
        <w:t>t</w:t>
      </w:r>
      <w:r w:rsidRPr="00431FDC">
        <w:t>oate suspantele parapantei sunt fixe</w:t>
      </w:r>
    </w:p>
    <w:p w14:paraId="497DB1E1" w14:textId="77777777" w:rsidR="000A2575" w:rsidRPr="00431FDC" w:rsidRDefault="000A2575" w:rsidP="000A2575">
      <w:pPr>
        <w:pStyle w:val="ListParagraph"/>
        <w:numPr>
          <w:ilvl w:val="1"/>
          <w:numId w:val="6"/>
        </w:numPr>
        <w:rPr>
          <w:b/>
        </w:rPr>
      </w:pPr>
      <w:r>
        <w:rPr>
          <w:b/>
        </w:rPr>
        <w:t>s</w:t>
      </w:r>
      <w:r w:rsidRPr="00431FDC">
        <w:rPr>
          <w:b/>
        </w:rPr>
        <w:t>uspantele de comanda nu sunt fixe</w:t>
      </w:r>
    </w:p>
    <w:p w14:paraId="761DD908" w14:textId="77777777" w:rsidR="000A2575" w:rsidRPr="00431FDC" w:rsidRDefault="000A2575" w:rsidP="000A2575">
      <w:pPr>
        <w:rPr>
          <w:b/>
        </w:rPr>
      </w:pPr>
    </w:p>
    <w:p w14:paraId="721BEF01" w14:textId="77777777" w:rsidR="000A2575" w:rsidRPr="00431FDC" w:rsidRDefault="000A2575" w:rsidP="000A2575">
      <w:pPr>
        <w:pStyle w:val="ListParagraph"/>
        <w:numPr>
          <w:ilvl w:val="0"/>
          <w:numId w:val="6"/>
        </w:numPr>
      </w:pPr>
      <w:r w:rsidRPr="00431FDC">
        <w:t>Alegeti afirmatia corecta:</w:t>
      </w:r>
    </w:p>
    <w:p w14:paraId="34ACF72B" w14:textId="77777777" w:rsidR="000A2575" w:rsidRPr="00431FDC" w:rsidRDefault="000A2575" w:rsidP="000A2575">
      <w:pPr>
        <w:pStyle w:val="ListParagraph"/>
        <w:numPr>
          <w:ilvl w:val="1"/>
          <w:numId w:val="6"/>
        </w:numPr>
      </w:pPr>
      <w:r>
        <w:t>d</w:t>
      </w:r>
      <w:r w:rsidRPr="00431FDC">
        <w:t>in polara putem deduce sarcina utila, viteza maxima si viteza minima a parapantei</w:t>
      </w:r>
    </w:p>
    <w:p w14:paraId="6A93058F" w14:textId="77777777" w:rsidR="000A2575" w:rsidRPr="00431FDC" w:rsidRDefault="000A2575" w:rsidP="000A2575">
      <w:pPr>
        <w:pStyle w:val="ListParagraph"/>
        <w:numPr>
          <w:ilvl w:val="1"/>
          <w:numId w:val="6"/>
        </w:numPr>
        <w:rPr>
          <w:b/>
        </w:rPr>
      </w:pPr>
      <w:r>
        <w:rPr>
          <w:b/>
        </w:rPr>
        <w:t>d</w:t>
      </w:r>
      <w:r w:rsidRPr="00431FDC">
        <w:rPr>
          <w:b/>
        </w:rPr>
        <w:t>in polara putem deduce regimurile de zbor ale parapantei</w:t>
      </w:r>
    </w:p>
    <w:p w14:paraId="25493018" w14:textId="77777777" w:rsidR="000A2575" w:rsidRPr="00431FDC" w:rsidRDefault="000A2575" w:rsidP="000A2575">
      <w:pPr>
        <w:pStyle w:val="ListParagraph"/>
        <w:numPr>
          <w:ilvl w:val="1"/>
          <w:numId w:val="6"/>
        </w:numPr>
      </w:pPr>
      <w:r>
        <w:t>d</w:t>
      </w:r>
      <w:r w:rsidRPr="00431FDC">
        <w:t>in polara putem deduce forma profilului parapantei</w:t>
      </w:r>
    </w:p>
    <w:p w14:paraId="03C6C6D7" w14:textId="77777777" w:rsidR="000A2575" w:rsidRPr="00431FDC" w:rsidRDefault="000A2575" w:rsidP="000A2575"/>
    <w:p w14:paraId="7BC6C978" w14:textId="77777777" w:rsidR="000A2575" w:rsidRPr="00431FDC" w:rsidRDefault="000A2575" w:rsidP="000A2575">
      <w:pPr>
        <w:pStyle w:val="ListParagraph"/>
        <w:numPr>
          <w:ilvl w:val="0"/>
          <w:numId w:val="6"/>
        </w:numPr>
      </w:pPr>
      <w:r w:rsidRPr="00431FDC">
        <w:t>Alegeti afirmatia corecta:</w:t>
      </w:r>
    </w:p>
    <w:p w14:paraId="142BF69C" w14:textId="77777777" w:rsidR="000A2575" w:rsidRPr="00431FDC" w:rsidRDefault="000A2575" w:rsidP="000A2575">
      <w:pPr>
        <w:pStyle w:val="ListParagraph"/>
        <w:numPr>
          <w:ilvl w:val="1"/>
          <w:numId w:val="6"/>
        </w:numPr>
      </w:pPr>
      <w:r>
        <w:t>a</w:t>
      </w:r>
      <w:r w:rsidRPr="00431FDC">
        <w:t>ripile omologate LTF 2-3 / EN –D se folosesc la scolarizare</w:t>
      </w:r>
    </w:p>
    <w:p w14:paraId="75A07571" w14:textId="77777777" w:rsidR="000A2575" w:rsidRPr="00431FDC" w:rsidRDefault="000A2575" w:rsidP="000A2575">
      <w:pPr>
        <w:pStyle w:val="ListParagraph"/>
        <w:numPr>
          <w:ilvl w:val="1"/>
          <w:numId w:val="6"/>
        </w:numPr>
      </w:pPr>
      <w:r>
        <w:t>a</w:t>
      </w:r>
      <w:r w:rsidRPr="00431FDC">
        <w:t>ripile omologate LTF 2-3 / EN –D se folosesc de regula de catre piloti cu minimum de experienta</w:t>
      </w:r>
    </w:p>
    <w:p w14:paraId="27C667CA" w14:textId="77777777" w:rsidR="000A2575" w:rsidRPr="00431FDC" w:rsidRDefault="000A2575" w:rsidP="000A2575">
      <w:pPr>
        <w:pStyle w:val="ListParagraph"/>
        <w:numPr>
          <w:ilvl w:val="1"/>
          <w:numId w:val="6"/>
        </w:numPr>
        <w:rPr>
          <w:b/>
        </w:rPr>
      </w:pPr>
      <w:r>
        <w:rPr>
          <w:b/>
        </w:rPr>
        <w:t>a</w:t>
      </w:r>
      <w:r w:rsidRPr="00431FDC">
        <w:rPr>
          <w:b/>
        </w:rPr>
        <w:t>ripile omologate LTF 2-3 / EN –D se folosec doar de piloti avansati</w:t>
      </w:r>
    </w:p>
    <w:p w14:paraId="01886E0E" w14:textId="77777777" w:rsidR="000A2575" w:rsidRPr="00431FDC" w:rsidRDefault="000A2575" w:rsidP="000A2575">
      <w:pPr>
        <w:rPr>
          <w:b/>
        </w:rPr>
      </w:pPr>
    </w:p>
    <w:p w14:paraId="69F2AF01" w14:textId="77777777" w:rsidR="000A2575" w:rsidRPr="00431FDC" w:rsidRDefault="000A2575" w:rsidP="000A2575">
      <w:pPr>
        <w:pStyle w:val="ListParagraph"/>
        <w:numPr>
          <w:ilvl w:val="0"/>
          <w:numId w:val="6"/>
        </w:numPr>
      </w:pPr>
      <w:r w:rsidRPr="00431FDC">
        <w:t xml:space="preserve"> Alegeti categoria de omologare folosita pentru aripile de scoala:</w:t>
      </w:r>
    </w:p>
    <w:p w14:paraId="1E30A1BE" w14:textId="77777777" w:rsidR="000A2575" w:rsidRPr="00431FDC" w:rsidRDefault="000A2575" w:rsidP="000A2575">
      <w:pPr>
        <w:pStyle w:val="ListParagraph"/>
        <w:numPr>
          <w:ilvl w:val="1"/>
          <w:numId w:val="6"/>
        </w:numPr>
        <w:rPr>
          <w:b/>
        </w:rPr>
      </w:pPr>
      <w:r w:rsidRPr="00431FDC">
        <w:rPr>
          <w:b/>
        </w:rPr>
        <w:t>LTF 1 / EN-A</w:t>
      </w:r>
    </w:p>
    <w:p w14:paraId="4AB9B5F0" w14:textId="77777777" w:rsidR="000A2575" w:rsidRPr="00431FDC" w:rsidRDefault="000A2575" w:rsidP="000A2575">
      <w:pPr>
        <w:pStyle w:val="ListParagraph"/>
        <w:numPr>
          <w:ilvl w:val="1"/>
          <w:numId w:val="6"/>
        </w:numPr>
      </w:pPr>
      <w:r w:rsidRPr="00431FDC">
        <w:t>LTF 2 / EN-C</w:t>
      </w:r>
    </w:p>
    <w:p w14:paraId="51858FB4" w14:textId="77777777" w:rsidR="000A2575" w:rsidRPr="00431FDC" w:rsidRDefault="000A2575" w:rsidP="000A2575">
      <w:pPr>
        <w:pStyle w:val="ListParagraph"/>
        <w:numPr>
          <w:ilvl w:val="1"/>
          <w:numId w:val="6"/>
        </w:numPr>
      </w:pPr>
      <w:r w:rsidRPr="00431FDC">
        <w:t>LTF 2-3 / EN-D</w:t>
      </w:r>
    </w:p>
    <w:p w14:paraId="0BE6CC3A" w14:textId="77777777" w:rsidR="000A2575" w:rsidRPr="00431FDC" w:rsidRDefault="000A2575" w:rsidP="000A2575"/>
    <w:p w14:paraId="30358CC3" w14:textId="77777777" w:rsidR="000A2575" w:rsidRPr="00431FDC" w:rsidRDefault="000A2575" w:rsidP="000A2575">
      <w:pPr>
        <w:pStyle w:val="ListParagraph"/>
        <w:numPr>
          <w:ilvl w:val="0"/>
          <w:numId w:val="6"/>
        </w:numPr>
      </w:pPr>
      <w:r w:rsidRPr="00431FDC">
        <w:t>Alegeti clasa de omologare cu nivelul de securitate cel mai ridicat:</w:t>
      </w:r>
    </w:p>
    <w:p w14:paraId="1165D774" w14:textId="77777777" w:rsidR="000A2575" w:rsidRPr="00431FDC" w:rsidRDefault="000A2575" w:rsidP="000A2575">
      <w:pPr>
        <w:pStyle w:val="ListParagraph"/>
        <w:numPr>
          <w:ilvl w:val="1"/>
          <w:numId w:val="6"/>
        </w:numPr>
        <w:rPr>
          <w:b/>
        </w:rPr>
      </w:pPr>
      <w:r w:rsidRPr="00431FDC">
        <w:rPr>
          <w:b/>
        </w:rPr>
        <w:t>LTF 1 / EN-A</w:t>
      </w:r>
    </w:p>
    <w:p w14:paraId="0B0742FA" w14:textId="77777777" w:rsidR="000A2575" w:rsidRPr="00431FDC" w:rsidRDefault="000A2575" w:rsidP="000A2575">
      <w:pPr>
        <w:pStyle w:val="ListParagraph"/>
        <w:numPr>
          <w:ilvl w:val="1"/>
          <w:numId w:val="6"/>
        </w:numPr>
      </w:pPr>
      <w:r w:rsidRPr="00431FDC">
        <w:t>LTF 1-2 / EN-B</w:t>
      </w:r>
    </w:p>
    <w:p w14:paraId="30A12F63" w14:textId="77777777" w:rsidR="000A2575" w:rsidRPr="00431FDC" w:rsidRDefault="000A2575" w:rsidP="000A2575">
      <w:pPr>
        <w:pStyle w:val="ListParagraph"/>
        <w:numPr>
          <w:ilvl w:val="1"/>
          <w:numId w:val="6"/>
        </w:numPr>
      </w:pPr>
      <w:r w:rsidRPr="00431FDC">
        <w:t>LTF 2  / EN-C</w:t>
      </w:r>
    </w:p>
    <w:p w14:paraId="32A3B624" w14:textId="77777777" w:rsidR="000A2575" w:rsidRPr="00431FDC" w:rsidRDefault="000A2575" w:rsidP="000A2575"/>
    <w:p w14:paraId="4D8F605D" w14:textId="77777777" w:rsidR="000A2575" w:rsidRPr="00431FDC" w:rsidRDefault="000A2575" w:rsidP="000A2575">
      <w:pPr>
        <w:pStyle w:val="ListParagraph"/>
        <w:numPr>
          <w:ilvl w:val="0"/>
          <w:numId w:val="6"/>
        </w:numPr>
      </w:pPr>
      <w:r w:rsidRPr="00431FDC">
        <w:t>O aripa cu vechime de 15 ani, care a zburat in acest interval de timp, prezinta:</w:t>
      </w:r>
    </w:p>
    <w:p w14:paraId="1070AF19" w14:textId="77777777" w:rsidR="000A2575" w:rsidRPr="00431FDC" w:rsidRDefault="000A2575" w:rsidP="000A2575">
      <w:pPr>
        <w:pStyle w:val="ListParagraph"/>
        <w:numPr>
          <w:ilvl w:val="1"/>
          <w:numId w:val="6"/>
        </w:numPr>
      </w:pPr>
      <w:r>
        <w:t>u</w:t>
      </w:r>
      <w:r w:rsidRPr="00431FDC">
        <w:t>zura fizica</w:t>
      </w:r>
    </w:p>
    <w:p w14:paraId="4DFA075B" w14:textId="77777777" w:rsidR="000A2575" w:rsidRPr="00431FDC" w:rsidRDefault="000A2575" w:rsidP="000A2575">
      <w:pPr>
        <w:pStyle w:val="ListParagraph"/>
        <w:numPr>
          <w:ilvl w:val="1"/>
          <w:numId w:val="6"/>
        </w:numPr>
      </w:pPr>
      <w:r>
        <w:t>u</w:t>
      </w:r>
      <w:r w:rsidRPr="00431FDC">
        <w:t>zura morala</w:t>
      </w:r>
    </w:p>
    <w:p w14:paraId="0BF90D85" w14:textId="77777777" w:rsidR="000A2575" w:rsidRPr="00431FDC" w:rsidRDefault="000A2575" w:rsidP="000A2575">
      <w:pPr>
        <w:pStyle w:val="ListParagraph"/>
        <w:numPr>
          <w:ilvl w:val="1"/>
          <w:numId w:val="6"/>
        </w:numPr>
        <w:rPr>
          <w:b/>
        </w:rPr>
      </w:pPr>
      <w:r>
        <w:rPr>
          <w:b/>
        </w:rPr>
        <w:t>u</w:t>
      </w:r>
      <w:r w:rsidRPr="00431FDC">
        <w:rPr>
          <w:b/>
        </w:rPr>
        <w:t>zura fizica si morala</w:t>
      </w:r>
    </w:p>
    <w:p w14:paraId="6C886A86" w14:textId="77777777" w:rsidR="000A2575" w:rsidRPr="00431FDC" w:rsidRDefault="000A2575" w:rsidP="000A2575">
      <w:pPr>
        <w:rPr>
          <w:b/>
        </w:rPr>
      </w:pPr>
    </w:p>
    <w:p w14:paraId="486B9442" w14:textId="77777777" w:rsidR="000A2575" w:rsidRPr="00431FDC" w:rsidRDefault="000A2575" w:rsidP="000A2575">
      <w:pPr>
        <w:pStyle w:val="ListParagraph"/>
        <w:numPr>
          <w:ilvl w:val="0"/>
          <w:numId w:val="6"/>
        </w:numPr>
      </w:pPr>
      <w:r w:rsidRPr="00431FDC">
        <w:t>Intervalul de greutate se refera la :</w:t>
      </w:r>
    </w:p>
    <w:p w14:paraId="6223924C" w14:textId="77777777" w:rsidR="000A2575" w:rsidRPr="00431FDC" w:rsidRDefault="000A2575" w:rsidP="000A2575">
      <w:pPr>
        <w:pStyle w:val="ListParagraph"/>
        <w:numPr>
          <w:ilvl w:val="1"/>
          <w:numId w:val="6"/>
        </w:numPr>
        <w:rPr>
          <w:b/>
        </w:rPr>
      </w:pPr>
      <w:r>
        <w:rPr>
          <w:b/>
        </w:rPr>
        <w:t>g</w:t>
      </w:r>
      <w:r w:rsidRPr="00431FDC">
        <w:rPr>
          <w:b/>
        </w:rPr>
        <w:t>reutatea totala in zbor: pilot echipat+seleta+parasuta de rezerva+parapanta</w:t>
      </w:r>
    </w:p>
    <w:p w14:paraId="09B06426" w14:textId="77777777" w:rsidR="000A2575" w:rsidRPr="00431FDC" w:rsidRDefault="000A2575" w:rsidP="000A2575">
      <w:pPr>
        <w:pStyle w:val="ListParagraph"/>
        <w:numPr>
          <w:ilvl w:val="1"/>
          <w:numId w:val="6"/>
        </w:numPr>
      </w:pPr>
      <w:r>
        <w:t>g</w:t>
      </w:r>
      <w:r w:rsidRPr="00431FDC">
        <w:t>reutatea suspendata: pilot echipat+seleta+parasuta de rezerva</w:t>
      </w:r>
    </w:p>
    <w:p w14:paraId="4EFEC6EB" w14:textId="77777777" w:rsidR="000A2575" w:rsidRPr="00431FDC" w:rsidRDefault="000A2575" w:rsidP="000A2575">
      <w:pPr>
        <w:pStyle w:val="ListParagraph"/>
        <w:numPr>
          <w:ilvl w:val="1"/>
          <w:numId w:val="6"/>
        </w:numPr>
      </w:pPr>
      <w:r>
        <w:t>g</w:t>
      </w:r>
      <w:r w:rsidRPr="00431FDC">
        <w:t>reutatea pilotului complet echipat</w:t>
      </w:r>
    </w:p>
    <w:p w14:paraId="1F21F94B" w14:textId="77777777" w:rsidR="000A2575" w:rsidRPr="00431FDC" w:rsidRDefault="000A2575" w:rsidP="000A2575"/>
    <w:p w14:paraId="75657681" w14:textId="77777777" w:rsidR="000A2575" w:rsidRPr="00431FDC" w:rsidRDefault="000A2575" w:rsidP="000A2575">
      <w:pPr>
        <w:pStyle w:val="ListParagraph"/>
        <w:numPr>
          <w:ilvl w:val="0"/>
          <w:numId w:val="6"/>
        </w:numPr>
      </w:pPr>
      <w:r w:rsidRPr="00431FDC">
        <w:t>Alegeti afirmatia corecta:</w:t>
      </w:r>
    </w:p>
    <w:p w14:paraId="50801EE9" w14:textId="77777777" w:rsidR="000A2575" w:rsidRPr="00431FDC" w:rsidRDefault="000A2575" w:rsidP="000A2575">
      <w:pPr>
        <w:pStyle w:val="ListParagraph"/>
        <w:numPr>
          <w:ilvl w:val="1"/>
          <w:numId w:val="6"/>
        </w:numPr>
      </w:pPr>
      <w:r>
        <w:t>p</w:t>
      </w:r>
      <w:r w:rsidRPr="00431FDC">
        <w:t>arapantele se comporta identic la nivelul marii sau la altitudini peste 6000m</w:t>
      </w:r>
    </w:p>
    <w:p w14:paraId="5E2EA7C9" w14:textId="77777777" w:rsidR="000A2575" w:rsidRPr="00431FDC" w:rsidRDefault="000A2575" w:rsidP="000A2575">
      <w:pPr>
        <w:pStyle w:val="ListParagraph"/>
        <w:numPr>
          <w:ilvl w:val="1"/>
          <w:numId w:val="6"/>
        </w:numPr>
        <w:rPr>
          <w:b/>
        </w:rPr>
      </w:pPr>
      <w:r>
        <w:rPr>
          <w:b/>
        </w:rPr>
        <w:t>p</w:t>
      </w:r>
      <w:r w:rsidRPr="00431FDC">
        <w:rPr>
          <w:b/>
        </w:rPr>
        <w:t>erformantele si comportamentul parapantei depind de densitatea aerului</w:t>
      </w:r>
    </w:p>
    <w:p w14:paraId="3EE7AD60" w14:textId="77777777" w:rsidR="000A2575" w:rsidRPr="00431FDC" w:rsidRDefault="000A2575" w:rsidP="000A2575">
      <w:pPr>
        <w:pStyle w:val="ListParagraph"/>
        <w:numPr>
          <w:ilvl w:val="1"/>
          <w:numId w:val="6"/>
        </w:numPr>
      </w:pPr>
      <w:r>
        <w:t>p</w:t>
      </w:r>
      <w:r w:rsidRPr="00431FDC">
        <w:t>erformantele si comportamentul parapantei depind numai de greutatea totala in zbor</w:t>
      </w:r>
    </w:p>
    <w:p w14:paraId="58F3102B" w14:textId="77777777" w:rsidR="000A2575" w:rsidRPr="00431FDC" w:rsidRDefault="000A2575" w:rsidP="000A2575">
      <w:pPr>
        <w:pStyle w:val="ListParagraph"/>
        <w:ind w:left="1440"/>
      </w:pPr>
    </w:p>
    <w:p w14:paraId="7FC028B8" w14:textId="77777777" w:rsidR="000A2575" w:rsidRPr="00431FDC" w:rsidRDefault="000A2575" w:rsidP="000A2575">
      <w:pPr>
        <w:pStyle w:val="ListParagraph"/>
        <w:numPr>
          <w:ilvl w:val="0"/>
          <w:numId w:val="6"/>
        </w:numPr>
      </w:pPr>
      <w:r w:rsidRPr="00431FDC">
        <w:t>Stabilizatoarele parapantei au rol de:</w:t>
      </w:r>
    </w:p>
    <w:p w14:paraId="09E718A7" w14:textId="77777777" w:rsidR="000A2575" w:rsidRPr="00431FDC" w:rsidRDefault="000A2575" w:rsidP="000A2575">
      <w:pPr>
        <w:pStyle w:val="ListParagraph"/>
        <w:numPr>
          <w:ilvl w:val="1"/>
          <w:numId w:val="6"/>
        </w:numPr>
        <w:rPr>
          <w:b/>
        </w:rPr>
      </w:pPr>
      <w:r>
        <w:rPr>
          <w:b/>
        </w:rPr>
        <w:t>s</w:t>
      </w:r>
      <w:r w:rsidRPr="00431FDC">
        <w:rPr>
          <w:b/>
        </w:rPr>
        <w:t>tabilizeaza parapanta pe directie</w:t>
      </w:r>
    </w:p>
    <w:p w14:paraId="01A97140" w14:textId="77777777" w:rsidR="000A2575" w:rsidRPr="00431FDC" w:rsidRDefault="000A2575" w:rsidP="000A2575">
      <w:pPr>
        <w:pStyle w:val="ListParagraph"/>
        <w:numPr>
          <w:ilvl w:val="1"/>
          <w:numId w:val="6"/>
        </w:numPr>
      </w:pPr>
      <w:r>
        <w:t>s</w:t>
      </w:r>
      <w:r w:rsidRPr="00431FDC">
        <w:t>tabilizeaza unghiul de incidenta al parapantei</w:t>
      </w:r>
    </w:p>
    <w:p w14:paraId="5C6A48AA" w14:textId="77777777" w:rsidR="000A2575" w:rsidRPr="00431FDC" w:rsidRDefault="000A2575" w:rsidP="000A2575">
      <w:pPr>
        <w:pStyle w:val="ListParagraph"/>
        <w:numPr>
          <w:ilvl w:val="1"/>
          <w:numId w:val="6"/>
        </w:numPr>
      </w:pPr>
      <w:r>
        <w:t>s</w:t>
      </w:r>
      <w:r w:rsidRPr="00431FDC">
        <w:t>tabilizeaza unghiul de panta al parapantei</w:t>
      </w:r>
    </w:p>
    <w:p w14:paraId="7472863C" w14:textId="77777777" w:rsidR="000A2575" w:rsidRPr="00431FDC" w:rsidRDefault="000A2575" w:rsidP="000A2575">
      <w:pPr>
        <w:pStyle w:val="ListParagraph"/>
      </w:pPr>
    </w:p>
    <w:p w14:paraId="6894A75A" w14:textId="77777777" w:rsidR="008A2AE3" w:rsidRPr="009421AA" w:rsidRDefault="008A2AE3" w:rsidP="006F4C0E">
      <w:pPr>
        <w:numPr>
          <w:ilvl w:val="0"/>
          <w:numId w:val="6"/>
        </w:numPr>
      </w:pPr>
      <w:r w:rsidRPr="009421AA">
        <w:lastRenderedPageBreak/>
        <w:t xml:space="preserve">Care dintre următoarele materiale sunt utilizate în construcția </w:t>
      </w:r>
      <w:r>
        <w:t xml:space="preserve">pânzei </w:t>
      </w:r>
      <w:r w:rsidRPr="009421AA">
        <w:t>de parapantă?</w:t>
      </w:r>
    </w:p>
    <w:p w14:paraId="29E515C4" w14:textId="77777777" w:rsidR="008A2AE3" w:rsidRPr="009421AA" w:rsidRDefault="008A2AE3" w:rsidP="00AF0651">
      <w:pPr>
        <w:numPr>
          <w:ilvl w:val="0"/>
          <w:numId w:val="12"/>
        </w:numPr>
      </w:pPr>
      <w:r w:rsidRPr="009421AA">
        <w:t>Aramid (Kevlar)</w:t>
      </w:r>
    </w:p>
    <w:p w14:paraId="5480D386" w14:textId="77777777" w:rsidR="008A2AE3" w:rsidRPr="009421AA" w:rsidRDefault="008A2AE3" w:rsidP="00AF0651">
      <w:pPr>
        <w:numPr>
          <w:ilvl w:val="0"/>
          <w:numId w:val="12"/>
        </w:numPr>
      </w:pPr>
      <w:r w:rsidRPr="009421AA">
        <w:t>Polietilen</w:t>
      </w:r>
      <w:r>
        <w:t>ă</w:t>
      </w:r>
      <w:r w:rsidRPr="009421AA">
        <w:t xml:space="preserve"> (Dyneema)</w:t>
      </w:r>
    </w:p>
    <w:p w14:paraId="6D3F94EB" w14:textId="77777777" w:rsidR="008A2AE3" w:rsidRPr="009421AA" w:rsidRDefault="008A2AE3" w:rsidP="00AF0651">
      <w:pPr>
        <w:numPr>
          <w:ilvl w:val="0"/>
          <w:numId w:val="12"/>
        </w:numPr>
        <w:rPr>
          <w:b/>
        </w:rPr>
      </w:pPr>
      <w:r w:rsidRPr="009421AA">
        <w:rPr>
          <w:b/>
        </w:rPr>
        <w:t>Poliamidă (nailon)</w:t>
      </w:r>
    </w:p>
    <w:p w14:paraId="3B40E206" w14:textId="77777777" w:rsidR="008A2AE3" w:rsidRPr="009421AA" w:rsidRDefault="008A2AE3" w:rsidP="00AF0651">
      <w:pPr>
        <w:numPr>
          <w:ilvl w:val="0"/>
          <w:numId w:val="12"/>
        </w:numPr>
      </w:pPr>
      <w:r w:rsidRPr="009421AA">
        <w:t>Poli</w:t>
      </w:r>
      <w:r>
        <w:t>clorură de vinil</w:t>
      </w:r>
      <w:r w:rsidRPr="009421AA">
        <w:t xml:space="preserve"> (PVC)</w:t>
      </w:r>
    </w:p>
    <w:p w14:paraId="432BD453" w14:textId="77777777" w:rsidR="008A2AE3" w:rsidRPr="009421AA" w:rsidRDefault="008A2AE3" w:rsidP="008A2AE3"/>
    <w:p w14:paraId="037D4D52" w14:textId="77777777" w:rsidR="008A2AE3" w:rsidRPr="009421AA" w:rsidRDefault="008A2AE3" w:rsidP="006F4C0E">
      <w:pPr>
        <w:numPr>
          <w:ilvl w:val="0"/>
          <w:numId w:val="6"/>
        </w:numPr>
      </w:pPr>
      <w:r w:rsidRPr="009421AA">
        <w:t>Termenul de material "ripstop" înseamnă</w:t>
      </w:r>
    </w:p>
    <w:p w14:paraId="790BFC1B" w14:textId="77777777" w:rsidR="008A2AE3" w:rsidRPr="009421AA" w:rsidRDefault="008A2AE3" w:rsidP="003513EF">
      <w:pPr>
        <w:ind w:left="720"/>
      </w:pPr>
      <w:r w:rsidRPr="009421AA">
        <w:t>a) întărirea zonelor puternic încărcate ale parapantei.</w:t>
      </w:r>
    </w:p>
    <w:p w14:paraId="5BD39649" w14:textId="77777777" w:rsidR="008A2AE3" w:rsidRPr="009421AA" w:rsidRDefault="008A2AE3" w:rsidP="003513EF">
      <w:pPr>
        <w:ind w:left="720"/>
      </w:pPr>
      <w:r w:rsidRPr="009421AA">
        <w:t>b) barierele de rupere care împiedică răspândirea rupturii de la un element al parapantei la altul.</w:t>
      </w:r>
    </w:p>
    <w:p w14:paraId="5F395FBC" w14:textId="77777777" w:rsidR="008A2AE3" w:rsidRPr="009421AA" w:rsidRDefault="008A2AE3" w:rsidP="003513EF">
      <w:pPr>
        <w:ind w:left="720"/>
        <w:rPr>
          <w:b/>
        </w:rPr>
      </w:pPr>
      <w:r w:rsidRPr="009421AA">
        <w:rPr>
          <w:b/>
        </w:rPr>
        <w:t>c) tehnica în care firel mai rezistente  se interconectează la intervale regulate în urzeala și bătătura țesăturii pentru a preveni continuarea rupturii.</w:t>
      </w:r>
    </w:p>
    <w:p w14:paraId="371A9ABF" w14:textId="77777777" w:rsidR="008A2AE3" w:rsidRPr="009421AA" w:rsidRDefault="008A2AE3" w:rsidP="003513EF">
      <w:pPr>
        <w:ind w:left="720"/>
      </w:pPr>
      <w:r w:rsidRPr="009421AA">
        <w:t xml:space="preserve">d) </w:t>
      </w:r>
      <w:r>
        <w:t>un</w:t>
      </w:r>
      <w:r w:rsidRPr="009421AA">
        <w:t xml:space="preserve"> strat special de protecție care mărește elasticitatea țesăturii și, prin urmare, îmbunătățește rezistența la rupere a țesăturii.</w:t>
      </w:r>
    </w:p>
    <w:p w14:paraId="12AF5700" w14:textId="77777777" w:rsidR="008A2AE3" w:rsidRPr="009421AA" w:rsidRDefault="008A2AE3" w:rsidP="008A2AE3"/>
    <w:p w14:paraId="6BA944A8" w14:textId="77777777" w:rsidR="008A2AE3" w:rsidRPr="009421AA" w:rsidRDefault="008A2AE3" w:rsidP="006F4C0E">
      <w:pPr>
        <w:numPr>
          <w:ilvl w:val="0"/>
          <w:numId w:val="6"/>
        </w:numPr>
      </w:pPr>
      <w:r w:rsidRPr="009421AA">
        <w:t xml:space="preserve">Rezistența la ruperea și </w:t>
      </w:r>
      <w:r>
        <w:t>deșirare a</w:t>
      </w:r>
      <w:r w:rsidRPr="009421AA">
        <w:t xml:space="preserve"> materialelor folosite </w:t>
      </w:r>
      <w:r>
        <w:t>laparapante</w:t>
      </w:r>
      <w:r w:rsidRPr="009421AA">
        <w:t xml:space="preserve"> este îmbunătățită prin</w:t>
      </w:r>
    </w:p>
    <w:p w14:paraId="57BBE0EF" w14:textId="77777777" w:rsidR="008A2AE3" w:rsidRPr="00FF2DA3" w:rsidRDefault="008A2AE3" w:rsidP="003513EF">
      <w:pPr>
        <w:ind w:left="708"/>
      </w:pPr>
      <w:r w:rsidRPr="00FF2DA3">
        <w:t>a) impregnarea pânzei cu un strat de protecție.</w:t>
      </w:r>
    </w:p>
    <w:p w14:paraId="5DB10D0F" w14:textId="77777777" w:rsidR="008A2AE3" w:rsidRPr="00FF2DA3" w:rsidRDefault="008A2AE3" w:rsidP="003513EF">
      <w:pPr>
        <w:ind w:left="708"/>
        <w:rPr>
          <w:b/>
        </w:rPr>
      </w:pPr>
      <w:r w:rsidRPr="00FF2DA3">
        <w:rPr>
          <w:b/>
        </w:rPr>
        <w:t>b) tehnica "ripstop" în țesătură.</w:t>
      </w:r>
    </w:p>
    <w:p w14:paraId="6C4EE94A" w14:textId="77777777" w:rsidR="008A2AE3" w:rsidRPr="009421AA" w:rsidRDefault="008A2AE3" w:rsidP="003513EF">
      <w:pPr>
        <w:ind w:left="708"/>
      </w:pPr>
      <w:r w:rsidRPr="009421AA">
        <w:t>c) interconectarea firelor cu o elasticitate mai mare.</w:t>
      </w:r>
    </w:p>
    <w:p w14:paraId="2A58AADA" w14:textId="77777777" w:rsidR="008A2AE3" w:rsidRPr="009421AA" w:rsidRDefault="008A2AE3" w:rsidP="003513EF">
      <w:pPr>
        <w:ind w:left="708"/>
      </w:pPr>
      <w:r w:rsidRPr="009421AA">
        <w:t xml:space="preserve">d) țeserea extrem de fină </w:t>
      </w:r>
      <w:r>
        <w:t>a materialului</w:t>
      </w:r>
      <w:r w:rsidRPr="009421AA">
        <w:t>.</w:t>
      </w:r>
    </w:p>
    <w:p w14:paraId="269F477C" w14:textId="77777777" w:rsidR="008A2AE3" w:rsidRPr="00FF2DA3" w:rsidRDefault="008A2AE3" w:rsidP="008A2AE3"/>
    <w:p w14:paraId="4786352A" w14:textId="77777777" w:rsidR="008A2AE3" w:rsidRPr="00FF2DA3" w:rsidRDefault="008A2AE3" w:rsidP="006F4C0E">
      <w:pPr>
        <w:numPr>
          <w:ilvl w:val="0"/>
          <w:numId w:val="6"/>
        </w:numPr>
      </w:pPr>
      <w:r w:rsidRPr="00FF2DA3">
        <w:t>Când vorbim de para</w:t>
      </w:r>
      <w:r>
        <w:t>pante</w:t>
      </w:r>
      <w:r w:rsidRPr="00FF2DA3">
        <w:t xml:space="preserve">, </w:t>
      </w:r>
      <w:r>
        <w:t xml:space="preserve">ce </w:t>
      </w:r>
      <w:r w:rsidRPr="00FF2DA3">
        <w:t>înseamnă termenul de porozitate</w:t>
      </w:r>
      <w:r>
        <w:t>?</w:t>
      </w:r>
    </w:p>
    <w:p w14:paraId="02B2734A" w14:textId="77777777" w:rsidR="008A2AE3" w:rsidRPr="00FF2DA3" w:rsidRDefault="008A2AE3" w:rsidP="003513EF">
      <w:pPr>
        <w:ind w:left="708"/>
      </w:pPr>
      <w:r w:rsidRPr="00FF2DA3">
        <w:t xml:space="preserve">a) </w:t>
      </w:r>
      <w:r>
        <w:t>R</w:t>
      </w:r>
      <w:r w:rsidRPr="00FF2DA3">
        <w:t>ezistența la rupere a țesăturii.</w:t>
      </w:r>
    </w:p>
    <w:p w14:paraId="12FD87FF" w14:textId="77777777" w:rsidR="008A2AE3" w:rsidRPr="00FF2DA3" w:rsidRDefault="008A2AE3" w:rsidP="003513EF">
      <w:pPr>
        <w:ind w:left="708"/>
      </w:pPr>
      <w:r w:rsidRPr="00FF2DA3">
        <w:t xml:space="preserve">b) </w:t>
      </w:r>
      <w:r>
        <w:t>R</w:t>
      </w:r>
      <w:r w:rsidRPr="00FF2DA3">
        <w:t>ezist</w:t>
      </w:r>
      <w:r>
        <w:t xml:space="preserve">ența </w:t>
      </w:r>
      <w:r w:rsidRPr="00FF2DA3">
        <w:t>țesăturii la încovoiere.</w:t>
      </w:r>
    </w:p>
    <w:p w14:paraId="2356F844" w14:textId="77777777" w:rsidR="008A2AE3" w:rsidRPr="001B20B2" w:rsidRDefault="008A2AE3" w:rsidP="003513EF">
      <w:pPr>
        <w:ind w:left="708"/>
        <w:rPr>
          <w:b/>
        </w:rPr>
      </w:pPr>
      <w:r w:rsidRPr="001B20B2">
        <w:rPr>
          <w:b/>
        </w:rPr>
        <w:t>c) Permeabilitatea la aer a unui material.</w:t>
      </w:r>
    </w:p>
    <w:p w14:paraId="5A7EFCC7" w14:textId="77777777" w:rsidR="008A2AE3" w:rsidRPr="00FF2DA3" w:rsidRDefault="008A2AE3" w:rsidP="003513EF">
      <w:pPr>
        <w:ind w:left="708"/>
      </w:pPr>
      <w:r w:rsidRPr="00FF2DA3">
        <w:t xml:space="preserve">d) </w:t>
      </w:r>
      <w:r>
        <w:t>C</w:t>
      </w:r>
      <w:r w:rsidRPr="00FF2DA3">
        <w:t>ompoziția suprafeței superioare a aripii.</w:t>
      </w:r>
    </w:p>
    <w:p w14:paraId="54B44159" w14:textId="77777777" w:rsidR="008A2AE3" w:rsidRPr="001B20B2" w:rsidRDefault="008A2AE3" w:rsidP="008A2AE3"/>
    <w:p w14:paraId="223BD21E" w14:textId="77777777" w:rsidR="008A2AE3" w:rsidRPr="001B20B2" w:rsidRDefault="008A2AE3" w:rsidP="006F4C0E">
      <w:pPr>
        <w:numPr>
          <w:ilvl w:val="0"/>
          <w:numId w:val="6"/>
        </w:numPr>
      </w:pPr>
      <w:r w:rsidRPr="001B20B2">
        <w:t>Porozitatea materialelor utilizate pentru parapante (</w:t>
      </w:r>
      <w:r>
        <w:t>la volaură</w:t>
      </w:r>
      <w:r w:rsidRPr="001B20B2">
        <w:t>)</w:t>
      </w:r>
    </w:p>
    <w:p w14:paraId="6BF89A1E" w14:textId="77777777" w:rsidR="008A2AE3" w:rsidRPr="001B20B2" w:rsidRDefault="008A2AE3" w:rsidP="003513EF">
      <w:pPr>
        <w:ind w:left="708"/>
      </w:pPr>
      <w:r w:rsidRPr="001B20B2">
        <w:t>a) ar trebui să fie cât mai mare posibil.</w:t>
      </w:r>
    </w:p>
    <w:p w14:paraId="3B3D6D35" w14:textId="77777777" w:rsidR="008A2AE3" w:rsidRPr="001B20B2" w:rsidRDefault="008A2AE3" w:rsidP="003513EF">
      <w:pPr>
        <w:ind w:left="708"/>
        <w:rPr>
          <w:b/>
        </w:rPr>
      </w:pPr>
      <w:r w:rsidRPr="001B20B2">
        <w:rPr>
          <w:b/>
        </w:rPr>
        <w:t>b) ar trebui să fie cât mai mică posibil.</w:t>
      </w:r>
    </w:p>
    <w:p w14:paraId="3E934AEB" w14:textId="77777777" w:rsidR="008A2AE3" w:rsidRPr="001B20B2" w:rsidRDefault="008A2AE3" w:rsidP="003513EF">
      <w:pPr>
        <w:ind w:left="708"/>
      </w:pPr>
      <w:r w:rsidRPr="001B20B2">
        <w:t>c) nu trebuie să fie niciodată sub o valoare predeterminată, deoarece stratul limită devine prea laminar.</w:t>
      </w:r>
    </w:p>
    <w:p w14:paraId="33ADE9D8" w14:textId="77777777" w:rsidR="008A2AE3" w:rsidRPr="001B20B2" w:rsidRDefault="008A2AE3" w:rsidP="003513EF">
      <w:pPr>
        <w:ind w:left="708"/>
      </w:pPr>
      <w:r w:rsidRPr="001B20B2">
        <w:t xml:space="preserve">d) nu este important, </w:t>
      </w:r>
      <w:r>
        <w:t>rezistența mecanică este cea care</w:t>
      </w:r>
      <w:r w:rsidRPr="001B20B2">
        <w:t xml:space="preserve"> contează.</w:t>
      </w:r>
    </w:p>
    <w:p w14:paraId="31F0E075" w14:textId="77777777" w:rsidR="008A2AE3" w:rsidRPr="001B20B2" w:rsidRDefault="008A2AE3" w:rsidP="008A2AE3"/>
    <w:p w14:paraId="00DFABF2" w14:textId="77777777" w:rsidR="008A2AE3" w:rsidRPr="001B20B2" w:rsidRDefault="008A2AE3" w:rsidP="006F4C0E">
      <w:pPr>
        <w:numPr>
          <w:ilvl w:val="0"/>
          <w:numId w:val="6"/>
        </w:numPr>
      </w:pPr>
      <w:r>
        <w:t xml:space="preserve">Țesăturile </w:t>
      </w:r>
      <w:r w:rsidRPr="001B20B2">
        <w:t xml:space="preserve"> folosite pentru parapante sunt </w:t>
      </w:r>
      <w:r>
        <w:t>impregnate cu diferiți lianți pentru a</w:t>
      </w:r>
    </w:p>
    <w:p w14:paraId="1FD40250" w14:textId="77777777" w:rsidR="008A2AE3" w:rsidRPr="001B20B2" w:rsidRDefault="008A2AE3" w:rsidP="003513EF">
      <w:pPr>
        <w:ind w:left="708"/>
      </w:pPr>
      <w:r w:rsidRPr="001B20B2">
        <w:t>a) crește elasticitatea și rezistența mecanică.</w:t>
      </w:r>
    </w:p>
    <w:p w14:paraId="23696EAA" w14:textId="77777777" w:rsidR="008A2AE3" w:rsidRPr="00060DD3" w:rsidRDefault="008A2AE3" w:rsidP="003513EF">
      <w:pPr>
        <w:ind w:left="708"/>
        <w:rPr>
          <w:b/>
        </w:rPr>
      </w:pPr>
      <w:r w:rsidRPr="00060DD3">
        <w:rPr>
          <w:b/>
        </w:rPr>
        <w:t>b) micșora porozitatea și elasticitatea.</w:t>
      </w:r>
    </w:p>
    <w:p w14:paraId="1EC72632" w14:textId="77777777" w:rsidR="008A2AE3" w:rsidRPr="001B20B2" w:rsidRDefault="008A2AE3" w:rsidP="003513EF">
      <w:pPr>
        <w:ind w:left="708"/>
      </w:pPr>
      <w:r w:rsidRPr="001B20B2">
        <w:t>c) crește porozitatea și rezistența mecanică.</w:t>
      </w:r>
    </w:p>
    <w:p w14:paraId="5911115C" w14:textId="77777777" w:rsidR="008A2AE3" w:rsidRPr="001B20B2" w:rsidRDefault="008A2AE3" w:rsidP="003513EF">
      <w:pPr>
        <w:ind w:left="708"/>
      </w:pPr>
      <w:r w:rsidRPr="001B20B2">
        <w:t>d) m</w:t>
      </w:r>
      <w:r>
        <w:t>icșora</w:t>
      </w:r>
      <w:r w:rsidRPr="001B20B2">
        <w:t xml:space="preserve"> elasticit</w:t>
      </w:r>
      <w:r>
        <w:t>atea</w:t>
      </w:r>
      <w:r w:rsidRPr="001B20B2">
        <w:t xml:space="preserve"> și rezistenț</w:t>
      </w:r>
      <w:r>
        <w:t>a mecanică</w:t>
      </w:r>
      <w:r w:rsidRPr="001B20B2">
        <w:t>.</w:t>
      </w:r>
    </w:p>
    <w:p w14:paraId="7ED3D9A9" w14:textId="77777777" w:rsidR="008A2AE3" w:rsidRPr="00060DD3" w:rsidRDefault="008A2AE3" w:rsidP="008A2AE3"/>
    <w:p w14:paraId="20522BD2" w14:textId="77777777" w:rsidR="008A2AE3" w:rsidRPr="00060DD3" w:rsidRDefault="008A2AE3" w:rsidP="006F4C0E">
      <w:pPr>
        <w:numPr>
          <w:ilvl w:val="0"/>
          <w:numId w:val="6"/>
        </w:numPr>
      </w:pPr>
      <w:r w:rsidRPr="00060DD3">
        <w:t>Materialele acoperite cu poliester (Mylar) sunt diferite de cele acoperite cu poliuretan sau silic</w:t>
      </w:r>
      <w:r>
        <w:t>on</w:t>
      </w:r>
      <w:r w:rsidRPr="00060DD3">
        <w:t xml:space="preserve"> pentru că au</w:t>
      </w:r>
    </w:p>
    <w:p w14:paraId="0B67E1D9" w14:textId="77777777" w:rsidR="008A2AE3" w:rsidRPr="00060DD3" w:rsidRDefault="008A2AE3" w:rsidP="003513EF">
      <w:pPr>
        <w:ind w:left="708"/>
        <w:rPr>
          <w:b/>
        </w:rPr>
      </w:pPr>
      <w:r w:rsidRPr="00060DD3">
        <w:rPr>
          <w:b/>
        </w:rPr>
        <w:t>a) elasticitate diagonală mai mică.</w:t>
      </w:r>
    </w:p>
    <w:p w14:paraId="2B4FEB0B" w14:textId="77777777" w:rsidR="008A2AE3" w:rsidRPr="00060DD3" w:rsidRDefault="008A2AE3" w:rsidP="003513EF">
      <w:pPr>
        <w:ind w:left="708"/>
      </w:pPr>
      <w:r w:rsidRPr="00060DD3">
        <w:t xml:space="preserve">b) o mai mare elasticitate </w:t>
      </w:r>
      <w:r>
        <w:t xml:space="preserve">pe </w:t>
      </w:r>
      <w:r w:rsidRPr="00060DD3">
        <w:t xml:space="preserve"> direcția </w:t>
      </w:r>
      <w:r>
        <w:t xml:space="preserve">de "bătătură" a </w:t>
      </w:r>
      <w:r w:rsidRPr="00060DD3">
        <w:t>țes</w:t>
      </w:r>
      <w:r>
        <w:t>ăturii.</w:t>
      </w:r>
    </w:p>
    <w:p w14:paraId="33F8DB17" w14:textId="77777777" w:rsidR="008A2AE3" w:rsidRPr="00060DD3" w:rsidRDefault="008A2AE3" w:rsidP="003513EF">
      <w:pPr>
        <w:ind w:left="708"/>
      </w:pPr>
      <w:r w:rsidRPr="00060DD3">
        <w:t xml:space="preserve">c) sensibilitate redusă la </w:t>
      </w:r>
      <w:r>
        <w:t>radațiile UV</w:t>
      </w:r>
      <w:r w:rsidRPr="00060DD3">
        <w:t>.</w:t>
      </w:r>
    </w:p>
    <w:p w14:paraId="6CF9CFE1" w14:textId="77777777" w:rsidR="008A2AE3" w:rsidRPr="00060DD3" w:rsidRDefault="008A2AE3" w:rsidP="003513EF">
      <w:pPr>
        <w:ind w:left="708"/>
      </w:pPr>
      <w:r w:rsidRPr="00060DD3">
        <w:t>d) porozitate mai mare.</w:t>
      </w:r>
    </w:p>
    <w:p w14:paraId="46A8D25D" w14:textId="77777777" w:rsidR="008A2AE3" w:rsidRDefault="008A2AE3" w:rsidP="008A2AE3"/>
    <w:p w14:paraId="559B1BB7" w14:textId="77777777" w:rsidR="008A2AE3" w:rsidRDefault="008A2AE3" w:rsidP="006F4C0E">
      <w:pPr>
        <w:numPr>
          <w:ilvl w:val="0"/>
          <w:numId w:val="6"/>
        </w:numPr>
      </w:pPr>
      <w:r w:rsidRPr="00060DD3">
        <w:t>Stratul de impregnare al țesăturilor folosite la parapante</w:t>
      </w:r>
      <w:r>
        <w:t xml:space="preserve"> </w:t>
      </w:r>
    </w:p>
    <w:p w14:paraId="3A8324D5" w14:textId="77777777" w:rsidR="008A2AE3" w:rsidRPr="00060DD3" w:rsidRDefault="008A2AE3" w:rsidP="003513EF">
      <w:pPr>
        <w:ind w:left="708"/>
      </w:pPr>
      <w:r w:rsidRPr="00060DD3">
        <w:t>a) crește sensibilitatea la radiații</w:t>
      </w:r>
      <w:r>
        <w:t>le</w:t>
      </w:r>
      <w:r w:rsidRPr="00060DD3">
        <w:t xml:space="preserve"> </w:t>
      </w:r>
      <w:r>
        <w:t>UV</w:t>
      </w:r>
      <w:r w:rsidRPr="00060DD3">
        <w:t>.</w:t>
      </w:r>
    </w:p>
    <w:p w14:paraId="5428C1B1" w14:textId="77777777" w:rsidR="008A2AE3" w:rsidRPr="00060DD3" w:rsidRDefault="008A2AE3" w:rsidP="003513EF">
      <w:pPr>
        <w:ind w:left="708"/>
        <w:rPr>
          <w:b/>
        </w:rPr>
      </w:pPr>
      <w:r w:rsidRPr="00060DD3">
        <w:rPr>
          <w:b/>
        </w:rPr>
        <w:t>b) reduce porozitatea.</w:t>
      </w:r>
    </w:p>
    <w:p w14:paraId="3A9B73A0" w14:textId="77777777" w:rsidR="008A2AE3" w:rsidRPr="00060DD3" w:rsidRDefault="008A2AE3" w:rsidP="003513EF">
      <w:pPr>
        <w:ind w:left="708"/>
      </w:pPr>
      <w:r w:rsidRPr="00060DD3">
        <w:t>c) crește elasticitatea.</w:t>
      </w:r>
    </w:p>
    <w:p w14:paraId="78AF902C" w14:textId="77777777" w:rsidR="008A2AE3" w:rsidRDefault="008A2AE3" w:rsidP="003513EF">
      <w:pPr>
        <w:ind w:left="708"/>
      </w:pPr>
      <w:r w:rsidRPr="00060DD3">
        <w:t xml:space="preserve">d) </w:t>
      </w:r>
      <w:r>
        <w:t>reduce</w:t>
      </w:r>
      <w:r w:rsidRPr="00060DD3">
        <w:t xml:space="preserve"> rezistența mecanică.</w:t>
      </w:r>
    </w:p>
    <w:p w14:paraId="023ADA08" w14:textId="77777777" w:rsidR="008A2AE3" w:rsidRDefault="005D292A" w:rsidP="008A2AE3">
      <w:r>
        <w:br w:type="page"/>
      </w:r>
    </w:p>
    <w:p w14:paraId="26CB03B4" w14:textId="77777777" w:rsidR="008A2AE3" w:rsidRDefault="008A2AE3" w:rsidP="006F4C0E">
      <w:pPr>
        <w:numPr>
          <w:ilvl w:val="0"/>
          <w:numId w:val="6"/>
        </w:numPr>
      </w:pPr>
      <w:r w:rsidRPr="00060DD3">
        <w:t>Stratul de impregnare al țesăturilor folosite la parapante</w:t>
      </w:r>
      <w:r>
        <w:t xml:space="preserve"> </w:t>
      </w:r>
    </w:p>
    <w:p w14:paraId="5559DCF8" w14:textId="77777777" w:rsidR="008A2AE3" w:rsidRPr="00060DD3" w:rsidRDefault="008A2AE3" w:rsidP="003513EF">
      <w:pPr>
        <w:ind w:left="708"/>
        <w:rPr>
          <w:b/>
        </w:rPr>
      </w:pPr>
      <w:r w:rsidRPr="00060DD3">
        <w:rPr>
          <w:b/>
        </w:rPr>
        <w:t xml:space="preserve">a) reduce sensibilitatea </w:t>
      </w:r>
      <w:r>
        <w:rPr>
          <w:b/>
        </w:rPr>
        <w:t>țesăturii</w:t>
      </w:r>
      <w:r w:rsidRPr="00060DD3">
        <w:rPr>
          <w:b/>
        </w:rPr>
        <w:t xml:space="preserve"> la radiațiile UV.</w:t>
      </w:r>
    </w:p>
    <w:p w14:paraId="737EF8FF" w14:textId="77777777" w:rsidR="008A2AE3" w:rsidRPr="00060DD3" w:rsidRDefault="008A2AE3" w:rsidP="003513EF">
      <w:pPr>
        <w:ind w:left="708"/>
      </w:pPr>
      <w:r w:rsidRPr="00060DD3">
        <w:t xml:space="preserve">b) </w:t>
      </w:r>
      <w:r>
        <w:t>crește</w:t>
      </w:r>
      <w:r w:rsidRPr="00060DD3">
        <w:t xml:space="preserve"> porozitatea</w:t>
      </w:r>
      <w:r w:rsidRPr="00060DD3">
        <w:rPr>
          <w:b/>
        </w:rPr>
        <w:t xml:space="preserve"> </w:t>
      </w:r>
      <w:r w:rsidRPr="00060DD3">
        <w:t>țesăturii.</w:t>
      </w:r>
    </w:p>
    <w:p w14:paraId="692345D8" w14:textId="77777777" w:rsidR="008A2AE3" w:rsidRPr="00060DD3" w:rsidRDefault="008A2AE3" w:rsidP="003513EF">
      <w:pPr>
        <w:ind w:left="708"/>
      </w:pPr>
      <w:r w:rsidRPr="00060DD3">
        <w:t>c) crește elasticitatea țesăturii.</w:t>
      </w:r>
    </w:p>
    <w:p w14:paraId="093B6F60" w14:textId="77777777" w:rsidR="008A2AE3" w:rsidRDefault="008A2AE3" w:rsidP="003513EF">
      <w:pPr>
        <w:ind w:left="708"/>
      </w:pPr>
      <w:r>
        <w:t>d) reduce</w:t>
      </w:r>
      <w:r w:rsidRPr="00060DD3">
        <w:t xml:space="preserve"> rezistența mecanică</w:t>
      </w:r>
      <w:r>
        <w:t xml:space="preserve"> a</w:t>
      </w:r>
      <w:r w:rsidRPr="00005431">
        <w:t xml:space="preserve"> </w:t>
      </w:r>
      <w:r w:rsidRPr="00060DD3">
        <w:t>țesăturii.</w:t>
      </w:r>
    </w:p>
    <w:p w14:paraId="482C6BAC" w14:textId="77777777" w:rsidR="008A2AE3" w:rsidRDefault="008A2AE3" w:rsidP="008A2AE3"/>
    <w:p w14:paraId="6B2B8F5B" w14:textId="77777777" w:rsidR="008A2AE3" w:rsidRDefault="008A2AE3" w:rsidP="006F4C0E">
      <w:pPr>
        <w:numPr>
          <w:ilvl w:val="0"/>
          <w:numId w:val="6"/>
        </w:numPr>
      </w:pPr>
      <w:r w:rsidRPr="00060DD3">
        <w:t>Stratul de impregnare al țesăturilor folosite la parapante</w:t>
      </w:r>
      <w:r>
        <w:t xml:space="preserve"> </w:t>
      </w:r>
    </w:p>
    <w:p w14:paraId="01278927" w14:textId="77777777" w:rsidR="008A2AE3" w:rsidRPr="00060DD3" w:rsidRDefault="008A2AE3" w:rsidP="003513EF">
      <w:pPr>
        <w:ind w:left="708"/>
      </w:pPr>
      <w:r w:rsidRPr="00060DD3">
        <w:t>a) crește sensibilitatea țesăturii la radiațiile UV.</w:t>
      </w:r>
    </w:p>
    <w:p w14:paraId="64C550A4" w14:textId="77777777" w:rsidR="008A2AE3" w:rsidRPr="00060DD3" w:rsidRDefault="008A2AE3" w:rsidP="003513EF">
      <w:pPr>
        <w:ind w:left="708"/>
      </w:pPr>
      <w:r w:rsidRPr="00060DD3">
        <w:t xml:space="preserve">b) </w:t>
      </w:r>
      <w:r>
        <w:t>crește</w:t>
      </w:r>
      <w:r w:rsidRPr="00060DD3">
        <w:t xml:space="preserve"> porozitatea</w:t>
      </w:r>
      <w:r w:rsidRPr="00005431">
        <w:t xml:space="preserve"> </w:t>
      </w:r>
      <w:r w:rsidRPr="00060DD3">
        <w:t>țesăturii.</w:t>
      </w:r>
    </w:p>
    <w:p w14:paraId="00B39B9E" w14:textId="77777777" w:rsidR="008A2AE3" w:rsidRPr="00005431" w:rsidRDefault="008A2AE3" w:rsidP="003513EF">
      <w:pPr>
        <w:ind w:left="708"/>
        <w:rPr>
          <w:b/>
        </w:rPr>
      </w:pPr>
      <w:r w:rsidRPr="00060DD3">
        <w:rPr>
          <w:b/>
        </w:rPr>
        <w:t xml:space="preserve">c) scade </w:t>
      </w:r>
      <w:r w:rsidRPr="00005431">
        <w:rPr>
          <w:b/>
        </w:rPr>
        <w:t>elasticitatea țesăturii.</w:t>
      </w:r>
    </w:p>
    <w:p w14:paraId="0565BAE4" w14:textId="77777777" w:rsidR="008A2AE3" w:rsidRDefault="008A2AE3" w:rsidP="003513EF">
      <w:pPr>
        <w:ind w:left="708"/>
      </w:pPr>
      <w:r w:rsidRPr="00060DD3">
        <w:t>d) scade rezistența mecanică</w:t>
      </w:r>
      <w:r>
        <w:t xml:space="preserve"> a </w:t>
      </w:r>
      <w:r w:rsidRPr="00060DD3">
        <w:t>țesăturii.</w:t>
      </w:r>
    </w:p>
    <w:p w14:paraId="2ABF830A" w14:textId="77777777" w:rsidR="008A2AE3" w:rsidRDefault="008A2AE3" w:rsidP="008A2AE3"/>
    <w:p w14:paraId="1012DD2D" w14:textId="77777777" w:rsidR="008A2AE3" w:rsidRDefault="008A2AE3" w:rsidP="006F4C0E">
      <w:pPr>
        <w:numPr>
          <w:ilvl w:val="0"/>
          <w:numId w:val="6"/>
        </w:numPr>
      </w:pPr>
      <w:r w:rsidRPr="00060DD3">
        <w:t>Stratul de impregnare al țesăturilor folosite la parapante</w:t>
      </w:r>
      <w:r>
        <w:t xml:space="preserve"> </w:t>
      </w:r>
    </w:p>
    <w:p w14:paraId="3EBBC6ED" w14:textId="77777777" w:rsidR="008A2AE3" w:rsidRPr="00060DD3" w:rsidRDefault="008A2AE3" w:rsidP="003513EF">
      <w:pPr>
        <w:ind w:left="708"/>
      </w:pPr>
      <w:r w:rsidRPr="00060DD3">
        <w:t>a) crește sensibilitatea</w:t>
      </w:r>
      <w:r w:rsidRPr="00005431">
        <w:t xml:space="preserve"> </w:t>
      </w:r>
      <w:r w:rsidRPr="00060DD3">
        <w:t>țesăturii la radiațiile UV.</w:t>
      </w:r>
    </w:p>
    <w:p w14:paraId="44CB3D70" w14:textId="77777777" w:rsidR="008A2AE3" w:rsidRPr="00060DD3" w:rsidRDefault="008A2AE3" w:rsidP="003513EF">
      <w:pPr>
        <w:ind w:left="708"/>
      </w:pPr>
      <w:r w:rsidRPr="00060DD3">
        <w:t xml:space="preserve">b) </w:t>
      </w:r>
      <w:r>
        <w:t>crește</w:t>
      </w:r>
      <w:r w:rsidRPr="00060DD3">
        <w:t xml:space="preserve"> porozitatea</w:t>
      </w:r>
      <w:r w:rsidRPr="00005431">
        <w:t xml:space="preserve"> </w:t>
      </w:r>
      <w:r w:rsidRPr="00060DD3">
        <w:t>țesăturii.</w:t>
      </w:r>
    </w:p>
    <w:p w14:paraId="4400D0D9" w14:textId="77777777" w:rsidR="008A2AE3" w:rsidRPr="00060DD3" w:rsidRDefault="008A2AE3" w:rsidP="003513EF">
      <w:pPr>
        <w:ind w:left="708"/>
      </w:pPr>
      <w:r w:rsidRPr="00060DD3">
        <w:t>c) crește elasticitatea</w:t>
      </w:r>
      <w:r w:rsidRPr="00005431">
        <w:t xml:space="preserve"> </w:t>
      </w:r>
      <w:r w:rsidRPr="00060DD3">
        <w:t>țesăturii.</w:t>
      </w:r>
    </w:p>
    <w:p w14:paraId="6E58E288" w14:textId="77777777" w:rsidR="008A2AE3" w:rsidRPr="00060DD3" w:rsidRDefault="008A2AE3" w:rsidP="003513EF">
      <w:pPr>
        <w:ind w:left="708"/>
        <w:rPr>
          <w:b/>
        </w:rPr>
      </w:pPr>
      <w:r w:rsidRPr="00060DD3">
        <w:rPr>
          <w:b/>
        </w:rPr>
        <w:t>d) crește rezistența mecanică</w:t>
      </w:r>
      <w:r w:rsidRPr="00005431">
        <w:t xml:space="preserve"> </w:t>
      </w:r>
      <w:r w:rsidRPr="00005431">
        <w:rPr>
          <w:b/>
        </w:rPr>
        <w:t>a țesăturii.</w:t>
      </w:r>
    </w:p>
    <w:p w14:paraId="62F7631B" w14:textId="77777777" w:rsidR="008A2AE3" w:rsidRPr="00E02AE4" w:rsidRDefault="008A2AE3" w:rsidP="008A2AE3"/>
    <w:p w14:paraId="47A1EBA2" w14:textId="77777777" w:rsidR="008A2AE3" w:rsidRPr="00E02AE4" w:rsidRDefault="008A2AE3" w:rsidP="006F4C0E">
      <w:pPr>
        <w:numPr>
          <w:ilvl w:val="0"/>
          <w:numId w:val="6"/>
        </w:numPr>
      </w:pPr>
      <w:r w:rsidRPr="00E02AE4">
        <w:t>C</w:t>
      </w:r>
      <w:r>
        <w:t xml:space="preserve">e </w:t>
      </w:r>
      <w:r w:rsidRPr="00E02AE4">
        <w:t xml:space="preserve">efecte asupra performanței </w:t>
      </w:r>
      <w:r>
        <w:t>voalurii</w:t>
      </w:r>
      <w:r w:rsidRPr="00E02AE4">
        <w:t xml:space="preserve"> </w:t>
      </w:r>
      <w:r>
        <w:t xml:space="preserve">are </w:t>
      </w:r>
      <w:r w:rsidRPr="00E02AE4">
        <w:t xml:space="preserve">stratul </w:t>
      </w:r>
      <w:r>
        <w:t>de impregnare</w:t>
      </w:r>
      <w:r w:rsidRPr="00E02AE4">
        <w:t xml:space="preserve"> vechi, deteriorat sau insuficient?</w:t>
      </w:r>
    </w:p>
    <w:p w14:paraId="29D9841D" w14:textId="77777777" w:rsidR="008A2AE3" w:rsidRPr="00E02AE4" w:rsidRDefault="008A2AE3" w:rsidP="003513EF">
      <w:pPr>
        <w:ind w:left="708"/>
      </w:pPr>
      <w:r w:rsidRPr="00E02AE4">
        <w:t xml:space="preserve">a) </w:t>
      </w:r>
      <w:r>
        <w:t>Parapanta</w:t>
      </w:r>
      <w:r w:rsidRPr="00E02AE4">
        <w:t xml:space="preserve"> este greu de manevrat și are </w:t>
      </w:r>
      <w:r>
        <w:t>t</w:t>
      </w:r>
      <w:r w:rsidRPr="00E02AE4">
        <w:t xml:space="preserve">endință </w:t>
      </w:r>
      <w:r>
        <w:t xml:space="preserve">de </w:t>
      </w:r>
      <w:r w:rsidRPr="00E02AE4">
        <w:t xml:space="preserve">instabilitate </w:t>
      </w:r>
      <w:r>
        <w:t xml:space="preserve">de-a lungul </w:t>
      </w:r>
      <w:r w:rsidRPr="00E02AE4">
        <w:t>ax</w:t>
      </w:r>
      <w:r>
        <w:t>ei</w:t>
      </w:r>
      <w:r w:rsidRPr="00E02AE4">
        <w:t xml:space="preserve"> longitudinal</w:t>
      </w:r>
      <w:r>
        <w:t>e</w:t>
      </w:r>
      <w:r w:rsidRPr="00E02AE4">
        <w:t>.</w:t>
      </w:r>
    </w:p>
    <w:p w14:paraId="18AE1358" w14:textId="77777777" w:rsidR="008A2AE3" w:rsidRPr="00E02AE4" w:rsidRDefault="008A2AE3" w:rsidP="003513EF">
      <w:pPr>
        <w:ind w:left="708"/>
      </w:pPr>
      <w:r w:rsidRPr="00E02AE4">
        <w:t xml:space="preserve">b) Întreaga gamă de viteză a </w:t>
      </w:r>
      <w:r>
        <w:t>parapantei</w:t>
      </w:r>
      <w:r w:rsidRPr="00E02AE4">
        <w:t xml:space="preserve"> crește, iar tendința de </w:t>
      </w:r>
      <w:r>
        <w:t>închidere</w:t>
      </w:r>
      <w:r w:rsidRPr="00E02AE4">
        <w:t xml:space="preserve"> crește.</w:t>
      </w:r>
    </w:p>
    <w:p w14:paraId="6928E365" w14:textId="77777777" w:rsidR="008A2AE3" w:rsidRPr="00E02AE4" w:rsidRDefault="008A2AE3" w:rsidP="003513EF">
      <w:pPr>
        <w:ind w:left="708"/>
      </w:pPr>
      <w:r w:rsidRPr="00E02AE4">
        <w:t>c)</w:t>
      </w:r>
      <w:r>
        <w:t xml:space="preserve"> Întregul interval de viteză al parapantei </w:t>
      </w:r>
      <w:r w:rsidRPr="00E02AE4">
        <w:t xml:space="preserve">se reduce și curba polară devine mai </w:t>
      </w:r>
      <w:r>
        <w:t>plată</w:t>
      </w:r>
      <w:r w:rsidRPr="00E02AE4">
        <w:t>.</w:t>
      </w:r>
    </w:p>
    <w:p w14:paraId="60A87E05" w14:textId="77777777" w:rsidR="008A2AE3" w:rsidRPr="00E02AE4" w:rsidRDefault="008A2AE3" w:rsidP="003513EF">
      <w:pPr>
        <w:ind w:left="708"/>
        <w:rPr>
          <w:b/>
        </w:rPr>
      </w:pPr>
      <w:r w:rsidRPr="00E02AE4">
        <w:rPr>
          <w:b/>
        </w:rPr>
        <w:t>d) Viteza de angajare este mai mare, precum si tendin</w:t>
      </w:r>
      <w:r>
        <w:rPr>
          <w:b/>
        </w:rPr>
        <w:t>ț</w:t>
      </w:r>
      <w:r w:rsidRPr="00E02AE4">
        <w:rPr>
          <w:b/>
        </w:rPr>
        <w:t>a de a intra in angajare parașutată.</w:t>
      </w:r>
    </w:p>
    <w:p w14:paraId="3AF767F9" w14:textId="77777777" w:rsidR="008A2AE3" w:rsidRPr="002C04FC" w:rsidRDefault="008A2AE3" w:rsidP="008A2AE3"/>
    <w:p w14:paraId="405C9359" w14:textId="77777777" w:rsidR="008A2AE3" w:rsidRPr="002C04FC" w:rsidRDefault="008A2AE3" w:rsidP="006F4C0E">
      <w:pPr>
        <w:numPr>
          <w:ilvl w:val="0"/>
          <w:numId w:val="6"/>
        </w:numPr>
      </w:pPr>
      <w:r>
        <w:t>S</w:t>
      </w:r>
      <w:r w:rsidRPr="002C04FC">
        <w:t>trat</w:t>
      </w:r>
      <w:r>
        <w:t>ul de protecție</w:t>
      </w:r>
      <w:r w:rsidRPr="002C04FC">
        <w:t xml:space="preserve"> </w:t>
      </w:r>
      <w:r>
        <w:t>a</w:t>
      </w:r>
      <w:r w:rsidRPr="002C04FC">
        <w:t xml:space="preserve"> </w:t>
      </w:r>
      <w:r>
        <w:t>voalurii poate fi deteriorat</w:t>
      </w:r>
      <w:r w:rsidRPr="002C04FC">
        <w:t xml:space="preserve"> considerabil de către</w:t>
      </w:r>
    </w:p>
    <w:p w14:paraId="3A8D99A5" w14:textId="77777777" w:rsidR="008A2AE3" w:rsidRPr="002C04FC" w:rsidRDefault="008A2AE3" w:rsidP="003513EF">
      <w:pPr>
        <w:ind w:left="720"/>
      </w:pPr>
      <w:r w:rsidRPr="002C04FC">
        <w:t xml:space="preserve">a) manevre extreme care duc la </w:t>
      </w:r>
      <w:r>
        <w:t>închideri ale voalurii</w:t>
      </w:r>
      <w:r w:rsidRPr="002C04FC">
        <w:t>.</w:t>
      </w:r>
    </w:p>
    <w:p w14:paraId="654C2063" w14:textId="77777777" w:rsidR="008A2AE3" w:rsidRPr="002C04FC" w:rsidRDefault="008A2AE3" w:rsidP="003513EF">
      <w:pPr>
        <w:ind w:left="720"/>
        <w:rPr>
          <w:b/>
        </w:rPr>
      </w:pPr>
      <w:r w:rsidRPr="002C04FC">
        <w:rPr>
          <w:b/>
        </w:rPr>
        <w:t>b) curățarea voalurii cu produse de curățare, agresive, de uz casnic.</w:t>
      </w:r>
    </w:p>
    <w:p w14:paraId="348360D0" w14:textId="77777777" w:rsidR="008A2AE3" w:rsidRPr="002C04FC" w:rsidRDefault="008A2AE3" w:rsidP="003513EF">
      <w:pPr>
        <w:ind w:left="720"/>
      </w:pPr>
      <w:r w:rsidRPr="002C04FC">
        <w:t xml:space="preserve">c) depozitarea </w:t>
      </w:r>
      <w:r>
        <w:t>regulată</w:t>
      </w:r>
      <w:r w:rsidRPr="002C04FC">
        <w:t xml:space="preserve"> a </w:t>
      </w:r>
      <w:r>
        <w:t>parapantei</w:t>
      </w:r>
      <w:r w:rsidRPr="002C04FC">
        <w:t xml:space="preserve"> într-un loc întunecat protejat de lumina soarelui.</w:t>
      </w:r>
    </w:p>
    <w:p w14:paraId="2F25E627" w14:textId="77777777" w:rsidR="008A2AE3" w:rsidRPr="002C04FC" w:rsidRDefault="008A2AE3" w:rsidP="003513EF">
      <w:pPr>
        <w:ind w:left="720"/>
      </w:pPr>
      <w:r w:rsidRPr="002C04FC">
        <w:t xml:space="preserve">d) depozitarea </w:t>
      </w:r>
      <w:r>
        <w:t>parapantei</w:t>
      </w:r>
      <w:r w:rsidRPr="002C04FC">
        <w:t xml:space="preserve"> cât mai uscate într-o încăpere rece.</w:t>
      </w:r>
    </w:p>
    <w:p w14:paraId="5BFB30CC" w14:textId="77777777" w:rsidR="008A2AE3" w:rsidRDefault="008A2AE3" w:rsidP="008A2AE3"/>
    <w:p w14:paraId="4E8BD8A7" w14:textId="77777777" w:rsidR="008A2AE3" w:rsidRPr="002C04FC" w:rsidRDefault="008A2AE3" w:rsidP="006F4C0E">
      <w:pPr>
        <w:numPr>
          <w:ilvl w:val="0"/>
          <w:numId w:val="6"/>
        </w:numPr>
      </w:pPr>
      <w:r>
        <w:t>S</w:t>
      </w:r>
      <w:r w:rsidRPr="002C04FC">
        <w:t>trat</w:t>
      </w:r>
      <w:r>
        <w:t>ul de protecție</w:t>
      </w:r>
      <w:r w:rsidRPr="002C04FC">
        <w:t xml:space="preserve"> </w:t>
      </w:r>
      <w:r>
        <w:t>a</w:t>
      </w:r>
      <w:r w:rsidRPr="002C04FC">
        <w:t xml:space="preserve"> </w:t>
      </w:r>
      <w:r>
        <w:t>voalurii poate fi deteriorat</w:t>
      </w:r>
      <w:r w:rsidRPr="002C04FC">
        <w:t xml:space="preserve"> considerabil de către</w:t>
      </w:r>
    </w:p>
    <w:p w14:paraId="660350A3" w14:textId="77777777" w:rsidR="008A2AE3" w:rsidRPr="002C04FC" w:rsidRDefault="008A2AE3" w:rsidP="003513EF">
      <w:pPr>
        <w:ind w:left="708"/>
      </w:pPr>
      <w:r w:rsidRPr="002C04FC">
        <w:t xml:space="preserve">a) manevre extreme care duc la </w:t>
      </w:r>
      <w:r>
        <w:t>închideri ale voalurii</w:t>
      </w:r>
      <w:r w:rsidRPr="002C04FC">
        <w:t>.</w:t>
      </w:r>
    </w:p>
    <w:p w14:paraId="2839727B" w14:textId="77777777" w:rsidR="008A2AE3" w:rsidRPr="002C04FC" w:rsidRDefault="008A2AE3" w:rsidP="003513EF">
      <w:pPr>
        <w:ind w:left="708"/>
      </w:pPr>
      <w:r w:rsidRPr="002C04FC">
        <w:t>b) curățarea voalurii cu apă rece.</w:t>
      </w:r>
    </w:p>
    <w:p w14:paraId="3EE9966D" w14:textId="77777777" w:rsidR="008A2AE3" w:rsidRPr="002C04FC" w:rsidRDefault="008A2AE3" w:rsidP="003513EF">
      <w:pPr>
        <w:ind w:left="708"/>
      </w:pPr>
      <w:r w:rsidRPr="002C04FC">
        <w:t xml:space="preserve">c) depozitarea </w:t>
      </w:r>
      <w:r>
        <w:t>regulată</w:t>
      </w:r>
      <w:r w:rsidRPr="002C04FC">
        <w:t xml:space="preserve"> a </w:t>
      </w:r>
      <w:r>
        <w:t>parapantei</w:t>
      </w:r>
      <w:r w:rsidRPr="002C04FC">
        <w:t xml:space="preserve"> într-un loc întunecat protejat de lumina soarelui.</w:t>
      </w:r>
    </w:p>
    <w:p w14:paraId="223CA0DA" w14:textId="77777777" w:rsidR="008A2AE3" w:rsidRPr="005D4BCD" w:rsidRDefault="008A2AE3" w:rsidP="003513EF">
      <w:pPr>
        <w:ind w:left="708"/>
        <w:rPr>
          <w:b/>
        </w:rPr>
      </w:pPr>
      <w:r w:rsidRPr="005D4BCD">
        <w:rPr>
          <w:b/>
        </w:rPr>
        <w:t xml:space="preserve">d) depozitarea parapantei într-o încăpere umedă </w:t>
      </w:r>
      <w:r>
        <w:rPr>
          <w:b/>
        </w:rPr>
        <w:t xml:space="preserve"> și </w:t>
      </w:r>
      <w:r w:rsidRPr="005D4BCD">
        <w:rPr>
          <w:b/>
        </w:rPr>
        <w:t xml:space="preserve">cu variații </w:t>
      </w:r>
      <w:r>
        <w:rPr>
          <w:b/>
        </w:rPr>
        <w:t xml:space="preserve">mari </w:t>
      </w:r>
      <w:r w:rsidRPr="005D4BCD">
        <w:rPr>
          <w:b/>
        </w:rPr>
        <w:t>de temperatură.</w:t>
      </w:r>
    </w:p>
    <w:p w14:paraId="0AF38917" w14:textId="77777777" w:rsidR="008A2AE3" w:rsidRPr="005D4BCD" w:rsidRDefault="008A2AE3" w:rsidP="008A2AE3"/>
    <w:p w14:paraId="3BDEEC2E" w14:textId="77777777" w:rsidR="008A2AE3" w:rsidRPr="002C04FC" w:rsidRDefault="008A2AE3" w:rsidP="006F4C0E">
      <w:pPr>
        <w:numPr>
          <w:ilvl w:val="0"/>
          <w:numId w:val="6"/>
        </w:numPr>
      </w:pPr>
      <w:r>
        <w:t>S</w:t>
      </w:r>
      <w:r w:rsidRPr="002C04FC">
        <w:t>trat</w:t>
      </w:r>
      <w:r>
        <w:t>ul de protecție</w:t>
      </w:r>
      <w:r w:rsidRPr="002C04FC">
        <w:t xml:space="preserve"> </w:t>
      </w:r>
      <w:r>
        <w:t>a</w:t>
      </w:r>
      <w:r w:rsidRPr="002C04FC">
        <w:t xml:space="preserve"> </w:t>
      </w:r>
      <w:r>
        <w:t>voalurii poate fi deteriorat</w:t>
      </w:r>
      <w:r w:rsidRPr="002C04FC">
        <w:t xml:space="preserve"> considerabil de către</w:t>
      </w:r>
    </w:p>
    <w:p w14:paraId="72177CB8" w14:textId="77777777" w:rsidR="008A2AE3" w:rsidRPr="002C04FC" w:rsidRDefault="008A2AE3" w:rsidP="003513EF">
      <w:pPr>
        <w:ind w:left="708"/>
      </w:pPr>
      <w:r w:rsidRPr="002C04FC">
        <w:t xml:space="preserve">a) manevre extreme care duc la </w:t>
      </w:r>
      <w:r>
        <w:t>închideri ale voalurii</w:t>
      </w:r>
      <w:r w:rsidRPr="002C04FC">
        <w:t>.</w:t>
      </w:r>
    </w:p>
    <w:p w14:paraId="0A18A126" w14:textId="77777777" w:rsidR="008A2AE3" w:rsidRPr="002C04FC" w:rsidRDefault="008A2AE3" w:rsidP="003513EF">
      <w:pPr>
        <w:ind w:left="708"/>
      </w:pPr>
      <w:r w:rsidRPr="002C04FC">
        <w:t>b) curățarea voalurii cu apă rece.</w:t>
      </w:r>
    </w:p>
    <w:p w14:paraId="6DEADD7C" w14:textId="77777777" w:rsidR="008A2AE3" w:rsidRPr="005D4BCD" w:rsidRDefault="008A2AE3" w:rsidP="003513EF">
      <w:pPr>
        <w:ind w:left="708"/>
        <w:rPr>
          <w:b/>
        </w:rPr>
      </w:pPr>
      <w:r w:rsidRPr="005D4BCD">
        <w:rPr>
          <w:b/>
        </w:rPr>
        <w:t>c) depozitarea regulată a parapantei într-un loc luminos, expus luminii directe a soarelui.</w:t>
      </w:r>
    </w:p>
    <w:p w14:paraId="663FBE1A" w14:textId="77777777" w:rsidR="008A2AE3" w:rsidRPr="005D4BCD" w:rsidRDefault="008A2AE3" w:rsidP="003513EF">
      <w:pPr>
        <w:ind w:left="708"/>
      </w:pPr>
      <w:r w:rsidRPr="005D4BCD">
        <w:t>d) depozitarea parapantei într-o încăpere răcoroasă.</w:t>
      </w:r>
    </w:p>
    <w:p w14:paraId="366CE68E" w14:textId="77777777" w:rsidR="008A2AE3" w:rsidRDefault="008A2AE3" w:rsidP="008A2AE3"/>
    <w:p w14:paraId="0AD599C6" w14:textId="77777777" w:rsidR="008A2AE3" w:rsidRPr="002C04FC" w:rsidRDefault="008A2AE3" w:rsidP="006F4C0E">
      <w:pPr>
        <w:numPr>
          <w:ilvl w:val="0"/>
          <w:numId w:val="6"/>
        </w:numPr>
      </w:pPr>
      <w:r>
        <w:t>S</w:t>
      </w:r>
      <w:r w:rsidRPr="002C04FC">
        <w:t>trat</w:t>
      </w:r>
      <w:r>
        <w:t>ul de protecție</w:t>
      </w:r>
      <w:r w:rsidRPr="002C04FC">
        <w:t xml:space="preserve"> </w:t>
      </w:r>
      <w:r>
        <w:t>a</w:t>
      </w:r>
      <w:r w:rsidRPr="002C04FC">
        <w:t xml:space="preserve"> </w:t>
      </w:r>
      <w:r>
        <w:t>voalurii poate fi deteriorat</w:t>
      </w:r>
      <w:r w:rsidRPr="002C04FC">
        <w:t xml:space="preserve"> considerabil de către</w:t>
      </w:r>
    </w:p>
    <w:p w14:paraId="3F78FFA5" w14:textId="77777777" w:rsidR="008A2AE3" w:rsidRPr="0099508B" w:rsidRDefault="008A2AE3" w:rsidP="003513EF">
      <w:pPr>
        <w:ind w:left="708"/>
        <w:rPr>
          <w:b/>
        </w:rPr>
      </w:pPr>
      <w:r w:rsidRPr="0099508B">
        <w:rPr>
          <w:b/>
        </w:rPr>
        <w:t>a) frecarea de materiale abrazive cum ar fi stânci, nisip, sare etc.</w:t>
      </w:r>
    </w:p>
    <w:p w14:paraId="1FF4380E" w14:textId="77777777" w:rsidR="008A2AE3" w:rsidRPr="002C04FC" w:rsidRDefault="008A2AE3" w:rsidP="003513EF">
      <w:pPr>
        <w:ind w:left="708"/>
      </w:pPr>
      <w:r w:rsidRPr="002C04FC">
        <w:t>b) curățarea voalurii cu apă rece.</w:t>
      </w:r>
    </w:p>
    <w:p w14:paraId="77174620" w14:textId="77777777" w:rsidR="008A2AE3" w:rsidRPr="002C04FC" w:rsidRDefault="008A2AE3" w:rsidP="003513EF">
      <w:pPr>
        <w:ind w:left="708"/>
      </w:pPr>
      <w:r w:rsidRPr="002C04FC">
        <w:t xml:space="preserve">c) depozitarea </w:t>
      </w:r>
      <w:r>
        <w:t>regulată</w:t>
      </w:r>
      <w:r w:rsidRPr="002C04FC">
        <w:t xml:space="preserve"> a </w:t>
      </w:r>
      <w:r>
        <w:t>parapantei</w:t>
      </w:r>
      <w:r w:rsidRPr="002C04FC">
        <w:t xml:space="preserve"> într-un loc întunecat protejat de lumina soarelui.</w:t>
      </w:r>
    </w:p>
    <w:p w14:paraId="52EA400C" w14:textId="77777777" w:rsidR="008A2AE3" w:rsidRPr="005D4BCD" w:rsidRDefault="008A2AE3" w:rsidP="003513EF">
      <w:pPr>
        <w:ind w:left="708"/>
      </w:pPr>
      <w:r w:rsidRPr="005D4BCD">
        <w:t>d) depozitarea parapantei într-o încăpere răcoroasă.</w:t>
      </w:r>
    </w:p>
    <w:p w14:paraId="7FA7E11A" w14:textId="77777777" w:rsidR="008A2AE3" w:rsidRPr="005D4BCD" w:rsidRDefault="005D292A" w:rsidP="008A2AE3">
      <w:r>
        <w:br w:type="page"/>
      </w:r>
    </w:p>
    <w:p w14:paraId="66738CFE" w14:textId="77777777" w:rsidR="008A2AE3" w:rsidRPr="005D4BCD" w:rsidRDefault="008A2AE3" w:rsidP="006F4C0E">
      <w:pPr>
        <w:numPr>
          <w:ilvl w:val="0"/>
          <w:numId w:val="6"/>
        </w:numPr>
      </w:pPr>
      <w:r>
        <w:t>O parapantă care a intrat</w:t>
      </w:r>
      <w:r w:rsidRPr="005D4BCD">
        <w:t xml:space="preserve"> în contact cu apa de mare ar trebui să fie</w:t>
      </w:r>
    </w:p>
    <w:p w14:paraId="79F4D180" w14:textId="77777777" w:rsidR="008A2AE3" w:rsidRPr="005D4BCD" w:rsidRDefault="008A2AE3" w:rsidP="003513EF">
      <w:pPr>
        <w:ind w:left="708"/>
      </w:pPr>
      <w:r w:rsidRPr="005D4BCD">
        <w:t>a) uscat</w:t>
      </w:r>
      <w:r>
        <w:t>ă</w:t>
      </w:r>
      <w:r w:rsidRPr="005D4BCD">
        <w:t xml:space="preserve"> cât mai repede posibil prin </w:t>
      </w:r>
      <w:r>
        <w:t xml:space="preserve">gonflare </w:t>
      </w:r>
      <w:r w:rsidRPr="005D4BCD">
        <w:t>în briza mării.</w:t>
      </w:r>
    </w:p>
    <w:p w14:paraId="4016048D" w14:textId="77777777" w:rsidR="008A2AE3" w:rsidRPr="005D4BCD" w:rsidRDefault="008A2AE3" w:rsidP="003513EF">
      <w:pPr>
        <w:ind w:left="708"/>
      </w:pPr>
      <w:r w:rsidRPr="005D4BCD">
        <w:t>b) uscat</w:t>
      </w:r>
      <w:r>
        <w:t>ă</w:t>
      </w:r>
      <w:r w:rsidRPr="005D4BCD">
        <w:t xml:space="preserve"> la umbr</w:t>
      </w:r>
      <w:r>
        <w:t>ă</w:t>
      </w:r>
      <w:r w:rsidRPr="005D4BCD">
        <w:t xml:space="preserve"> si apoi bine scuturat</w:t>
      </w:r>
      <w:r>
        <w:t>ă</w:t>
      </w:r>
      <w:r w:rsidRPr="005D4BCD">
        <w:t xml:space="preserve"> pentru a elimina sarea.</w:t>
      </w:r>
    </w:p>
    <w:p w14:paraId="27B9622D" w14:textId="77777777" w:rsidR="008A2AE3" w:rsidRPr="005D4BCD" w:rsidRDefault="008A2AE3" w:rsidP="003513EF">
      <w:pPr>
        <w:ind w:left="708"/>
        <w:rPr>
          <w:b/>
        </w:rPr>
      </w:pPr>
      <w:r w:rsidRPr="005D4BCD">
        <w:rPr>
          <w:b/>
        </w:rPr>
        <w:t xml:space="preserve">c) </w:t>
      </w:r>
      <w:r>
        <w:rPr>
          <w:b/>
        </w:rPr>
        <w:t>clătită</w:t>
      </w:r>
      <w:r w:rsidRPr="005D4BCD">
        <w:rPr>
          <w:b/>
        </w:rPr>
        <w:t xml:space="preserve"> bine cu apă dulce și apoi uscată.</w:t>
      </w:r>
    </w:p>
    <w:p w14:paraId="0DF820BB" w14:textId="77777777" w:rsidR="008A2AE3" w:rsidRPr="005D4BCD" w:rsidRDefault="008A2AE3" w:rsidP="003513EF">
      <w:pPr>
        <w:ind w:left="708"/>
      </w:pPr>
      <w:r w:rsidRPr="005D4BCD">
        <w:t>d) testată porozitatea de un expert.</w:t>
      </w:r>
    </w:p>
    <w:p w14:paraId="030C6B3F" w14:textId="77777777" w:rsidR="008A2AE3" w:rsidRPr="000770A4" w:rsidRDefault="008A2AE3" w:rsidP="008A2AE3"/>
    <w:p w14:paraId="0E7B040A" w14:textId="77777777" w:rsidR="008A2AE3" w:rsidRPr="000770A4" w:rsidRDefault="008A2AE3" w:rsidP="006F4C0E">
      <w:pPr>
        <w:numPr>
          <w:ilvl w:val="0"/>
          <w:numId w:val="6"/>
        </w:numPr>
      </w:pPr>
      <w:r w:rsidRPr="000770A4">
        <w:t>Cea mai mare sarcină pe o aripă în timpul zborului este</w:t>
      </w:r>
    </w:p>
    <w:p w14:paraId="2056B74C" w14:textId="77777777" w:rsidR="008A2AE3" w:rsidRPr="0099508B" w:rsidRDefault="008A2AE3" w:rsidP="003513EF">
      <w:pPr>
        <w:ind w:left="708"/>
        <w:rPr>
          <w:b/>
        </w:rPr>
      </w:pPr>
      <w:r w:rsidRPr="0099508B">
        <w:rPr>
          <w:b/>
        </w:rPr>
        <w:t>a) pe extradosul aripii lângă bordul de atac.</w:t>
      </w:r>
    </w:p>
    <w:p w14:paraId="39C2A9EA" w14:textId="77777777" w:rsidR="008A2AE3" w:rsidRPr="000770A4" w:rsidRDefault="008A2AE3" w:rsidP="003513EF">
      <w:pPr>
        <w:ind w:left="708"/>
      </w:pPr>
      <w:r w:rsidRPr="000770A4">
        <w:t xml:space="preserve">b) pe </w:t>
      </w:r>
      <w:r>
        <w:t>intradosul</w:t>
      </w:r>
      <w:r w:rsidRPr="000770A4">
        <w:t xml:space="preserve"> aripii lângă </w:t>
      </w:r>
      <w:r>
        <w:t>bordul de atac</w:t>
      </w:r>
      <w:r w:rsidRPr="000770A4">
        <w:t>.</w:t>
      </w:r>
    </w:p>
    <w:p w14:paraId="7BFD3E89" w14:textId="77777777" w:rsidR="008A2AE3" w:rsidRPr="000770A4" w:rsidRDefault="008A2AE3" w:rsidP="003513EF">
      <w:pPr>
        <w:ind w:left="708"/>
      </w:pPr>
      <w:r w:rsidRPr="000770A4">
        <w:t xml:space="preserve">c) pe </w:t>
      </w:r>
      <w:r>
        <w:t>extradosul</w:t>
      </w:r>
      <w:r w:rsidRPr="000770A4">
        <w:t xml:space="preserve"> aripii lângă </w:t>
      </w:r>
      <w:r>
        <w:t>bordul fe dugă</w:t>
      </w:r>
      <w:r w:rsidRPr="000770A4">
        <w:t>.</w:t>
      </w:r>
    </w:p>
    <w:p w14:paraId="3D550761" w14:textId="77777777" w:rsidR="008A2AE3" w:rsidRDefault="008A2AE3" w:rsidP="003513EF">
      <w:pPr>
        <w:ind w:left="708"/>
      </w:pPr>
      <w:r w:rsidRPr="000770A4">
        <w:t xml:space="preserve">d) pe </w:t>
      </w:r>
      <w:r>
        <w:t>intradosul</w:t>
      </w:r>
      <w:r w:rsidRPr="000770A4">
        <w:t xml:space="preserve"> aripii lângă </w:t>
      </w:r>
      <w:r>
        <w:t>bordul fe dugă.</w:t>
      </w:r>
    </w:p>
    <w:p w14:paraId="0208E697" w14:textId="77777777" w:rsidR="008A2AE3" w:rsidRDefault="008A2AE3" w:rsidP="008A2AE3"/>
    <w:p w14:paraId="2A82D3DF" w14:textId="77777777" w:rsidR="008A2AE3" w:rsidRPr="000770A4" w:rsidRDefault="008A2AE3" w:rsidP="006F4C0E">
      <w:pPr>
        <w:numPr>
          <w:ilvl w:val="0"/>
          <w:numId w:val="6"/>
        </w:numPr>
      </w:pPr>
      <w:r w:rsidRPr="000770A4">
        <w:t xml:space="preserve">Care sunt semnele îmbătrânirii </w:t>
      </w:r>
      <w:r>
        <w:t>la o parapantă</w:t>
      </w:r>
      <w:r w:rsidRPr="000770A4">
        <w:t>?</w:t>
      </w:r>
    </w:p>
    <w:p w14:paraId="7806E183" w14:textId="77777777" w:rsidR="008A2AE3" w:rsidRPr="00574C21" w:rsidRDefault="008A2AE3" w:rsidP="003513EF">
      <w:pPr>
        <w:ind w:left="708"/>
        <w:rPr>
          <w:b/>
        </w:rPr>
      </w:pPr>
      <w:r w:rsidRPr="00574C21">
        <w:rPr>
          <w:b/>
        </w:rPr>
        <w:t>a) Porozitate crescută; angajarea la o viteză mai mare; o tendință mai pronunțată de a intra in angajare parașutată.</w:t>
      </w:r>
    </w:p>
    <w:p w14:paraId="3B0644B8" w14:textId="77777777" w:rsidR="008A2AE3" w:rsidRPr="000770A4" w:rsidRDefault="008A2AE3" w:rsidP="003513EF">
      <w:pPr>
        <w:ind w:left="708"/>
      </w:pPr>
      <w:r w:rsidRPr="000770A4">
        <w:t>b) Elasticitatea scăzută; presiunea internă</w:t>
      </w:r>
      <w:r>
        <w:t xml:space="preserve"> redusă</w:t>
      </w:r>
      <w:r w:rsidRPr="000770A4">
        <w:t xml:space="preserve">; planorul reacționează mai brusc la </w:t>
      </w:r>
      <w:r>
        <w:t>comenzi.</w:t>
      </w:r>
    </w:p>
    <w:p w14:paraId="7A87107F" w14:textId="77777777" w:rsidR="008A2AE3" w:rsidRPr="000770A4" w:rsidRDefault="008A2AE3" w:rsidP="003513EF">
      <w:pPr>
        <w:ind w:left="708"/>
      </w:pPr>
      <w:r w:rsidRPr="000770A4">
        <w:t xml:space="preserve">c) </w:t>
      </w:r>
      <w:r>
        <w:t>Materialul</w:t>
      </w:r>
      <w:r w:rsidRPr="000770A4">
        <w:t xml:space="preserve"> se întinde din cauza încărcării continue; crește grosimea profilului; viteza se reduce pe întreag</w:t>
      </w:r>
      <w:r>
        <w:t xml:space="preserve">ul interal </w:t>
      </w:r>
      <w:r w:rsidRPr="000770A4">
        <w:t>a</w:t>
      </w:r>
      <w:r>
        <w:t>l</w:t>
      </w:r>
      <w:r w:rsidRPr="000770A4">
        <w:t xml:space="preserve"> curbei polare.</w:t>
      </w:r>
    </w:p>
    <w:p w14:paraId="2A90C72F" w14:textId="77777777" w:rsidR="008A2AE3" w:rsidRPr="000770A4" w:rsidRDefault="008A2AE3" w:rsidP="003513EF">
      <w:pPr>
        <w:ind w:left="708"/>
      </w:pPr>
      <w:r w:rsidRPr="000770A4">
        <w:t xml:space="preserve">d) </w:t>
      </w:r>
      <w:r>
        <w:t>Materialul</w:t>
      </w:r>
      <w:r w:rsidRPr="000770A4">
        <w:t xml:space="preserve"> se </w:t>
      </w:r>
      <w:r>
        <w:t>contractă</w:t>
      </w:r>
      <w:r w:rsidRPr="000770A4">
        <w:t xml:space="preserve"> datorită expunerii UV constante; profilul devine mai </w:t>
      </w:r>
      <w:r>
        <w:t>plat</w:t>
      </w:r>
      <w:r w:rsidRPr="000770A4">
        <w:t>; viteza crește pe întreag</w:t>
      </w:r>
      <w:r>
        <w:t>ul</w:t>
      </w:r>
      <w:r w:rsidRPr="000770A4">
        <w:t xml:space="preserve"> </w:t>
      </w:r>
      <w:r>
        <w:t>interval</w:t>
      </w:r>
      <w:r w:rsidRPr="000770A4">
        <w:t xml:space="preserve"> a</w:t>
      </w:r>
      <w:r>
        <w:t>l</w:t>
      </w:r>
      <w:r w:rsidRPr="000770A4">
        <w:t xml:space="preserve"> curbei polare.</w:t>
      </w:r>
    </w:p>
    <w:p w14:paraId="0F36110C" w14:textId="77777777" w:rsidR="008A2AE3" w:rsidRPr="00574C21" w:rsidRDefault="008A2AE3" w:rsidP="008A2AE3"/>
    <w:p w14:paraId="2838AAF7" w14:textId="77777777" w:rsidR="008A2AE3" w:rsidRPr="00574C21" w:rsidRDefault="008A2AE3" w:rsidP="006F4C0E">
      <w:pPr>
        <w:numPr>
          <w:ilvl w:val="0"/>
          <w:numId w:val="6"/>
        </w:numPr>
      </w:pPr>
      <w:r w:rsidRPr="00574C21">
        <w:t xml:space="preserve">Care </w:t>
      </w:r>
      <w:r>
        <w:t>este</w:t>
      </w:r>
      <w:r w:rsidRPr="00574C21">
        <w:t xml:space="preserve"> scopul </w:t>
      </w:r>
      <w:r>
        <w:t>traveelor</w:t>
      </w:r>
      <w:r w:rsidRPr="00574C21">
        <w:t xml:space="preserve"> și</w:t>
      </w:r>
      <w:r>
        <w:t xml:space="preserve"> întăriturilor diagonale</w:t>
      </w:r>
      <w:r w:rsidRPr="00574C21">
        <w:t xml:space="preserve"> dintr-o aripă?</w:t>
      </w:r>
    </w:p>
    <w:p w14:paraId="210382A6" w14:textId="77777777" w:rsidR="008A2AE3" w:rsidRPr="00574C21" w:rsidRDefault="008A2AE3" w:rsidP="003513EF">
      <w:pPr>
        <w:ind w:left="708"/>
      </w:pPr>
      <w:r w:rsidRPr="00574C21">
        <w:t xml:space="preserve">a) </w:t>
      </w:r>
      <w:r>
        <w:t>De</w:t>
      </w:r>
      <w:r w:rsidRPr="00574C21">
        <w:t xml:space="preserve"> a limita circulația aerului în interiorul </w:t>
      </w:r>
      <w:r>
        <w:t>parapantei</w:t>
      </w:r>
      <w:r w:rsidRPr="00574C21">
        <w:t xml:space="preserve"> și pentru a minimiza astfel porozitatea aripii.</w:t>
      </w:r>
    </w:p>
    <w:p w14:paraId="1EB7E7A2" w14:textId="77777777" w:rsidR="008A2AE3" w:rsidRPr="008D21BD" w:rsidRDefault="008A2AE3" w:rsidP="003513EF">
      <w:pPr>
        <w:ind w:left="708"/>
        <w:rPr>
          <w:b/>
        </w:rPr>
      </w:pPr>
      <w:r w:rsidRPr="008D21BD">
        <w:rPr>
          <w:b/>
        </w:rPr>
        <w:t>b)De a distribui încărcarea din suspante în mod uniform pe suprafața superioară a aripii.</w:t>
      </w:r>
    </w:p>
    <w:p w14:paraId="103DF6B7" w14:textId="77777777" w:rsidR="008A2AE3" w:rsidRPr="00574C21" w:rsidRDefault="008A2AE3" w:rsidP="003513EF">
      <w:pPr>
        <w:ind w:left="708"/>
      </w:pPr>
      <w:r w:rsidRPr="00574C21">
        <w:t xml:space="preserve">c) </w:t>
      </w:r>
      <w:r>
        <w:t>De</w:t>
      </w:r>
      <w:r w:rsidRPr="00574C21">
        <w:t xml:space="preserve"> a îmbunătăți rezistența structurală a aripii pe axa longitudinală și transversală.</w:t>
      </w:r>
    </w:p>
    <w:p w14:paraId="342E7B2F" w14:textId="77777777" w:rsidR="008A2AE3" w:rsidRPr="00574C21" w:rsidRDefault="008A2AE3" w:rsidP="003513EF">
      <w:pPr>
        <w:ind w:left="708"/>
      </w:pPr>
      <w:r w:rsidRPr="00574C21">
        <w:t xml:space="preserve">d) </w:t>
      </w:r>
      <w:r>
        <w:t>De</w:t>
      </w:r>
      <w:r w:rsidRPr="00574C21">
        <w:t xml:space="preserve"> a </w:t>
      </w:r>
      <w:r>
        <w:t>r</w:t>
      </w:r>
      <w:r w:rsidRPr="00574C21">
        <w:t>egla circulați</w:t>
      </w:r>
      <w:r>
        <w:t>a</w:t>
      </w:r>
      <w:r w:rsidRPr="00574C21">
        <w:t xml:space="preserve"> aerului în interiorul aripii și, prin urmare, </w:t>
      </w:r>
      <w:r>
        <w:t xml:space="preserve">de a </w:t>
      </w:r>
      <w:r w:rsidRPr="00574C21">
        <w:t xml:space="preserve">menține </w:t>
      </w:r>
      <w:r>
        <w:t>o</w:t>
      </w:r>
      <w:r w:rsidRPr="00574C21">
        <w:t xml:space="preserve"> presiun</w:t>
      </w:r>
      <w:r>
        <w:t>e</w:t>
      </w:r>
      <w:r w:rsidRPr="00574C21">
        <w:t xml:space="preserve"> intern</w:t>
      </w:r>
      <w:r>
        <w:t>ă</w:t>
      </w:r>
      <w:r w:rsidRPr="00574C21">
        <w:t xml:space="preserve"> uniform</w:t>
      </w:r>
      <w:r>
        <w:t>ă</w:t>
      </w:r>
      <w:r w:rsidRPr="00574C21">
        <w:t>.</w:t>
      </w:r>
    </w:p>
    <w:p w14:paraId="76389675" w14:textId="77777777" w:rsidR="008A2AE3" w:rsidRPr="008D21BD" w:rsidRDefault="008A2AE3" w:rsidP="008A2AE3"/>
    <w:p w14:paraId="73F10548" w14:textId="77777777" w:rsidR="008A2AE3" w:rsidRPr="008D21BD" w:rsidRDefault="008A2AE3" w:rsidP="006F4C0E">
      <w:pPr>
        <w:numPr>
          <w:ilvl w:val="0"/>
          <w:numId w:val="6"/>
        </w:numPr>
      </w:pPr>
      <w:r w:rsidRPr="008D21BD">
        <w:t xml:space="preserve">Sarcina </w:t>
      </w:r>
      <w:r>
        <w:t>pe travee</w:t>
      </w:r>
      <w:r w:rsidRPr="008D21BD">
        <w:t xml:space="preserve"> este cea mai mare</w:t>
      </w:r>
    </w:p>
    <w:p w14:paraId="006481E3" w14:textId="77777777" w:rsidR="008A2AE3" w:rsidRPr="00BB475C" w:rsidRDefault="008A2AE3" w:rsidP="003513EF">
      <w:pPr>
        <w:ind w:left="708"/>
        <w:rPr>
          <w:b/>
        </w:rPr>
      </w:pPr>
      <w:r w:rsidRPr="00BB475C">
        <w:rPr>
          <w:b/>
        </w:rPr>
        <w:t>a) în jumătatea din față a aripii unde sunt atașate suspantele.</w:t>
      </w:r>
    </w:p>
    <w:p w14:paraId="2AD79624" w14:textId="77777777" w:rsidR="008A2AE3" w:rsidRPr="008D21BD" w:rsidRDefault="008A2AE3" w:rsidP="003513EF">
      <w:pPr>
        <w:ind w:left="708"/>
      </w:pPr>
      <w:r w:rsidRPr="008D21BD">
        <w:t xml:space="preserve">b) între punctele de legătură ale </w:t>
      </w:r>
      <w:r>
        <w:t>suspantelor</w:t>
      </w:r>
      <w:r w:rsidRPr="008D21BD">
        <w:t xml:space="preserve"> de la jumătatea </w:t>
      </w:r>
      <w:r>
        <w:t>dinfață</w:t>
      </w:r>
      <w:r w:rsidRPr="008D21BD">
        <w:t xml:space="preserve"> a aripii.</w:t>
      </w:r>
    </w:p>
    <w:p w14:paraId="2BA7B128" w14:textId="77777777" w:rsidR="008A2AE3" w:rsidRPr="008D21BD" w:rsidRDefault="008A2AE3" w:rsidP="003513EF">
      <w:pPr>
        <w:ind w:left="708"/>
      </w:pPr>
      <w:r w:rsidRPr="008D21BD">
        <w:t xml:space="preserve">c) la jumătatea din spate a aripii unde sunt atașate </w:t>
      </w:r>
      <w:r>
        <w:t>suspantele</w:t>
      </w:r>
      <w:r w:rsidRPr="008D21BD">
        <w:t>.</w:t>
      </w:r>
    </w:p>
    <w:p w14:paraId="5B4417BB" w14:textId="77777777" w:rsidR="008A2AE3" w:rsidRPr="008D21BD" w:rsidRDefault="008A2AE3" w:rsidP="003513EF">
      <w:pPr>
        <w:ind w:left="708"/>
      </w:pPr>
      <w:r w:rsidRPr="008D21BD">
        <w:t xml:space="preserve">d) între punctele de racordare a </w:t>
      </w:r>
      <w:r>
        <w:t>suspantelor</w:t>
      </w:r>
      <w:r w:rsidRPr="008D21BD">
        <w:t xml:space="preserve"> la jumătatea din spate a aripii.</w:t>
      </w:r>
    </w:p>
    <w:p w14:paraId="5E4F56B8" w14:textId="77777777" w:rsidR="008A2AE3" w:rsidRPr="00BB475C" w:rsidRDefault="008A2AE3" w:rsidP="008A2AE3"/>
    <w:p w14:paraId="24BEBF5D" w14:textId="77777777" w:rsidR="008A2AE3" w:rsidRPr="00BB475C" w:rsidRDefault="008A2AE3" w:rsidP="006F4C0E">
      <w:pPr>
        <w:numPr>
          <w:ilvl w:val="0"/>
          <w:numId w:val="6"/>
        </w:numPr>
      </w:pPr>
      <w:r w:rsidRPr="00BB475C">
        <w:t xml:space="preserve">În care din următoarele cazuri traveele au cea mai mare încărcare </w:t>
      </w:r>
    </w:p>
    <w:p w14:paraId="44C0298D" w14:textId="77777777" w:rsidR="008A2AE3" w:rsidRPr="00BB475C" w:rsidRDefault="008A2AE3" w:rsidP="003513EF">
      <w:pPr>
        <w:ind w:left="708"/>
      </w:pPr>
      <w:r w:rsidRPr="00BB475C">
        <w:t>a) Într-o spirală.</w:t>
      </w:r>
    </w:p>
    <w:p w14:paraId="1B06ED1A" w14:textId="77777777" w:rsidR="008A2AE3" w:rsidRPr="00BB475C" w:rsidRDefault="008A2AE3" w:rsidP="003513EF">
      <w:pPr>
        <w:ind w:left="708"/>
      </w:pPr>
      <w:r w:rsidRPr="00BB475C">
        <w:t>b) În</w:t>
      </w:r>
      <w:r>
        <w:t>tr-o</w:t>
      </w:r>
      <w:r w:rsidRPr="00BB475C">
        <w:t xml:space="preserve"> term</w:t>
      </w:r>
      <w:r>
        <w:t>ică</w:t>
      </w:r>
      <w:r w:rsidRPr="00BB475C">
        <w:t xml:space="preserve"> puternic</w:t>
      </w:r>
      <w:r>
        <w:t>ă</w:t>
      </w:r>
      <w:r w:rsidRPr="00BB475C">
        <w:t>.</w:t>
      </w:r>
    </w:p>
    <w:p w14:paraId="73C2C0FB" w14:textId="77777777" w:rsidR="008A2AE3" w:rsidRPr="00BB475C" w:rsidRDefault="008A2AE3" w:rsidP="003513EF">
      <w:pPr>
        <w:ind w:left="708"/>
      </w:pPr>
      <w:r w:rsidRPr="00BB475C">
        <w:t xml:space="preserve">c) În </w:t>
      </w:r>
      <w:r>
        <w:t xml:space="preserve">timp ce zburăm cu </w:t>
      </w:r>
      <w:r w:rsidRPr="00BB475C">
        <w:t>"urechi mari".</w:t>
      </w:r>
    </w:p>
    <w:p w14:paraId="1172426A" w14:textId="77777777" w:rsidR="008A2AE3" w:rsidRPr="00BB475C" w:rsidRDefault="008A2AE3" w:rsidP="003513EF">
      <w:pPr>
        <w:ind w:left="708"/>
        <w:rPr>
          <w:b/>
        </w:rPr>
      </w:pPr>
      <w:r w:rsidRPr="00BB475C">
        <w:rPr>
          <w:b/>
        </w:rPr>
        <w:t>d) Într-o angajare cu  B-urile.</w:t>
      </w:r>
    </w:p>
    <w:p w14:paraId="676A9F44" w14:textId="77777777" w:rsidR="008A2AE3" w:rsidRPr="00BB475C" w:rsidRDefault="008A2AE3" w:rsidP="008A2AE3"/>
    <w:p w14:paraId="006CEDD7" w14:textId="77777777" w:rsidR="008A2AE3" w:rsidRPr="00BB475C" w:rsidRDefault="008A2AE3" w:rsidP="006F4C0E">
      <w:pPr>
        <w:numPr>
          <w:ilvl w:val="0"/>
          <w:numId w:val="6"/>
        </w:numPr>
      </w:pPr>
      <w:r w:rsidRPr="00BB475C">
        <w:t xml:space="preserve">Producătorii reduc deformarea </w:t>
      </w:r>
      <w:r>
        <w:t>traveelor</w:t>
      </w:r>
      <w:r w:rsidRPr="00BB475C">
        <w:t xml:space="preserve"> la care sunt atașate </w:t>
      </w:r>
      <w:r>
        <w:t>suspantele prin</w:t>
      </w:r>
    </w:p>
    <w:p w14:paraId="6DED076D" w14:textId="77777777" w:rsidR="008A2AE3" w:rsidRPr="00BB475C" w:rsidRDefault="008A2AE3" w:rsidP="003513EF">
      <w:pPr>
        <w:ind w:left="708"/>
      </w:pPr>
      <w:r w:rsidRPr="00BB475C">
        <w:t xml:space="preserve">a) aranjarea </w:t>
      </w:r>
      <w:r>
        <w:t>orificiilor din travee</w:t>
      </w:r>
      <w:r w:rsidRPr="00BB475C">
        <w:t xml:space="preserve"> direct peste </w:t>
      </w:r>
      <w:r>
        <w:t>punctele de atașare ale suspantelor</w:t>
      </w:r>
      <w:r w:rsidRPr="00BB475C">
        <w:t>.</w:t>
      </w:r>
    </w:p>
    <w:p w14:paraId="3942D4E3" w14:textId="77777777" w:rsidR="008A2AE3" w:rsidRPr="00D11EE9" w:rsidRDefault="008A2AE3" w:rsidP="003513EF">
      <w:pPr>
        <w:ind w:left="708"/>
        <w:rPr>
          <w:b/>
        </w:rPr>
      </w:pPr>
      <w:r w:rsidRPr="00D11EE9">
        <w:rPr>
          <w:b/>
        </w:rPr>
        <w:t>b) răspândirea sarcinii pe o suprafață mai mare a traveelor folosind armături triunghiulare pe zonele cu cele mai mari incărcări.</w:t>
      </w:r>
    </w:p>
    <w:p w14:paraId="53EDEA3F" w14:textId="77777777" w:rsidR="008A2AE3" w:rsidRPr="00BB475C" w:rsidRDefault="008A2AE3" w:rsidP="003513EF">
      <w:pPr>
        <w:ind w:left="708"/>
      </w:pPr>
      <w:r w:rsidRPr="00BB475C">
        <w:t xml:space="preserve">c) minimizarea numărului de puncte de </w:t>
      </w:r>
      <w:r>
        <w:t>atașare</w:t>
      </w:r>
      <w:r w:rsidRPr="00BB475C">
        <w:t xml:space="preserve"> a </w:t>
      </w:r>
      <w:r>
        <w:t>suspantelor</w:t>
      </w:r>
      <w:r w:rsidRPr="00BB475C">
        <w:t>.</w:t>
      </w:r>
    </w:p>
    <w:p w14:paraId="69404E4C" w14:textId="77777777" w:rsidR="008A2AE3" w:rsidRDefault="008A2AE3" w:rsidP="003513EF">
      <w:pPr>
        <w:ind w:left="708"/>
        <w:rPr>
          <w:rFonts w:ascii="inherit" w:hAnsi="inherit"/>
          <w:color w:val="212121"/>
        </w:rPr>
      </w:pPr>
      <w:r w:rsidRPr="00BB475C">
        <w:t>d) alegerea unui profil de aripă relativ gros</w:t>
      </w:r>
      <w:r>
        <w:rPr>
          <w:rFonts w:ascii="inherit" w:hAnsi="inherit"/>
          <w:color w:val="212121"/>
        </w:rPr>
        <w:t>.</w:t>
      </w:r>
    </w:p>
    <w:p w14:paraId="6308AA86" w14:textId="77777777" w:rsidR="008A2AE3" w:rsidRPr="00D11EE9" w:rsidRDefault="005D292A" w:rsidP="008A2AE3">
      <w:r>
        <w:br w:type="page"/>
      </w:r>
    </w:p>
    <w:p w14:paraId="5E82CC9E" w14:textId="77777777" w:rsidR="008A2AE3" w:rsidRPr="00D11EE9" w:rsidRDefault="008A2AE3" w:rsidP="006F4C0E">
      <w:pPr>
        <w:numPr>
          <w:ilvl w:val="0"/>
          <w:numId w:val="6"/>
        </w:numPr>
      </w:pPr>
      <w:r w:rsidRPr="00D11EE9">
        <w:t xml:space="preserve">De ce sunt adăugate </w:t>
      </w:r>
      <w:r>
        <w:t>întăriturile</w:t>
      </w:r>
      <w:r w:rsidRPr="00D11EE9">
        <w:t xml:space="preserve"> diagonale </w:t>
      </w:r>
      <w:r>
        <w:t>între</w:t>
      </w:r>
      <w:r w:rsidRPr="00D11EE9">
        <w:t xml:space="preserve"> </w:t>
      </w:r>
      <w:r>
        <w:t>travee,</w:t>
      </w:r>
      <w:r w:rsidRPr="00D11EE9">
        <w:t xml:space="preserve"> în construcția </w:t>
      </w:r>
      <w:r>
        <w:t>parapantelor</w:t>
      </w:r>
      <w:r w:rsidRPr="00D11EE9">
        <w:t>?</w:t>
      </w:r>
    </w:p>
    <w:p w14:paraId="5AF09F7D" w14:textId="77777777" w:rsidR="008A2AE3" w:rsidRPr="00D11EE9" w:rsidRDefault="008A2AE3" w:rsidP="003513EF">
      <w:pPr>
        <w:ind w:left="708"/>
      </w:pPr>
      <w:r w:rsidRPr="00D11EE9">
        <w:t xml:space="preserve">a) </w:t>
      </w:r>
      <w:r>
        <w:t>Ajută la</w:t>
      </w:r>
      <w:r w:rsidRPr="00D11EE9">
        <w:t xml:space="preserve"> o redeschidere blândă și continuă a aripii după </w:t>
      </w:r>
      <w:r>
        <w:t>o închidere</w:t>
      </w:r>
      <w:r w:rsidRPr="00D11EE9">
        <w:t>.</w:t>
      </w:r>
    </w:p>
    <w:p w14:paraId="5C23734C" w14:textId="77777777" w:rsidR="008A2AE3" w:rsidRPr="00D11EE9" w:rsidRDefault="008A2AE3" w:rsidP="003513EF">
      <w:pPr>
        <w:ind w:left="708"/>
      </w:pPr>
      <w:r w:rsidRPr="00D11EE9">
        <w:t xml:space="preserve">b) </w:t>
      </w:r>
      <w:r>
        <w:t>I</w:t>
      </w:r>
      <w:r w:rsidRPr="00D11EE9">
        <w:t xml:space="preserve">nhibă </w:t>
      </w:r>
      <w:r>
        <w:t>î</w:t>
      </w:r>
      <w:r w:rsidRPr="00D11EE9">
        <w:t>n special deformare</w:t>
      </w:r>
      <w:r>
        <w:t>a</w:t>
      </w:r>
      <w:r w:rsidRPr="00D11EE9">
        <w:t xml:space="preserve"> permanentă a aripii ca rezultat al întinderii lente a </w:t>
      </w:r>
      <w:r>
        <w:t>materialului</w:t>
      </w:r>
      <w:r w:rsidRPr="00D11EE9">
        <w:t>.</w:t>
      </w:r>
    </w:p>
    <w:p w14:paraId="570B123C" w14:textId="77777777" w:rsidR="008A2AE3" w:rsidRPr="00D11EE9" w:rsidRDefault="008A2AE3" w:rsidP="003513EF">
      <w:pPr>
        <w:ind w:left="708"/>
      </w:pPr>
      <w:r w:rsidRPr="00D11EE9">
        <w:t xml:space="preserve">c) </w:t>
      </w:r>
      <w:r>
        <w:t>Inhibă epul</w:t>
      </w:r>
      <w:r w:rsidRPr="00D11EE9">
        <w:t xml:space="preserve">zarea rapidă a aerului din celule individuale și, prin urmare, inhibă </w:t>
      </w:r>
      <w:r>
        <w:t>închiderile</w:t>
      </w:r>
      <w:r w:rsidRPr="00D11EE9">
        <w:t>.</w:t>
      </w:r>
    </w:p>
    <w:p w14:paraId="5EC769A7" w14:textId="77777777" w:rsidR="008A2AE3" w:rsidRPr="0092036C" w:rsidRDefault="008A2AE3" w:rsidP="003513EF">
      <w:pPr>
        <w:ind w:left="708"/>
        <w:rPr>
          <w:b/>
        </w:rPr>
      </w:pPr>
      <w:r w:rsidRPr="0092036C">
        <w:rPr>
          <w:b/>
        </w:rPr>
        <w:t>d) Permit ca sarcina de pe extradosul aripii să fie susținută de un număr redus de suspantr, reducând astfel rezistența la înaintare.</w:t>
      </w:r>
    </w:p>
    <w:p w14:paraId="232D0E0D" w14:textId="77777777" w:rsidR="008A2AE3" w:rsidRPr="0092036C" w:rsidRDefault="008A2AE3" w:rsidP="008A2AE3"/>
    <w:p w14:paraId="1280CF29" w14:textId="77777777" w:rsidR="008A2AE3" w:rsidRPr="0092036C" w:rsidRDefault="008A2AE3" w:rsidP="006F4C0E">
      <w:pPr>
        <w:numPr>
          <w:ilvl w:val="0"/>
          <w:numId w:val="6"/>
        </w:numPr>
      </w:pPr>
      <w:r>
        <w:t>Orificiile intercelulare</w:t>
      </w:r>
      <w:r w:rsidRPr="0092036C">
        <w:t xml:space="preserve"> (</w:t>
      </w:r>
      <w:r>
        <w:t>din travee</w:t>
      </w:r>
      <w:r w:rsidRPr="0092036C">
        <w:t>)</w:t>
      </w:r>
    </w:p>
    <w:p w14:paraId="7298017A" w14:textId="77777777" w:rsidR="008A2AE3" w:rsidRPr="0092036C" w:rsidRDefault="008A2AE3" w:rsidP="003513EF">
      <w:pPr>
        <w:ind w:left="708"/>
      </w:pPr>
      <w:r w:rsidRPr="0092036C">
        <w:t xml:space="preserve">a) </w:t>
      </w:r>
      <w:r>
        <w:t>F</w:t>
      </w:r>
      <w:r w:rsidRPr="0092036C">
        <w:t>ac posibilă o presiune egală între suprafața superioară și cea inferioară a aripii.</w:t>
      </w:r>
    </w:p>
    <w:p w14:paraId="4C7D9E41" w14:textId="77777777" w:rsidR="008A2AE3" w:rsidRPr="0092036C" w:rsidRDefault="008A2AE3" w:rsidP="003513EF">
      <w:pPr>
        <w:ind w:left="708"/>
      </w:pPr>
      <w:r w:rsidRPr="0092036C">
        <w:t xml:space="preserve">b) Distribuie uniform încărcătura generată de </w:t>
      </w:r>
      <w:r>
        <w:t>portanță</w:t>
      </w:r>
      <w:r w:rsidRPr="0092036C">
        <w:t xml:space="preserve"> pe întregul perete al celulei.</w:t>
      </w:r>
    </w:p>
    <w:p w14:paraId="0A2D040D" w14:textId="77777777" w:rsidR="008A2AE3" w:rsidRPr="0092036C" w:rsidRDefault="008A2AE3" w:rsidP="003513EF">
      <w:pPr>
        <w:ind w:left="708"/>
        <w:rPr>
          <w:b/>
        </w:rPr>
      </w:pPr>
      <w:r w:rsidRPr="0092036C">
        <w:rPr>
          <w:b/>
        </w:rPr>
        <w:t>c) Ajută la umplerea celulelor cu aer, atunci când bordul de atac e închis sau celula nu are priză de aer.</w:t>
      </w:r>
    </w:p>
    <w:p w14:paraId="7C01116E" w14:textId="77777777" w:rsidR="008A2AE3" w:rsidRPr="0092036C" w:rsidRDefault="008A2AE3" w:rsidP="003513EF">
      <w:pPr>
        <w:ind w:left="708"/>
      </w:pPr>
      <w:r w:rsidRPr="0092036C">
        <w:t xml:space="preserve">d) </w:t>
      </w:r>
      <w:r>
        <w:t>P</w:t>
      </w:r>
      <w:r w:rsidRPr="0092036C">
        <w:t>ermite o egalizare între presiunea statică din interior și presiunea dinamică din afara aripii.</w:t>
      </w:r>
    </w:p>
    <w:p w14:paraId="50069754" w14:textId="77777777" w:rsidR="008A2AE3" w:rsidRPr="0092036C" w:rsidRDefault="008A2AE3" w:rsidP="008A2AE3"/>
    <w:p w14:paraId="27E860C9" w14:textId="77777777" w:rsidR="008A2AE3" w:rsidRPr="0092036C" w:rsidRDefault="008A2AE3" w:rsidP="006F4C0E">
      <w:pPr>
        <w:numPr>
          <w:ilvl w:val="0"/>
          <w:numId w:val="6"/>
        </w:numPr>
      </w:pPr>
      <w:r w:rsidRPr="0092036C">
        <w:t xml:space="preserve">Parapanta X are 18 celule, </w:t>
      </w:r>
      <w:r>
        <w:t>parapanta</w:t>
      </w:r>
      <w:r w:rsidRPr="0092036C">
        <w:t xml:space="preserve"> Y are 24 de celule. Ambele</w:t>
      </w:r>
      <w:r>
        <w:t xml:space="preserve"> au o suprafață de 24m</w:t>
      </w:r>
      <w:r w:rsidRPr="008A2AE3">
        <w:rPr>
          <w:rFonts w:cs="Calibri"/>
        </w:rPr>
        <w:t>²</w:t>
      </w:r>
      <w:r w:rsidRPr="0092036C">
        <w:t xml:space="preserve"> </w:t>
      </w:r>
      <w:r>
        <w:t xml:space="preserve">și o anvergură de </w:t>
      </w:r>
      <w:r w:rsidRPr="0092036C">
        <w:t xml:space="preserve">10m. Ele sunt construite </w:t>
      </w:r>
      <w:r>
        <w:t>cu</w:t>
      </w:r>
      <w:r w:rsidRPr="0092036C">
        <w:t xml:space="preserve"> aceleași materiale și principii. Care din urmatoarele </w:t>
      </w:r>
      <w:r>
        <w:t xml:space="preserve">afirmații </w:t>
      </w:r>
      <w:r w:rsidRPr="0092036C">
        <w:t>este adevarat</w:t>
      </w:r>
      <w:r>
        <w:t>ă</w:t>
      </w:r>
      <w:r w:rsidRPr="0092036C">
        <w:t>?</w:t>
      </w:r>
    </w:p>
    <w:p w14:paraId="18D5CEBF" w14:textId="77777777" w:rsidR="008A2AE3" w:rsidRPr="007070E4" w:rsidRDefault="008A2AE3" w:rsidP="003513EF">
      <w:pPr>
        <w:ind w:left="708"/>
        <w:rPr>
          <w:b/>
        </w:rPr>
      </w:pPr>
      <w:r w:rsidRPr="007070E4">
        <w:rPr>
          <w:b/>
        </w:rPr>
        <w:t>a) Y are un profil mai precis și un volum de împachetare mai mare decât X.</w:t>
      </w:r>
    </w:p>
    <w:p w14:paraId="5D69330D" w14:textId="77777777" w:rsidR="008A2AE3" w:rsidRPr="0092036C" w:rsidRDefault="008A2AE3" w:rsidP="003513EF">
      <w:pPr>
        <w:ind w:left="708"/>
      </w:pPr>
      <w:r w:rsidRPr="0092036C">
        <w:t xml:space="preserve">b) Y are </w:t>
      </w:r>
      <w:r>
        <w:t>o alungire</w:t>
      </w:r>
      <w:r w:rsidRPr="0092036C">
        <w:t xml:space="preserve"> mai mare și un volum</w:t>
      </w:r>
      <w:r>
        <w:t xml:space="preserve"> de împachetare</w:t>
      </w:r>
      <w:r w:rsidRPr="0092036C">
        <w:t xml:space="preserve"> mai mare decât X.</w:t>
      </w:r>
    </w:p>
    <w:p w14:paraId="27D8665F" w14:textId="77777777" w:rsidR="008A2AE3" w:rsidRPr="0092036C" w:rsidRDefault="008A2AE3" w:rsidP="003513EF">
      <w:pPr>
        <w:ind w:left="708"/>
      </w:pPr>
      <w:r w:rsidRPr="0092036C">
        <w:t xml:space="preserve">c) X are un profil mai </w:t>
      </w:r>
      <w:r>
        <w:t>gros</w:t>
      </w:r>
      <w:r w:rsidRPr="0092036C">
        <w:t xml:space="preserve"> și un volum </w:t>
      </w:r>
      <w:r>
        <w:t>de împachetare</w:t>
      </w:r>
      <w:r w:rsidRPr="0092036C">
        <w:t xml:space="preserve"> mai mare decât Y.</w:t>
      </w:r>
    </w:p>
    <w:p w14:paraId="33DC0C86" w14:textId="77777777" w:rsidR="008A2AE3" w:rsidRPr="0092036C" w:rsidRDefault="008A2AE3" w:rsidP="003513EF">
      <w:pPr>
        <w:ind w:left="708"/>
      </w:pPr>
      <w:r w:rsidRPr="0092036C">
        <w:t xml:space="preserve">d) X are </w:t>
      </w:r>
      <w:r>
        <w:t>o alungire</w:t>
      </w:r>
      <w:r w:rsidRPr="0092036C">
        <w:t xml:space="preserve"> mai mic</w:t>
      </w:r>
      <w:r>
        <w:t>ă</w:t>
      </w:r>
      <w:r w:rsidRPr="0092036C">
        <w:t xml:space="preserve"> decât Y, dar ambele au același volum </w:t>
      </w:r>
      <w:r>
        <w:t>de împachetare</w:t>
      </w:r>
      <w:r w:rsidRPr="0092036C">
        <w:t>.</w:t>
      </w:r>
    </w:p>
    <w:p w14:paraId="1BD94B7F" w14:textId="77777777" w:rsidR="008A2AE3" w:rsidRPr="007070E4" w:rsidRDefault="008A2AE3" w:rsidP="008A2AE3"/>
    <w:p w14:paraId="7A32004E" w14:textId="77777777" w:rsidR="008A2AE3" w:rsidRPr="007070E4" w:rsidRDefault="008A2AE3" w:rsidP="006F4C0E">
      <w:pPr>
        <w:numPr>
          <w:ilvl w:val="0"/>
          <w:numId w:val="6"/>
        </w:numPr>
      </w:pPr>
      <w:r w:rsidRPr="007070E4">
        <w:t>În ce direcție</w:t>
      </w:r>
      <w:r>
        <w:t>,</w:t>
      </w:r>
      <w:r w:rsidRPr="007070E4">
        <w:t xml:space="preserve"> poate încărcarea pe materialul ripstop pe o perioadă de timp</w:t>
      </w:r>
      <w:r>
        <w:t>,</w:t>
      </w:r>
      <w:r w:rsidRPr="007070E4">
        <w:t xml:space="preserve"> provoca cele mai multe deformări?</w:t>
      </w:r>
    </w:p>
    <w:p w14:paraId="6B42A0E0" w14:textId="77777777" w:rsidR="008A2AE3" w:rsidRPr="007070E4" w:rsidRDefault="008A2AE3" w:rsidP="003513EF">
      <w:pPr>
        <w:ind w:left="708"/>
      </w:pPr>
      <w:r w:rsidRPr="007070E4">
        <w:t>a) Încărcări paralele cu direcția firului "bătătură"</w:t>
      </w:r>
      <w:r>
        <w:t xml:space="preserve">  (weft)</w:t>
      </w:r>
      <w:r w:rsidRPr="007070E4">
        <w:t xml:space="preserve"> în cârpă.</w:t>
      </w:r>
    </w:p>
    <w:p w14:paraId="7622AAFB" w14:textId="77777777" w:rsidR="008A2AE3" w:rsidRPr="007070E4" w:rsidRDefault="008A2AE3" w:rsidP="003513EF">
      <w:pPr>
        <w:ind w:left="708"/>
      </w:pPr>
      <w:r w:rsidRPr="007070E4">
        <w:t>b) paralele cu direcția firului "</w:t>
      </w:r>
      <w:r>
        <w:t>urzeală</w:t>
      </w:r>
      <w:r w:rsidRPr="007070E4">
        <w:t>"</w:t>
      </w:r>
      <w:r>
        <w:t xml:space="preserve"> (warp)</w:t>
      </w:r>
      <w:r w:rsidRPr="007070E4">
        <w:t xml:space="preserve"> în cârpă.</w:t>
      </w:r>
    </w:p>
    <w:p w14:paraId="2B0657E5" w14:textId="77777777" w:rsidR="008A2AE3" w:rsidRPr="007070E4" w:rsidRDefault="008A2AE3" w:rsidP="003513EF">
      <w:pPr>
        <w:ind w:left="708"/>
      </w:pPr>
      <w:r w:rsidRPr="007070E4">
        <w:t>c) Încărcări vertical</w:t>
      </w:r>
      <w:r>
        <w:t>e</w:t>
      </w:r>
      <w:r w:rsidRPr="007070E4">
        <w:t xml:space="preserve"> (la 90 de grade) cu materialul.</w:t>
      </w:r>
    </w:p>
    <w:p w14:paraId="2D66B7A5" w14:textId="77777777" w:rsidR="008A2AE3" w:rsidRDefault="008A2AE3" w:rsidP="003513EF">
      <w:pPr>
        <w:ind w:left="708"/>
        <w:rPr>
          <w:b/>
        </w:rPr>
      </w:pPr>
      <w:r w:rsidRPr="007070E4">
        <w:rPr>
          <w:b/>
        </w:rPr>
        <w:t>d) Încărcări diagonale în raport cu construcția materialului.</w:t>
      </w:r>
    </w:p>
    <w:p w14:paraId="58A00B68" w14:textId="77777777" w:rsidR="008A2AE3" w:rsidRPr="00B00D3F" w:rsidRDefault="008A2AE3" w:rsidP="008A2AE3"/>
    <w:p w14:paraId="0EE28627" w14:textId="77777777" w:rsidR="008A2AE3" w:rsidRPr="00B00D3F" w:rsidRDefault="008A2AE3" w:rsidP="006F4C0E">
      <w:pPr>
        <w:numPr>
          <w:ilvl w:val="0"/>
          <w:numId w:val="6"/>
        </w:numPr>
      </w:pPr>
      <w:r w:rsidRPr="00B00D3F">
        <w:t>Dacă cus</w:t>
      </w:r>
      <w:r>
        <w:t>ă</w:t>
      </w:r>
      <w:r w:rsidRPr="00B00D3F">
        <w:t xml:space="preserve">tura pe o </w:t>
      </w:r>
      <w:r>
        <w:t>voalură</w:t>
      </w:r>
      <w:r w:rsidRPr="00B00D3F">
        <w:t xml:space="preserve"> este prea apropiată</w:t>
      </w:r>
    </w:p>
    <w:p w14:paraId="234132D4" w14:textId="77777777" w:rsidR="008A2AE3" w:rsidRPr="00B00D3F" w:rsidRDefault="008A2AE3" w:rsidP="003513EF">
      <w:pPr>
        <w:ind w:left="708"/>
      </w:pPr>
      <w:r w:rsidRPr="00B00D3F">
        <w:t>a) rezistența la rupere este mărită.</w:t>
      </w:r>
    </w:p>
    <w:p w14:paraId="1747AC62" w14:textId="77777777" w:rsidR="008A2AE3" w:rsidRPr="00B00D3F" w:rsidRDefault="008A2AE3" w:rsidP="003513EF">
      <w:pPr>
        <w:ind w:left="708"/>
      </w:pPr>
      <w:r w:rsidRPr="00B00D3F">
        <w:t xml:space="preserve">b) cusătura se </w:t>
      </w:r>
      <w:r>
        <w:t>mulează</w:t>
      </w:r>
      <w:r w:rsidRPr="00B00D3F">
        <w:t xml:space="preserve"> mai bine </w:t>
      </w:r>
      <w:r>
        <w:t>pe</w:t>
      </w:r>
      <w:r w:rsidRPr="00B00D3F">
        <w:t xml:space="preserve"> forma pânzei / aripii.</w:t>
      </w:r>
    </w:p>
    <w:p w14:paraId="33ACFC60" w14:textId="77777777" w:rsidR="008A2AE3" w:rsidRPr="00B00D3F" w:rsidRDefault="008A2AE3" w:rsidP="003513EF">
      <w:pPr>
        <w:ind w:left="708"/>
        <w:rPr>
          <w:b/>
        </w:rPr>
      </w:pPr>
      <w:r w:rsidRPr="00B00D3F">
        <w:rPr>
          <w:b/>
        </w:rPr>
        <w:t>c) materialul este perforat și îsă pierde din rezistență.</w:t>
      </w:r>
    </w:p>
    <w:p w14:paraId="0E5AC160" w14:textId="77777777" w:rsidR="008A2AE3" w:rsidRPr="00B00D3F" w:rsidRDefault="008A2AE3" w:rsidP="003513EF">
      <w:pPr>
        <w:ind w:left="708"/>
      </w:pPr>
      <w:r w:rsidRPr="00B00D3F">
        <w:t>d) porozitatea este minimizată.</w:t>
      </w:r>
    </w:p>
    <w:p w14:paraId="4AB932D3" w14:textId="77777777" w:rsidR="008A2AE3" w:rsidRPr="00B00D3F" w:rsidRDefault="008A2AE3" w:rsidP="008A2AE3"/>
    <w:p w14:paraId="3DDFB646" w14:textId="77777777" w:rsidR="008A2AE3" w:rsidRPr="00B00D3F" w:rsidRDefault="008A2AE3" w:rsidP="006F4C0E">
      <w:pPr>
        <w:numPr>
          <w:ilvl w:val="0"/>
          <w:numId w:val="6"/>
        </w:numPr>
      </w:pPr>
      <w:r w:rsidRPr="00B00D3F">
        <w:t>Cum</w:t>
      </w:r>
      <w:r>
        <w:t xml:space="preserve"> se</w:t>
      </w:r>
      <w:r w:rsidRPr="00B00D3F">
        <w:t xml:space="preserve"> </w:t>
      </w:r>
      <w:r>
        <w:t>grupeză</w:t>
      </w:r>
      <w:r w:rsidRPr="00B00D3F">
        <w:t xml:space="preserve"> </w:t>
      </w:r>
      <w:r>
        <w:t>suspantele</w:t>
      </w:r>
      <w:r w:rsidRPr="00B00D3F">
        <w:t xml:space="preserve"> </w:t>
      </w:r>
      <w:r>
        <w:t xml:space="preserve">unei </w:t>
      </w:r>
      <w:r w:rsidRPr="00B00D3F">
        <w:t>parapant</w:t>
      </w:r>
      <w:r>
        <w:t>e</w:t>
      </w:r>
      <w:r w:rsidRPr="00B00D3F">
        <w:t>?</w:t>
      </w:r>
    </w:p>
    <w:p w14:paraId="4A606B4E" w14:textId="77777777" w:rsidR="008A2AE3" w:rsidRPr="00B00D3F" w:rsidRDefault="008A2AE3" w:rsidP="003513EF">
      <w:pPr>
        <w:ind w:left="708"/>
      </w:pPr>
      <w:r w:rsidRPr="00B00D3F">
        <w:t>a) prin culoarea lor; de exemplu galben, roșii.</w:t>
      </w:r>
    </w:p>
    <w:p w14:paraId="70015AF0" w14:textId="77777777" w:rsidR="008A2AE3" w:rsidRPr="00B00D3F" w:rsidRDefault="008A2AE3" w:rsidP="003513EF">
      <w:pPr>
        <w:ind w:left="708"/>
      </w:pPr>
      <w:r w:rsidRPr="00B00D3F">
        <w:t>b) prin diametrul lor; de exemplu 0,9 mm, 1,3 mm, 1,5 mm.</w:t>
      </w:r>
    </w:p>
    <w:p w14:paraId="7F0A8D96" w14:textId="77777777" w:rsidR="008A2AE3" w:rsidRPr="00B00D3F" w:rsidRDefault="008A2AE3" w:rsidP="003513EF">
      <w:pPr>
        <w:ind w:left="708"/>
      </w:pPr>
      <w:r w:rsidRPr="00B00D3F">
        <w:t>c) prin materialele lor; de exemplu poliester, dyneema, kevlar, poliamidă.</w:t>
      </w:r>
    </w:p>
    <w:p w14:paraId="52E6C2FB" w14:textId="77777777" w:rsidR="008A2AE3" w:rsidRPr="00961306" w:rsidRDefault="008A2AE3" w:rsidP="003513EF">
      <w:pPr>
        <w:ind w:left="708"/>
        <w:rPr>
          <w:b/>
        </w:rPr>
      </w:pPr>
      <w:r w:rsidRPr="00961306">
        <w:rPr>
          <w:b/>
        </w:rPr>
        <w:t>d) prin punctul lor de atașare la voalură; de exemplu suapantele A, B, C, D.</w:t>
      </w:r>
    </w:p>
    <w:p w14:paraId="79D2EB06" w14:textId="77777777" w:rsidR="008A2AE3" w:rsidRDefault="008A2AE3" w:rsidP="008A2AE3"/>
    <w:p w14:paraId="2B8F4F33" w14:textId="77777777" w:rsidR="008A2AE3" w:rsidRDefault="008A2AE3" w:rsidP="006F4C0E">
      <w:pPr>
        <w:numPr>
          <w:ilvl w:val="0"/>
          <w:numId w:val="6"/>
        </w:numPr>
      </w:pPr>
      <w:r w:rsidRPr="00961306">
        <w:t xml:space="preserve">Unde se </w:t>
      </w:r>
      <w:r>
        <w:t>atașează suspantele</w:t>
      </w:r>
      <w:r w:rsidRPr="00961306">
        <w:t xml:space="preserve"> A de </w:t>
      </w:r>
      <w:r>
        <w:t>voalură</w:t>
      </w:r>
      <w:r w:rsidRPr="00961306">
        <w:t xml:space="preserve">? </w:t>
      </w:r>
    </w:p>
    <w:p w14:paraId="33DE217C" w14:textId="77777777" w:rsidR="008A2AE3" w:rsidRDefault="008A2AE3" w:rsidP="003513EF">
      <w:pPr>
        <w:ind w:left="708"/>
      </w:pPr>
      <w:r w:rsidRPr="00961306">
        <w:t xml:space="preserve">a) </w:t>
      </w:r>
      <w:r>
        <w:t>Pe</w:t>
      </w:r>
      <w:r w:rsidRPr="00961306">
        <w:t xml:space="preserve"> </w:t>
      </w:r>
      <w:r>
        <w:t>bordul de fugă</w:t>
      </w:r>
      <w:r w:rsidRPr="00961306">
        <w:t xml:space="preserve">. </w:t>
      </w:r>
    </w:p>
    <w:p w14:paraId="6BB7503C" w14:textId="77777777" w:rsidR="008A2AE3" w:rsidRDefault="008A2AE3" w:rsidP="003513EF">
      <w:pPr>
        <w:ind w:left="708"/>
      </w:pPr>
      <w:r w:rsidRPr="00961306">
        <w:t>b) Pe stabili</w:t>
      </w:r>
      <w:r>
        <w:t>zatoare</w:t>
      </w:r>
      <w:r w:rsidRPr="00961306">
        <w:t xml:space="preserve">. </w:t>
      </w:r>
    </w:p>
    <w:p w14:paraId="728E04DB" w14:textId="77777777" w:rsidR="008A2AE3" w:rsidRDefault="008A2AE3" w:rsidP="003513EF">
      <w:pPr>
        <w:ind w:left="708"/>
      </w:pPr>
      <w:r w:rsidRPr="00961306">
        <w:t xml:space="preserve">c) Pe axa longitudinală. </w:t>
      </w:r>
    </w:p>
    <w:p w14:paraId="4D5D3786" w14:textId="77777777" w:rsidR="008A2AE3" w:rsidRDefault="008A2AE3" w:rsidP="003513EF">
      <w:pPr>
        <w:ind w:left="708"/>
        <w:rPr>
          <w:b/>
        </w:rPr>
      </w:pPr>
      <w:r w:rsidRPr="00961306">
        <w:rPr>
          <w:b/>
        </w:rPr>
        <w:t>d) Pe bordul de atac.</w:t>
      </w:r>
    </w:p>
    <w:p w14:paraId="0C27F429" w14:textId="77777777" w:rsidR="008A2AE3" w:rsidRDefault="008A2AE3" w:rsidP="008A2AE3">
      <w:pPr>
        <w:rPr>
          <w:b/>
        </w:rPr>
      </w:pPr>
    </w:p>
    <w:p w14:paraId="73CE929F" w14:textId="77777777" w:rsidR="008A2AE3" w:rsidRPr="00961306" w:rsidRDefault="008A2AE3" w:rsidP="006F4C0E">
      <w:pPr>
        <w:numPr>
          <w:ilvl w:val="0"/>
          <w:numId w:val="6"/>
        </w:numPr>
      </w:pPr>
      <w:r w:rsidRPr="00961306">
        <w:t xml:space="preserve">Ce cerințe, printre altele, trebuie să îndeplinească </w:t>
      </w:r>
      <w:r>
        <w:t xml:space="preserve">suspantele </w:t>
      </w:r>
      <w:r w:rsidRPr="00961306">
        <w:t>moderne?</w:t>
      </w:r>
    </w:p>
    <w:p w14:paraId="56DBD3C6" w14:textId="77777777" w:rsidR="008A2AE3" w:rsidRPr="00961306" w:rsidRDefault="008A2AE3" w:rsidP="003513EF">
      <w:pPr>
        <w:ind w:left="708"/>
      </w:pPr>
      <w:r w:rsidRPr="00961306">
        <w:t>a) Elasticitate scăzută, capacitate redusă de încărcare cu un diametru minim.</w:t>
      </w:r>
    </w:p>
    <w:p w14:paraId="4A583011" w14:textId="77777777" w:rsidR="008A2AE3" w:rsidRPr="00961306" w:rsidRDefault="008A2AE3" w:rsidP="003513EF">
      <w:pPr>
        <w:ind w:left="708"/>
      </w:pPr>
      <w:r w:rsidRPr="00961306">
        <w:t>b) Elasticitate ridicată, capacitate redusă de încărcare cu un diametru minim.</w:t>
      </w:r>
    </w:p>
    <w:p w14:paraId="3438CD8D" w14:textId="77777777" w:rsidR="008A2AE3" w:rsidRPr="00961306" w:rsidRDefault="008A2AE3" w:rsidP="003513EF">
      <w:pPr>
        <w:ind w:left="708"/>
        <w:rPr>
          <w:b/>
        </w:rPr>
      </w:pPr>
      <w:r w:rsidRPr="00961306">
        <w:rPr>
          <w:b/>
        </w:rPr>
        <w:t>c) Elasticitate scăzută, capacitate ridicată de încărcare cu un diametru minim.</w:t>
      </w:r>
    </w:p>
    <w:p w14:paraId="023257BE" w14:textId="77777777" w:rsidR="008A2AE3" w:rsidRPr="00961306" w:rsidRDefault="008A2AE3" w:rsidP="003513EF">
      <w:pPr>
        <w:ind w:left="708"/>
      </w:pPr>
      <w:r w:rsidRPr="00961306">
        <w:t xml:space="preserve">d) Elasticitate ridicată, capacitate </w:t>
      </w:r>
      <w:r>
        <w:t>ridicată</w:t>
      </w:r>
      <w:r w:rsidRPr="00961306">
        <w:t xml:space="preserve"> de încărcare cu un diametru minim.</w:t>
      </w:r>
    </w:p>
    <w:p w14:paraId="605CCC5E" w14:textId="77777777" w:rsidR="008A2AE3" w:rsidRPr="00961306" w:rsidRDefault="008A2AE3" w:rsidP="008A2AE3"/>
    <w:p w14:paraId="631922C4" w14:textId="77777777" w:rsidR="008A2AE3" w:rsidRPr="00961306" w:rsidRDefault="008A2AE3" w:rsidP="006F4C0E">
      <w:pPr>
        <w:numPr>
          <w:ilvl w:val="0"/>
          <w:numId w:val="6"/>
        </w:numPr>
      </w:pPr>
      <w:r>
        <w:t>La</w:t>
      </w:r>
      <w:r w:rsidRPr="00961306">
        <w:t xml:space="preserve"> </w:t>
      </w:r>
      <w:r>
        <w:t>o</w:t>
      </w:r>
      <w:r w:rsidRPr="00961306">
        <w:t xml:space="preserve"> parapantă modernă, care este </w:t>
      </w:r>
      <w:r>
        <w:t>întinderea</w:t>
      </w:r>
      <w:r w:rsidRPr="00961306">
        <w:t xml:space="preserve"> </w:t>
      </w:r>
      <w:r>
        <w:t xml:space="preserve">tolerată </w:t>
      </w:r>
      <w:r w:rsidRPr="00961306">
        <w:t xml:space="preserve">a unei </w:t>
      </w:r>
      <w:r>
        <w:t>suspante</w:t>
      </w:r>
      <w:r w:rsidRPr="00961306">
        <w:t xml:space="preserve"> de 6 m, sub sarcină de 50 N (5 kg)?</w:t>
      </w:r>
    </w:p>
    <w:p w14:paraId="5657AA45" w14:textId="77777777" w:rsidR="008A2AE3" w:rsidRPr="00961306" w:rsidRDefault="008A2AE3" w:rsidP="003513EF">
      <w:pPr>
        <w:ind w:left="708"/>
      </w:pPr>
      <w:r w:rsidRPr="00961306">
        <w:t>a) Suspantele pentru parapantele moderne sunt realizate din materiale care nu se întind.</w:t>
      </w:r>
    </w:p>
    <w:p w14:paraId="7C2BF693" w14:textId="77777777" w:rsidR="008A2AE3" w:rsidRPr="00961306" w:rsidRDefault="008A2AE3" w:rsidP="003513EF">
      <w:pPr>
        <w:ind w:left="708"/>
        <w:rPr>
          <w:b/>
        </w:rPr>
      </w:pPr>
      <w:r w:rsidRPr="00961306">
        <w:rPr>
          <w:b/>
        </w:rPr>
        <w:t>b) aprox. 3cm.</w:t>
      </w:r>
    </w:p>
    <w:p w14:paraId="3D9F599E" w14:textId="77777777" w:rsidR="008A2AE3" w:rsidRPr="00961306" w:rsidRDefault="008A2AE3" w:rsidP="003513EF">
      <w:pPr>
        <w:ind w:left="708"/>
      </w:pPr>
      <w:r w:rsidRPr="00961306">
        <w:t>c) aprox. 6cm.</w:t>
      </w:r>
    </w:p>
    <w:p w14:paraId="253DD1C0" w14:textId="77777777" w:rsidR="008A2AE3" w:rsidRPr="00961306" w:rsidRDefault="008A2AE3" w:rsidP="003513EF">
      <w:pPr>
        <w:ind w:left="708"/>
      </w:pPr>
      <w:r w:rsidRPr="00961306">
        <w:t>d) aprox. 9cm.</w:t>
      </w:r>
    </w:p>
    <w:p w14:paraId="4FA473F0" w14:textId="77777777" w:rsidR="008A2AE3" w:rsidRDefault="008A2AE3" w:rsidP="008A2AE3"/>
    <w:p w14:paraId="73009913" w14:textId="77777777" w:rsidR="008A2AE3" w:rsidRDefault="008A2AE3" w:rsidP="006F4C0E">
      <w:pPr>
        <w:numPr>
          <w:ilvl w:val="0"/>
          <w:numId w:val="6"/>
        </w:numPr>
      </w:pPr>
      <w:r>
        <w:t>Ce materiale sunt folosite la fabricarea suspantelor?</w:t>
      </w:r>
    </w:p>
    <w:p w14:paraId="78FD5467" w14:textId="77777777" w:rsidR="008A2AE3" w:rsidRDefault="008A2AE3" w:rsidP="003513EF">
      <w:pPr>
        <w:ind w:left="708"/>
      </w:pPr>
      <w:r>
        <w:t>a) Poliester și polietilenă (Dyneema).</w:t>
      </w:r>
    </w:p>
    <w:p w14:paraId="299BDFD7" w14:textId="77777777" w:rsidR="008A2AE3" w:rsidRDefault="008A2AE3" w:rsidP="003513EF">
      <w:pPr>
        <w:ind w:left="708"/>
      </w:pPr>
      <w:r>
        <w:t>b) Poliester și poliamid (nailon).</w:t>
      </w:r>
    </w:p>
    <w:p w14:paraId="5BE70EA6" w14:textId="77777777" w:rsidR="008A2AE3" w:rsidRDefault="008A2AE3" w:rsidP="003513EF">
      <w:pPr>
        <w:ind w:left="708"/>
      </w:pPr>
      <w:r>
        <w:t>c) Aramid (Kevlar) și Poliester.</w:t>
      </w:r>
    </w:p>
    <w:p w14:paraId="4A29E473" w14:textId="77777777" w:rsidR="008A2AE3" w:rsidRPr="00DD15C4" w:rsidRDefault="008A2AE3" w:rsidP="003513EF">
      <w:pPr>
        <w:ind w:left="708"/>
        <w:rPr>
          <w:b/>
        </w:rPr>
      </w:pPr>
      <w:r w:rsidRPr="00DD15C4">
        <w:rPr>
          <w:b/>
        </w:rPr>
        <w:t>d) Polietilenă (Dyneema) și Aramid (Kevlar).</w:t>
      </w:r>
    </w:p>
    <w:p w14:paraId="442DEA11" w14:textId="77777777" w:rsidR="008A2AE3" w:rsidRPr="00DD15C4" w:rsidRDefault="008A2AE3" w:rsidP="008A2AE3">
      <w:r>
        <w:t xml:space="preserve"> </w:t>
      </w:r>
    </w:p>
    <w:p w14:paraId="3079634C" w14:textId="77777777" w:rsidR="008A2AE3" w:rsidRDefault="008A2AE3" w:rsidP="006F4C0E">
      <w:pPr>
        <w:numPr>
          <w:ilvl w:val="0"/>
          <w:numId w:val="6"/>
        </w:numPr>
      </w:pPr>
      <w:r>
        <w:t>Motivul construcției suspantei moderne</w:t>
      </w:r>
      <w:r w:rsidRPr="00DD15C4">
        <w:t xml:space="preserve">, de obicei, </w:t>
      </w:r>
      <w:r>
        <w:t>dintr-</w:t>
      </w:r>
      <w:r w:rsidRPr="00DD15C4">
        <w:t>un miez și o manta</w:t>
      </w:r>
      <w:r>
        <w:t xml:space="preserve"> este</w:t>
      </w:r>
    </w:p>
    <w:p w14:paraId="3BE31B46" w14:textId="77777777" w:rsidR="008A2AE3" w:rsidRPr="00DD15C4" w:rsidRDefault="008A2AE3" w:rsidP="003513EF">
      <w:pPr>
        <w:ind w:left="708"/>
      </w:pPr>
      <w:r w:rsidRPr="00DD15C4">
        <w:t xml:space="preserve">a) astfel încât capacitatea de încărcare a </w:t>
      </w:r>
      <w:r>
        <w:t>suspantei</w:t>
      </w:r>
      <w:r w:rsidRPr="00DD15C4">
        <w:t xml:space="preserve"> să fie mărită de </w:t>
      </w:r>
      <w:r>
        <w:t>manta</w:t>
      </w:r>
      <w:r w:rsidRPr="00DD15C4">
        <w:t>.</w:t>
      </w:r>
    </w:p>
    <w:p w14:paraId="129A1CE8" w14:textId="77777777" w:rsidR="008A2AE3" w:rsidRPr="000053E1" w:rsidRDefault="008A2AE3" w:rsidP="003513EF">
      <w:pPr>
        <w:ind w:left="708"/>
        <w:rPr>
          <w:b/>
        </w:rPr>
      </w:pPr>
      <w:r w:rsidRPr="000053E1">
        <w:rPr>
          <w:b/>
        </w:rPr>
        <w:t>b) pentru a proteja miezul de efectele luminii și frecării.</w:t>
      </w:r>
    </w:p>
    <w:p w14:paraId="3D53A6E8" w14:textId="77777777" w:rsidR="008A2AE3" w:rsidRPr="00DD15C4" w:rsidRDefault="008A2AE3" w:rsidP="003513EF">
      <w:pPr>
        <w:ind w:left="708"/>
      </w:pPr>
      <w:r w:rsidRPr="00DD15C4">
        <w:t>c) astfel încât acestea să poată fi colorate diferit și, prin urmare, să fie mai ușor d</w:t>
      </w:r>
      <w:r>
        <w:t>eosebite</w:t>
      </w:r>
      <w:r w:rsidRPr="00DD15C4">
        <w:t>.</w:t>
      </w:r>
    </w:p>
    <w:p w14:paraId="4D36D5B7" w14:textId="77777777" w:rsidR="008A2AE3" w:rsidRPr="00DD15C4" w:rsidRDefault="008A2AE3" w:rsidP="003513EF">
      <w:pPr>
        <w:ind w:left="708"/>
      </w:pPr>
      <w:r w:rsidRPr="00DD15C4">
        <w:t xml:space="preserve">d) astfel încât, în caz de </w:t>
      </w:r>
      <w:r>
        <w:t>rupere</w:t>
      </w:r>
      <w:r w:rsidRPr="00DD15C4">
        <w:t xml:space="preserve"> a miezului, manta</w:t>
      </w:r>
      <w:r>
        <w:t>ua</w:t>
      </w:r>
      <w:r w:rsidRPr="00DD15C4">
        <w:t xml:space="preserve"> să poată </w:t>
      </w:r>
      <w:r>
        <w:t>prelua</w:t>
      </w:r>
      <w:r w:rsidRPr="00DD15C4">
        <w:t xml:space="preserve"> încărc</w:t>
      </w:r>
      <w:r>
        <w:t>area</w:t>
      </w:r>
      <w:r w:rsidRPr="00DD15C4">
        <w:t xml:space="preserve"> pentru o perioadă scurtă de timp.</w:t>
      </w:r>
    </w:p>
    <w:p w14:paraId="4BB1B99A" w14:textId="77777777" w:rsidR="008A2AE3" w:rsidRPr="000053E1" w:rsidRDefault="008A2AE3" w:rsidP="008A2AE3"/>
    <w:p w14:paraId="7C2A26E7" w14:textId="77777777" w:rsidR="008A2AE3" w:rsidRDefault="008A2AE3" w:rsidP="006F4C0E">
      <w:pPr>
        <w:numPr>
          <w:ilvl w:val="0"/>
          <w:numId w:val="6"/>
        </w:numPr>
        <w:rPr>
          <w:szCs w:val="14"/>
          <w:shd w:val="clear" w:color="auto" w:fill="FFFFFF"/>
        </w:rPr>
      </w:pPr>
      <w:r>
        <w:rPr>
          <w:szCs w:val="14"/>
          <w:shd w:val="clear" w:color="auto" w:fill="FFFFFF"/>
        </w:rPr>
        <w:t>Dacă m</w:t>
      </w:r>
      <w:r w:rsidRPr="000053E1">
        <w:rPr>
          <w:szCs w:val="14"/>
          <w:shd w:val="clear" w:color="auto" w:fill="FFFFFF"/>
        </w:rPr>
        <w:t xml:space="preserve">iezul este realizat dintr-un material </w:t>
      </w:r>
      <w:r>
        <w:rPr>
          <w:szCs w:val="14"/>
          <w:shd w:val="clear" w:color="auto" w:fill="FFFFFF"/>
        </w:rPr>
        <w:t>cu</w:t>
      </w:r>
      <w:r w:rsidRPr="000053E1">
        <w:rPr>
          <w:szCs w:val="14"/>
          <w:shd w:val="clear" w:color="auto" w:fill="FFFFFF"/>
        </w:rPr>
        <w:t xml:space="preserve"> elasticitate foarte mică, </w:t>
      </w:r>
      <w:r>
        <w:rPr>
          <w:szCs w:val="14"/>
          <w:shd w:val="clear" w:color="auto" w:fill="FFFFFF"/>
        </w:rPr>
        <w:t xml:space="preserve"> </w:t>
      </w:r>
      <w:r w:rsidRPr="000053E1">
        <w:rPr>
          <w:szCs w:val="14"/>
          <w:shd w:val="clear" w:color="auto" w:fill="FFFFFF"/>
        </w:rPr>
        <w:t>pe termen lung</w:t>
      </w:r>
      <w:r>
        <w:rPr>
          <w:szCs w:val="14"/>
          <w:shd w:val="clear" w:color="auto" w:fill="FFFFFF"/>
        </w:rPr>
        <w:t xml:space="preserve"> ar trebui să ne așteptăm la </w:t>
      </w:r>
      <w:r w:rsidRPr="000053E1">
        <w:rPr>
          <w:szCs w:val="14"/>
          <w:shd w:val="clear" w:color="auto" w:fill="FFFFFF"/>
        </w:rPr>
        <w:t xml:space="preserve">schimbări în lungimea </w:t>
      </w:r>
      <w:r>
        <w:rPr>
          <w:szCs w:val="14"/>
          <w:shd w:val="clear" w:color="auto" w:fill="FFFFFF"/>
        </w:rPr>
        <w:t>suspantelor</w:t>
      </w:r>
      <w:r w:rsidRPr="000053E1">
        <w:rPr>
          <w:szCs w:val="14"/>
          <w:shd w:val="clear" w:color="auto" w:fill="FFFFFF"/>
        </w:rPr>
        <w:t xml:space="preserve">? </w:t>
      </w:r>
    </w:p>
    <w:p w14:paraId="78236393" w14:textId="77777777" w:rsidR="008A2AE3" w:rsidRPr="0032362D" w:rsidRDefault="008A2AE3" w:rsidP="003513EF">
      <w:pPr>
        <w:ind w:left="708"/>
        <w:rPr>
          <w:b/>
          <w:szCs w:val="14"/>
          <w:shd w:val="clear" w:color="auto" w:fill="FFFFFF"/>
        </w:rPr>
      </w:pPr>
      <w:r w:rsidRPr="0032362D">
        <w:rPr>
          <w:b/>
          <w:szCs w:val="14"/>
          <w:shd w:val="clear" w:color="auto" w:fill="FFFFFF"/>
        </w:rPr>
        <w:t>a) Da, în special datorită faptului că mantaua suspantei tinde să se micșoreze și, prin urmare, să scurteze suspantele.</w:t>
      </w:r>
    </w:p>
    <w:p w14:paraId="00B001C1" w14:textId="77777777" w:rsidR="008A2AE3" w:rsidRDefault="008A2AE3" w:rsidP="003513EF">
      <w:pPr>
        <w:ind w:left="708"/>
        <w:rPr>
          <w:szCs w:val="14"/>
          <w:shd w:val="clear" w:color="auto" w:fill="FFFFFF"/>
        </w:rPr>
      </w:pPr>
      <w:r w:rsidRPr="000053E1">
        <w:rPr>
          <w:szCs w:val="14"/>
          <w:shd w:val="clear" w:color="auto" w:fill="FFFFFF"/>
        </w:rPr>
        <w:t xml:space="preserve">b) Nu, </w:t>
      </w:r>
      <w:r>
        <w:rPr>
          <w:szCs w:val="14"/>
          <w:shd w:val="clear" w:color="auto" w:fill="FFFFFF"/>
        </w:rPr>
        <w:t>suspantele</w:t>
      </w:r>
      <w:r w:rsidRPr="000053E1">
        <w:rPr>
          <w:szCs w:val="14"/>
          <w:shd w:val="clear" w:color="auto" w:fill="FFFFFF"/>
        </w:rPr>
        <w:t xml:space="preserve"> realizate din materiale cu întindere minimă nu își modifică niciodată lungimea în mod semnificativ. </w:t>
      </w:r>
    </w:p>
    <w:p w14:paraId="7B400C9F" w14:textId="77777777" w:rsidR="008A2AE3" w:rsidRDefault="008A2AE3" w:rsidP="003513EF">
      <w:pPr>
        <w:ind w:left="708"/>
        <w:rPr>
          <w:szCs w:val="14"/>
          <w:shd w:val="clear" w:color="auto" w:fill="FFFFFF"/>
        </w:rPr>
      </w:pPr>
      <w:r w:rsidRPr="000053E1">
        <w:rPr>
          <w:szCs w:val="14"/>
          <w:shd w:val="clear" w:color="auto" w:fill="FFFFFF"/>
        </w:rPr>
        <w:t xml:space="preserve">c) Da, deoarece toate materialele sub sarcină continuă își schimbă semnificativ lungimea. </w:t>
      </w:r>
    </w:p>
    <w:p w14:paraId="633122DA" w14:textId="77777777" w:rsidR="008A2AE3" w:rsidRDefault="008A2AE3" w:rsidP="003513EF">
      <w:pPr>
        <w:ind w:left="708"/>
        <w:rPr>
          <w:szCs w:val="14"/>
          <w:shd w:val="clear" w:color="auto" w:fill="FFFFFF"/>
        </w:rPr>
      </w:pPr>
      <w:r w:rsidRPr="000053E1">
        <w:rPr>
          <w:szCs w:val="14"/>
          <w:shd w:val="clear" w:color="auto" w:fill="FFFFFF"/>
        </w:rPr>
        <w:t>d) Da, cu siguran</w:t>
      </w:r>
      <w:r>
        <w:rPr>
          <w:szCs w:val="14"/>
          <w:shd w:val="clear" w:color="auto" w:fill="FFFFFF"/>
        </w:rPr>
        <w:t>ță</w:t>
      </w:r>
      <w:r w:rsidRPr="000053E1">
        <w:rPr>
          <w:szCs w:val="14"/>
          <w:shd w:val="clear" w:color="auto" w:fill="FFFFFF"/>
        </w:rPr>
        <w:t xml:space="preserve"> </w:t>
      </w:r>
      <w:r>
        <w:rPr>
          <w:szCs w:val="14"/>
          <w:shd w:val="clear" w:color="auto" w:fill="FFFFFF"/>
        </w:rPr>
        <w:t>la</w:t>
      </w:r>
      <w:r w:rsidRPr="000053E1">
        <w:rPr>
          <w:szCs w:val="14"/>
          <w:shd w:val="clear" w:color="auto" w:fill="FFFFFF"/>
        </w:rPr>
        <w:t xml:space="preserve"> temperaturi de peste 600 </w:t>
      </w:r>
      <w:r w:rsidRPr="008A2AE3">
        <w:rPr>
          <w:rFonts w:cs="Calibri"/>
          <w:szCs w:val="14"/>
          <w:shd w:val="clear" w:color="auto" w:fill="FFFFFF"/>
        </w:rPr>
        <w:t>°</w:t>
      </w:r>
      <w:r w:rsidRPr="000053E1">
        <w:rPr>
          <w:szCs w:val="14"/>
          <w:shd w:val="clear" w:color="auto" w:fill="FFFFFF"/>
        </w:rPr>
        <w:t>C.</w:t>
      </w:r>
    </w:p>
    <w:p w14:paraId="6F12EA92" w14:textId="77777777" w:rsidR="008A2AE3" w:rsidRPr="000053E1" w:rsidRDefault="008A2AE3" w:rsidP="008A2AE3"/>
    <w:p w14:paraId="43BDDA06" w14:textId="77777777" w:rsidR="008A2AE3" w:rsidRPr="000053E1" w:rsidRDefault="008A2AE3" w:rsidP="006F4C0E">
      <w:pPr>
        <w:numPr>
          <w:ilvl w:val="0"/>
          <w:numId w:val="6"/>
        </w:numPr>
      </w:pPr>
      <w:r w:rsidRPr="000053E1">
        <w:t xml:space="preserve">Tehnica utilizată pentru coaserea </w:t>
      </w:r>
      <w:r>
        <w:t>suspantelor</w:t>
      </w:r>
    </w:p>
    <w:p w14:paraId="6562031A" w14:textId="77777777" w:rsidR="008A2AE3" w:rsidRPr="000053E1" w:rsidRDefault="008A2AE3" w:rsidP="003513EF">
      <w:pPr>
        <w:ind w:left="708"/>
      </w:pPr>
      <w:r w:rsidRPr="000053E1">
        <w:t xml:space="preserve">a) necesită o mare atenție în producție și nu reduce semnificativ </w:t>
      </w:r>
      <w:r>
        <w:t>rezistența</w:t>
      </w:r>
      <w:r w:rsidRPr="000053E1">
        <w:t>.</w:t>
      </w:r>
    </w:p>
    <w:p w14:paraId="7C1DDE00" w14:textId="77777777" w:rsidR="008A2AE3" w:rsidRPr="000053E1" w:rsidRDefault="008A2AE3" w:rsidP="003513EF">
      <w:pPr>
        <w:ind w:left="708"/>
      </w:pPr>
      <w:r w:rsidRPr="000053E1">
        <w:t>b) este singura metodă de producție care garantează permanent suficientă rezistență.</w:t>
      </w:r>
    </w:p>
    <w:p w14:paraId="20DA92DF" w14:textId="77777777" w:rsidR="008A2AE3" w:rsidRPr="009D7749" w:rsidRDefault="008A2AE3" w:rsidP="003513EF">
      <w:pPr>
        <w:ind w:left="708"/>
        <w:rPr>
          <w:b/>
        </w:rPr>
      </w:pPr>
      <w:r w:rsidRPr="009D7749">
        <w:rPr>
          <w:b/>
        </w:rPr>
        <w:t>c) poate, în special pentru liniile de Kevlar, să diminueze sarcina lor maximă cu până la 40%.</w:t>
      </w:r>
    </w:p>
    <w:p w14:paraId="7C414C00" w14:textId="77777777" w:rsidR="008A2AE3" w:rsidRPr="000053E1" w:rsidRDefault="008A2AE3" w:rsidP="003513EF">
      <w:pPr>
        <w:ind w:left="708"/>
      </w:pPr>
      <w:r w:rsidRPr="000053E1">
        <w:t xml:space="preserve">d) </w:t>
      </w:r>
      <w:r>
        <w:t>ține numai</w:t>
      </w:r>
      <w:r w:rsidRPr="000053E1">
        <w:t xml:space="preserve"> </w:t>
      </w:r>
      <w:r>
        <w:t>de aspect</w:t>
      </w:r>
      <w:r w:rsidRPr="000053E1">
        <w:t>.</w:t>
      </w:r>
    </w:p>
    <w:p w14:paraId="700D97C7" w14:textId="77777777" w:rsidR="008A2AE3" w:rsidRPr="009D7749" w:rsidRDefault="008A2AE3" w:rsidP="008A2AE3"/>
    <w:p w14:paraId="5484B031" w14:textId="77777777" w:rsidR="008A2AE3" w:rsidRPr="009D7749" w:rsidRDefault="008A2AE3" w:rsidP="006F4C0E">
      <w:pPr>
        <w:numPr>
          <w:ilvl w:val="0"/>
          <w:numId w:val="6"/>
        </w:numPr>
      </w:pPr>
      <w:r w:rsidRPr="009D7749">
        <w:t xml:space="preserve">Ce tehnică ne permite să asigurăm buclele în capetele liniilor de suspensie nemanalizate atunci când sunt fabricate din </w:t>
      </w:r>
      <w:r>
        <w:t>Kevlar</w:t>
      </w:r>
      <w:r w:rsidRPr="009D7749">
        <w:t xml:space="preserve"> fără a diminua în mod semnificativ puterea lor?</w:t>
      </w:r>
    </w:p>
    <w:p w14:paraId="01682E3B" w14:textId="77777777" w:rsidR="008A2AE3" w:rsidRPr="009D7749" w:rsidRDefault="008A2AE3" w:rsidP="003513EF">
      <w:pPr>
        <w:ind w:left="708"/>
      </w:pPr>
      <w:r w:rsidRPr="009D7749">
        <w:t>a) Nici una.</w:t>
      </w:r>
    </w:p>
    <w:p w14:paraId="14C24C87" w14:textId="77777777" w:rsidR="008A2AE3" w:rsidRPr="009D7749" w:rsidRDefault="008A2AE3" w:rsidP="003513EF">
      <w:pPr>
        <w:ind w:left="708"/>
      </w:pPr>
      <w:r w:rsidRPr="009D7749">
        <w:t xml:space="preserve">b) </w:t>
      </w:r>
      <w:r>
        <w:t>Coasere</w:t>
      </w:r>
      <w:r w:rsidRPr="009D7749">
        <w:t>.</w:t>
      </w:r>
    </w:p>
    <w:p w14:paraId="7CFE8845" w14:textId="77777777" w:rsidR="008A2AE3" w:rsidRPr="009D7749" w:rsidRDefault="008A2AE3" w:rsidP="003513EF">
      <w:pPr>
        <w:ind w:left="708"/>
      </w:pPr>
      <w:r w:rsidRPr="009D7749">
        <w:t xml:space="preserve">c) </w:t>
      </w:r>
      <w:r>
        <w:t>Lipire</w:t>
      </w:r>
      <w:r w:rsidRPr="009D7749">
        <w:t>.</w:t>
      </w:r>
    </w:p>
    <w:p w14:paraId="4BBEB15E" w14:textId="77777777" w:rsidR="008A2AE3" w:rsidRPr="009D7749" w:rsidRDefault="008A2AE3" w:rsidP="003513EF">
      <w:pPr>
        <w:ind w:left="708"/>
        <w:rPr>
          <w:b/>
        </w:rPr>
      </w:pPr>
      <w:r w:rsidRPr="009D7749">
        <w:rPr>
          <w:b/>
        </w:rPr>
        <w:t xml:space="preserve">d) </w:t>
      </w:r>
      <w:r>
        <w:rPr>
          <w:b/>
        </w:rPr>
        <w:t>C</w:t>
      </w:r>
      <w:r w:rsidRPr="009D7749">
        <w:rPr>
          <w:b/>
        </w:rPr>
        <w:t>roșetare.</w:t>
      </w:r>
    </w:p>
    <w:p w14:paraId="6DA753C3" w14:textId="77777777" w:rsidR="008A2AE3" w:rsidRDefault="008A2AE3" w:rsidP="008A2AE3"/>
    <w:p w14:paraId="47456044" w14:textId="77777777" w:rsidR="008A2AE3" w:rsidRDefault="008A2AE3" w:rsidP="006F4C0E">
      <w:pPr>
        <w:numPr>
          <w:ilvl w:val="0"/>
          <w:numId w:val="6"/>
        </w:numPr>
      </w:pPr>
      <w:r>
        <w:t>Ce poate cauza deteriorarea miezului suspantelor aramid (Kevlar) sau polietilenă (dyneema), slăbindu-le în mod semnificativ rezistența?</w:t>
      </w:r>
    </w:p>
    <w:p w14:paraId="4B8AF76E" w14:textId="77777777" w:rsidR="008A2AE3" w:rsidRDefault="008A2AE3" w:rsidP="003513EF">
      <w:pPr>
        <w:ind w:left="708"/>
      </w:pPr>
      <w:r>
        <w:t>a) Zborul cu încărcare apropiată de, sau peste limita maximă permisă.</w:t>
      </w:r>
    </w:p>
    <w:p w14:paraId="2D4311ED" w14:textId="77777777" w:rsidR="008A2AE3" w:rsidRDefault="008A2AE3" w:rsidP="003513EF">
      <w:pPr>
        <w:ind w:left="708"/>
      </w:pPr>
      <w:r>
        <w:t>b) Încărcarea mare a unei suspante sau grup de suspante în timpul manevrelor, cum ar fi închiderile frontale, închiderile asimetrice sau angajarea cu B-urile.</w:t>
      </w:r>
    </w:p>
    <w:p w14:paraId="01137835" w14:textId="77777777" w:rsidR="008A2AE3" w:rsidRDefault="008A2AE3" w:rsidP="003513EF">
      <w:pPr>
        <w:ind w:left="708"/>
      </w:pPr>
      <w:r>
        <w:t>c) Deteriorarea miezului este întotdeauna o eroare de productie si nu poate fi cauzata de folosirea parapantei.</w:t>
      </w:r>
    </w:p>
    <w:p w14:paraId="62F74B30" w14:textId="77777777" w:rsidR="008A2AE3" w:rsidRPr="005B5394" w:rsidRDefault="008A2AE3" w:rsidP="003513EF">
      <w:pPr>
        <w:ind w:left="708"/>
        <w:rPr>
          <w:b/>
        </w:rPr>
      </w:pPr>
      <w:r w:rsidRPr="005B5394">
        <w:rPr>
          <w:b/>
        </w:rPr>
        <w:t xml:space="preserve">d) Când acestea sunt </w:t>
      </w:r>
      <w:r>
        <w:rPr>
          <w:b/>
        </w:rPr>
        <w:t>ude</w:t>
      </w:r>
      <w:r w:rsidRPr="005B5394">
        <w:rPr>
          <w:b/>
        </w:rPr>
        <w:t xml:space="preserve"> și se permiterea înghețarea lor.</w:t>
      </w:r>
    </w:p>
    <w:p w14:paraId="440C6AA6" w14:textId="77777777" w:rsidR="008A2AE3" w:rsidRDefault="005D292A" w:rsidP="008A2AE3">
      <w:r>
        <w:br w:type="page"/>
      </w:r>
    </w:p>
    <w:p w14:paraId="2B642B10" w14:textId="77777777" w:rsidR="008A2AE3" w:rsidRDefault="008A2AE3" w:rsidP="006F4C0E">
      <w:pPr>
        <w:numPr>
          <w:ilvl w:val="0"/>
          <w:numId w:val="6"/>
        </w:numPr>
      </w:pPr>
      <w:r>
        <w:t>Suspantele de 1 mm cu rezistență de 100 daN (10 kg) diferă de suspantele de 1,5 mm cu aceeași rezistență datorită faptului că au</w:t>
      </w:r>
    </w:p>
    <w:p w14:paraId="3CD4C69A" w14:textId="77777777" w:rsidR="008A2AE3" w:rsidRDefault="008A2AE3" w:rsidP="003513EF">
      <w:pPr>
        <w:ind w:left="708"/>
      </w:pPr>
      <w:r>
        <w:t>a) rezistența la înaintare redusă și tendința redusă de înodare, în timpul pregătirii parapantei.</w:t>
      </w:r>
    </w:p>
    <w:p w14:paraId="49D3C7DA" w14:textId="77777777" w:rsidR="008A2AE3" w:rsidRDefault="008A2AE3" w:rsidP="003513EF">
      <w:pPr>
        <w:ind w:left="708"/>
      </w:pPr>
      <w:r>
        <w:t>b) rezistența la înaintare crescută și tendința crescută de înodare în timpul pregătirii parapantei.</w:t>
      </w:r>
    </w:p>
    <w:p w14:paraId="5CA6E217" w14:textId="77777777" w:rsidR="008A2AE3" w:rsidRDefault="008A2AE3" w:rsidP="003513EF">
      <w:pPr>
        <w:ind w:left="708"/>
      </w:pPr>
      <w:r>
        <w:t>c) rezistența la înaintare crescută și tendința redusă de înodare în timpul pregătirii parapantei.</w:t>
      </w:r>
    </w:p>
    <w:p w14:paraId="093C7BC7" w14:textId="77777777" w:rsidR="008A2AE3" w:rsidRDefault="008A2AE3" w:rsidP="003513EF">
      <w:pPr>
        <w:ind w:left="708"/>
        <w:rPr>
          <w:b/>
        </w:rPr>
      </w:pPr>
      <w:r w:rsidRPr="006419EC">
        <w:rPr>
          <w:b/>
        </w:rPr>
        <w:t>d) rezistența la înaintare redusă și tendința crescută de înodare în timpul pregătirii parapantei.</w:t>
      </w:r>
    </w:p>
    <w:p w14:paraId="70653896" w14:textId="77777777" w:rsidR="008A2AE3" w:rsidRDefault="008A2AE3" w:rsidP="008A2AE3">
      <w:pPr>
        <w:rPr>
          <w:b/>
        </w:rPr>
      </w:pPr>
    </w:p>
    <w:p w14:paraId="7638D4A4" w14:textId="77777777" w:rsidR="008A2AE3" w:rsidRDefault="008A2AE3" w:rsidP="006F4C0E">
      <w:pPr>
        <w:numPr>
          <w:ilvl w:val="0"/>
          <w:numId w:val="6"/>
        </w:numPr>
      </w:pPr>
      <w:r>
        <w:t>Ce se poate spune despre încărcarea pe suspantele unei aripi stabile?</w:t>
      </w:r>
    </w:p>
    <w:p w14:paraId="7D42850C" w14:textId="77777777" w:rsidR="008A2AE3" w:rsidRPr="00AB3CD0" w:rsidRDefault="008A2AE3" w:rsidP="003513EF">
      <w:pPr>
        <w:ind w:left="708"/>
        <w:rPr>
          <w:b/>
        </w:rPr>
      </w:pPr>
      <w:r w:rsidRPr="00AB3CD0">
        <w:rPr>
          <w:b/>
        </w:rPr>
        <w:t>a) suspantele A și B au mai mult decât dublul încărcării suspantelor C și D.</w:t>
      </w:r>
    </w:p>
    <w:p w14:paraId="7BF705BB" w14:textId="77777777" w:rsidR="008A2AE3" w:rsidRDefault="008A2AE3" w:rsidP="003513EF">
      <w:pPr>
        <w:ind w:left="708"/>
      </w:pPr>
      <w:r>
        <w:t>b) suspantele C și D au mai mult decât dublul încărcării suspantelor A și B.</w:t>
      </w:r>
    </w:p>
    <w:p w14:paraId="4EA3D82F" w14:textId="77777777" w:rsidR="008A2AE3" w:rsidRDefault="008A2AE3" w:rsidP="003513EF">
      <w:pPr>
        <w:ind w:left="708"/>
      </w:pPr>
      <w:r>
        <w:t>c) Încărcarea unei parapante moderne este distribuită în mod egal pe toate liniile principale.</w:t>
      </w:r>
    </w:p>
    <w:p w14:paraId="7EA969A6" w14:textId="77777777" w:rsidR="008A2AE3" w:rsidRDefault="008A2AE3" w:rsidP="003513EF">
      <w:pPr>
        <w:ind w:left="708"/>
      </w:pPr>
      <w:r>
        <w:t>d) suspantele A și C poartă sarcina, în timp ce suspantele B și D creează în principal forma profilului.</w:t>
      </w:r>
    </w:p>
    <w:p w14:paraId="4446F8B2" w14:textId="77777777" w:rsidR="008A2AE3" w:rsidRDefault="008A2AE3" w:rsidP="008A2AE3"/>
    <w:p w14:paraId="71BF9403" w14:textId="77777777" w:rsidR="008A2AE3" w:rsidRDefault="008A2AE3" w:rsidP="006F4C0E">
      <w:pPr>
        <w:numPr>
          <w:ilvl w:val="0"/>
          <w:numId w:val="6"/>
        </w:numPr>
      </w:pPr>
      <w:r>
        <w:t>Care este avantajul suspantelor atașate prin sistemul buclă în buclă, față de de cusutul lor pe voalură?</w:t>
      </w:r>
    </w:p>
    <w:p w14:paraId="5D9E1EA4" w14:textId="77777777" w:rsidR="008A2AE3" w:rsidRDefault="008A2AE3" w:rsidP="003513EF">
      <w:pPr>
        <w:ind w:left="708"/>
      </w:pPr>
      <w:r>
        <w:t>a) Conexiunile cu buclă sunt mai bune deoarece suspanta nu este slăbită de cusătură.</w:t>
      </w:r>
    </w:p>
    <w:p w14:paraId="160A549E" w14:textId="77777777" w:rsidR="008A2AE3" w:rsidRPr="00AB3CD0" w:rsidRDefault="008A2AE3" w:rsidP="003513EF">
      <w:pPr>
        <w:ind w:left="708"/>
        <w:rPr>
          <w:b/>
        </w:rPr>
      </w:pPr>
      <w:r w:rsidRPr="00AB3CD0">
        <w:rPr>
          <w:b/>
        </w:rPr>
        <w:t>b) Întreținerea este mai ușoară, deoarece suspantele deteriorate pot fi ușor înlocuite.</w:t>
      </w:r>
    </w:p>
    <w:p w14:paraId="255CFF7A" w14:textId="77777777" w:rsidR="008A2AE3" w:rsidRDefault="008A2AE3" w:rsidP="003513EF">
      <w:pPr>
        <w:ind w:left="708"/>
      </w:pPr>
      <w:r>
        <w:t>c) Conexiunile cu buclă sunt mai eficiente din punct de vedere aerodinamic și sunt, prin urmare, utilizate pe toate parapantele moderne de înaltă performanță.</w:t>
      </w:r>
    </w:p>
    <w:p w14:paraId="7BC1A922" w14:textId="77777777" w:rsidR="008A2AE3" w:rsidRDefault="008A2AE3" w:rsidP="003513EF">
      <w:pPr>
        <w:ind w:left="708"/>
      </w:pPr>
      <w:r>
        <w:t>d) Nici una. Este o măsură ce ține strict de aspect.</w:t>
      </w:r>
    </w:p>
    <w:p w14:paraId="4F8277EF" w14:textId="77777777" w:rsidR="008A2AE3" w:rsidRDefault="008A2AE3" w:rsidP="008A2AE3"/>
    <w:p w14:paraId="5B3FEBF5" w14:textId="77777777" w:rsidR="008A2AE3" w:rsidRDefault="008A2AE3" w:rsidP="006F4C0E">
      <w:pPr>
        <w:numPr>
          <w:ilvl w:val="0"/>
          <w:numId w:val="6"/>
        </w:numPr>
      </w:pPr>
      <w:r>
        <w:t>Atunci când înlocuiți suspantele deteriorate, este important să vă asigurați că</w:t>
      </w:r>
    </w:p>
    <w:p w14:paraId="3E4BF191" w14:textId="77777777" w:rsidR="008A2AE3" w:rsidRDefault="008A2AE3" w:rsidP="003513EF">
      <w:pPr>
        <w:ind w:left="708"/>
      </w:pPr>
      <w:r>
        <w:t>a) datorită rezisteței la înaintare, suspantele noi au același diametru.</w:t>
      </w:r>
    </w:p>
    <w:p w14:paraId="027F202C" w14:textId="77777777" w:rsidR="008A2AE3" w:rsidRDefault="008A2AE3" w:rsidP="003513EF">
      <w:pPr>
        <w:ind w:left="708"/>
      </w:pPr>
      <w:r>
        <w:t>b) în toate cazurile sunt folosite suspante al fel de rezistente sau mai rezistente.</w:t>
      </w:r>
    </w:p>
    <w:p w14:paraId="6201D8F3" w14:textId="77777777" w:rsidR="008A2AE3" w:rsidRPr="00BA4771" w:rsidRDefault="008A2AE3" w:rsidP="003513EF">
      <w:pPr>
        <w:ind w:left="708"/>
      </w:pPr>
      <w:r w:rsidRPr="00BA4771">
        <w:t>c) suspantele se conformează dimensional cu cele înlocuite.</w:t>
      </w:r>
    </w:p>
    <w:p w14:paraId="7BECDF7B" w14:textId="77777777" w:rsidR="008A2AE3" w:rsidRPr="00BA4771" w:rsidRDefault="008A2AE3" w:rsidP="003513EF">
      <w:pPr>
        <w:ind w:left="708"/>
        <w:rPr>
          <w:b/>
        </w:rPr>
      </w:pPr>
      <w:r w:rsidRPr="00BA4771">
        <w:rPr>
          <w:b/>
        </w:rPr>
        <w:t>d) sunt utilizate numai suspantele originale furnizate de producător.</w:t>
      </w:r>
    </w:p>
    <w:p w14:paraId="49467688" w14:textId="77777777" w:rsidR="008A2AE3" w:rsidRPr="00BA4771" w:rsidRDefault="008A2AE3" w:rsidP="008A2AE3">
      <w:pPr>
        <w:rPr>
          <w:b/>
        </w:rPr>
      </w:pPr>
    </w:p>
    <w:p w14:paraId="2F3E1B32" w14:textId="77777777" w:rsidR="008A2AE3" w:rsidRDefault="008A2AE3" w:rsidP="006F4C0E">
      <w:pPr>
        <w:numPr>
          <w:ilvl w:val="0"/>
          <w:numId w:val="6"/>
        </w:numPr>
      </w:pPr>
      <w:r>
        <w:t>Ce circumstanțe pot provoca o modificare a lungimii inițiale a suspantelor?</w:t>
      </w:r>
    </w:p>
    <w:p w14:paraId="7CA61431" w14:textId="77777777" w:rsidR="008A2AE3" w:rsidRDefault="008A2AE3" w:rsidP="003513EF">
      <w:pPr>
        <w:ind w:left="708"/>
      </w:pPr>
      <w:r>
        <w:t>a) Numai o încărcare foarte mare pe suspante individuale, de exemplu atunci când o suspantă este prinsă undeva în timpul lansării sau a aterizării.</w:t>
      </w:r>
    </w:p>
    <w:p w14:paraId="0A61A380" w14:textId="77777777" w:rsidR="008A2AE3" w:rsidRDefault="008A2AE3" w:rsidP="003513EF">
      <w:pPr>
        <w:ind w:left="708"/>
      </w:pPr>
      <w:r>
        <w:t>b) Numai utilizarea suspantelor de diferite tipuri sau dimensiuni.</w:t>
      </w:r>
    </w:p>
    <w:p w14:paraId="5ECA172D" w14:textId="77777777" w:rsidR="008A2AE3" w:rsidRDefault="008A2AE3" w:rsidP="003513EF">
      <w:pPr>
        <w:ind w:left="708"/>
      </w:pPr>
      <w:r>
        <w:t>c) Suspantele moderne nu își schimbă niciodată permanent lungimea.</w:t>
      </w:r>
    </w:p>
    <w:p w14:paraId="09E80399" w14:textId="77777777" w:rsidR="008A2AE3" w:rsidRDefault="008A2AE3" w:rsidP="003513EF">
      <w:pPr>
        <w:ind w:left="708"/>
        <w:rPr>
          <w:b/>
        </w:rPr>
      </w:pPr>
      <w:r w:rsidRPr="00BA4771">
        <w:rPr>
          <w:b/>
        </w:rPr>
        <w:t>d) Încărcarea diferită a suspantelor în timpul utilizării normale.</w:t>
      </w:r>
    </w:p>
    <w:p w14:paraId="24DECDCA" w14:textId="77777777" w:rsidR="008A2AE3" w:rsidRDefault="008A2AE3" w:rsidP="008A2AE3">
      <w:pPr>
        <w:rPr>
          <w:b/>
        </w:rPr>
      </w:pPr>
    </w:p>
    <w:p w14:paraId="1289839F" w14:textId="77777777" w:rsidR="008A2AE3" w:rsidRDefault="008A2AE3" w:rsidP="006F4C0E">
      <w:pPr>
        <w:numPr>
          <w:ilvl w:val="0"/>
          <w:numId w:val="6"/>
        </w:numPr>
      </w:pPr>
      <w:r>
        <w:t>Care sunt consecințele unei supraîncărcări mari pe anumite suspante, de exemplu atunci când o suspantă este prinsă undeva în timpul lansării sau a aterizării.</w:t>
      </w:r>
    </w:p>
    <w:p w14:paraId="408B17F2" w14:textId="77777777" w:rsidR="008A2AE3" w:rsidRPr="007148D9" w:rsidRDefault="008A2AE3" w:rsidP="003513EF">
      <w:pPr>
        <w:ind w:left="708"/>
        <w:rPr>
          <w:b/>
        </w:rPr>
      </w:pPr>
      <w:r w:rsidRPr="007148D9">
        <w:rPr>
          <w:b/>
        </w:rPr>
        <w:t>a) Suspantele pot fi întinse permanent și pot afecta comportamentul parapantei.</w:t>
      </w:r>
    </w:p>
    <w:p w14:paraId="332266B2" w14:textId="77777777" w:rsidR="008A2AE3" w:rsidRPr="007148D9" w:rsidRDefault="008A2AE3" w:rsidP="003513EF">
      <w:pPr>
        <w:ind w:left="708"/>
      </w:pPr>
      <w:r w:rsidRPr="007148D9">
        <w:t>b) Toate suspantele puternic supraîncărcate se vor rupe, ceea ce poate afecta comportamentul parapantei.</w:t>
      </w:r>
    </w:p>
    <w:p w14:paraId="49CA94F4" w14:textId="77777777" w:rsidR="008A2AE3" w:rsidRDefault="008A2AE3" w:rsidP="003513EF">
      <w:pPr>
        <w:ind w:left="708"/>
      </w:pPr>
      <w:r>
        <w:t>c) Rezistența suspantei supraîncărcate va fi redusă</w:t>
      </w:r>
      <w:r w:rsidRPr="007148D9">
        <w:t xml:space="preserve"> </w:t>
      </w:r>
      <w:r>
        <w:t>critic.</w:t>
      </w:r>
    </w:p>
    <w:p w14:paraId="7BC129C1" w14:textId="77777777" w:rsidR="008A2AE3" w:rsidRDefault="008A2AE3" w:rsidP="003513EF">
      <w:pPr>
        <w:ind w:left="708"/>
      </w:pPr>
      <w:r>
        <w:t>d) Suspantele moderne nu sunt afectate atât în ceea ce privește rezistența, cât și lungimea.</w:t>
      </w:r>
    </w:p>
    <w:p w14:paraId="3C6BDE81" w14:textId="77777777" w:rsidR="008A2AE3" w:rsidRDefault="008A2AE3" w:rsidP="008A2AE3"/>
    <w:p w14:paraId="1143CB6A" w14:textId="77777777" w:rsidR="008A2AE3" w:rsidRDefault="008A2AE3" w:rsidP="006F4C0E">
      <w:pPr>
        <w:numPr>
          <w:ilvl w:val="0"/>
          <w:numId w:val="6"/>
        </w:numPr>
      </w:pPr>
      <w:r>
        <w:t>Ce ar putea cauza scurtarea permanentă a suspantelor?</w:t>
      </w:r>
    </w:p>
    <w:p w14:paraId="70DF5F19" w14:textId="77777777" w:rsidR="008A2AE3" w:rsidRDefault="008A2AE3" w:rsidP="003513EF">
      <w:pPr>
        <w:ind w:left="708"/>
      </w:pPr>
      <w:r>
        <w:t>a) Parapanta nu este folosită deloc într-o perioadă lungă de timp.</w:t>
      </w:r>
    </w:p>
    <w:p w14:paraId="445027C3" w14:textId="77777777" w:rsidR="008A2AE3" w:rsidRDefault="008A2AE3" w:rsidP="003513EF">
      <w:pPr>
        <w:ind w:left="708"/>
      </w:pPr>
      <w:r>
        <w:t>b) Sortarea greșită a liniilor înainte de împachetarea parapantei.</w:t>
      </w:r>
    </w:p>
    <w:p w14:paraId="52122A0C" w14:textId="77777777" w:rsidR="008A2AE3" w:rsidRPr="007148D9" w:rsidRDefault="008A2AE3" w:rsidP="003513EF">
      <w:pPr>
        <w:ind w:left="708"/>
        <w:rPr>
          <w:b/>
        </w:rPr>
      </w:pPr>
      <w:r w:rsidRPr="007148D9">
        <w:rPr>
          <w:b/>
        </w:rPr>
        <w:t>c) Expunerea suspantelor la umiditate și murdărie.</w:t>
      </w:r>
    </w:p>
    <w:p w14:paraId="1DE3EFC5" w14:textId="77777777" w:rsidR="008A2AE3" w:rsidRDefault="008A2AE3" w:rsidP="003513EF">
      <w:pPr>
        <w:ind w:left="708"/>
      </w:pPr>
      <w:r>
        <w:t>d) Expunerea suspantelor la temperaturi scăzute.</w:t>
      </w:r>
    </w:p>
    <w:p w14:paraId="4C721123" w14:textId="77777777" w:rsidR="008A2AE3" w:rsidRDefault="005D292A" w:rsidP="008A2AE3">
      <w:r>
        <w:br w:type="page"/>
      </w:r>
    </w:p>
    <w:p w14:paraId="4F084AE0" w14:textId="77777777" w:rsidR="008A2AE3" w:rsidRDefault="008A2AE3" w:rsidP="006F4C0E">
      <w:pPr>
        <w:numPr>
          <w:ilvl w:val="0"/>
          <w:numId w:val="6"/>
        </w:numPr>
      </w:pPr>
      <w:r>
        <w:t>Care sunt consecințele unei alungiri permanente mai mari a suspantelor A în comparație cu celelalte?</w:t>
      </w:r>
    </w:p>
    <w:p w14:paraId="0C2D4114" w14:textId="77777777" w:rsidR="008A2AE3" w:rsidRPr="00E70393" w:rsidRDefault="008A2AE3" w:rsidP="003513EF">
      <w:pPr>
        <w:ind w:left="708"/>
        <w:rPr>
          <w:b/>
        </w:rPr>
      </w:pPr>
      <w:r w:rsidRPr="00E70393">
        <w:rPr>
          <w:b/>
        </w:rPr>
        <w:t>a) Unghiul de atac crește, iar profilul și manevrabilitatea parapantei se modifică.</w:t>
      </w:r>
    </w:p>
    <w:p w14:paraId="3F265D9A" w14:textId="77777777" w:rsidR="008A2AE3" w:rsidRDefault="008A2AE3" w:rsidP="003513EF">
      <w:pPr>
        <w:ind w:left="708"/>
      </w:pPr>
      <w:r>
        <w:t>b) Unghiul de atac crește, profilul rămâne neschimbat și manevrabilitatea parapantei se modifică.</w:t>
      </w:r>
    </w:p>
    <w:p w14:paraId="3DE1C5C5" w14:textId="77777777" w:rsidR="008A2AE3" w:rsidRDefault="008A2AE3" w:rsidP="003513EF">
      <w:pPr>
        <w:ind w:left="708"/>
      </w:pPr>
      <w:r>
        <w:t>c) Unghiul de atac rămâne neschimbat, iar profilul și manevrabilitatea parapantei se modifică.</w:t>
      </w:r>
    </w:p>
    <w:p w14:paraId="196CF4D4" w14:textId="77777777" w:rsidR="008A2AE3" w:rsidRDefault="008A2AE3" w:rsidP="003513EF">
      <w:pPr>
        <w:ind w:left="708"/>
      </w:pPr>
      <w:r>
        <w:t>d) Unghiul de atac se reduce, iar profilul și manevrabilitatea parapantei se modifică.</w:t>
      </w:r>
    </w:p>
    <w:p w14:paraId="03F92FD4" w14:textId="77777777" w:rsidR="008A2AE3" w:rsidRDefault="008A2AE3" w:rsidP="008A2AE3"/>
    <w:p w14:paraId="09AC7E15" w14:textId="77777777" w:rsidR="008A2AE3" w:rsidRDefault="008A2AE3" w:rsidP="006F4C0E">
      <w:pPr>
        <w:numPr>
          <w:ilvl w:val="0"/>
          <w:numId w:val="6"/>
        </w:numPr>
      </w:pPr>
      <w:r>
        <w:t>Care sunt consecințele scurtării suspantelor A?</w:t>
      </w:r>
    </w:p>
    <w:p w14:paraId="396DA998" w14:textId="77777777" w:rsidR="008A2AE3" w:rsidRDefault="008A2AE3" w:rsidP="003513EF">
      <w:pPr>
        <w:ind w:left="708"/>
      </w:pPr>
      <w:r>
        <w:t>a) Unghiul de atac crește, iar profilul și manevrabilitatea parapantei se modifică.</w:t>
      </w:r>
    </w:p>
    <w:p w14:paraId="3F100E60" w14:textId="77777777" w:rsidR="008A2AE3" w:rsidRDefault="008A2AE3" w:rsidP="003513EF">
      <w:pPr>
        <w:ind w:left="708"/>
      </w:pPr>
      <w:r>
        <w:t>b) Unghiul de atac crește, profilul rămâne neschimbat și manevrabilitatea parapantei se modifică.</w:t>
      </w:r>
    </w:p>
    <w:p w14:paraId="660450C4" w14:textId="77777777" w:rsidR="008A2AE3" w:rsidRDefault="008A2AE3" w:rsidP="003513EF">
      <w:pPr>
        <w:ind w:left="708"/>
      </w:pPr>
      <w:r>
        <w:t>c) Unghiul de atac rămâne neschimbat, iar profilul și manevrabilitatea parapantei se modifică.</w:t>
      </w:r>
    </w:p>
    <w:p w14:paraId="4E9B4B84" w14:textId="77777777" w:rsidR="008A2AE3" w:rsidRPr="00E70393" w:rsidRDefault="008A2AE3" w:rsidP="003513EF">
      <w:pPr>
        <w:ind w:left="708"/>
        <w:rPr>
          <w:b/>
        </w:rPr>
      </w:pPr>
      <w:r w:rsidRPr="00E70393">
        <w:rPr>
          <w:b/>
        </w:rPr>
        <w:t>d) Unghiul de atac se reduce, iar profilul și manevrabilitatea parapantei se modifică.</w:t>
      </w:r>
    </w:p>
    <w:p w14:paraId="36ACD867" w14:textId="77777777" w:rsidR="008A2AE3" w:rsidRDefault="008A2AE3" w:rsidP="008A2AE3"/>
    <w:p w14:paraId="1FF6ABE8" w14:textId="77777777" w:rsidR="008A2AE3" w:rsidRDefault="008A2AE3" w:rsidP="006F4C0E">
      <w:pPr>
        <w:numPr>
          <w:ilvl w:val="0"/>
          <w:numId w:val="6"/>
        </w:numPr>
      </w:pPr>
      <w:r>
        <w:t>Care sunt consecințele scurtării suspantelor B?</w:t>
      </w:r>
    </w:p>
    <w:p w14:paraId="552D9781" w14:textId="77777777" w:rsidR="008A2AE3" w:rsidRDefault="008A2AE3" w:rsidP="003513EF">
      <w:pPr>
        <w:ind w:left="708"/>
      </w:pPr>
      <w:r>
        <w:t>a) Unghiul de atac crește, iar profilul și manevrabilitatea parapantei se modifică.</w:t>
      </w:r>
    </w:p>
    <w:p w14:paraId="511A20DB" w14:textId="77777777" w:rsidR="008A2AE3" w:rsidRDefault="008A2AE3" w:rsidP="003513EF">
      <w:pPr>
        <w:ind w:left="708"/>
      </w:pPr>
      <w:r>
        <w:t>b) Unghiul de atac crește, profilul rămâne neschimbat și manevrabilitatea parapantei se modifică.</w:t>
      </w:r>
    </w:p>
    <w:p w14:paraId="726B4819" w14:textId="77777777" w:rsidR="008A2AE3" w:rsidRPr="00E70393" w:rsidRDefault="008A2AE3" w:rsidP="003513EF">
      <w:pPr>
        <w:ind w:left="708"/>
        <w:rPr>
          <w:b/>
        </w:rPr>
      </w:pPr>
      <w:r>
        <w:t>c</w:t>
      </w:r>
      <w:r w:rsidRPr="00E70393">
        <w:rPr>
          <w:b/>
        </w:rPr>
        <w:t>) Unghiul de atac rămâne neschimbat, iar profilul și manevrabilitatea parapantei se modifică.</w:t>
      </w:r>
    </w:p>
    <w:p w14:paraId="18B9DF6B" w14:textId="77777777" w:rsidR="008A2AE3" w:rsidRPr="00BA4771" w:rsidRDefault="008A2AE3" w:rsidP="003513EF">
      <w:pPr>
        <w:ind w:left="708"/>
      </w:pPr>
      <w:r>
        <w:t>d) Unghiul de atac se reduce, iar profilul și manevrabilitatea parapantei se modifică.</w:t>
      </w:r>
    </w:p>
    <w:p w14:paraId="2DBCDAEC" w14:textId="77777777" w:rsidR="008A2AE3" w:rsidRDefault="008A2AE3" w:rsidP="008A2AE3"/>
    <w:p w14:paraId="41275B6A" w14:textId="77777777" w:rsidR="008A2AE3" w:rsidRDefault="008A2AE3" w:rsidP="006F4C0E">
      <w:pPr>
        <w:numPr>
          <w:ilvl w:val="0"/>
          <w:numId w:val="6"/>
        </w:numPr>
      </w:pPr>
      <w:r>
        <w:t>Care sunt consecințele alungirii suspantelor D?</w:t>
      </w:r>
    </w:p>
    <w:p w14:paraId="1DEAB685" w14:textId="77777777" w:rsidR="008A2AE3" w:rsidRDefault="008A2AE3" w:rsidP="003513EF">
      <w:pPr>
        <w:ind w:left="708"/>
      </w:pPr>
      <w:r>
        <w:t>a) Unghiul de atac crește, iar profilul și manevrabilitatea parapantei se modifică.</w:t>
      </w:r>
    </w:p>
    <w:p w14:paraId="5068CAF5" w14:textId="77777777" w:rsidR="008A2AE3" w:rsidRDefault="008A2AE3" w:rsidP="003513EF">
      <w:pPr>
        <w:ind w:left="708"/>
      </w:pPr>
      <w:r>
        <w:t>b) Unghiul de atac crește, profilul rămâne neschimbat și manevrabilitatea parapantei se modifică.</w:t>
      </w:r>
    </w:p>
    <w:p w14:paraId="5F3EED26" w14:textId="77777777" w:rsidR="008A2AE3" w:rsidRDefault="008A2AE3" w:rsidP="003513EF">
      <w:pPr>
        <w:ind w:left="708"/>
      </w:pPr>
      <w:r>
        <w:t>c) Unghiul de atac rămâne neschimbat, iar profilul și manevrabilitatea parapantei se modifică.</w:t>
      </w:r>
    </w:p>
    <w:p w14:paraId="0C1CA3F9" w14:textId="77777777" w:rsidR="008A2AE3" w:rsidRPr="00E70393" w:rsidRDefault="008A2AE3" w:rsidP="003513EF">
      <w:pPr>
        <w:ind w:left="708"/>
        <w:rPr>
          <w:b/>
        </w:rPr>
      </w:pPr>
      <w:r w:rsidRPr="00E70393">
        <w:rPr>
          <w:b/>
        </w:rPr>
        <w:t>d) Unghiul de atac se reduce, iar profilul și manevrabilitatea parapantei se modifică.</w:t>
      </w:r>
    </w:p>
    <w:p w14:paraId="41CB40C7" w14:textId="77777777" w:rsidR="008A2AE3" w:rsidRDefault="008A2AE3" w:rsidP="008A2AE3"/>
    <w:p w14:paraId="2D80EA69" w14:textId="77777777" w:rsidR="008A2AE3" w:rsidRDefault="008A2AE3" w:rsidP="006F4C0E">
      <w:pPr>
        <w:numPr>
          <w:ilvl w:val="0"/>
          <w:numId w:val="6"/>
        </w:numPr>
      </w:pPr>
      <w:r>
        <w:t>Care sunt consecințele scurtării suspantelor D?</w:t>
      </w:r>
    </w:p>
    <w:p w14:paraId="45AD88FF" w14:textId="77777777" w:rsidR="008A2AE3" w:rsidRPr="00E70393" w:rsidRDefault="008A2AE3" w:rsidP="003513EF">
      <w:pPr>
        <w:ind w:left="708"/>
        <w:rPr>
          <w:b/>
        </w:rPr>
      </w:pPr>
      <w:r w:rsidRPr="00E70393">
        <w:rPr>
          <w:b/>
        </w:rPr>
        <w:t>a) Unghiul de atac crește, iar profilul și manevrabilitatea parapantei se modifică.</w:t>
      </w:r>
    </w:p>
    <w:p w14:paraId="2D6D8A16" w14:textId="77777777" w:rsidR="008A2AE3" w:rsidRDefault="008A2AE3" w:rsidP="003513EF">
      <w:pPr>
        <w:ind w:left="708"/>
      </w:pPr>
      <w:r>
        <w:t>b) Unghiul de atac crește, profilul rămâne neschimbat și manevrabilitatea parapantei se modifică.</w:t>
      </w:r>
    </w:p>
    <w:p w14:paraId="5E573399" w14:textId="77777777" w:rsidR="008A2AE3" w:rsidRDefault="008A2AE3" w:rsidP="003513EF">
      <w:pPr>
        <w:ind w:left="708"/>
      </w:pPr>
      <w:r>
        <w:t>c) Unghiul de atac rămâne neschimbat, iar profilul și manevrabilitatea parapantei se modifică.</w:t>
      </w:r>
    </w:p>
    <w:p w14:paraId="52636AF8" w14:textId="77777777" w:rsidR="008A2AE3" w:rsidRPr="00BA4771" w:rsidRDefault="008A2AE3" w:rsidP="003513EF">
      <w:pPr>
        <w:ind w:left="708"/>
      </w:pPr>
      <w:r>
        <w:t>d) Unghiul de atac se reduce, iar profilul și manevrabilitatea parapantei se modifică.</w:t>
      </w:r>
    </w:p>
    <w:p w14:paraId="4B0B85A2" w14:textId="77777777" w:rsidR="008A2AE3" w:rsidRDefault="003513EF" w:rsidP="008A2AE3">
      <w:r>
        <w:br w:type="page"/>
      </w:r>
    </w:p>
    <w:p w14:paraId="14127404" w14:textId="77777777" w:rsidR="008A2AE3" w:rsidRDefault="008A2AE3" w:rsidP="006F4C0E">
      <w:pPr>
        <w:numPr>
          <w:ilvl w:val="0"/>
          <w:numId w:val="6"/>
        </w:numPr>
      </w:pPr>
      <w:r>
        <w:t>Cum se schimbă comportamentul parapantei dacă suspantele A sunt prelungite sau întinse?</w:t>
      </w:r>
    </w:p>
    <w:p w14:paraId="22F980F7" w14:textId="77777777" w:rsidR="008A2AE3" w:rsidRPr="00AF0D3C" w:rsidRDefault="008A2AE3" w:rsidP="003513EF">
      <w:pPr>
        <w:ind w:left="708"/>
        <w:rPr>
          <w:b/>
        </w:rPr>
      </w:pPr>
      <w:r w:rsidRPr="00AF0D3C">
        <w:rPr>
          <w:b/>
        </w:rPr>
        <w:t>a) Parapanta este mai dificil de gonflat, zboară mai lent datorită unghiului de atac crescut, este mai puțin predispusă la închideri frontale, dar este mai predispusă la angajare parașutată.</w:t>
      </w:r>
    </w:p>
    <w:p w14:paraId="58D55075" w14:textId="77777777" w:rsidR="008A2AE3" w:rsidRDefault="008A2AE3" w:rsidP="003513EF">
      <w:pPr>
        <w:ind w:left="708"/>
      </w:pPr>
      <w:r>
        <w:t>b) Parapanta este mai dificil de gonflat, necesită comenzi mai ample dar mai puțin puternice din cauza centrului de greutate situat mai jos și transformă viteza în înălțime (filaj) mai bine la aterizare.</w:t>
      </w:r>
    </w:p>
    <w:p w14:paraId="0A7C7259" w14:textId="77777777" w:rsidR="008A2AE3" w:rsidRDefault="008A2AE3" w:rsidP="003513EF">
      <w:pPr>
        <w:ind w:left="708"/>
      </w:pPr>
      <w:r>
        <w:t>c) Parapanta este mai ușor de gonflat, zboară mai lent datorită unghiului de atac scăzut, este mai puțin predispusă la închideri frontale, dar este mai predispusă la angajare parașutată.</w:t>
      </w:r>
    </w:p>
    <w:p w14:paraId="633B6BA4" w14:textId="77777777" w:rsidR="008A2AE3" w:rsidRDefault="008A2AE3" w:rsidP="003513EF">
      <w:pPr>
        <w:ind w:left="708"/>
      </w:pPr>
      <w:r>
        <w:t>d) Parapanta este mai ușor de gonflat, zboară mai repede datorită scăderii unghiului de atac, este mai predispusă la închideri frontale, dar este mai puțin predispusă la angajare parașutată.</w:t>
      </w:r>
    </w:p>
    <w:p w14:paraId="799D4BF7" w14:textId="77777777" w:rsidR="008A2AE3" w:rsidRDefault="008A2AE3" w:rsidP="008A2AE3"/>
    <w:p w14:paraId="22783752" w14:textId="77777777" w:rsidR="008A2AE3" w:rsidRDefault="008A2AE3" w:rsidP="006F4C0E">
      <w:pPr>
        <w:numPr>
          <w:ilvl w:val="0"/>
          <w:numId w:val="6"/>
        </w:numPr>
      </w:pPr>
      <w:r>
        <w:t>Cum se schimbă comportamentul parapantei dacă suspantele D sunt prelungite sau întinse?</w:t>
      </w:r>
    </w:p>
    <w:p w14:paraId="78EF108A" w14:textId="77777777" w:rsidR="008A2AE3" w:rsidRDefault="008A2AE3" w:rsidP="003513EF">
      <w:pPr>
        <w:ind w:left="708"/>
      </w:pPr>
      <w:r>
        <w:t>a) Parapanta este mai dificil de gonflat, zboară mai lent datorită unghiului de atac crescut, este mai puțin predispusă la închideri frontale, dar este mai predispusă la angajare parașutată.</w:t>
      </w:r>
    </w:p>
    <w:p w14:paraId="065A707A" w14:textId="77777777" w:rsidR="008A2AE3" w:rsidRDefault="008A2AE3" w:rsidP="003513EF">
      <w:pPr>
        <w:ind w:left="708"/>
      </w:pPr>
      <w:r>
        <w:t>b) Parapanta este mai dificil de gonflat, necesită comenzi mai ample dar mai puțin puternice din cauza centrului de greutate situat mai jos și transformă viteza în înălțime (filaj) mai bine la aterizare.</w:t>
      </w:r>
    </w:p>
    <w:p w14:paraId="5699B2FD" w14:textId="77777777" w:rsidR="008A2AE3" w:rsidRDefault="008A2AE3" w:rsidP="003513EF">
      <w:pPr>
        <w:ind w:left="708"/>
      </w:pPr>
      <w:r>
        <w:t>c) Parapanta este mai ușor de gonflat, zboară mai lent datorită unghiului de atac scăzut, este mai puțin predispusă la închideri frontale, dar este mai predispusă la angajare parașutată.</w:t>
      </w:r>
    </w:p>
    <w:p w14:paraId="6174765D" w14:textId="77777777" w:rsidR="008A2AE3" w:rsidRPr="00AF0D3C" w:rsidRDefault="008A2AE3" w:rsidP="003513EF">
      <w:pPr>
        <w:ind w:left="708"/>
        <w:rPr>
          <w:b/>
        </w:rPr>
      </w:pPr>
      <w:r w:rsidRPr="00AF0D3C">
        <w:rPr>
          <w:b/>
        </w:rPr>
        <w:t>d) Parapanta este mai ușor de gonflat, zboară mai repede datorită scăderii unghiului de atac, este mai predispusă la închideri frontale, dar este mai puțin predispusă la angajare parașutată.</w:t>
      </w:r>
    </w:p>
    <w:p w14:paraId="4BEDC18D" w14:textId="77777777" w:rsidR="008A2AE3" w:rsidRDefault="008A2AE3" w:rsidP="008A2AE3"/>
    <w:p w14:paraId="7B270A0C" w14:textId="77777777" w:rsidR="008A2AE3" w:rsidRDefault="008A2AE3" w:rsidP="006F4C0E">
      <w:pPr>
        <w:numPr>
          <w:ilvl w:val="0"/>
          <w:numId w:val="6"/>
        </w:numPr>
      </w:pPr>
      <w:r>
        <w:t>Cum se schimbă comportamentul parapantei dacă suspantele A se scurtează?</w:t>
      </w:r>
    </w:p>
    <w:p w14:paraId="23B967AC" w14:textId="77777777" w:rsidR="008A2AE3" w:rsidRDefault="008A2AE3" w:rsidP="003513EF">
      <w:pPr>
        <w:ind w:left="708"/>
      </w:pPr>
      <w:r>
        <w:t>a) Parapanta este mai dificil de gonflat, zboară mai lent datorită unghiului de atac crescut, este mai puțin predispusă la închideri frontale, dar este mai predispusă la angajare parașutată.</w:t>
      </w:r>
    </w:p>
    <w:p w14:paraId="1ACAE7F6" w14:textId="77777777" w:rsidR="008A2AE3" w:rsidRDefault="008A2AE3" w:rsidP="003513EF">
      <w:pPr>
        <w:ind w:left="708"/>
      </w:pPr>
      <w:r>
        <w:t>b) Parapanta este mai dificil de gonflat, necesită comenzi mai ample dar mai puțin puternice din cauza centrului de greutate situat mai jos și transformă viteza în înălțime (filaj) mai bine la aterizare.</w:t>
      </w:r>
    </w:p>
    <w:p w14:paraId="75317DDD" w14:textId="77777777" w:rsidR="008A2AE3" w:rsidRDefault="008A2AE3" w:rsidP="003513EF">
      <w:pPr>
        <w:ind w:left="708"/>
      </w:pPr>
      <w:r>
        <w:t>c) Parapanta este mai ușor de gonflat, zboară mai lent datorită unghiului de atac scăzut, este mai puțin predispusă la închideri frontale, dar este mai predispusă la angajare parașutată.</w:t>
      </w:r>
    </w:p>
    <w:p w14:paraId="06B67BA7" w14:textId="77777777" w:rsidR="008A2AE3" w:rsidRPr="00AF0D3C" w:rsidRDefault="008A2AE3" w:rsidP="003513EF">
      <w:pPr>
        <w:ind w:left="708"/>
        <w:rPr>
          <w:b/>
        </w:rPr>
      </w:pPr>
      <w:r w:rsidRPr="00AF0D3C">
        <w:rPr>
          <w:b/>
        </w:rPr>
        <w:t>d) Parapanta este mai ușor de gonflat, zboară mai repede datorită scăderii unghiului de atac, este mai predispusă la închideri frontale, dar este mai puțin predispusă la angajare parașutată.</w:t>
      </w:r>
    </w:p>
    <w:p w14:paraId="21B26C98" w14:textId="77777777" w:rsidR="008A2AE3" w:rsidRDefault="003513EF" w:rsidP="008A2AE3">
      <w:r>
        <w:br w:type="page"/>
      </w:r>
    </w:p>
    <w:p w14:paraId="54FCBC2A" w14:textId="77777777" w:rsidR="008A2AE3" w:rsidRDefault="008A2AE3" w:rsidP="006F4C0E">
      <w:pPr>
        <w:numPr>
          <w:ilvl w:val="0"/>
          <w:numId w:val="6"/>
        </w:numPr>
      </w:pPr>
      <w:r>
        <w:t>Cum se schimbă comportamentul parapantei dacă suspantele D se scurtează?</w:t>
      </w:r>
    </w:p>
    <w:p w14:paraId="7ECB72E4" w14:textId="77777777" w:rsidR="008A2AE3" w:rsidRPr="00AF0D3C" w:rsidRDefault="008A2AE3" w:rsidP="003513EF">
      <w:pPr>
        <w:ind w:left="708"/>
        <w:rPr>
          <w:b/>
        </w:rPr>
      </w:pPr>
      <w:r w:rsidRPr="00AF0D3C">
        <w:rPr>
          <w:b/>
        </w:rPr>
        <w:t>a) Parapanta este mai dificil de gonflat, zboară mai lent datorită unghiului de atac crescut, este mai puțin predispusă la închideri frontale, dar este mai predispusă la angajare parașutată.</w:t>
      </w:r>
    </w:p>
    <w:p w14:paraId="5E039AA6" w14:textId="77777777" w:rsidR="008A2AE3" w:rsidRDefault="008A2AE3" w:rsidP="003513EF">
      <w:pPr>
        <w:ind w:left="708"/>
      </w:pPr>
      <w:r>
        <w:t>b) Parapanta este mai dificil de gonflat, necesită comenzi mai ample dar mai puțin puternice din cauza centrului de greutate situat mai jos și transformă viteza în înălțime (filaj) mai bine la aterizare.</w:t>
      </w:r>
    </w:p>
    <w:p w14:paraId="4B50BC07" w14:textId="77777777" w:rsidR="008A2AE3" w:rsidRDefault="008A2AE3" w:rsidP="003513EF">
      <w:pPr>
        <w:ind w:left="708"/>
      </w:pPr>
      <w:r>
        <w:t>c) Parapanta este mai ușor de gonflat, zboară mai lent datorită unghiului de atac scăzut, este mai puțin predispusă la închideri frontale, dar este mai predispusă la angajare parașutată.</w:t>
      </w:r>
    </w:p>
    <w:p w14:paraId="734A3DB1" w14:textId="77777777" w:rsidR="008A2AE3" w:rsidRPr="00BA4771" w:rsidRDefault="008A2AE3" w:rsidP="003513EF">
      <w:pPr>
        <w:ind w:left="708"/>
      </w:pPr>
      <w:r>
        <w:t>d) Parapanta este mai ușor de gonflat, zboară mai repede datorită scăderii unghiului de atac, este mai predispusă la închideri frontale, dar este mai puțin predispusă la angajare parașutată.</w:t>
      </w:r>
    </w:p>
    <w:p w14:paraId="022DB7C0" w14:textId="77777777" w:rsidR="008A2AE3" w:rsidRPr="00BA4771" w:rsidRDefault="008A2AE3" w:rsidP="008A2AE3"/>
    <w:p w14:paraId="2EEEEB63" w14:textId="77777777" w:rsidR="008A2AE3" w:rsidRDefault="008A2AE3" w:rsidP="006F4C0E">
      <w:pPr>
        <w:numPr>
          <w:ilvl w:val="0"/>
          <w:numId w:val="6"/>
        </w:numPr>
      </w:pPr>
      <w:r>
        <w:t>La decolare un pilot observă că una dintre suspantele B ale parapanteii este ruptă. Ce ar trebui să facă pilotul?</w:t>
      </w:r>
    </w:p>
    <w:p w14:paraId="1EC8F602" w14:textId="77777777" w:rsidR="008A2AE3" w:rsidRDefault="008A2AE3" w:rsidP="003513EF">
      <w:pPr>
        <w:ind w:left="708"/>
      </w:pPr>
      <w:r>
        <w:t>a) Să scoată suspanta ruptă și să zbare fără ea.</w:t>
      </w:r>
    </w:p>
    <w:p w14:paraId="1E926852" w14:textId="77777777" w:rsidR="008A2AE3" w:rsidRDefault="008A2AE3" w:rsidP="003513EF">
      <w:pPr>
        <w:ind w:left="708"/>
      </w:pPr>
      <w:r>
        <w:t>b) Să lege capetele cu un nod pescăresc.</w:t>
      </w:r>
    </w:p>
    <w:p w14:paraId="71B8D11A" w14:textId="77777777" w:rsidR="008A2AE3" w:rsidRDefault="008A2AE3" w:rsidP="003513EF">
      <w:pPr>
        <w:ind w:left="708"/>
      </w:pPr>
      <w:r>
        <w:t>c) Să reconecteze capetele cu o bucată scurtă de suspantă suplimentară, asigurându-se că suspanta "reparată" nu este mai scurtă sau mai lungă decât suspanta B învecinată.</w:t>
      </w:r>
    </w:p>
    <w:p w14:paraId="5A3ABEF1" w14:textId="77777777" w:rsidR="008A2AE3" w:rsidRPr="007168D4" w:rsidRDefault="008A2AE3" w:rsidP="003513EF">
      <w:pPr>
        <w:ind w:left="708"/>
        <w:rPr>
          <w:b/>
        </w:rPr>
      </w:pPr>
      <w:r w:rsidRPr="007168D4">
        <w:rPr>
          <w:b/>
        </w:rPr>
        <w:t>d) Pilotul nu trebuie să zboare până când suspanta deteriorată este înlocuită.</w:t>
      </w:r>
    </w:p>
    <w:p w14:paraId="1ABBFDFE" w14:textId="77777777" w:rsidR="008A2AE3" w:rsidRDefault="008A2AE3" w:rsidP="008A2AE3">
      <w:pPr>
        <w:rPr>
          <w:b/>
        </w:rPr>
      </w:pPr>
    </w:p>
    <w:p w14:paraId="390BB5F7" w14:textId="77777777" w:rsidR="008A2AE3" w:rsidRDefault="008A2AE3" w:rsidP="006F4C0E">
      <w:pPr>
        <w:numPr>
          <w:ilvl w:val="0"/>
          <w:numId w:val="6"/>
        </w:numPr>
      </w:pPr>
      <w:r>
        <w:t>Comparativ cu o parapantă cu suspante de 5m, una cu suspante de 7m are</w:t>
      </w:r>
    </w:p>
    <w:p w14:paraId="1150A385" w14:textId="77777777" w:rsidR="008A2AE3" w:rsidRDefault="008A2AE3" w:rsidP="003513EF">
      <w:pPr>
        <w:ind w:left="708"/>
      </w:pPr>
      <w:r>
        <w:t>a) centrul de greutate mai sus și pendulare mai mare atunci când se schimbă rapid direcția.</w:t>
      </w:r>
    </w:p>
    <w:p w14:paraId="5D9DD02D" w14:textId="77777777" w:rsidR="008A2AE3" w:rsidRDefault="008A2AE3" w:rsidP="003513EF">
      <w:pPr>
        <w:ind w:left="708"/>
      </w:pPr>
      <w:r>
        <w:t>b) centrul de greutate mai jos și pendulare mai mică atunci când se schimbă rapid direcția.</w:t>
      </w:r>
      <w:r w:rsidRPr="00E30BDB">
        <w:t xml:space="preserve"> </w:t>
      </w:r>
    </w:p>
    <w:p w14:paraId="0A48244B" w14:textId="77777777" w:rsidR="008A2AE3" w:rsidRPr="00E30BDB" w:rsidRDefault="008A2AE3" w:rsidP="003513EF">
      <w:pPr>
        <w:ind w:left="708"/>
        <w:rPr>
          <w:b/>
        </w:rPr>
      </w:pPr>
      <w:r w:rsidRPr="00E30BDB">
        <w:rPr>
          <w:b/>
        </w:rPr>
        <w:t xml:space="preserve">c) centrul de greutate mai jos și pendulare mai mare atunci când se schimbă rapid direcția. </w:t>
      </w:r>
    </w:p>
    <w:p w14:paraId="0CA511D6" w14:textId="77777777" w:rsidR="008A2AE3" w:rsidRDefault="008A2AE3" w:rsidP="003513EF">
      <w:pPr>
        <w:ind w:left="708"/>
      </w:pPr>
      <w:r>
        <w:t>d) centrul de greutate mai sus și pendulare mai mică atunci când se schimbă rapid direcția.</w:t>
      </w:r>
    </w:p>
    <w:p w14:paraId="33AA083F" w14:textId="77777777" w:rsidR="008A2AE3" w:rsidRDefault="008A2AE3" w:rsidP="008A2AE3"/>
    <w:p w14:paraId="1D0B39FF" w14:textId="77777777" w:rsidR="008A2AE3" w:rsidRDefault="008A2AE3" w:rsidP="006F4C0E">
      <w:pPr>
        <w:numPr>
          <w:ilvl w:val="0"/>
          <w:numId w:val="6"/>
        </w:numPr>
      </w:pPr>
      <w:r>
        <w:t>Comparativ cu o parapantă cu suspante de 7m, una cu suspante de 5m are</w:t>
      </w:r>
    </w:p>
    <w:p w14:paraId="52BCAEB2" w14:textId="77777777" w:rsidR="008A2AE3" w:rsidRDefault="008A2AE3" w:rsidP="003513EF">
      <w:pPr>
        <w:ind w:left="708"/>
      </w:pPr>
      <w:r>
        <w:t>a) centș/rul de greutate mai sus și pendulare mai mare atunci când se schimbă rapid direcția.</w:t>
      </w:r>
    </w:p>
    <w:p w14:paraId="2B86D24F" w14:textId="77777777" w:rsidR="008A2AE3" w:rsidRDefault="008A2AE3" w:rsidP="003513EF">
      <w:pPr>
        <w:ind w:left="708"/>
      </w:pPr>
      <w:r>
        <w:t>b) centrul de greutate mai jos și pendulare mai mică atunci când se schimbă rapid direcția.</w:t>
      </w:r>
      <w:r w:rsidRPr="00E30BDB">
        <w:t xml:space="preserve"> </w:t>
      </w:r>
    </w:p>
    <w:p w14:paraId="6E3EECE6" w14:textId="77777777" w:rsidR="008A2AE3" w:rsidRPr="00E30BDB" w:rsidRDefault="008A2AE3" w:rsidP="003513EF">
      <w:pPr>
        <w:ind w:left="708"/>
      </w:pPr>
      <w:r w:rsidRPr="00E30BDB">
        <w:t xml:space="preserve">c) centrul de greutate mai jos și pendulare mai mare atunci când se schimbă rapid direcția. </w:t>
      </w:r>
    </w:p>
    <w:p w14:paraId="7F132957" w14:textId="77777777" w:rsidR="008A2AE3" w:rsidRPr="00E30BDB" w:rsidRDefault="008A2AE3" w:rsidP="003513EF">
      <w:pPr>
        <w:ind w:left="708"/>
        <w:rPr>
          <w:b/>
        </w:rPr>
      </w:pPr>
      <w:r w:rsidRPr="00E30BDB">
        <w:rPr>
          <w:b/>
        </w:rPr>
        <w:t>d) centrul de greutate mai sus și pendulare mai mică atunci când se schimbă rapid direcția.</w:t>
      </w:r>
    </w:p>
    <w:p w14:paraId="1D25DD21" w14:textId="77777777" w:rsidR="008A2AE3" w:rsidRDefault="008A2AE3" w:rsidP="008A2AE3"/>
    <w:p w14:paraId="50A0EB77" w14:textId="77777777" w:rsidR="008A2AE3" w:rsidRDefault="008A2AE3" w:rsidP="006F4C0E">
      <w:pPr>
        <w:numPr>
          <w:ilvl w:val="0"/>
          <w:numId w:val="6"/>
        </w:numPr>
      </w:pPr>
      <w:r>
        <w:t>După 200 de zboruri cu aceeași parapantă, pilotul observă îndoirea materialului pe întrega anvergură, între atașamentele suspanelor B și C.</w:t>
      </w:r>
    </w:p>
    <w:p w14:paraId="48762213" w14:textId="77777777" w:rsidR="008A2AE3" w:rsidRDefault="008A2AE3" w:rsidP="003513EF">
      <w:pPr>
        <w:ind w:left="708"/>
      </w:pPr>
      <w:r>
        <w:t>a) Suspantele B și C trebuie să fie scurtate ușor.</w:t>
      </w:r>
    </w:p>
    <w:p w14:paraId="770617AE" w14:textId="77777777" w:rsidR="008A2AE3" w:rsidRDefault="008A2AE3" w:rsidP="003513EF">
      <w:pPr>
        <w:ind w:left="708"/>
      </w:pPr>
      <w:r>
        <w:t>b) Suspantele A și B trebuie să fie scurtate ușor.</w:t>
      </w:r>
    </w:p>
    <w:p w14:paraId="3FC753D0" w14:textId="77777777" w:rsidR="008A2AE3" w:rsidRDefault="008A2AE3" w:rsidP="003513EF">
      <w:pPr>
        <w:ind w:left="708"/>
      </w:pPr>
      <w:r>
        <w:t>c) Parapanta trebuie înlocuită deoarece materialul este prea uzat.</w:t>
      </w:r>
    </w:p>
    <w:p w14:paraId="5CE73817" w14:textId="77777777" w:rsidR="008A2AE3" w:rsidRPr="009B3671" w:rsidRDefault="008A2AE3" w:rsidP="003513EF">
      <w:pPr>
        <w:ind w:left="708"/>
        <w:rPr>
          <w:b/>
        </w:rPr>
      </w:pPr>
      <w:r w:rsidRPr="009B3671">
        <w:rPr>
          <w:b/>
        </w:rPr>
        <w:t>d) Parapanta trebuie să fie verificată  și retrimată de producător.</w:t>
      </w:r>
    </w:p>
    <w:p w14:paraId="2D5FA8EB" w14:textId="77777777" w:rsidR="008A2AE3" w:rsidRDefault="003513EF" w:rsidP="008A2AE3">
      <w:r>
        <w:br w:type="page"/>
      </w:r>
    </w:p>
    <w:p w14:paraId="49DFFBB0" w14:textId="77777777" w:rsidR="008A2AE3" w:rsidRDefault="008A2AE3" w:rsidP="006F4C0E">
      <w:pPr>
        <w:numPr>
          <w:ilvl w:val="0"/>
          <w:numId w:val="6"/>
        </w:numPr>
      </w:pPr>
      <w:r>
        <w:t>După aterizare,  parapanta ar trebui</w:t>
      </w:r>
    </w:p>
    <w:p w14:paraId="30C7713F" w14:textId="77777777" w:rsidR="008A2AE3" w:rsidRDefault="008A2AE3" w:rsidP="003513EF">
      <w:pPr>
        <w:ind w:left="708"/>
      </w:pPr>
      <w:r>
        <w:t>a) să nu cadă niciodată pe o partea, deoarece încărcarea continuă pe o singură parte a suspantelor poate duce la întinderea asimetrică a acestora.</w:t>
      </w:r>
    </w:p>
    <w:p w14:paraId="6E503D59" w14:textId="77777777" w:rsidR="008A2AE3" w:rsidRDefault="008A2AE3" w:rsidP="003513EF">
      <w:pPr>
        <w:ind w:left="708"/>
      </w:pPr>
      <w:r>
        <w:t>b) să cadă pe sol înainte sau înapoi pentru a evita încurcarea suspantelor.</w:t>
      </w:r>
    </w:p>
    <w:p w14:paraId="174E79C5" w14:textId="77777777" w:rsidR="008A2AE3" w:rsidRPr="009B3671" w:rsidRDefault="008A2AE3" w:rsidP="003513EF">
      <w:pPr>
        <w:ind w:left="708"/>
        <w:rPr>
          <w:b/>
        </w:rPr>
      </w:pPr>
      <w:r w:rsidRPr="009B3671">
        <w:rPr>
          <w:b/>
        </w:rPr>
        <w:t>c) să nu cadă niciodata în față pe sol, deoarece aerul nu poate scăpa din celule, mărind astfel presiunea internă și, prin urmare, riscul de rupere a traveelor.</w:t>
      </w:r>
    </w:p>
    <w:p w14:paraId="38A2268D" w14:textId="77777777" w:rsidR="008A2AE3" w:rsidRDefault="008A2AE3" w:rsidP="003513EF">
      <w:pPr>
        <w:ind w:left="708"/>
      </w:pPr>
      <w:r>
        <w:t>d) să fie coborâtă cât mai repede posibil pentru a evita căderea voalurii pe pilot și încurcarea acestuia în suspante.</w:t>
      </w:r>
    </w:p>
    <w:p w14:paraId="3FADBA9A" w14:textId="77777777" w:rsidR="008A2AE3" w:rsidRDefault="008A2AE3" w:rsidP="008A2AE3"/>
    <w:p w14:paraId="06DC7573" w14:textId="77777777" w:rsidR="008A2AE3" w:rsidRDefault="008A2AE3" w:rsidP="006F4C0E">
      <w:pPr>
        <w:numPr>
          <w:ilvl w:val="0"/>
          <w:numId w:val="6"/>
        </w:numPr>
      </w:pPr>
      <w:r>
        <w:t>Dacă un material este supus unei sarcini egale cu rezistența sa maximă, ar trebui să presupuneți următorul  lucru:</w:t>
      </w:r>
    </w:p>
    <w:p w14:paraId="5292658A" w14:textId="77777777" w:rsidR="008A2AE3" w:rsidRPr="00B211C0" w:rsidRDefault="008A2AE3" w:rsidP="003513EF">
      <w:pPr>
        <w:ind w:left="708"/>
        <w:rPr>
          <w:b/>
        </w:rPr>
      </w:pPr>
      <w:r w:rsidRPr="00B211C0">
        <w:rPr>
          <w:b/>
        </w:rPr>
        <w:t>a) Dimensiunile și forța fizică a materialului nu vor mai fi aceleași ca înaite.</w:t>
      </w:r>
    </w:p>
    <w:p w14:paraId="554E31C7" w14:textId="77777777" w:rsidR="008A2AE3" w:rsidRPr="00B211C0" w:rsidRDefault="008A2AE3" w:rsidP="003513EF">
      <w:pPr>
        <w:ind w:left="708"/>
      </w:pPr>
      <w:r w:rsidRPr="00B211C0">
        <w:t>b) Dimensiunile și rezistența originale ale materialului rămân neschimbate, cu condiția ca sarcina maximă să nu fie depășită.</w:t>
      </w:r>
    </w:p>
    <w:p w14:paraId="33D8868C" w14:textId="77777777" w:rsidR="008A2AE3" w:rsidRDefault="008A2AE3" w:rsidP="003513EF">
      <w:pPr>
        <w:ind w:left="708"/>
      </w:pPr>
      <w:r>
        <w:t>c) Dimensiunile s-au schimbat într-o oarecare măsură, dar rezistența nu este diminuată.</w:t>
      </w:r>
    </w:p>
    <w:p w14:paraId="14AE67E1" w14:textId="77777777" w:rsidR="008A2AE3" w:rsidRDefault="008A2AE3" w:rsidP="003513EF">
      <w:pPr>
        <w:ind w:left="708"/>
      </w:pPr>
      <w:r>
        <w:t>d) Parapanta trebuie retrimată într-o oarecare măsură, pentru a compensa pentru modificarea dimensiunilor.</w:t>
      </w:r>
    </w:p>
    <w:p w14:paraId="01D3CD01" w14:textId="77777777" w:rsidR="008A2AE3" w:rsidRDefault="008A2AE3" w:rsidP="008A2AE3"/>
    <w:p w14:paraId="356C3D8F" w14:textId="77777777" w:rsidR="008A2AE3" w:rsidRDefault="008A2AE3" w:rsidP="006F4C0E">
      <w:pPr>
        <w:numPr>
          <w:ilvl w:val="0"/>
          <w:numId w:val="6"/>
        </w:numPr>
      </w:pPr>
      <w:r>
        <w:t>Tipul de încărcare pe voalura parapantei este</w:t>
      </w:r>
    </w:p>
    <w:p w14:paraId="14827883" w14:textId="77777777" w:rsidR="008A2AE3" w:rsidRDefault="008A2AE3" w:rsidP="003513EF">
      <w:pPr>
        <w:ind w:left="708"/>
      </w:pPr>
      <w:r>
        <w:t>a) Presiunea.</w:t>
      </w:r>
    </w:p>
    <w:p w14:paraId="6C55F0BC" w14:textId="77777777" w:rsidR="008A2AE3" w:rsidRPr="00B211C0" w:rsidRDefault="008A2AE3" w:rsidP="003513EF">
      <w:pPr>
        <w:ind w:left="708"/>
        <w:rPr>
          <w:b/>
        </w:rPr>
      </w:pPr>
      <w:r w:rsidRPr="00B211C0">
        <w:rPr>
          <w:b/>
        </w:rPr>
        <w:t>b) Tensiunea.</w:t>
      </w:r>
    </w:p>
    <w:p w14:paraId="38015083" w14:textId="77777777" w:rsidR="008A2AE3" w:rsidRDefault="008A2AE3" w:rsidP="003513EF">
      <w:pPr>
        <w:ind w:left="708"/>
      </w:pPr>
      <w:r>
        <w:t>c) Torsiunea.</w:t>
      </w:r>
    </w:p>
    <w:p w14:paraId="257A80F1" w14:textId="77777777" w:rsidR="008A2AE3" w:rsidRDefault="008A2AE3" w:rsidP="003513EF">
      <w:pPr>
        <w:ind w:left="708"/>
      </w:pPr>
      <w:r>
        <w:t>d) Îndoirea.</w:t>
      </w:r>
    </w:p>
    <w:p w14:paraId="67B15EBC" w14:textId="77777777" w:rsidR="008A2AE3" w:rsidRDefault="008A2AE3" w:rsidP="008A2AE3"/>
    <w:p w14:paraId="1A8C538D" w14:textId="77777777" w:rsidR="008A2AE3" w:rsidRDefault="008A2AE3" w:rsidP="006F4C0E">
      <w:pPr>
        <w:numPr>
          <w:ilvl w:val="0"/>
          <w:numId w:val="6"/>
        </w:numPr>
      </w:pPr>
      <w:r>
        <w:t>Legăturile dintre chingi și suspante sunt cunoscute sub numele de</w:t>
      </w:r>
    </w:p>
    <w:p w14:paraId="146E085D" w14:textId="77777777" w:rsidR="008A2AE3" w:rsidRDefault="008A2AE3" w:rsidP="003513EF">
      <w:pPr>
        <w:ind w:left="708"/>
      </w:pPr>
      <w:r>
        <w:t>a) Carabinele seletei.</w:t>
      </w:r>
    </w:p>
    <w:p w14:paraId="5C439DD7" w14:textId="77777777" w:rsidR="008A2AE3" w:rsidRPr="005B58B4" w:rsidRDefault="008A2AE3" w:rsidP="003513EF">
      <w:pPr>
        <w:ind w:left="708"/>
        <w:rPr>
          <w:b/>
        </w:rPr>
      </w:pPr>
      <w:r w:rsidRPr="005B58B4">
        <w:rPr>
          <w:b/>
        </w:rPr>
        <w:t>b) Carabine rapide cu filet.</w:t>
      </w:r>
    </w:p>
    <w:p w14:paraId="290B3AF1" w14:textId="77777777" w:rsidR="008A2AE3" w:rsidRDefault="008A2AE3" w:rsidP="003513EF">
      <w:pPr>
        <w:ind w:left="708"/>
      </w:pPr>
      <w:r>
        <w:t>c) Manșonul carabinei.</w:t>
      </w:r>
    </w:p>
    <w:p w14:paraId="2EE0F05D" w14:textId="77777777" w:rsidR="008A2AE3" w:rsidRDefault="008A2AE3" w:rsidP="003513EF">
      <w:pPr>
        <w:ind w:left="708"/>
      </w:pPr>
      <w:r>
        <w:t>d) Manșonul suspantei.</w:t>
      </w:r>
    </w:p>
    <w:p w14:paraId="0671FE33" w14:textId="77777777" w:rsidR="008A2AE3" w:rsidRDefault="008A2AE3" w:rsidP="008A2AE3"/>
    <w:p w14:paraId="5E3198E8" w14:textId="77777777" w:rsidR="008A2AE3" w:rsidRDefault="008A2AE3" w:rsidP="006F4C0E">
      <w:pPr>
        <w:numPr>
          <w:ilvl w:val="0"/>
          <w:numId w:val="6"/>
        </w:numPr>
      </w:pPr>
      <w:r w:rsidRPr="005B58B4">
        <w:t>Carabine</w:t>
      </w:r>
      <w:r>
        <w:t>le</w:t>
      </w:r>
      <w:r w:rsidRPr="005B58B4">
        <w:t xml:space="preserve"> rapide cu filet </w:t>
      </w:r>
      <w:r>
        <w:t xml:space="preserve">de pe chingile portasuspante </w:t>
      </w:r>
      <w:r w:rsidRPr="005B58B4">
        <w:t>trebuie</w:t>
      </w:r>
      <w:r>
        <w:t xml:space="preserve"> să fie</w:t>
      </w:r>
    </w:p>
    <w:p w14:paraId="2FC3E6D5" w14:textId="77777777" w:rsidR="008A2AE3" w:rsidRDefault="008A2AE3" w:rsidP="003513EF">
      <w:pPr>
        <w:ind w:left="708"/>
      </w:pPr>
      <w:r>
        <w:t>a) strânse.</w:t>
      </w:r>
    </w:p>
    <w:p w14:paraId="097B3819" w14:textId="77777777" w:rsidR="008A2AE3" w:rsidRDefault="008A2AE3" w:rsidP="003513EF">
      <w:pPr>
        <w:ind w:left="708"/>
      </w:pPr>
      <w:r>
        <w:t>b) strânes ușor cu mâna.</w:t>
      </w:r>
    </w:p>
    <w:p w14:paraId="5723CBD5" w14:textId="77777777" w:rsidR="008A2AE3" w:rsidRPr="005B58B4" w:rsidRDefault="008A2AE3" w:rsidP="003513EF">
      <w:pPr>
        <w:ind w:left="708"/>
        <w:rPr>
          <w:b/>
        </w:rPr>
      </w:pPr>
      <w:r w:rsidRPr="005B58B4">
        <w:rPr>
          <w:b/>
        </w:rPr>
        <w:t>c) strânse cu mâna, apoi un ¼ de tură cu o cheie.</w:t>
      </w:r>
    </w:p>
    <w:p w14:paraId="134F7F6D" w14:textId="77777777" w:rsidR="008A2AE3" w:rsidRDefault="008A2AE3" w:rsidP="003513EF">
      <w:pPr>
        <w:ind w:left="708"/>
      </w:pPr>
      <w:r>
        <w:t>d) Strângeți cât mai bine posibil cu o cheie și apoi destrângeți un ¼ de tură.</w:t>
      </w:r>
    </w:p>
    <w:p w14:paraId="6BD8324A" w14:textId="77777777" w:rsidR="008A2AE3" w:rsidRDefault="008A2AE3" w:rsidP="008A2AE3"/>
    <w:p w14:paraId="600E3BD7" w14:textId="77777777" w:rsidR="008A2AE3" w:rsidRDefault="008A2AE3" w:rsidP="006F4C0E">
      <w:pPr>
        <w:numPr>
          <w:ilvl w:val="0"/>
          <w:numId w:val="6"/>
        </w:numPr>
      </w:pPr>
      <w:r>
        <w:t>O parapantă are 4 rânduri de suspante, A, B, C și D. Care grupă de suspante are cea mai mică încărcare în zbor stabil?</w:t>
      </w:r>
    </w:p>
    <w:p w14:paraId="1D1A83CB" w14:textId="77777777" w:rsidR="008A2AE3" w:rsidRDefault="008A2AE3" w:rsidP="003513EF">
      <w:pPr>
        <w:ind w:left="708"/>
      </w:pPr>
      <w:r>
        <w:t xml:space="preserve">a) A </w:t>
      </w:r>
    </w:p>
    <w:p w14:paraId="1D3ED0AD" w14:textId="77777777" w:rsidR="008A2AE3" w:rsidRDefault="008A2AE3" w:rsidP="003513EF">
      <w:pPr>
        <w:ind w:left="708"/>
      </w:pPr>
      <w:r>
        <w:t xml:space="preserve">b) B </w:t>
      </w:r>
    </w:p>
    <w:p w14:paraId="0DD82CBB" w14:textId="77777777" w:rsidR="008A2AE3" w:rsidRDefault="008A2AE3" w:rsidP="003513EF">
      <w:pPr>
        <w:ind w:left="708"/>
      </w:pPr>
      <w:r>
        <w:t>c) C</w:t>
      </w:r>
    </w:p>
    <w:p w14:paraId="3938B808" w14:textId="77777777" w:rsidR="008A2AE3" w:rsidRDefault="008A2AE3" w:rsidP="003513EF">
      <w:pPr>
        <w:ind w:left="708"/>
      </w:pPr>
      <w:r>
        <w:t>d) D</w:t>
      </w:r>
    </w:p>
    <w:p w14:paraId="4FF8EA4A" w14:textId="77777777" w:rsidR="008A2AE3" w:rsidRDefault="008A2AE3" w:rsidP="008A2AE3"/>
    <w:p w14:paraId="1B40FB7E" w14:textId="77777777" w:rsidR="008A2AE3" w:rsidRDefault="008A2AE3" w:rsidP="006F4C0E">
      <w:pPr>
        <w:numPr>
          <w:ilvl w:val="0"/>
          <w:numId w:val="6"/>
        </w:numPr>
      </w:pPr>
      <w:r>
        <w:t>Executarea continuă a manevrelor extreme pe o parapantă normală, certificată</w:t>
      </w:r>
    </w:p>
    <w:p w14:paraId="26FCC5C0" w14:textId="77777777" w:rsidR="008A2AE3" w:rsidRDefault="008A2AE3" w:rsidP="003513EF">
      <w:pPr>
        <w:ind w:left="708"/>
      </w:pPr>
      <w:r>
        <w:t>a) nu va duce la o întindere apreciabilă a materialului voalurii.</w:t>
      </w:r>
    </w:p>
    <w:p w14:paraId="4A3B1A56" w14:textId="77777777" w:rsidR="008A2AE3" w:rsidRDefault="008A2AE3" w:rsidP="003513EF">
      <w:pPr>
        <w:ind w:left="708"/>
      </w:pPr>
      <w:r>
        <w:t>b) va încărca în diagonală stabilitatorii, rezultând un profil modificat în mijlocul parapantei.</w:t>
      </w:r>
    </w:p>
    <w:p w14:paraId="586E28F0" w14:textId="77777777" w:rsidR="008A2AE3" w:rsidRPr="000F09A6" w:rsidRDefault="008A2AE3" w:rsidP="003513EF">
      <w:pPr>
        <w:ind w:left="708"/>
        <w:rPr>
          <w:b/>
        </w:rPr>
      </w:pPr>
      <w:r w:rsidRPr="000F09A6">
        <w:rPr>
          <w:b/>
        </w:rPr>
        <w:t>c) poate duce la întinderea diferitelor părți ale parapantei și, prin urmare, la modificarea caracteristicilor de zbor ale parapantei.</w:t>
      </w:r>
    </w:p>
    <w:p w14:paraId="152554E9" w14:textId="77777777" w:rsidR="008A2AE3" w:rsidRDefault="008A2AE3" w:rsidP="003513EF">
      <w:pPr>
        <w:ind w:left="708"/>
      </w:pPr>
      <w:r>
        <w:t>d) poate duce la în fisuri în carabinele rapide datorită încărcării.</w:t>
      </w:r>
    </w:p>
    <w:p w14:paraId="54371A54" w14:textId="77777777" w:rsidR="008A2AE3" w:rsidRDefault="003513EF" w:rsidP="008A2AE3">
      <w:r>
        <w:br w:type="page"/>
      </w:r>
    </w:p>
    <w:p w14:paraId="60F9DE62" w14:textId="77777777" w:rsidR="008A2AE3" w:rsidRDefault="008A2AE3" w:rsidP="006F4C0E">
      <w:pPr>
        <w:numPr>
          <w:ilvl w:val="0"/>
          <w:numId w:val="6"/>
        </w:numPr>
      </w:pPr>
      <w:r>
        <w:t>Cum funcționează un accelerator de picior pe o parapnată modernă, de serie?</w:t>
      </w:r>
    </w:p>
    <w:p w14:paraId="6CD53595" w14:textId="77777777" w:rsidR="008A2AE3" w:rsidRDefault="008A2AE3" w:rsidP="003513EF">
      <w:pPr>
        <w:ind w:left="708"/>
      </w:pPr>
      <w:r>
        <w:t>a) Prin întinderea picioarelor centrul de greutate se mișcă înainte, reducând unghiul de atac și rezultând accelerarea parapantei.</w:t>
      </w:r>
    </w:p>
    <w:p w14:paraId="4A75891E" w14:textId="77777777" w:rsidR="008A2AE3" w:rsidRDefault="008A2AE3" w:rsidP="003513EF">
      <w:pPr>
        <w:ind w:left="708"/>
      </w:pPr>
      <w:r>
        <w:t>b) Este atașat suspantelor A, permițând să fie trase în jos suspantele din față, scăzând unghiul de atac și accelerând parapanta.</w:t>
      </w:r>
    </w:p>
    <w:p w14:paraId="1A1A24A2" w14:textId="77777777" w:rsidR="008A2AE3" w:rsidRDefault="008A2AE3" w:rsidP="003513EF">
      <w:pPr>
        <w:ind w:left="708"/>
      </w:pPr>
      <w:r>
        <w:t>c) Este atașat la suspantele D, permițând astfel variația lungimii chingilor portsuspante D și, prin urmare, varioația unghiului de atac.</w:t>
      </w:r>
    </w:p>
    <w:p w14:paraId="77FC216E" w14:textId="77777777" w:rsidR="008A2AE3" w:rsidRDefault="008A2AE3" w:rsidP="003513EF">
      <w:pPr>
        <w:ind w:left="708"/>
      </w:pPr>
      <w:r>
        <w:t>d) Poate acționa chingile portsuspante A,  B și C care îi permit să schimbe lungimea liniilor A , B și C care modifică unghiul de atac și viteza aripii.</w:t>
      </w:r>
    </w:p>
    <w:p w14:paraId="1E9B7D36" w14:textId="77777777" w:rsidR="008A2AE3" w:rsidRDefault="008A2AE3" w:rsidP="008A2AE3"/>
    <w:p w14:paraId="4E1F4B05" w14:textId="77777777" w:rsidR="008A2AE3" w:rsidRDefault="008A2AE3" w:rsidP="006F4C0E">
      <w:pPr>
        <w:numPr>
          <w:ilvl w:val="0"/>
          <w:numId w:val="6"/>
        </w:numPr>
      </w:pPr>
      <w:r>
        <w:t>Dacă călcăm acceleratorul până la cursa maximă, pe o parapantă modernă, în aer calm,</w:t>
      </w:r>
    </w:p>
    <w:p w14:paraId="218DE6D2" w14:textId="77777777" w:rsidR="008A2AE3" w:rsidRDefault="008A2AE3" w:rsidP="003513EF">
      <w:pPr>
        <w:ind w:left="708"/>
      </w:pPr>
      <w:r>
        <w:t>a) finețea se îmbunătățește.</w:t>
      </w:r>
    </w:p>
    <w:p w14:paraId="5BDCBE42" w14:textId="77777777" w:rsidR="008A2AE3" w:rsidRDefault="008A2AE3" w:rsidP="003513EF">
      <w:pPr>
        <w:ind w:left="708"/>
      </w:pPr>
      <w:r>
        <w:t>b) viteza de înfundare scade.</w:t>
      </w:r>
    </w:p>
    <w:p w14:paraId="3E7BDE1E" w14:textId="77777777" w:rsidR="008A2AE3" w:rsidRPr="00AA1ECA" w:rsidRDefault="008A2AE3" w:rsidP="003513EF">
      <w:pPr>
        <w:ind w:left="708"/>
        <w:rPr>
          <w:b/>
        </w:rPr>
      </w:pPr>
      <w:r w:rsidRPr="00AA1ECA">
        <w:rPr>
          <w:b/>
        </w:rPr>
        <w:t>c) crește viteza de înaintare.</w:t>
      </w:r>
    </w:p>
    <w:p w14:paraId="3104ED35" w14:textId="77777777" w:rsidR="008A2AE3" w:rsidRDefault="008A2AE3" w:rsidP="003513EF">
      <w:pPr>
        <w:ind w:left="708"/>
      </w:pPr>
      <w:r>
        <w:t>d) nu se întâmplă / se schimbă nimic.</w:t>
      </w:r>
    </w:p>
    <w:p w14:paraId="250CC899" w14:textId="77777777" w:rsidR="008A2AE3" w:rsidRDefault="008A2AE3" w:rsidP="008A2AE3"/>
    <w:p w14:paraId="76784DDA" w14:textId="77777777" w:rsidR="008A2AE3" w:rsidRDefault="008A2AE3" w:rsidP="006F4C0E">
      <w:pPr>
        <w:numPr>
          <w:ilvl w:val="0"/>
          <w:numId w:val="6"/>
        </w:numPr>
      </w:pPr>
      <w:r>
        <w:t>Dacă călcăm acceleratorul până la cursa maximă, pe o parapantă modernă, în vânt de față de 25 km/h</w:t>
      </w:r>
    </w:p>
    <w:p w14:paraId="004F8DD9" w14:textId="77777777" w:rsidR="008A2AE3" w:rsidRPr="00AA1ECA" w:rsidRDefault="008A2AE3" w:rsidP="003513EF">
      <w:pPr>
        <w:ind w:left="708"/>
        <w:rPr>
          <w:b/>
        </w:rPr>
      </w:pPr>
      <w:r w:rsidRPr="00AA1ECA">
        <w:rPr>
          <w:b/>
        </w:rPr>
        <w:t>a) finețea se îmbunătățește.</w:t>
      </w:r>
    </w:p>
    <w:p w14:paraId="070175CF" w14:textId="77777777" w:rsidR="008A2AE3" w:rsidRDefault="008A2AE3" w:rsidP="003513EF">
      <w:pPr>
        <w:ind w:left="708"/>
      </w:pPr>
      <w:r>
        <w:t>b) viteza de înfundare scade.</w:t>
      </w:r>
    </w:p>
    <w:p w14:paraId="5E112D9D" w14:textId="77777777" w:rsidR="008A2AE3" w:rsidRPr="00AA1ECA" w:rsidRDefault="008A2AE3" w:rsidP="003513EF">
      <w:pPr>
        <w:ind w:left="708"/>
      </w:pPr>
      <w:r w:rsidRPr="00AA1ECA">
        <w:t>c) finețea scade.</w:t>
      </w:r>
    </w:p>
    <w:p w14:paraId="540FB6B8" w14:textId="77777777" w:rsidR="008A2AE3" w:rsidRDefault="008A2AE3" w:rsidP="003513EF">
      <w:pPr>
        <w:ind w:left="708"/>
      </w:pPr>
      <w:r w:rsidRPr="00AA1ECA">
        <w:t>d) nu se întâmplă /</w:t>
      </w:r>
      <w:r>
        <w:t xml:space="preserve"> se schimbă nimic.</w:t>
      </w:r>
    </w:p>
    <w:p w14:paraId="79E18177" w14:textId="77777777" w:rsidR="008A2AE3" w:rsidRDefault="008A2AE3" w:rsidP="008A2AE3"/>
    <w:p w14:paraId="5B309D27" w14:textId="77777777" w:rsidR="008A2AE3" w:rsidRDefault="008A2AE3" w:rsidP="006F4C0E">
      <w:pPr>
        <w:numPr>
          <w:ilvl w:val="0"/>
          <w:numId w:val="6"/>
        </w:numPr>
      </w:pPr>
      <w:r>
        <w:t>Trimerele modifică, în general, lungimea</w:t>
      </w:r>
    </w:p>
    <w:p w14:paraId="7309C2CC" w14:textId="77777777" w:rsidR="008A2AE3" w:rsidRDefault="008A2AE3" w:rsidP="003513EF">
      <w:pPr>
        <w:ind w:left="708"/>
      </w:pPr>
      <w:r>
        <w:t>a) chingilor portsuspante A.</w:t>
      </w:r>
    </w:p>
    <w:p w14:paraId="5882FFF3" w14:textId="77777777" w:rsidR="008A2AE3" w:rsidRDefault="008A2AE3" w:rsidP="003513EF">
      <w:pPr>
        <w:ind w:left="708"/>
      </w:pPr>
      <w:r>
        <w:t>b) chingilor portsuspante B.</w:t>
      </w:r>
    </w:p>
    <w:p w14:paraId="34A1E039" w14:textId="77777777" w:rsidR="008A2AE3" w:rsidRDefault="008A2AE3" w:rsidP="003513EF">
      <w:pPr>
        <w:ind w:left="708"/>
      </w:pPr>
      <w:r>
        <w:t>c) chingilor portsuspante C.</w:t>
      </w:r>
    </w:p>
    <w:p w14:paraId="4123C778" w14:textId="77777777" w:rsidR="008A2AE3" w:rsidRPr="00B140DF" w:rsidRDefault="008A2AE3" w:rsidP="003513EF">
      <w:pPr>
        <w:ind w:left="708"/>
        <w:rPr>
          <w:b/>
        </w:rPr>
      </w:pPr>
      <w:r w:rsidRPr="00B140DF">
        <w:rPr>
          <w:b/>
        </w:rPr>
        <w:t>d) chingilor portsuspante D.</w:t>
      </w:r>
    </w:p>
    <w:p w14:paraId="14A81B7E" w14:textId="77777777" w:rsidR="008A2AE3" w:rsidRDefault="008A2AE3" w:rsidP="008A2AE3"/>
    <w:p w14:paraId="10335C89" w14:textId="77777777" w:rsidR="008A2AE3" w:rsidRDefault="008A2AE3" w:rsidP="006F4C0E">
      <w:pPr>
        <w:numPr>
          <w:ilvl w:val="0"/>
          <w:numId w:val="6"/>
        </w:numPr>
      </w:pPr>
      <w:r>
        <w:t>Trimerele</w:t>
      </w:r>
    </w:p>
    <w:p w14:paraId="1D71AA3F" w14:textId="77777777" w:rsidR="008A2AE3" w:rsidRDefault="008A2AE3" w:rsidP="003513EF">
      <w:pPr>
        <w:ind w:left="708"/>
      </w:pPr>
      <w:r>
        <w:t>a) până la o lungime de 5 cm pot fi adăugate la toate parapantele de serie fără a afecta certificarea sau siguranța parapantei.</w:t>
      </w:r>
    </w:p>
    <w:p w14:paraId="2C9CE863" w14:textId="77777777" w:rsidR="008A2AE3" w:rsidRPr="002A5206" w:rsidRDefault="008A2AE3" w:rsidP="003513EF">
      <w:pPr>
        <w:ind w:left="708"/>
        <w:rPr>
          <w:b/>
        </w:rPr>
      </w:pPr>
      <w:r w:rsidRPr="002A5206">
        <w:rPr>
          <w:b/>
        </w:rPr>
        <w:t>b) modifică lungimea și, prin urmare, caracteristicile de zbor ale parapantei. O parapantă cu trimere poate fi garantată ca fiind certificată doar dacă a fost testată cu trimere.</w:t>
      </w:r>
    </w:p>
    <w:p w14:paraId="1A8BEBF8" w14:textId="77777777" w:rsidR="008A2AE3" w:rsidRDefault="008A2AE3" w:rsidP="003513EF">
      <w:pPr>
        <w:ind w:left="708"/>
      </w:pPr>
      <w:r>
        <w:t>c) afectează comportamentul de zbor al fiecărei parapnte cu fiecare poziție a lor.</w:t>
      </w:r>
    </w:p>
    <w:p w14:paraId="04E83FF2" w14:textId="77777777" w:rsidR="008A2AE3" w:rsidRDefault="008A2AE3" w:rsidP="003513EF">
      <w:pPr>
        <w:ind w:left="708"/>
      </w:pPr>
      <w:r>
        <w:t>d) nu afectează comportamentul de zbor al unei parapante, dar compromite rezistența chingilor.</w:t>
      </w:r>
    </w:p>
    <w:p w14:paraId="5CE9D8E4" w14:textId="77777777" w:rsidR="008A2AE3" w:rsidRDefault="008A2AE3" w:rsidP="008A2AE3"/>
    <w:p w14:paraId="12328297" w14:textId="77777777" w:rsidR="008A2AE3" w:rsidRDefault="008A2AE3" w:rsidP="006F4C0E">
      <w:pPr>
        <w:numPr>
          <w:ilvl w:val="0"/>
          <w:numId w:val="6"/>
        </w:numPr>
      </w:pPr>
      <w:r>
        <w:t>Pentru zboruri rapide, trimerele sunt</w:t>
      </w:r>
    </w:p>
    <w:p w14:paraId="36C89394" w14:textId="77777777" w:rsidR="008A2AE3" w:rsidRPr="002A5206" w:rsidRDefault="008A2AE3" w:rsidP="003513EF">
      <w:pPr>
        <w:ind w:left="708"/>
        <w:rPr>
          <w:b/>
        </w:rPr>
      </w:pPr>
      <w:r w:rsidRPr="002A5206">
        <w:rPr>
          <w:b/>
        </w:rPr>
        <w:t>a) eliberate pentru a reduce unghiul de atac și pentru a ridica profilul în spate.</w:t>
      </w:r>
    </w:p>
    <w:p w14:paraId="47D25B7F" w14:textId="77777777" w:rsidR="008A2AE3" w:rsidRDefault="008A2AE3" w:rsidP="003513EF">
      <w:pPr>
        <w:ind w:left="708"/>
      </w:pPr>
      <w:r>
        <w:t>b) eliberate pentru a crește unghiul de atac și pentru a ridica profilul în spate.</w:t>
      </w:r>
    </w:p>
    <w:p w14:paraId="6C0D02F5" w14:textId="77777777" w:rsidR="008A2AE3" w:rsidRDefault="008A2AE3" w:rsidP="003513EF">
      <w:pPr>
        <w:ind w:left="708"/>
      </w:pPr>
      <w:r>
        <w:t>c) strânse pentru a reduce unghiul de atac și pentru a coborî profilul din spate.</w:t>
      </w:r>
    </w:p>
    <w:p w14:paraId="4A375974" w14:textId="77777777" w:rsidR="008A2AE3" w:rsidRDefault="008A2AE3" w:rsidP="003513EF">
      <w:pPr>
        <w:ind w:left="708"/>
      </w:pPr>
      <w:r>
        <w:t>d) strânse pentru a crește unghiul de atac și pentru a ridica profilul în spate.</w:t>
      </w:r>
    </w:p>
    <w:p w14:paraId="486F9912" w14:textId="77777777" w:rsidR="008A2AE3" w:rsidRDefault="008A2AE3" w:rsidP="008A2AE3"/>
    <w:p w14:paraId="7C5030E3" w14:textId="77777777" w:rsidR="008A2AE3" w:rsidRDefault="008A2AE3" w:rsidP="006F4C0E">
      <w:pPr>
        <w:numPr>
          <w:ilvl w:val="0"/>
          <w:numId w:val="6"/>
        </w:numPr>
      </w:pPr>
      <w:r>
        <w:t xml:space="preserve">Eliberarea trimerelor în timpul unui zbor drept și stabil </w:t>
      </w:r>
    </w:p>
    <w:p w14:paraId="2B705D24" w14:textId="77777777" w:rsidR="008A2AE3" w:rsidRDefault="008A2AE3" w:rsidP="003513EF">
      <w:pPr>
        <w:ind w:left="708"/>
      </w:pPr>
      <w:r>
        <w:t>a) reduce șansele de închidere frontală și cursa comenzii necesară pentru controlul direcției devine mai scurtă.</w:t>
      </w:r>
    </w:p>
    <w:p w14:paraId="10B1FE7B" w14:textId="77777777" w:rsidR="008A2AE3" w:rsidRPr="00A01417" w:rsidRDefault="008A2AE3" w:rsidP="003513EF">
      <w:pPr>
        <w:ind w:left="708"/>
        <w:rPr>
          <w:b/>
        </w:rPr>
      </w:pPr>
      <w:r w:rsidRPr="00A01417">
        <w:rPr>
          <w:b/>
        </w:rPr>
        <w:t>b) crește șansele de închidere frontală și cursa comenzii necesară pentru controlul direcției devine mai lungă.</w:t>
      </w:r>
    </w:p>
    <w:p w14:paraId="177C6457" w14:textId="77777777" w:rsidR="008A2AE3" w:rsidRDefault="008A2AE3" w:rsidP="003513EF">
      <w:pPr>
        <w:ind w:left="708"/>
      </w:pPr>
      <w:r>
        <w:t>c) reduce șansele de închidere frontală și cursa comenzii necesară pentru controlul direcției devine mai lungă.</w:t>
      </w:r>
    </w:p>
    <w:p w14:paraId="1A22252A" w14:textId="77777777" w:rsidR="008A2AE3" w:rsidRPr="00A01417" w:rsidRDefault="008A2AE3" w:rsidP="003513EF">
      <w:pPr>
        <w:ind w:left="708"/>
      </w:pPr>
      <w:r w:rsidRPr="00A01417">
        <w:t>d) crește șansele de închidere frontală și cursa comenzii necesară pentru controlul direcției devine mai scurtă.</w:t>
      </w:r>
    </w:p>
    <w:p w14:paraId="2AF881A5" w14:textId="77777777" w:rsidR="008A2AE3" w:rsidRDefault="008A2AE3" w:rsidP="008A2AE3"/>
    <w:p w14:paraId="1A925210" w14:textId="77777777" w:rsidR="008A2AE3" w:rsidRDefault="008A2AE3" w:rsidP="006F4C0E">
      <w:pPr>
        <w:numPr>
          <w:ilvl w:val="0"/>
          <w:numId w:val="6"/>
        </w:numPr>
      </w:pPr>
      <w:r>
        <w:t>Suspantele comezilor pot fi protejate împotriva uzurii prin</w:t>
      </w:r>
    </w:p>
    <w:p w14:paraId="7A62EF59" w14:textId="77777777" w:rsidR="008A2AE3" w:rsidRDefault="008A2AE3" w:rsidP="003513EF">
      <w:pPr>
        <w:ind w:left="708"/>
      </w:pPr>
      <w:r>
        <w:t>a) evitarea folosirii inutile a comenzii.</w:t>
      </w:r>
    </w:p>
    <w:p w14:paraId="40852ABC" w14:textId="77777777" w:rsidR="008A2AE3" w:rsidRDefault="008A2AE3" w:rsidP="003513EF">
      <w:pPr>
        <w:ind w:left="708"/>
      </w:pPr>
      <w:r>
        <w:t>b) tragerea comenzii din față în jos până la mijloc.</w:t>
      </w:r>
    </w:p>
    <w:p w14:paraId="4FC53C72" w14:textId="77777777" w:rsidR="008A2AE3" w:rsidRPr="00A01417" w:rsidRDefault="008A2AE3" w:rsidP="003513EF">
      <w:pPr>
        <w:ind w:left="708"/>
        <w:rPr>
          <w:b/>
        </w:rPr>
      </w:pPr>
      <w:r w:rsidRPr="00A01417">
        <w:rPr>
          <w:b/>
        </w:rPr>
        <w:t>c) folosirea unor scripeți pentru trecerea ghidarea suspantelor.</w:t>
      </w:r>
    </w:p>
    <w:p w14:paraId="5CACCC8F" w14:textId="77777777" w:rsidR="008A2AE3" w:rsidRDefault="008A2AE3" w:rsidP="003513EF">
      <w:pPr>
        <w:ind w:left="708"/>
      </w:pPr>
      <w:r>
        <w:t>d) aplicarea comenzilor într-o manieră foarte controlată.</w:t>
      </w:r>
    </w:p>
    <w:p w14:paraId="6C308069" w14:textId="77777777" w:rsidR="008A2AE3" w:rsidRDefault="008A2AE3" w:rsidP="008A2AE3"/>
    <w:p w14:paraId="1BBB1CA8" w14:textId="77777777" w:rsidR="008A2AE3" w:rsidRDefault="008A2AE3" w:rsidP="006F4C0E">
      <w:pPr>
        <w:numPr>
          <w:ilvl w:val="0"/>
          <w:numId w:val="6"/>
        </w:numPr>
      </w:pPr>
      <w:r>
        <w:t>Lungimea corectă a comenzilor</w:t>
      </w:r>
    </w:p>
    <w:p w14:paraId="74470AB5" w14:textId="77777777" w:rsidR="008A2AE3" w:rsidRDefault="008A2AE3" w:rsidP="003513EF">
      <w:pPr>
        <w:ind w:left="708"/>
      </w:pPr>
      <w:r>
        <w:t>a) trebuie ajustată pentru a se potrivi poziției seletei și pilotului.</w:t>
      </w:r>
    </w:p>
    <w:p w14:paraId="6472AC00" w14:textId="77777777" w:rsidR="008A2AE3" w:rsidRPr="00A01417" w:rsidRDefault="008A2AE3" w:rsidP="003513EF">
      <w:pPr>
        <w:ind w:left="708"/>
        <w:rPr>
          <w:b/>
        </w:rPr>
      </w:pPr>
      <w:r w:rsidRPr="00A01417">
        <w:rPr>
          <w:b/>
        </w:rPr>
        <w:t>b) este determinată de către producător și trebuie scurtată numai de către ei sau reprezentanții acestora.</w:t>
      </w:r>
    </w:p>
    <w:p w14:paraId="1E3D6BB8" w14:textId="77777777" w:rsidR="008A2AE3" w:rsidRDefault="008A2AE3" w:rsidP="003513EF">
      <w:pPr>
        <w:ind w:left="708"/>
      </w:pPr>
      <w:r>
        <w:t>c) depinde de greutatea pilotului și de viteza de înaintare dorită.</w:t>
      </w:r>
    </w:p>
    <w:p w14:paraId="355A4504" w14:textId="77777777" w:rsidR="008A2AE3" w:rsidRDefault="008A2AE3" w:rsidP="003513EF">
      <w:pPr>
        <w:ind w:left="708"/>
      </w:pPr>
      <w:r>
        <w:t>d) trebuie să fie ajustate pentru a se potrivi dimensiunii corpului, în special lungimii brațului pilotului.</w:t>
      </w:r>
    </w:p>
    <w:p w14:paraId="631675C1" w14:textId="77777777" w:rsidR="008A2AE3" w:rsidRDefault="008A2AE3" w:rsidP="008A2AE3"/>
    <w:p w14:paraId="6FB05C01" w14:textId="77777777" w:rsidR="008A2AE3" w:rsidRDefault="008A2AE3" w:rsidP="006F4C0E">
      <w:pPr>
        <w:numPr>
          <w:ilvl w:val="0"/>
          <w:numId w:val="6"/>
        </w:numPr>
      </w:pPr>
      <w:r>
        <w:t>Lungimea comenzilor este stabilită astfel încât</w:t>
      </w:r>
    </w:p>
    <w:p w14:paraId="5BC68BF8" w14:textId="77777777" w:rsidR="008A2AE3" w:rsidRDefault="008A2AE3" w:rsidP="003513EF">
      <w:pPr>
        <w:ind w:left="708"/>
      </w:pPr>
      <w:r>
        <w:t>a) nu este niciodată necesar să înfășurați suspantele comenzii pe mâini la aterizare.</w:t>
      </w:r>
    </w:p>
    <w:p w14:paraId="6AF4A1CD" w14:textId="77777777" w:rsidR="008A2AE3" w:rsidRDefault="008A2AE3" w:rsidP="003513EF">
      <w:pPr>
        <w:ind w:left="708"/>
      </w:pPr>
      <w:r>
        <w:t>b) parapanta zboară cu cea mai bună finețe cu comenzile trase la înălțimea umărului.</w:t>
      </w:r>
    </w:p>
    <w:p w14:paraId="45F02737" w14:textId="77777777" w:rsidR="008A2AE3" w:rsidRPr="00B222B7" w:rsidRDefault="008A2AE3" w:rsidP="003513EF">
      <w:pPr>
        <w:ind w:left="708"/>
        <w:rPr>
          <w:b/>
        </w:rPr>
      </w:pPr>
      <w:r w:rsidRPr="00B222B7">
        <w:rPr>
          <w:b/>
        </w:rPr>
        <w:t>c) este posibil să se atingă întreaga gamă de vitezeă a parapantei fără probleme.</w:t>
      </w:r>
    </w:p>
    <w:p w14:paraId="291D38A2" w14:textId="77777777" w:rsidR="008A2AE3" w:rsidRDefault="008A2AE3" w:rsidP="003513EF">
      <w:pPr>
        <w:ind w:left="708"/>
      </w:pPr>
      <w:r>
        <w:t>d) să fie cât mai scurte posibil pentru a evita încurcarea cu suspantele D.</w:t>
      </w:r>
    </w:p>
    <w:p w14:paraId="6112558C" w14:textId="77777777" w:rsidR="008A2AE3" w:rsidRDefault="008A2AE3" w:rsidP="008A2AE3"/>
    <w:p w14:paraId="1768CCA1" w14:textId="77777777" w:rsidR="008A2AE3" w:rsidRDefault="008A2AE3" w:rsidP="006F4C0E">
      <w:pPr>
        <w:numPr>
          <w:ilvl w:val="0"/>
          <w:numId w:val="6"/>
        </w:numPr>
      </w:pPr>
      <w:r>
        <w:t>În timp ce zburăm cu comenzile frânate, suspantele D se detensionează formând un arc, ce putem concluziona?</w:t>
      </w:r>
    </w:p>
    <w:p w14:paraId="2A7EFE21" w14:textId="77777777" w:rsidR="008A2AE3" w:rsidRPr="00B222B7" w:rsidRDefault="008A2AE3" w:rsidP="003513EF">
      <w:pPr>
        <w:ind w:left="708"/>
        <w:rPr>
          <w:b/>
        </w:rPr>
      </w:pPr>
      <w:r w:rsidRPr="00B222B7">
        <w:rPr>
          <w:b/>
        </w:rPr>
        <w:t>a) Comenzile preiau sarcina suspantelor D, ceea ce este normal când se zboară frânat.</w:t>
      </w:r>
    </w:p>
    <w:p w14:paraId="64E7EFF5" w14:textId="77777777" w:rsidR="008A2AE3" w:rsidRDefault="008A2AE3" w:rsidP="003513EF">
      <w:pPr>
        <w:ind w:left="708"/>
      </w:pPr>
      <w:r>
        <w:t>b) Suspantele D s-au întins treptat sub sarcină. Parapanta trebuie trimisă producătorului pentru verificare.</w:t>
      </w:r>
    </w:p>
    <w:p w14:paraId="30ED7E25" w14:textId="77777777" w:rsidR="008A2AE3" w:rsidRDefault="008A2AE3" w:rsidP="003513EF">
      <w:pPr>
        <w:ind w:left="708"/>
      </w:pPr>
      <w:r>
        <w:t>c) Suspantele comenzilor au fost reglate prea scurt și, prin urmare, trebuie să fie prelungite.</w:t>
      </w:r>
    </w:p>
    <w:p w14:paraId="220D19C0" w14:textId="77777777" w:rsidR="008A2AE3" w:rsidRDefault="008A2AE3" w:rsidP="003513EF">
      <w:pPr>
        <w:ind w:left="708"/>
      </w:pPr>
      <w:r>
        <w:t>d) Parapanta a fost livrată cu suspantele D prea lungi. Acestea trebuie înlocuite.</w:t>
      </w:r>
    </w:p>
    <w:p w14:paraId="6BA19917" w14:textId="77777777" w:rsidR="008A2AE3" w:rsidRDefault="008A2AE3" w:rsidP="008A2AE3"/>
    <w:p w14:paraId="317AE5FE" w14:textId="77777777" w:rsidR="008A2AE3" w:rsidRDefault="008A2AE3" w:rsidP="006F4C0E">
      <w:pPr>
        <w:numPr>
          <w:ilvl w:val="0"/>
          <w:numId w:val="6"/>
        </w:numPr>
      </w:pPr>
      <w:r>
        <w:t>Ce efect va avea o seletă cu chingi diagonale asupra pilotului?</w:t>
      </w:r>
    </w:p>
    <w:p w14:paraId="52D604A2" w14:textId="77777777" w:rsidR="008A2AE3" w:rsidRDefault="008A2AE3" w:rsidP="003513EF">
      <w:pPr>
        <w:ind w:left="708"/>
      </w:pPr>
      <w:r>
        <w:t>a) Pilotul simte mai puțin turbulența și are capacitate mai mare de a controla parapanta prin deplasarea greutății.</w:t>
      </w:r>
    </w:p>
    <w:p w14:paraId="777CA000" w14:textId="77777777" w:rsidR="008A2AE3" w:rsidRDefault="008A2AE3" w:rsidP="003513EF">
      <w:pPr>
        <w:ind w:left="708"/>
      </w:pPr>
      <w:r>
        <w:t>b) Pilotul simte mai mult turbulența și are capacitate mai mare de a controla parapanta prin deplasarea greutății.</w:t>
      </w:r>
    </w:p>
    <w:p w14:paraId="03132873" w14:textId="77777777" w:rsidR="008A2AE3" w:rsidRDefault="008A2AE3" w:rsidP="003513EF">
      <w:pPr>
        <w:ind w:left="708"/>
      </w:pPr>
      <w:r>
        <w:t>c) Pilotul simte mai mult turbulența și are capacitate mai mică de a controla parapanta prin deplasarea greutății.</w:t>
      </w:r>
    </w:p>
    <w:p w14:paraId="11036E6A" w14:textId="77777777" w:rsidR="008A2AE3" w:rsidRDefault="008A2AE3" w:rsidP="003513EF">
      <w:pPr>
        <w:ind w:left="708"/>
        <w:rPr>
          <w:b/>
        </w:rPr>
      </w:pPr>
      <w:r w:rsidRPr="0016432D">
        <w:rPr>
          <w:b/>
        </w:rPr>
        <w:t>d) Pilotul simte mai puțin turbulența și are capacitate mai mică de a controla parapanta prin deplasarea greutății.</w:t>
      </w:r>
    </w:p>
    <w:p w14:paraId="4BAF998C" w14:textId="77777777" w:rsidR="008A2AE3" w:rsidRDefault="008A2AE3" w:rsidP="008A2AE3">
      <w:pPr>
        <w:rPr>
          <w:b/>
        </w:rPr>
      </w:pPr>
    </w:p>
    <w:p w14:paraId="2AA273D1" w14:textId="77777777" w:rsidR="008A2AE3" w:rsidRDefault="008A2AE3" w:rsidP="006F4C0E">
      <w:pPr>
        <w:numPr>
          <w:ilvl w:val="0"/>
          <w:numId w:val="6"/>
        </w:numPr>
      </w:pPr>
      <w:r>
        <w:t>Ce efect va avea o seletă fără chingi diagonale asupra pilotului?</w:t>
      </w:r>
    </w:p>
    <w:p w14:paraId="3541D83E" w14:textId="77777777" w:rsidR="008A2AE3" w:rsidRDefault="008A2AE3" w:rsidP="003513EF">
      <w:pPr>
        <w:ind w:left="708"/>
      </w:pPr>
      <w:r>
        <w:t>a) Pilotul simte mai puțin turbulența și are capacitate mai mare de a controla parapanta prin deplasarea greutății.</w:t>
      </w:r>
    </w:p>
    <w:p w14:paraId="3A1188A8" w14:textId="77777777" w:rsidR="008A2AE3" w:rsidRPr="0016432D" w:rsidRDefault="008A2AE3" w:rsidP="003513EF">
      <w:pPr>
        <w:ind w:left="708"/>
        <w:rPr>
          <w:b/>
        </w:rPr>
      </w:pPr>
      <w:r w:rsidRPr="0016432D">
        <w:rPr>
          <w:b/>
        </w:rPr>
        <w:t>b) Pilotul simte mai mult turbulența și are capacitate mai mare de a controla parapanta prin deplasarea greutății.</w:t>
      </w:r>
    </w:p>
    <w:p w14:paraId="4DB46F78" w14:textId="77777777" w:rsidR="008A2AE3" w:rsidRDefault="008A2AE3" w:rsidP="003513EF">
      <w:pPr>
        <w:ind w:left="708"/>
      </w:pPr>
      <w:r>
        <w:t>c) Pilotul simte mai mult turbulența și are capacitate mai mică de a controla parapanta prin deplasarea greutății.</w:t>
      </w:r>
    </w:p>
    <w:p w14:paraId="1E2531A7" w14:textId="77777777" w:rsidR="008A2AE3" w:rsidRPr="0016432D" w:rsidRDefault="008A2AE3" w:rsidP="003513EF">
      <w:pPr>
        <w:ind w:left="708"/>
      </w:pPr>
      <w:r w:rsidRPr="0016432D">
        <w:t>d) Pilotul simte mai puțin turbulența și are capacitate mai mică de a controla parapanta prin deplasarea greutății.</w:t>
      </w:r>
    </w:p>
    <w:p w14:paraId="13EE8C18" w14:textId="77777777" w:rsidR="008A2AE3" w:rsidRPr="0016432D" w:rsidRDefault="003513EF" w:rsidP="008A2AE3">
      <w:r>
        <w:br w:type="page"/>
      </w:r>
    </w:p>
    <w:p w14:paraId="41811F94" w14:textId="77777777" w:rsidR="008A2AE3" w:rsidRDefault="008A2AE3" w:rsidP="006F4C0E">
      <w:pPr>
        <w:numPr>
          <w:ilvl w:val="0"/>
          <w:numId w:val="6"/>
        </w:numPr>
      </w:pPr>
      <w:r>
        <w:t>Dacă se scurtează chinga de piept a seletei (se micșorează distanța dintre carabinele principale)</w:t>
      </w:r>
    </w:p>
    <w:p w14:paraId="11A546B6" w14:textId="77777777" w:rsidR="008A2AE3" w:rsidRDefault="008A2AE3" w:rsidP="003513EF">
      <w:pPr>
        <w:ind w:left="708"/>
      </w:pPr>
      <w:r>
        <w:t>a) pilotul simte mai mult turbulența și crește pericolul unei răsuciri.</w:t>
      </w:r>
    </w:p>
    <w:p w14:paraId="0C9674B5" w14:textId="77777777" w:rsidR="008A2AE3" w:rsidRPr="00314555" w:rsidRDefault="008A2AE3" w:rsidP="003513EF">
      <w:pPr>
        <w:ind w:left="708"/>
        <w:rPr>
          <w:b/>
        </w:rPr>
      </w:pPr>
      <w:r w:rsidRPr="00314555">
        <w:rPr>
          <w:b/>
        </w:rPr>
        <w:t>b) pilotul simte mai puțin turbulența și crește pericolul unei răsuciri.</w:t>
      </w:r>
    </w:p>
    <w:p w14:paraId="03080D43" w14:textId="77777777" w:rsidR="008A2AE3" w:rsidRDefault="008A2AE3" w:rsidP="003513EF">
      <w:pPr>
        <w:ind w:left="708"/>
      </w:pPr>
      <w:r>
        <w:t>c) pilotul simte mai mult turbulența și pericolul unei răsuciri este redus.</w:t>
      </w:r>
    </w:p>
    <w:p w14:paraId="66F17E15" w14:textId="77777777" w:rsidR="008A2AE3" w:rsidRDefault="008A2AE3" w:rsidP="003513EF">
      <w:pPr>
        <w:ind w:left="708"/>
      </w:pPr>
      <w:r>
        <w:t>d) pilotul simte mai puțin turbulența și pericolul unei răsuciri este redus.</w:t>
      </w:r>
    </w:p>
    <w:p w14:paraId="597ED50E" w14:textId="77777777" w:rsidR="008A2AE3" w:rsidRDefault="008A2AE3" w:rsidP="008A2AE3"/>
    <w:p w14:paraId="71C05A5E" w14:textId="77777777" w:rsidR="008A2AE3" w:rsidRDefault="008A2AE3" w:rsidP="006F4C0E">
      <w:pPr>
        <w:numPr>
          <w:ilvl w:val="0"/>
          <w:numId w:val="6"/>
        </w:numPr>
      </w:pPr>
      <w:r>
        <w:t>Dacă se lungește chinga de piept a seletei (se mărește distanța dintre carabinele principale)</w:t>
      </w:r>
    </w:p>
    <w:p w14:paraId="7B57B1A5" w14:textId="77777777" w:rsidR="008A2AE3" w:rsidRDefault="008A2AE3" w:rsidP="003513EF">
      <w:pPr>
        <w:ind w:left="708"/>
      </w:pPr>
      <w:r>
        <w:t>a) pilotul simte mai mult turbulența și crește pericolul unei răsuciri.</w:t>
      </w:r>
    </w:p>
    <w:p w14:paraId="6E46FD8D" w14:textId="77777777" w:rsidR="008A2AE3" w:rsidRPr="00314555" w:rsidRDefault="008A2AE3" w:rsidP="003513EF">
      <w:pPr>
        <w:ind w:left="708"/>
      </w:pPr>
      <w:r w:rsidRPr="00314555">
        <w:t>b) pilotul simte mai puțin turbulența și crește pericolul unei răsuciri.</w:t>
      </w:r>
    </w:p>
    <w:p w14:paraId="3479F8BE" w14:textId="77777777" w:rsidR="008A2AE3" w:rsidRPr="00314555" w:rsidRDefault="008A2AE3" w:rsidP="003513EF">
      <w:pPr>
        <w:ind w:left="708"/>
        <w:rPr>
          <w:b/>
        </w:rPr>
      </w:pPr>
      <w:r w:rsidRPr="00314555">
        <w:rPr>
          <w:b/>
        </w:rPr>
        <w:t>c) pilotul simte mai mult turbulența și pericolul unei răsuciri este redus.</w:t>
      </w:r>
    </w:p>
    <w:p w14:paraId="464867DE" w14:textId="77777777" w:rsidR="008A2AE3" w:rsidRDefault="008A2AE3" w:rsidP="003513EF">
      <w:pPr>
        <w:ind w:left="708"/>
      </w:pPr>
      <w:r>
        <w:t>d) pilotul simte mai puțin turbulența și pericolul unei răsuciri este redus.</w:t>
      </w:r>
    </w:p>
    <w:p w14:paraId="62C57721" w14:textId="77777777" w:rsidR="008A2AE3" w:rsidRDefault="008A2AE3" w:rsidP="008A2AE3"/>
    <w:p w14:paraId="4C7811C4" w14:textId="77777777" w:rsidR="008A2AE3" w:rsidRDefault="008A2AE3" w:rsidP="006F4C0E">
      <w:pPr>
        <w:numPr>
          <w:ilvl w:val="0"/>
          <w:numId w:val="6"/>
        </w:numPr>
      </w:pPr>
      <w:r>
        <w:t>Ce efect au seletele cu puncte înalte de atașare a carabinelor în timpul turbulențelor?</w:t>
      </w:r>
    </w:p>
    <w:p w14:paraId="354E71CF" w14:textId="77777777" w:rsidR="008A2AE3" w:rsidRDefault="008A2AE3" w:rsidP="003513EF">
      <w:pPr>
        <w:ind w:left="708"/>
      </w:pPr>
      <w:r>
        <w:t>a) Pilotul simte mai puțin turbulența, dar îi este mai dificil a se apleca înainte când accelerează la decolare.</w:t>
      </w:r>
    </w:p>
    <w:p w14:paraId="1D70D15E" w14:textId="77777777" w:rsidR="008A2AE3" w:rsidRDefault="008A2AE3" w:rsidP="003513EF">
      <w:pPr>
        <w:ind w:left="708"/>
      </w:pPr>
      <w:r>
        <w:t>b)</w:t>
      </w:r>
      <w:r w:rsidRPr="00D91D98">
        <w:t xml:space="preserve"> </w:t>
      </w:r>
      <w:r>
        <w:t>Pilotul simte mai mult turbulența, dar îi este mai puțin dificil a se apleca înainte când accelerează la decolare.</w:t>
      </w:r>
    </w:p>
    <w:p w14:paraId="0C1CBB59" w14:textId="77777777" w:rsidR="008A2AE3" w:rsidRDefault="008A2AE3" w:rsidP="003513EF">
      <w:pPr>
        <w:ind w:left="708"/>
      </w:pPr>
      <w:r>
        <w:t>c) Pilotul simte mai puțin turbulența, dar îi este mai puțin dificil a se apleca înainte când accelerează la decolare.</w:t>
      </w:r>
    </w:p>
    <w:p w14:paraId="454C01A6" w14:textId="77777777" w:rsidR="008A2AE3" w:rsidRDefault="008A2AE3" w:rsidP="003513EF">
      <w:pPr>
        <w:ind w:left="708"/>
      </w:pPr>
      <w:r>
        <w:t>d) Pilotul simte mai mult turbulența, dar îi este mai dificil a se apleca înainte când accelerează la decolare.</w:t>
      </w:r>
    </w:p>
    <w:p w14:paraId="0FE81F9D" w14:textId="77777777" w:rsidR="008A2AE3" w:rsidRDefault="008A2AE3" w:rsidP="008A2AE3"/>
    <w:p w14:paraId="57118980" w14:textId="77777777" w:rsidR="008A2AE3" w:rsidRDefault="008A2AE3" w:rsidP="006F4C0E">
      <w:pPr>
        <w:numPr>
          <w:ilvl w:val="0"/>
          <w:numId w:val="6"/>
        </w:numPr>
      </w:pPr>
      <w:r>
        <w:t>Ce efect au seletele cu puncte joase de atașare a carabinelor în timpul turbulențelor?</w:t>
      </w:r>
    </w:p>
    <w:p w14:paraId="56D4C792" w14:textId="77777777" w:rsidR="008A2AE3" w:rsidRDefault="008A2AE3" w:rsidP="003513EF">
      <w:pPr>
        <w:ind w:left="708"/>
      </w:pPr>
      <w:r>
        <w:t>a) Pilotul simte mai puțin turbulența, dar îi este mai dificil a se apleca înainte când accelerează la decolare.</w:t>
      </w:r>
    </w:p>
    <w:p w14:paraId="3BF8FE3C" w14:textId="77777777" w:rsidR="008A2AE3" w:rsidRPr="00D91D98" w:rsidRDefault="008A2AE3" w:rsidP="003513EF">
      <w:pPr>
        <w:ind w:left="708"/>
        <w:rPr>
          <w:b/>
        </w:rPr>
      </w:pPr>
      <w:r w:rsidRPr="00D91D98">
        <w:rPr>
          <w:b/>
        </w:rPr>
        <w:t>b) Pilotul simte mai mult turbulența, dar îi este mai puțin dificil a se apleca înainte când accelerează la decolare.</w:t>
      </w:r>
    </w:p>
    <w:p w14:paraId="5A3E279A" w14:textId="77777777" w:rsidR="008A2AE3" w:rsidRDefault="008A2AE3" w:rsidP="003513EF">
      <w:pPr>
        <w:ind w:left="708"/>
      </w:pPr>
      <w:r>
        <w:t>c) Pilotul simte mai puțin turbulența, dar îi este mai puțin dificil a se apleca înainte când accelerează la decolare.</w:t>
      </w:r>
    </w:p>
    <w:p w14:paraId="1D8216B0" w14:textId="77777777" w:rsidR="008A2AE3" w:rsidRDefault="008A2AE3" w:rsidP="003513EF">
      <w:pPr>
        <w:ind w:left="708"/>
      </w:pPr>
      <w:r>
        <w:t>d) Pilotul simte mai mult turbulența, dar îi este mai dificil a se apleca înainte când accelerează la decolare.</w:t>
      </w:r>
    </w:p>
    <w:p w14:paraId="22AD2C51" w14:textId="77777777" w:rsidR="008A2AE3" w:rsidRDefault="008A2AE3" w:rsidP="008A2AE3"/>
    <w:p w14:paraId="6889D2C0" w14:textId="77777777" w:rsidR="008A2AE3" w:rsidRDefault="008A2AE3" w:rsidP="006F4C0E">
      <w:pPr>
        <w:numPr>
          <w:ilvl w:val="0"/>
          <w:numId w:val="6"/>
        </w:numPr>
      </w:pPr>
      <w:r>
        <w:t>O seletă fără chingi diagonale pe o parapantă este înlocuită cu o seletă cu chingi transversale, acest fapt va avea, printre altele, o influență asupra</w:t>
      </w:r>
    </w:p>
    <w:p w14:paraId="0A66F9DA" w14:textId="77777777" w:rsidR="008A2AE3" w:rsidRDefault="008A2AE3" w:rsidP="003513EF">
      <w:pPr>
        <w:ind w:left="708"/>
      </w:pPr>
      <w:r>
        <w:t>a) graficului polarei vitezelor a parapantei.</w:t>
      </w:r>
    </w:p>
    <w:p w14:paraId="2B8BDB77" w14:textId="77777777" w:rsidR="008A2AE3" w:rsidRPr="00D91D98" w:rsidRDefault="008A2AE3" w:rsidP="003513EF">
      <w:pPr>
        <w:ind w:left="708"/>
        <w:rPr>
          <w:b/>
        </w:rPr>
      </w:pPr>
      <w:r w:rsidRPr="00D91D98">
        <w:rPr>
          <w:b/>
        </w:rPr>
        <w:t>b) comportamentului parapantei în situații extreme de zbor.</w:t>
      </w:r>
    </w:p>
    <w:p w14:paraId="2F6F31B5" w14:textId="77777777" w:rsidR="008A2AE3" w:rsidRDefault="008A2AE3" w:rsidP="003513EF">
      <w:pPr>
        <w:ind w:left="708"/>
      </w:pPr>
      <w:r>
        <w:t>c) profilului și, prin urmare, unghiului de atac al parapantei.</w:t>
      </w:r>
    </w:p>
    <w:p w14:paraId="57D2BF8C" w14:textId="77777777" w:rsidR="008A2AE3" w:rsidRDefault="008A2AE3" w:rsidP="003513EF">
      <w:pPr>
        <w:ind w:left="708"/>
      </w:pPr>
      <w:r>
        <w:t>d) torsiunii profilului parapantei.</w:t>
      </w:r>
    </w:p>
    <w:p w14:paraId="4B0B530C" w14:textId="77777777" w:rsidR="008A2AE3" w:rsidRDefault="008A2AE3" w:rsidP="008A2AE3"/>
    <w:p w14:paraId="0C7DD080" w14:textId="77777777" w:rsidR="008A2AE3" w:rsidRDefault="008A2AE3" w:rsidP="006F4C0E">
      <w:pPr>
        <w:numPr>
          <w:ilvl w:val="0"/>
          <w:numId w:val="6"/>
        </w:numPr>
      </w:pPr>
      <w:r>
        <w:t>Dacă o seletă este reglată astfel încât pilotul să fie într-o poziție foarte înclinată, avantajul este că</w:t>
      </w:r>
    </w:p>
    <w:p w14:paraId="51B46982" w14:textId="77777777" w:rsidR="008A2AE3" w:rsidRPr="001A00A2" w:rsidRDefault="008A2AE3" w:rsidP="003513EF">
      <w:pPr>
        <w:ind w:left="708"/>
        <w:rPr>
          <w:b/>
        </w:rPr>
      </w:pPr>
      <w:r w:rsidRPr="001A00A2">
        <w:rPr>
          <w:b/>
        </w:rPr>
        <w:t>a) rezistența la înaintare este mai mică și finețea mai bună.</w:t>
      </w:r>
    </w:p>
    <w:p w14:paraId="1140841C" w14:textId="77777777" w:rsidR="008A2AE3" w:rsidRDefault="008A2AE3" w:rsidP="003513EF">
      <w:pPr>
        <w:ind w:left="708"/>
      </w:pPr>
      <w:r>
        <w:t>b) riscul de răsucire într-o situație necontrolată este redus la minimum.</w:t>
      </w:r>
    </w:p>
    <w:p w14:paraId="7318DE84" w14:textId="77777777" w:rsidR="008A2AE3" w:rsidRDefault="008A2AE3" w:rsidP="003513EF">
      <w:pPr>
        <w:ind w:left="708"/>
      </w:pPr>
      <w:r>
        <w:t>c) parapanta este mai ușor de condus prin schimbarea de greutate.</w:t>
      </w:r>
    </w:p>
    <w:p w14:paraId="1C1D5E93" w14:textId="77777777" w:rsidR="008A2AE3" w:rsidRDefault="008A2AE3" w:rsidP="003513EF">
      <w:pPr>
        <w:ind w:left="708"/>
      </w:pPr>
      <w:r>
        <w:t>d) parapanta este mai ușor de gonflat.</w:t>
      </w:r>
    </w:p>
    <w:p w14:paraId="2DC1E12E" w14:textId="77777777" w:rsidR="008A2AE3" w:rsidRDefault="008A2AE3" w:rsidP="008A2AE3"/>
    <w:p w14:paraId="01E868E6" w14:textId="77777777" w:rsidR="008A2AE3" w:rsidRDefault="008A2AE3" w:rsidP="006F4C0E">
      <w:pPr>
        <w:numPr>
          <w:ilvl w:val="0"/>
          <w:numId w:val="6"/>
        </w:numPr>
      </w:pPr>
      <w:r>
        <w:t>Dacă o seletă este reglată astfel încât pilotul să fie într-o poziție foarte înclinată, dezavantajul este că</w:t>
      </w:r>
    </w:p>
    <w:p w14:paraId="4C0CE219" w14:textId="77777777" w:rsidR="008A2AE3" w:rsidRPr="001A00A2" w:rsidRDefault="008A2AE3" w:rsidP="003513EF">
      <w:pPr>
        <w:ind w:left="708"/>
      </w:pPr>
      <w:r w:rsidRPr="001A00A2">
        <w:t>a) rezistența la înaintare este mai mare și finețea mai mică.</w:t>
      </w:r>
    </w:p>
    <w:p w14:paraId="254AA8CF" w14:textId="77777777" w:rsidR="008A2AE3" w:rsidRPr="001A00A2" w:rsidRDefault="008A2AE3" w:rsidP="003513EF">
      <w:pPr>
        <w:ind w:left="708"/>
        <w:rPr>
          <w:b/>
        </w:rPr>
      </w:pPr>
      <w:r w:rsidRPr="001A00A2">
        <w:rPr>
          <w:b/>
        </w:rPr>
        <w:t>b) riscul de răsucire este mărit într-o situație necontrola</w:t>
      </w:r>
      <w:r>
        <w:rPr>
          <w:b/>
        </w:rPr>
        <w:t>bilă</w:t>
      </w:r>
      <w:r w:rsidRPr="001A00A2">
        <w:rPr>
          <w:b/>
        </w:rPr>
        <w:t>.</w:t>
      </w:r>
    </w:p>
    <w:p w14:paraId="3C3AE1DE" w14:textId="77777777" w:rsidR="008A2AE3" w:rsidRDefault="008A2AE3" w:rsidP="003513EF">
      <w:pPr>
        <w:ind w:left="708"/>
      </w:pPr>
      <w:r>
        <w:t>c) parapanta nu poate fi condusă prin schimbarea de greutate.</w:t>
      </w:r>
    </w:p>
    <w:p w14:paraId="39F7E53B" w14:textId="77777777" w:rsidR="008A2AE3" w:rsidRDefault="008A2AE3" w:rsidP="003513EF">
      <w:pPr>
        <w:ind w:left="708"/>
      </w:pPr>
      <w:r>
        <w:t>d) parapanta este mai greu de gonflat.</w:t>
      </w:r>
    </w:p>
    <w:p w14:paraId="7621CB44" w14:textId="77777777" w:rsidR="008A2AE3" w:rsidRPr="007168D4" w:rsidRDefault="008A2AE3" w:rsidP="008A2AE3"/>
    <w:sectPr w:rsidR="008A2AE3" w:rsidRPr="007168D4" w:rsidSect="000A2575">
      <w:pgSz w:w="11906" w:h="16838"/>
      <w:pgMar w:top="539" w:right="1106" w:bottom="719" w:left="1797"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mJurnalist">
    <w:altName w:val="Times New Roman"/>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6846"/>
    <w:multiLevelType w:val="hybridMultilevel"/>
    <w:tmpl w:val="824E516C"/>
    <w:lvl w:ilvl="0" w:tplc="5B6EE812">
      <w:start w:val="1"/>
      <w:numFmt w:val="decimal"/>
      <w:suff w:val="space"/>
      <w:lvlText w:val="%1."/>
      <w:lvlJc w:val="left"/>
      <w:pPr>
        <w:ind w:left="720" w:hanging="360"/>
      </w:pPr>
      <w:rPr>
        <w:rFonts w:hint="default"/>
        <w:b/>
        <w:i w:val="0"/>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 w15:restartNumberingAfterBreak="0">
    <w:nsid w:val="1CBC1A61"/>
    <w:multiLevelType w:val="hybridMultilevel"/>
    <w:tmpl w:val="9EE667E0"/>
    <w:lvl w:ilvl="0" w:tplc="DE70EDEE">
      <w:start w:val="1"/>
      <w:numFmt w:val="lowerLetter"/>
      <w:lvlText w:val="%1)"/>
      <w:lvlJc w:val="left"/>
      <w:pPr>
        <w:tabs>
          <w:tab w:val="num" w:pos="1155"/>
        </w:tabs>
        <w:ind w:left="1155" w:hanging="360"/>
      </w:pPr>
      <w:rPr>
        <w:rFonts w:hint="default"/>
      </w:rPr>
    </w:lvl>
    <w:lvl w:ilvl="1" w:tplc="04090019">
      <w:start w:val="1"/>
      <w:numFmt w:val="lowerLetter"/>
      <w:lvlText w:val="%2."/>
      <w:lvlJc w:val="left"/>
      <w:pPr>
        <w:tabs>
          <w:tab w:val="num" w:pos="1875"/>
        </w:tabs>
        <w:ind w:left="1875" w:hanging="360"/>
      </w:pPr>
    </w:lvl>
    <w:lvl w:ilvl="2" w:tplc="0409001B">
      <w:start w:val="1"/>
      <w:numFmt w:val="lowerRoman"/>
      <w:lvlText w:val="%3."/>
      <w:lvlJc w:val="right"/>
      <w:pPr>
        <w:tabs>
          <w:tab w:val="num" w:pos="2595"/>
        </w:tabs>
        <w:ind w:left="2595" w:hanging="180"/>
      </w:pPr>
    </w:lvl>
    <w:lvl w:ilvl="3" w:tplc="0409000F" w:tentative="1">
      <w:start w:val="1"/>
      <w:numFmt w:val="decimal"/>
      <w:lvlText w:val="%4."/>
      <w:lvlJc w:val="left"/>
      <w:pPr>
        <w:tabs>
          <w:tab w:val="num" w:pos="3315"/>
        </w:tabs>
        <w:ind w:left="3315" w:hanging="360"/>
      </w:pPr>
    </w:lvl>
    <w:lvl w:ilvl="4" w:tplc="04090019" w:tentative="1">
      <w:start w:val="1"/>
      <w:numFmt w:val="lowerLetter"/>
      <w:lvlText w:val="%5."/>
      <w:lvlJc w:val="left"/>
      <w:pPr>
        <w:tabs>
          <w:tab w:val="num" w:pos="4035"/>
        </w:tabs>
        <w:ind w:left="4035" w:hanging="360"/>
      </w:pPr>
    </w:lvl>
    <w:lvl w:ilvl="5" w:tplc="0409001B" w:tentative="1">
      <w:start w:val="1"/>
      <w:numFmt w:val="lowerRoman"/>
      <w:lvlText w:val="%6."/>
      <w:lvlJc w:val="right"/>
      <w:pPr>
        <w:tabs>
          <w:tab w:val="num" w:pos="4755"/>
        </w:tabs>
        <w:ind w:left="4755" w:hanging="180"/>
      </w:pPr>
    </w:lvl>
    <w:lvl w:ilvl="6" w:tplc="0409000F" w:tentative="1">
      <w:start w:val="1"/>
      <w:numFmt w:val="decimal"/>
      <w:lvlText w:val="%7."/>
      <w:lvlJc w:val="left"/>
      <w:pPr>
        <w:tabs>
          <w:tab w:val="num" w:pos="5475"/>
        </w:tabs>
        <w:ind w:left="5475" w:hanging="360"/>
      </w:pPr>
    </w:lvl>
    <w:lvl w:ilvl="7" w:tplc="04090019" w:tentative="1">
      <w:start w:val="1"/>
      <w:numFmt w:val="lowerLetter"/>
      <w:lvlText w:val="%8."/>
      <w:lvlJc w:val="left"/>
      <w:pPr>
        <w:tabs>
          <w:tab w:val="num" w:pos="6195"/>
        </w:tabs>
        <w:ind w:left="6195" w:hanging="360"/>
      </w:pPr>
    </w:lvl>
    <w:lvl w:ilvl="8" w:tplc="0409001B" w:tentative="1">
      <w:start w:val="1"/>
      <w:numFmt w:val="lowerRoman"/>
      <w:lvlText w:val="%9."/>
      <w:lvlJc w:val="right"/>
      <w:pPr>
        <w:tabs>
          <w:tab w:val="num" w:pos="6915"/>
        </w:tabs>
        <w:ind w:left="6915" w:hanging="180"/>
      </w:pPr>
    </w:lvl>
  </w:abstractNum>
  <w:abstractNum w:abstractNumId="2" w15:restartNumberingAfterBreak="0">
    <w:nsid w:val="2A675EC1"/>
    <w:multiLevelType w:val="hybridMultilevel"/>
    <w:tmpl w:val="F5BA7EB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E6C3455"/>
    <w:multiLevelType w:val="hybridMultilevel"/>
    <w:tmpl w:val="C5BEC4D2"/>
    <w:lvl w:ilvl="0" w:tplc="C156BA3C">
      <w:start w:val="1"/>
      <w:numFmt w:val="lowerLetter"/>
      <w:lvlText w:val="%1)"/>
      <w:lvlJc w:val="left"/>
      <w:pPr>
        <w:tabs>
          <w:tab w:val="num" w:pos="1495"/>
        </w:tabs>
        <w:ind w:left="1495" w:hanging="360"/>
      </w:pPr>
      <w:rPr>
        <w:rFonts w:hint="default"/>
      </w:rPr>
    </w:lvl>
    <w:lvl w:ilvl="1" w:tplc="04090019">
      <w:start w:val="1"/>
      <w:numFmt w:val="lowerLetter"/>
      <w:lvlText w:val="%2."/>
      <w:lvlJc w:val="left"/>
      <w:pPr>
        <w:tabs>
          <w:tab w:val="num" w:pos="2215"/>
        </w:tabs>
        <w:ind w:left="2215" w:hanging="360"/>
      </w:pPr>
    </w:lvl>
    <w:lvl w:ilvl="2" w:tplc="0409001B" w:tentative="1">
      <w:start w:val="1"/>
      <w:numFmt w:val="lowerRoman"/>
      <w:lvlText w:val="%3."/>
      <w:lvlJc w:val="right"/>
      <w:pPr>
        <w:tabs>
          <w:tab w:val="num" w:pos="2935"/>
        </w:tabs>
        <w:ind w:left="2935" w:hanging="180"/>
      </w:pPr>
    </w:lvl>
    <w:lvl w:ilvl="3" w:tplc="0409000F" w:tentative="1">
      <w:start w:val="1"/>
      <w:numFmt w:val="decimal"/>
      <w:lvlText w:val="%4."/>
      <w:lvlJc w:val="left"/>
      <w:pPr>
        <w:tabs>
          <w:tab w:val="num" w:pos="3655"/>
        </w:tabs>
        <w:ind w:left="3655" w:hanging="360"/>
      </w:pPr>
    </w:lvl>
    <w:lvl w:ilvl="4" w:tplc="04090019" w:tentative="1">
      <w:start w:val="1"/>
      <w:numFmt w:val="lowerLetter"/>
      <w:lvlText w:val="%5."/>
      <w:lvlJc w:val="left"/>
      <w:pPr>
        <w:tabs>
          <w:tab w:val="num" w:pos="4375"/>
        </w:tabs>
        <w:ind w:left="4375" w:hanging="360"/>
      </w:pPr>
    </w:lvl>
    <w:lvl w:ilvl="5" w:tplc="0409001B" w:tentative="1">
      <w:start w:val="1"/>
      <w:numFmt w:val="lowerRoman"/>
      <w:lvlText w:val="%6."/>
      <w:lvlJc w:val="right"/>
      <w:pPr>
        <w:tabs>
          <w:tab w:val="num" w:pos="5095"/>
        </w:tabs>
        <w:ind w:left="5095" w:hanging="180"/>
      </w:pPr>
    </w:lvl>
    <w:lvl w:ilvl="6" w:tplc="0409000F" w:tentative="1">
      <w:start w:val="1"/>
      <w:numFmt w:val="decimal"/>
      <w:lvlText w:val="%7."/>
      <w:lvlJc w:val="left"/>
      <w:pPr>
        <w:tabs>
          <w:tab w:val="num" w:pos="5815"/>
        </w:tabs>
        <w:ind w:left="5815" w:hanging="360"/>
      </w:pPr>
    </w:lvl>
    <w:lvl w:ilvl="7" w:tplc="04090019" w:tentative="1">
      <w:start w:val="1"/>
      <w:numFmt w:val="lowerLetter"/>
      <w:lvlText w:val="%8."/>
      <w:lvlJc w:val="left"/>
      <w:pPr>
        <w:tabs>
          <w:tab w:val="num" w:pos="6535"/>
        </w:tabs>
        <w:ind w:left="6535" w:hanging="360"/>
      </w:pPr>
    </w:lvl>
    <w:lvl w:ilvl="8" w:tplc="0409001B" w:tentative="1">
      <w:start w:val="1"/>
      <w:numFmt w:val="lowerRoman"/>
      <w:lvlText w:val="%9."/>
      <w:lvlJc w:val="right"/>
      <w:pPr>
        <w:tabs>
          <w:tab w:val="num" w:pos="7255"/>
        </w:tabs>
        <w:ind w:left="7255" w:hanging="180"/>
      </w:pPr>
    </w:lvl>
  </w:abstractNum>
  <w:abstractNum w:abstractNumId="4" w15:restartNumberingAfterBreak="0">
    <w:nsid w:val="35511FD7"/>
    <w:multiLevelType w:val="hybridMultilevel"/>
    <w:tmpl w:val="76B815A2"/>
    <w:lvl w:ilvl="0" w:tplc="04180019">
      <w:start w:val="1"/>
      <w:numFmt w:val="lowerLetter"/>
      <w:lvlText w:val="%1."/>
      <w:lvlJc w:val="left"/>
      <w:pPr>
        <w:ind w:left="1440" w:hanging="360"/>
      </w:pPr>
      <w:rPr>
        <w:rFonts w:hint="default"/>
        <w:b/>
        <w:i w:val="0"/>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5" w15:restartNumberingAfterBreak="0">
    <w:nsid w:val="376843F9"/>
    <w:multiLevelType w:val="hybridMultilevel"/>
    <w:tmpl w:val="8266F3BE"/>
    <w:lvl w:ilvl="0" w:tplc="C1125308">
      <w:start w:val="1"/>
      <w:numFmt w:val="decimal"/>
      <w:lvlText w:val="%1."/>
      <w:lvlJc w:val="left"/>
      <w:pPr>
        <w:ind w:left="720" w:hanging="360"/>
      </w:pPr>
      <w:rPr>
        <w:rFonts w:hint="default"/>
        <w:b w:val="0"/>
      </w:rPr>
    </w:lvl>
    <w:lvl w:ilvl="1" w:tplc="1804C484">
      <w:start w:val="1"/>
      <w:numFmt w:val="lowerLetter"/>
      <w:lvlText w:val="%2)"/>
      <w:lvlJc w:val="left"/>
      <w:pPr>
        <w:ind w:left="1440" w:hanging="360"/>
      </w:pPr>
      <w:rPr>
        <w:rFonts w:hint="default"/>
      </w:rPr>
    </w:lvl>
    <w:lvl w:ilvl="2" w:tplc="96A273CC">
      <w:start w:val="1"/>
      <w:numFmt w:val="lowerLetter"/>
      <w:lvlText w:val="%3)"/>
      <w:lvlJc w:val="right"/>
      <w:pPr>
        <w:ind w:left="1173" w:hanging="18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24633"/>
    <w:multiLevelType w:val="hybridMultilevel"/>
    <w:tmpl w:val="06183E9E"/>
    <w:lvl w:ilvl="0" w:tplc="77EAEF6E">
      <w:start w:val="1"/>
      <w:numFmt w:val="lowerLetter"/>
      <w:lvlText w:val="%1)"/>
      <w:lvlJc w:val="left"/>
      <w:pPr>
        <w:ind w:left="1080" w:hanging="360"/>
      </w:pPr>
      <w:rPr>
        <w:rFonts w:cs="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050DDE"/>
    <w:multiLevelType w:val="hybridMultilevel"/>
    <w:tmpl w:val="741A73D6"/>
    <w:lvl w:ilvl="0" w:tplc="5B6EE812">
      <w:start w:val="1"/>
      <w:numFmt w:val="decimal"/>
      <w:suff w:val="space"/>
      <w:lvlText w:val="%1."/>
      <w:lvlJc w:val="left"/>
      <w:pPr>
        <w:ind w:left="720" w:hanging="360"/>
      </w:pPr>
      <w:rPr>
        <w:rFonts w:hint="default"/>
        <w:b/>
        <w:i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4425754B"/>
    <w:multiLevelType w:val="hybridMultilevel"/>
    <w:tmpl w:val="F91C6B04"/>
    <w:lvl w:ilvl="0" w:tplc="5B6EE812">
      <w:start w:val="1"/>
      <w:numFmt w:val="decimal"/>
      <w:suff w:val="space"/>
      <w:lvlText w:val="%1."/>
      <w:lvlJc w:val="left"/>
      <w:pPr>
        <w:ind w:left="720" w:hanging="360"/>
      </w:pPr>
      <w:rPr>
        <w:rFonts w:hint="default"/>
        <w:b/>
        <w:i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46002D45"/>
    <w:multiLevelType w:val="hybridMultilevel"/>
    <w:tmpl w:val="D4569F08"/>
    <w:lvl w:ilvl="0" w:tplc="ADD2E506">
      <w:start w:val="1"/>
      <w:numFmt w:val="decimal"/>
      <w:lvlText w:val="%1."/>
      <w:lvlJc w:val="left"/>
      <w:pPr>
        <w:ind w:left="420" w:hanging="36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10" w15:restartNumberingAfterBreak="0">
    <w:nsid w:val="695D5DAA"/>
    <w:multiLevelType w:val="hybridMultilevel"/>
    <w:tmpl w:val="01AA3F7E"/>
    <w:lvl w:ilvl="0" w:tplc="5B6EE812">
      <w:start w:val="1"/>
      <w:numFmt w:val="decimal"/>
      <w:suff w:val="space"/>
      <w:lvlText w:val="%1."/>
      <w:lvlJc w:val="left"/>
      <w:pPr>
        <w:ind w:left="780" w:hanging="360"/>
      </w:pPr>
      <w:rPr>
        <w:rFonts w:hint="default"/>
        <w:b/>
        <w:i w:val="0"/>
      </w:rPr>
    </w:lvl>
    <w:lvl w:ilvl="1" w:tplc="04180019" w:tentative="1">
      <w:start w:val="1"/>
      <w:numFmt w:val="lowerLetter"/>
      <w:lvlText w:val="%2."/>
      <w:lvlJc w:val="left"/>
      <w:pPr>
        <w:ind w:left="1500" w:hanging="360"/>
      </w:pPr>
    </w:lvl>
    <w:lvl w:ilvl="2" w:tplc="0418001B" w:tentative="1">
      <w:start w:val="1"/>
      <w:numFmt w:val="lowerRoman"/>
      <w:lvlText w:val="%3."/>
      <w:lvlJc w:val="right"/>
      <w:pPr>
        <w:ind w:left="2220" w:hanging="180"/>
      </w:pPr>
    </w:lvl>
    <w:lvl w:ilvl="3" w:tplc="0418000F" w:tentative="1">
      <w:start w:val="1"/>
      <w:numFmt w:val="decimal"/>
      <w:lvlText w:val="%4."/>
      <w:lvlJc w:val="left"/>
      <w:pPr>
        <w:ind w:left="2940" w:hanging="360"/>
      </w:pPr>
    </w:lvl>
    <w:lvl w:ilvl="4" w:tplc="04180019" w:tentative="1">
      <w:start w:val="1"/>
      <w:numFmt w:val="lowerLetter"/>
      <w:lvlText w:val="%5."/>
      <w:lvlJc w:val="left"/>
      <w:pPr>
        <w:ind w:left="3660" w:hanging="360"/>
      </w:pPr>
    </w:lvl>
    <w:lvl w:ilvl="5" w:tplc="0418001B" w:tentative="1">
      <w:start w:val="1"/>
      <w:numFmt w:val="lowerRoman"/>
      <w:lvlText w:val="%6."/>
      <w:lvlJc w:val="right"/>
      <w:pPr>
        <w:ind w:left="4380" w:hanging="180"/>
      </w:pPr>
    </w:lvl>
    <w:lvl w:ilvl="6" w:tplc="0418000F" w:tentative="1">
      <w:start w:val="1"/>
      <w:numFmt w:val="decimal"/>
      <w:lvlText w:val="%7."/>
      <w:lvlJc w:val="left"/>
      <w:pPr>
        <w:ind w:left="5100" w:hanging="360"/>
      </w:pPr>
    </w:lvl>
    <w:lvl w:ilvl="7" w:tplc="04180019" w:tentative="1">
      <w:start w:val="1"/>
      <w:numFmt w:val="lowerLetter"/>
      <w:lvlText w:val="%8."/>
      <w:lvlJc w:val="left"/>
      <w:pPr>
        <w:ind w:left="5820" w:hanging="360"/>
      </w:pPr>
    </w:lvl>
    <w:lvl w:ilvl="8" w:tplc="0418001B" w:tentative="1">
      <w:start w:val="1"/>
      <w:numFmt w:val="lowerRoman"/>
      <w:lvlText w:val="%9."/>
      <w:lvlJc w:val="right"/>
      <w:pPr>
        <w:ind w:left="6540" w:hanging="180"/>
      </w:pPr>
    </w:lvl>
  </w:abstractNum>
  <w:abstractNum w:abstractNumId="11" w15:restartNumberingAfterBreak="0">
    <w:nsid w:val="711629C7"/>
    <w:multiLevelType w:val="hybridMultilevel"/>
    <w:tmpl w:val="A24CB198"/>
    <w:lvl w:ilvl="0" w:tplc="57DE600E">
      <w:start w:val="6"/>
      <w:numFmt w:val="decimal"/>
      <w:lvlText w:val="%1"/>
      <w:lvlJc w:val="left"/>
      <w:pPr>
        <w:tabs>
          <w:tab w:val="num" w:pos="435"/>
        </w:tabs>
        <w:ind w:left="435" w:hanging="360"/>
      </w:pPr>
      <w:rPr>
        <w:rFonts w:hint="default"/>
      </w:rPr>
    </w:lvl>
    <w:lvl w:ilvl="1" w:tplc="91F4E826">
      <w:start w:val="1"/>
      <w:numFmt w:val="lowerLetter"/>
      <w:lvlText w:val="%2)"/>
      <w:lvlJc w:val="left"/>
      <w:pPr>
        <w:tabs>
          <w:tab w:val="num" w:pos="1230"/>
        </w:tabs>
        <w:ind w:left="1230" w:hanging="435"/>
      </w:pPr>
      <w:rPr>
        <w:rFonts w:hint="default"/>
      </w:r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num w:numId="1">
    <w:abstractNumId w:val="11"/>
  </w:num>
  <w:num w:numId="2">
    <w:abstractNumId w:val="1"/>
  </w:num>
  <w:num w:numId="3">
    <w:abstractNumId w:val="5"/>
  </w:num>
  <w:num w:numId="4">
    <w:abstractNumId w:val="3"/>
  </w:num>
  <w:num w:numId="5">
    <w:abstractNumId w:val="6"/>
  </w:num>
  <w:num w:numId="6">
    <w:abstractNumId w:val="0"/>
  </w:num>
  <w:num w:numId="7">
    <w:abstractNumId w:val="10"/>
  </w:num>
  <w:num w:numId="8">
    <w:abstractNumId w:val="9"/>
  </w:num>
  <w:num w:numId="9">
    <w:abstractNumId w:val="8"/>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75"/>
    <w:rsid w:val="000A2575"/>
    <w:rsid w:val="003513EF"/>
    <w:rsid w:val="00386797"/>
    <w:rsid w:val="005D292A"/>
    <w:rsid w:val="006F4C0E"/>
    <w:rsid w:val="008A2AE3"/>
    <w:rsid w:val="00AF0651"/>
    <w:rsid w:val="00BE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E77B"/>
  <w15:chartTrackingRefBased/>
  <w15:docId w15:val="{9E40BD5C-2B51-460E-A0F4-89982972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575"/>
    <w:rPr>
      <w:rFonts w:ascii="Times New Roman" w:eastAsia="Times New Roman" w:hAnsi="Times New Roman"/>
      <w:sz w:val="24"/>
      <w:szCs w:val="24"/>
      <w:lang w:val="ro-RO" w:eastAsia="ro-RO"/>
    </w:rPr>
  </w:style>
  <w:style w:type="paragraph" w:styleId="Heading1">
    <w:name w:val="heading 1"/>
    <w:basedOn w:val="Normal"/>
    <w:next w:val="Normal"/>
    <w:link w:val="Heading1Char"/>
    <w:qFormat/>
    <w:rsid w:val="000A2575"/>
    <w:pPr>
      <w:keepNext/>
      <w:jc w:val="center"/>
      <w:outlineLvl w:val="0"/>
    </w:pPr>
    <w:rPr>
      <w:rFonts w:ascii="RomJurnalist" w:hAnsi="RomJurnalist"/>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A2575"/>
    <w:rPr>
      <w:rFonts w:ascii="RomJurnalist" w:eastAsia="Times New Roman" w:hAnsi="RomJurnalist" w:cs="Times New Roman"/>
      <w:sz w:val="24"/>
      <w:szCs w:val="20"/>
      <w:lang w:val="en-US" w:eastAsia="ro-RO"/>
    </w:rPr>
  </w:style>
  <w:style w:type="paragraph" w:styleId="ListParagraph">
    <w:name w:val="List Paragraph"/>
    <w:basedOn w:val="Normal"/>
    <w:uiPriority w:val="34"/>
    <w:qFormat/>
    <w:rsid w:val="000A2575"/>
    <w:pPr>
      <w:ind w:left="720"/>
      <w:contextualSpacing/>
    </w:pPr>
  </w:style>
  <w:style w:type="paragraph" w:styleId="HTMLPreformatted">
    <w:name w:val="HTML Preformatted"/>
    <w:basedOn w:val="Normal"/>
    <w:link w:val="HTMLPreformattedChar"/>
    <w:uiPriority w:val="99"/>
    <w:unhideWhenUsed/>
    <w:rsid w:val="008A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link w:val="HTMLPreformatted"/>
    <w:uiPriority w:val="99"/>
    <w:rsid w:val="008A2AE3"/>
    <w:rPr>
      <w:rFonts w:ascii="Courier New" w:eastAsia="Times New Roman" w:hAnsi="Courier New" w:cs="Courier New"/>
    </w:rPr>
  </w:style>
  <w:style w:type="paragraph" w:styleId="NoSpacing">
    <w:name w:val="No Spacing"/>
    <w:uiPriority w:val="1"/>
    <w:qFormat/>
    <w:rsid w:val="008A2AE3"/>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6594</Words>
  <Characters>37588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cp:lastModifiedBy>Dragomir Stefan</cp:lastModifiedBy>
  <cp:revision>2</cp:revision>
  <dcterms:created xsi:type="dcterms:W3CDTF">2019-05-11T10:38:00Z</dcterms:created>
  <dcterms:modified xsi:type="dcterms:W3CDTF">2019-05-11T10:38:00Z</dcterms:modified>
</cp:coreProperties>
</file>