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18"/>
        <w:gridCol w:w="3018"/>
        <w:gridCol w:w="3018"/>
      </w:tblGrid>
      <w:tr w:rsidR="00A53521" w14:paraId="0FB68D2C" w14:textId="77777777" w:rsidTr="00A53521"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2AB35" w14:textId="77777777" w:rsidR="00A53521" w:rsidRDefault="00A53521" w:rsidP="00A53521">
            <w:pPr>
              <w:jc w:val="center"/>
              <w:rPr>
                <w:rFonts w:ascii="RomJurnalist" w:hAnsi="RomJurnalist"/>
              </w:rPr>
            </w:pPr>
            <w:r>
              <w:rPr>
                <w:rFonts w:ascii="RomJurnalist" w:hAnsi="RomJurnalist"/>
              </w:rPr>
              <w:t xml:space="preserve">Numele </w:t>
            </w:r>
            <w:r>
              <w:rPr>
                <w:rFonts w:ascii="RomJurnalist" w:hAnsi="RomJurnalist" w:hint="eastAsia"/>
              </w:rPr>
              <w:t>ş</w:t>
            </w:r>
            <w:r>
              <w:rPr>
                <w:rFonts w:ascii="RomJurnalist" w:hAnsi="RomJurnalist"/>
              </w:rPr>
              <w:t xml:space="preserve">i prenumele                 </w:t>
            </w:r>
          </w:p>
        </w:tc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EC993" w14:textId="77777777" w:rsidR="00A53521" w:rsidRDefault="00A53521" w:rsidP="00A53521">
            <w:pPr>
              <w:pStyle w:val="Heading1"/>
              <w:rPr>
                <w:sz w:val="20"/>
                <w:lang w:val="ro-RO"/>
              </w:rPr>
            </w:pPr>
            <w:r>
              <w:rPr>
                <w:sz w:val="20"/>
                <w:lang w:val="ro-RO"/>
              </w:rPr>
              <w:t>Semn</w:t>
            </w:r>
            <w:r>
              <w:rPr>
                <w:rFonts w:hint="eastAsia"/>
                <w:sz w:val="20"/>
                <w:lang w:val="ro-RO"/>
              </w:rPr>
              <w:t>ă</w:t>
            </w:r>
            <w:r>
              <w:rPr>
                <w:sz w:val="20"/>
                <w:lang w:val="ro-RO"/>
              </w:rPr>
              <w:t>tura</w:t>
            </w:r>
          </w:p>
        </w:tc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7E485" w14:textId="77777777" w:rsidR="00A53521" w:rsidRDefault="00A53521" w:rsidP="00A53521">
            <w:pPr>
              <w:pStyle w:val="Heading1"/>
              <w:rPr>
                <w:sz w:val="20"/>
                <w:lang w:val="ro-RO"/>
              </w:rPr>
            </w:pPr>
            <w:r>
              <w:rPr>
                <w:sz w:val="20"/>
                <w:lang w:val="ro-RO"/>
              </w:rPr>
              <w:t>Data</w:t>
            </w:r>
          </w:p>
        </w:tc>
      </w:tr>
      <w:tr w:rsidR="00A53521" w14:paraId="1895A18F" w14:textId="77777777" w:rsidTr="00A53521"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29611" w14:textId="77777777" w:rsidR="00A53521" w:rsidRDefault="00A53521" w:rsidP="00A53521">
            <w:pPr>
              <w:jc w:val="both"/>
              <w:rPr>
                <w:rFonts w:ascii="RomJurnalist" w:hAnsi="RomJurnalist"/>
              </w:rPr>
            </w:pPr>
          </w:p>
        </w:tc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3F626" w14:textId="77777777" w:rsidR="00A53521" w:rsidRDefault="00A53521" w:rsidP="00A53521">
            <w:pPr>
              <w:jc w:val="both"/>
              <w:rPr>
                <w:rFonts w:ascii="RomJurnalist" w:hAnsi="RomJurnalist"/>
              </w:rPr>
            </w:pPr>
          </w:p>
        </w:tc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6DFD4" w14:textId="77777777" w:rsidR="00A53521" w:rsidRDefault="00A53521" w:rsidP="00A53521">
            <w:pPr>
              <w:jc w:val="both"/>
              <w:rPr>
                <w:rFonts w:ascii="RomJurnalist" w:hAnsi="RomJurnalist"/>
              </w:rPr>
            </w:pPr>
          </w:p>
        </w:tc>
      </w:tr>
    </w:tbl>
    <w:p w14:paraId="3F63A0C0" w14:textId="77777777" w:rsidR="00A53521" w:rsidRDefault="00A53521" w:rsidP="00A53521">
      <w:pPr>
        <w:jc w:val="center"/>
      </w:pPr>
    </w:p>
    <w:p w14:paraId="6C1AA942" w14:textId="77777777" w:rsidR="00A53521" w:rsidRDefault="00A53521" w:rsidP="00A53521">
      <w:pPr>
        <w:jc w:val="center"/>
      </w:pPr>
      <w:r>
        <w:t>CHESTIONAR EXAMEN ACORDARE</w:t>
      </w:r>
      <w:r>
        <w:rPr>
          <w:lang w:val="fr-FR"/>
        </w:rPr>
        <w:t>/</w:t>
      </w:r>
      <w:r>
        <w:t>PRELUNGIRE</w:t>
      </w:r>
    </w:p>
    <w:p w14:paraId="55DC3C11" w14:textId="77777777" w:rsidR="00A53521" w:rsidRDefault="00A53521" w:rsidP="00A53521">
      <w:pPr>
        <w:jc w:val="center"/>
      </w:pPr>
      <w:r>
        <w:t>LICENŢĂ PILOT AERONAVE ULTRAUŞOARE</w:t>
      </w:r>
    </w:p>
    <w:p w14:paraId="7CF93203" w14:textId="77777777" w:rsidR="00A53521" w:rsidRDefault="00A53521" w:rsidP="00A53521">
      <w:pPr>
        <w:jc w:val="center"/>
      </w:pPr>
      <w:r>
        <w:t>CLASA PARAPANTĂ</w:t>
      </w:r>
    </w:p>
    <w:p w14:paraId="7F00951F" w14:textId="77777777" w:rsidR="00A53521" w:rsidRDefault="00A53521" w:rsidP="00A53521">
      <w:pPr>
        <w:jc w:val="center"/>
      </w:pPr>
    </w:p>
    <w:p w14:paraId="5465C62A" w14:textId="77777777" w:rsidR="00A53521" w:rsidRPr="00CA3F28" w:rsidRDefault="00A53521" w:rsidP="00A53521">
      <w:pPr>
        <w:jc w:val="center"/>
        <w:rPr>
          <w:b/>
        </w:rPr>
      </w:pPr>
      <w:r>
        <w:rPr>
          <w:b/>
          <w:i/>
        </w:rPr>
        <w:t>NAVIGATIE</w:t>
      </w:r>
    </w:p>
    <w:p w14:paraId="5F70157E" w14:textId="77777777" w:rsidR="00A53521" w:rsidRDefault="00A53521" w:rsidP="00A53521">
      <w:pPr>
        <w:jc w:val="center"/>
      </w:pPr>
    </w:p>
    <w:p w14:paraId="69F5739D" w14:textId="0E13AC7B" w:rsidR="005C3608" w:rsidRPr="00155281" w:rsidRDefault="00EA0A8D" w:rsidP="005C3608">
      <w:pPr>
        <w:numPr>
          <w:ilvl w:val="0"/>
          <w:numId w:val="12"/>
        </w:numPr>
        <w:jc w:val="both"/>
      </w:pPr>
      <w:r>
        <w:t xml:space="preserve">Q: </w:t>
      </w:r>
      <w:r w:rsidR="005C3608" w:rsidRPr="00E05E0A">
        <w:t xml:space="preserve">Ce este navigatia aeriana </w:t>
      </w:r>
    </w:p>
    <w:p w14:paraId="08613D02" w14:textId="77777777" w:rsidR="005C3608" w:rsidRPr="00E05E0A" w:rsidRDefault="005C3608" w:rsidP="005C3608">
      <w:pPr>
        <w:numPr>
          <w:ilvl w:val="1"/>
          <w:numId w:val="12"/>
        </w:numPr>
        <w:jc w:val="both"/>
      </w:pPr>
      <w:r w:rsidRPr="00E05E0A">
        <w:t>o informare</w:t>
      </w:r>
    </w:p>
    <w:p w14:paraId="156E2994" w14:textId="77777777" w:rsidR="005C3608" w:rsidRPr="00E05E0A" w:rsidRDefault="005C3608" w:rsidP="005C3608">
      <w:pPr>
        <w:numPr>
          <w:ilvl w:val="1"/>
          <w:numId w:val="12"/>
        </w:numPr>
        <w:jc w:val="both"/>
      </w:pPr>
      <w:r w:rsidRPr="00E05E0A">
        <w:t>un sistem de deplasare al aeronavelor</w:t>
      </w:r>
    </w:p>
    <w:p w14:paraId="3E3DE0EB" w14:textId="77777777" w:rsidR="005C3608" w:rsidRDefault="005C3608" w:rsidP="005C3608">
      <w:pPr>
        <w:numPr>
          <w:ilvl w:val="1"/>
          <w:numId w:val="12"/>
        </w:numPr>
        <w:jc w:val="both"/>
        <w:rPr>
          <w:b/>
        </w:rPr>
      </w:pPr>
      <w:r w:rsidRPr="00E05E0A">
        <w:rPr>
          <w:b/>
        </w:rPr>
        <w:t>o stiinta</w:t>
      </w:r>
    </w:p>
    <w:p w14:paraId="66EA5C27" w14:textId="77777777" w:rsidR="005C3608" w:rsidRPr="00155281" w:rsidRDefault="005C3608" w:rsidP="005C3608">
      <w:pPr>
        <w:ind w:left="1440"/>
        <w:jc w:val="both"/>
        <w:rPr>
          <w:b/>
        </w:rPr>
      </w:pPr>
    </w:p>
    <w:p w14:paraId="47DE3AA1" w14:textId="435A0133" w:rsidR="005C3608" w:rsidRPr="00E05E0A" w:rsidRDefault="000125BF" w:rsidP="005C3608">
      <w:pPr>
        <w:numPr>
          <w:ilvl w:val="0"/>
          <w:numId w:val="12"/>
        </w:numPr>
        <w:jc w:val="both"/>
      </w:pPr>
      <w:r>
        <w:t xml:space="preserve">Q: </w:t>
      </w:r>
      <w:r w:rsidR="005C3608">
        <w:t>Care este metoda de navi</w:t>
      </w:r>
      <w:r w:rsidR="005C3608" w:rsidRPr="00E05E0A">
        <w:t>gatie pentru zborul in VFR</w:t>
      </w:r>
    </w:p>
    <w:p w14:paraId="337C12FF" w14:textId="77777777" w:rsidR="005C3608" w:rsidRPr="00E05E0A" w:rsidRDefault="005C3608" w:rsidP="005C3608">
      <w:pPr>
        <w:numPr>
          <w:ilvl w:val="1"/>
          <w:numId w:val="12"/>
        </w:numPr>
        <w:jc w:val="both"/>
        <w:rPr>
          <w:b/>
        </w:rPr>
      </w:pPr>
      <w:r w:rsidRPr="00E05E0A">
        <w:rPr>
          <w:b/>
        </w:rPr>
        <w:t>observata</w:t>
      </w:r>
    </w:p>
    <w:p w14:paraId="39F198AE" w14:textId="77777777" w:rsidR="005C3608" w:rsidRPr="00E05E0A" w:rsidRDefault="005C3608" w:rsidP="005C3608">
      <w:pPr>
        <w:numPr>
          <w:ilvl w:val="1"/>
          <w:numId w:val="12"/>
        </w:numPr>
        <w:jc w:val="both"/>
      </w:pPr>
      <w:r w:rsidRPr="00E05E0A">
        <w:t>estimata</w:t>
      </w:r>
    </w:p>
    <w:p w14:paraId="047B0F1A" w14:textId="77777777" w:rsidR="005C3608" w:rsidRPr="00E05E0A" w:rsidRDefault="005C3608" w:rsidP="005C3608">
      <w:pPr>
        <w:numPr>
          <w:ilvl w:val="1"/>
          <w:numId w:val="12"/>
        </w:numPr>
        <w:jc w:val="both"/>
      </w:pPr>
      <w:r w:rsidRPr="00E05E0A">
        <w:t>izobarica</w:t>
      </w:r>
    </w:p>
    <w:p w14:paraId="7FFEFB49" w14:textId="77777777" w:rsidR="005C3608" w:rsidRPr="00E05E0A" w:rsidRDefault="005C3608" w:rsidP="005C3608">
      <w:pPr>
        <w:jc w:val="both"/>
      </w:pPr>
    </w:p>
    <w:p w14:paraId="73FB0B1D" w14:textId="6EECE4A8" w:rsidR="005C3608" w:rsidRPr="00E05E0A" w:rsidRDefault="000125BF" w:rsidP="005C3608">
      <w:pPr>
        <w:numPr>
          <w:ilvl w:val="0"/>
          <w:numId w:val="12"/>
        </w:numPr>
        <w:jc w:val="both"/>
      </w:pPr>
      <w:r>
        <w:t xml:space="preserve">Q: </w:t>
      </w:r>
      <w:r w:rsidR="005C3608" w:rsidRPr="00E05E0A">
        <w:t>Cum sunt numerotate meridianele</w:t>
      </w:r>
    </w:p>
    <w:p w14:paraId="00E65173" w14:textId="77777777" w:rsidR="005C3608" w:rsidRPr="00E05E0A" w:rsidRDefault="005C3608" w:rsidP="005C3608">
      <w:pPr>
        <w:numPr>
          <w:ilvl w:val="1"/>
          <w:numId w:val="12"/>
        </w:numPr>
        <w:jc w:val="both"/>
      </w:pPr>
      <w:r w:rsidRPr="00E05E0A">
        <w:t>de la est la vest</w:t>
      </w:r>
    </w:p>
    <w:p w14:paraId="1ECF4A46" w14:textId="77777777" w:rsidR="005C3608" w:rsidRPr="00E05E0A" w:rsidRDefault="005C3608" w:rsidP="005C3608">
      <w:pPr>
        <w:numPr>
          <w:ilvl w:val="1"/>
          <w:numId w:val="12"/>
        </w:numPr>
        <w:jc w:val="both"/>
      </w:pPr>
      <w:r w:rsidRPr="00E05E0A">
        <w:t xml:space="preserve">de la vest la est </w:t>
      </w:r>
    </w:p>
    <w:p w14:paraId="11611A54" w14:textId="77777777" w:rsidR="005C3608" w:rsidRPr="00E05E0A" w:rsidRDefault="005C3608" w:rsidP="005C3608">
      <w:pPr>
        <w:numPr>
          <w:ilvl w:val="1"/>
          <w:numId w:val="12"/>
        </w:numPr>
        <w:jc w:val="both"/>
        <w:rPr>
          <w:b/>
        </w:rPr>
      </w:pPr>
      <w:r w:rsidRPr="00E05E0A">
        <w:rPr>
          <w:b/>
        </w:rPr>
        <w:t>in ambele sensuri</w:t>
      </w:r>
    </w:p>
    <w:p w14:paraId="553BBEA6" w14:textId="77777777" w:rsidR="005C3608" w:rsidRPr="00E05E0A" w:rsidRDefault="005C3608" w:rsidP="005C3608">
      <w:pPr>
        <w:jc w:val="both"/>
      </w:pPr>
    </w:p>
    <w:p w14:paraId="700DDC5A" w14:textId="110CE6C9" w:rsidR="005C3608" w:rsidRPr="00E05E0A" w:rsidRDefault="000125BF" w:rsidP="005C3608">
      <w:pPr>
        <w:numPr>
          <w:ilvl w:val="0"/>
          <w:numId w:val="12"/>
        </w:numPr>
        <w:jc w:val="both"/>
      </w:pPr>
      <w:r>
        <w:t xml:space="preserve">Q: </w:t>
      </w:r>
      <w:r w:rsidR="005C3608" w:rsidRPr="00E05E0A">
        <w:t xml:space="preserve">Cum sunt numerotate paralelele </w:t>
      </w:r>
    </w:p>
    <w:p w14:paraId="5ECB5C62" w14:textId="77777777" w:rsidR="005C3608" w:rsidRPr="00E05E0A" w:rsidRDefault="005C3608" w:rsidP="005C3608">
      <w:pPr>
        <w:numPr>
          <w:ilvl w:val="1"/>
          <w:numId w:val="12"/>
        </w:numPr>
        <w:jc w:val="both"/>
      </w:pPr>
      <w:r w:rsidRPr="00E05E0A">
        <w:t>de la nord la sud</w:t>
      </w:r>
    </w:p>
    <w:p w14:paraId="3AA406D3" w14:textId="77777777" w:rsidR="005C3608" w:rsidRPr="00E05E0A" w:rsidRDefault="005C3608" w:rsidP="005C3608">
      <w:pPr>
        <w:numPr>
          <w:ilvl w:val="1"/>
          <w:numId w:val="12"/>
        </w:numPr>
        <w:jc w:val="both"/>
      </w:pPr>
      <w:r w:rsidRPr="00E05E0A">
        <w:t>de la ecuator spre sud</w:t>
      </w:r>
    </w:p>
    <w:p w14:paraId="41A6A3B8" w14:textId="77777777" w:rsidR="005C3608" w:rsidRPr="00E05E0A" w:rsidRDefault="005C3608" w:rsidP="005C3608">
      <w:pPr>
        <w:numPr>
          <w:ilvl w:val="1"/>
          <w:numId w:val="12"/>
        </w:numPr>
        <w:jc w:val="both"/>
        <w:rPr>
          <w:b/>
        </w:rPr>
      </w:pPr>
      <w:r w:rsidRPr="00E05E0A">
        <w:rPr>
          <w:b/>
        </w:rPr>
        <w:t xml:space="preserve">de la ecuator spre nord si sud  </w:t>
      </w:r>
    </w:p>
    <w:p w14:paraId="30E3A63B" w14:textId="77777777" w:rsidR="005C3608" w:rsidRPr="00E05E0A" w:rsidRDefault="005C3608" w:rsidP="005C3608">
      <w:pPr>
        <w:ind w:firstLine="60"/>
        <w:jc w:val="both"/>
        <w:rPr>
          <w:b/>
        </w:rPr>
      </w:pPr>
    </w:p>
    <w:p w14:paraId="286CFDDA" w14:textId="36FE7A45" w:rsidR="005C3608" w:rsidRPr="00E05E0A" w:rsidRDefault="000125BF" w:rsidP="005C3608">
      <w:pPr>
        <w:numPr>
          <w:ilvl w:val="0"/>
          <w:numId w:val="12"/>
        </w:numPr>
        <w:jc w:val="both"/>
        <w:rPr>
          <w:b/>
        </w:rPr>
      </w:pPr>
      <w:r>
        <w:t xml:space="preserve">Q: </w:t>
      </w:r>
      <w:r w:rsidR="005C3608">
        <w:t>Ce reprezinta nivelmentul</w:t>
      </w:r>
    </w:p>
    <w:p w14:paraId="7853548E" w14:textId="77777777" w:rsidR="005C3608" w:rsidRPr="00E05E0A" w:rsidRDefault="005C3608" w:rsidP="005C3608">
      <w:pPr>
        <w:numPr>
          <w:ilvl w:val="1"/>
          <w:numId w:val="12"/>
        </w:numPr>
        <w:ind w:left="1134" w:firstLine="0"/>
        <w:jc w:val="both"/>
      </w:pPr>
      <w:r w:rsidRPr="00E05E0A">
        <w:rPr>
          <w:b/>
        </w:rPr>
        <w:t>totalitatea formelor de relief</w:t>
      </w:r>
    </w:p>
    <w:p w14:paraId="2FDFCCEA" w14:textId="77777777" w:rsidR="005C3608" w:rsidRDefault="005C3608" w:rsidP="005C3608">
      <w:pPr>
        <w:numPr>
          <w:ilvl w:val="1"/>
          <w:numId w:val="12"/>
        </w:numPr>
        <w:ind w:left="1134" w:firstLine="0"/>
        <w:jc w:val="both"/>
      </w:pPr>
      <w:r w:rsidRPr="00E05E0A">
        <w:t>forme de relief specifice hartilor</w:t>
      </w:r>
    </w:p>
    <w:p w14:paraId="37C4F444" w14:textId="77777777" w:rsidR="005C3608" w:rsidRPr="00DD1D69" w:rsidRDefault="005C3608" w:rsidP="005C3608">
      <w:pPr>
        <w:numPr>
          <w:ilvl w:val="1"/>
          <w:numId w:val="12"/>
        </w:numPr>
        <w:ind w:left="1134" w:firstLine="0"/>
        <w:jc w:val="both"/>
      </w:pPr>
      <w:r w:rsidRPr="00DD1D69">
        <w:t>reprezinta planeitatea terenului</w:t>
      </w:r>
    </w:p>
    <w:p w14:paraId="19DBA494" w14:textId="77777777" w:rsidR="005C3608" w:rsidRPr="00E05E0A" w:rsidRDefault="005C3608" w:rsidP="005C3608">
      <w:pPr>
        <w:jc w:val="both"/>
      </w:pPr>
    </w:p>
    <w:p w14:paraId="1A458D5F" w14:textId="5BA58D52" w:rsidR="005C3608" w:rsidRPr="00E05E0A" w:rsidRDefault="000125BF" w:rsidP="005C3608">
      <w:pPr>
        <w:numPr>
          <w:ilvl w:val="0"/>
          <w:numId w:val="12"/>
        </w:numPr>
        <w:jc w:val="both"/>
      </w:pPr>
      <w:r>
        <w:t xml:space="preserve">Q: </w:t>
      </w:r>
      <w:r w:rsidR="005C3608" w:rsidRPr="00E05E0A">
        <w:t xml:space="preserve">Care sunt directiile principale  </w:t>
      </w:r>
    </w:p>
    <w:p w14:paraId="794D338D" w14:textId="77777777" w:rsidR="005C3608" w:rsidRPr="00E05E0A" w:rsidRDefault="005C3608" w:rsidP="005C3608">
      <w:pPr>
        <w:numPr>
          <w:ilvl w:val="0"/>
          <w:numId w:val="14"/>
        </w:numPr>
        <w:jc w:val="both"/>
      </w:pPr>
      <w:r>
        <w:t>N , NV ,  E, SE</w:t>
      </w:r>
    </w:p>
    <w:p w14:paraId="21BF9159" w14:textId="77777777" w:rsidR="005C3608" w:rsidRPr="00E05E0A" w:rsidRDefault="005C3608" w:rsidP="005C3608">
      <w:pPr>
        <w:numPr>
          <w:ilvl w:val="0"/>
          <w:numId w:val="14"/>
        </w:numPr>
        <w:jc w:val="both"/>
        <w:rPr>
          <w:b/>
        </w:rPr>
      </w:pPr>
      <w:r>
        <w:rPr>
          <w:b/>
        </w:rPr>
        <w:t>N , S , E , V</w:t>
      </w:r>
    </w:p>
    <w:p w14:paraId="4D37D72D" w14:textId="77777777" w:rsidR="005C3608" w:rsidRPr="00E05E0A" w:rsidRDefault="005C3608" w:rsidP="005C3608">
      <w:pPr>
        <w:numPr>
          <w:ilvl w:val="0"/>
          <w:numId w:val="14"/>
        </w:numPr>
        <w:jc w:val="both"/>
      </w:pPr>
      <w:r w:rsidRPr="00E05E0A">
        <w:t>E, SE, V, N</w:t>
      </w:r>
      <w:r>
        <w:t>V</w:t>
      </w:r>
    </w:p>
    <w:p w14:paraId="7246BD00" w14:textId="77777777" w:rsidR="005C3608" w:rsidRPr="00E05E0A" w:rsidRDefault="005C3608" w:rsidP="005C3608">
      <w:pPr>
        <w:jc w:val="both"/>
      </w:pPr>
    </w:p>
    <w:p w14:paraId="1ECD992C" w14:textId="792B5DF9" w:rsidR="005C3608" w:rsidRPr="00C201F4" w:rsidRDefault="000125BF" w:rsidP="005C3608">
      <w:pPr>
        <w:numPr>
          <w:ilvl w:val="0"/>
          <w:numId w:val="12"/>
        </w:numPr>
        <w:jc w:val="both"/>
      </w:pPr>
      <w:r>
        <w:t xml:space="preserve">Q: </w:t>
      </w:r>
      <w:r w:rsidR="005C3608" w:rsidRPr="00C201F4">
        <w:t>Care sunt Nordurile folosite in navigatie</w:t>
      </w:r>
    </w:p>
    <w:p w14:paraId="5079DD50" w14:textId="77777777" w:rsidR="005C3608" w:rsidRPr="00E05E0A" w:rsidRDefault="005C3608" w:rsidP="005C3608">
      <w:pPr>
        <w:numPr>
          <w:ilvl w:val="1"/>
          <w:numId w:val="10"/>
        </w:numPr>
        <w:ind w:hanging="96"/>
        <w:jc w:val="both"/>
        <w:rPr>
          <w:b/>
        </w:rPr>
      </w:pPr>
      <w:r w:rsidRPr="00E05E0A">
        <w:rPr>
          <w:b/>
        </w:rPr>
        <w:t>Nordul adevarat</w:t>
      </w:r>
    </w:p>
    <w:p w14:paraId="6E2C25F8" w14:textId="77777777" w:rsidR="005C3608" w:rsidRPr="00C201F4" w:rsidRDefault="005C3608" w:rsidP="005C3608">
      <w:pPr>
        <w:numPr>
          <w:ilvl w:val="1"/>
          <w:numId w:val="10"/>
        </w:numPr>
        <w:ind w:hanging="96"/>
        <w:jc w:val="both"/>
        <w:rPr>
          <w:b/>
        </w:rPr>
      </w:pPr>
      <w:r w:rsidRPr="00C201F4">
        <w:rPr>
          <w:b/>
        </w:rPr>
        <w:t>Nordul magnetic</w:t>
      </w:r>
    </w:p>
    <w:p w14:paraId="2EB9881E" w14:textId="77777777" w:rsidR="005C3608" w:rsidRPr="00E05E0A" w:rsidRDefault="005C3608" w:rsidP="005C3608">
      <w:pPr>
        <w:numPr>
          <w:ilvl w:val="1"/>
          <w:numId w:val="10"/>
        </w:numPr>
        <w:ind w:hanging="96"/>
        <w:jc w:val="both"/>
      </w:pPr>
      <w:r w:rsidRPr="00E05E0A">
        <w:t xml:space="preserve">Nordul </w:t>
      </w:r>
      <w:r>
        <w:t>iz</w:t>
      </w:r>
      <w:r w:rsidRPr="00E05E0A">
        <w:t>obaric</w:t>
      </w:r>
    </w:p>
    <w:p w14:paraId="1EA7A577" w14:textId="77777777" w:rsidR="005C3608" w:rsidRPr="00E05E0A" w:rsidRDefault="005C3608" w:rsidP="005C3608">
      <w:pPr>
        <w:jc w:val="both"/>
      </w:pPr>
    </w:p>
    <w:p w14:paraId="20839369" w14:textId="0FC11BD6" w:rsidR="005C3608" w:rsidRPr="00E05E0A" w:rsidRDefault="000125BF" w:rsidP="005C3608">
      <w:pPr>
        <w:numPr>
          <w:ilvl w:val="0"/>
          <w:numId w:val="12"/>
        </w:numPr>
        <w:jc w:val="both"/>
      </w:pPr>
      <w:r>
        <w:t xml:space="preserve">Q: </w:t>
      </w:r>
      <w:r w:rsidR="005C3608" w:rsidRPr="00E05E0A">
        <w:t xml:space="preserve">Ce este declinatia magnetica </w:t>
      </w:r>
    </w:p>
    <w:p w14:paraId="72BADA10" w14:textId="77777777" w:rsidR="005C3608" w:rsidRDefault="005C3608" w:rsidP="005C3608">
      <w:pPr>
        <w:numPr>
          <w:ilvl w:val="0"/>
          <w:numId w:val="11"/>
        </w:numPr>
        <w:ind w:hanging="21"/>
        <w:jc w:val="both"/>
      </w:pPr>
      <w:r w:rsidRPr="00E05E0A">
        <w:t>directia compas</w:t>
      </w:r>
    </w:p>
    <w:p w14:paraId="054C9D7D" w14:textId="77777777" w:rsidR="005C3608" w:rsidRDefault="005C3608" w:rsidP="005C3608">
      <w:pPr>
        <w:numPr>
          <w:ilvl w:val="0"/>
          <w:numId w:val="11"/>
        </w:numPr>
        <w:ind w:hanging="21"/>
        <w:jc w:val="both"/>
      </w:pPr>
      <w:r w:rsidRPr="00DD1D69">
        <w:t>unghiul dintre aeronava si Nord</w:t>
      </w:r>
    </w:p>
    <w:p w14:paraId="674279AF" w14:textId="77777777" w:rsidR="005C3608" w:rsidRPr="00C201F4" w:rsidRDefault="005C3608" w:rsidP="005C3608">
      <w:pPr>
        <w:numPr>
          <w:ilvl w:val="0"/>
          <w:numId w:val="11"/>
        </w:numPr>
        <w:ind w:hanging="21"/>
        <w:jc w:val="both"/>
        <w:rPr>
          <w:b/>
        </w:rPr>
      </w:pPr>
      <w:r w:rsidRPr="00C201F4">
        <w:rPr>
          <w:b/>
        </w:rPr>
        <w:t>ung</w:t>
      </w:r>
      <w:r>
        <w:rPr>
          <w:b/>
        </w:rPr>
        <w:t>h</w:t>
      </w:r>
      <w:r w:rsidRPr="00C201F4">
        <w:rPr>
          <w:b/>
        </w:rPr>
        <w:t>iul dintre Nordul magnetic si Nordul adevarat</w:t>
      </w:r>
    </w:p>
    <w:p w14:paraId="7C430E08" w14:textId="77777777" w:rsidR="005C3608" w:rsidRDefault="005C3608" w:rsidP="005C3608">
      <w:pPr>
        <w:ind w:hanging="21"/>
        <w:jc w:val="both"/>
        <w:rPr>
          <w:b/>
        </w:rPr>
      </w:pPr>
    </w:p>
    <w:p w14:paraId="337E327B" w14:textId="77777777" w:rsidR="005C3608" w:rsidRDefault="005C3608" w:rsidP="005C3608">
      <w:pPr>
        <w:jc w:val="both"/>
        <w:rPr>
          <w:b/>
        </w:rPr>
      </w:pPr>
    </w:p>
    <w:p w14:paraId="0B636FFB" w14:textId="77777777" w:rsidR="005C3608" w:rsidRPr="00E05E0A" w:rsidRDefault="005C3608" w:rsidP="005C3608">
      <w:pPr>
        <w:jc w:val="both"/>
        <w:rPr>
          <w:b/>
        </w:rPr>
      </w:pPr>
    </w:p>
    <w:p w14:paraId="00CB94C1" w14:textId="7E559650" w:rsidR="005C3608" w:rsidRPr="00E05E0A" w:rsidRDefault="000125BF" w:rsidP="005C3608">
      <w:pPr>
        <w:numPr>
          <w:ilvl w:val="0"/>
          <w:numId w:val="12"/>
        </w:numPr>
        <w:jc w:val="both"/>
      </w:pPr>
      <w:r>
        <w:t xml:space="preserve">Q: </w:t>
      </w:r>
      <w:r w:rsidR="005C3608" w:rsidRPr="00E05E0A">
        <w:t xml:space="preserve">Ce este distanta </w:t>
      </w:r>
    </w:p>
    <w:p w14:paraId="1D1655CE" w14:textId="77777777" w:rsidR="005C3608" w:rsidRPr="00E05E0A" w:rsidRDefault="005C3608" w:rsidP="005C3608">
      <w:pPr>
        <w:numPr>
          <w:ilvl w:val="1"/>
          <w:numId w:val="12"/>
        </w:numPr>
        <w:rPr>
          <w:b/>
        </w:rPr>
      </w:pPr>
      <w:r w:rsidRPr="00E05E0A">
        <w:rPr>
          <w:b/>
        </w:rPr>
        <w:t>spatiul dintre doua puncte</w:t>
      </w:r>
    </w:p>
    <w:p w14:paraId="7CE68152" w14:textId="77777777" w:rsidR="005C3608" w:rsidRPr="00E05E0A" w:rsidRDefault="005C3608" w:rsidP="005C3608">
      <w:pPr>
        <w:numPr>
          <w:ilvl w:val="1"/>
          <w:numId w:val="12"/>
        </w:numPr>
      </w:pPr>
      <w:r w:rsidRPr="00E05E0A">
        <w:t>lungimea liniei care le uneste</w:t>
      </w:r>
    </w:p>
    <w:p w14:paraId="31FC290E" w14:textId="77777777" w:rsidR="005C3608" w:rsidRPr="00E05E0A" w:rsidRDefault="005C3608" w:rsidP="005C3608">
      <w:pPr>
        <w:numPr>
          <w:ilvl w:val="1"/>
          <w:numId w:val="12"/>
        </w:numPr>
      </w:pPr>
      <w:r w:rsidRPr="00E05E0A">
        <w:t>unitatea de masura</w:t>
      </w:r>
    </w:p>
    <w:p w14:paraId="31BFBC81" w14:textId="77777777" w:rsidR="005C3608" w:rsidRPr="00E05E0A" w:rsidRDefault="005C3608" w:rsidP="005C3608"/>
    <w:p w14:paraId="23AF601B" w14:textId="34747665" w:rsidR="005C3608" w:rsidRPr="00E05E0A" w:rsidRDefault="000125BF" w:rsidP="005C3608">
      <w:pPr>
        <w:numPr>
          <w:ilvl w:val="0"/>
          <w:numId w:val="12"/>
        </w:numPr>
      </w:pPr>
      <w:r>
        <w:lastRenderedPageBreak/>
        <w:t xml:space="preserve">Q: </w:t>
      </w:r>
      <w:r w:rsidR="005C3608" w:rsidRPr="00E05E0A">
        <w:t>Ce unitate de masura este folosit pentru inaltime in normele OACI</w:t>
      </w:r>
    </w:p>
    <w:p w14:paraId="1A06AAFA" w14:textId="77777777" w:rsidR="005C3608" w:rsidRPr="00E05E0A" w:rsidRDefault="005C3608" w:rsidP="005C3608">
      <w:pPr>
        <w:numPr>
          <w:ilvl w:val="1"/>
          <w:numId w:val="12"/>
        </w:numPr>
      </w:pPr>
      <w:r w:rsidRPr="00E05E0A">
        <w:t>yardul</w:t>
      </w:r>
    </w:p>
    <w:p w14:paraId="0CD9F105" w14:textId="77777777" w:rsidR="005C3608" w:rsidRPr="00E05E0A" w:rsidRDefault="005C3608" w:rsidP="005C3608">
      <w:pPr>
        <w:numPr>
          <w:ilvl w:val="1"/>
          <w:numId w:val="12"/>
        </w:numPr>
        <w:rPr>
          <w:b/>
        </w:rPr>
      </w:pPr>
      <w:r w:rsidRPr="00E05E0A">
        <w:rPr>
          <w:b/>
        </w:rPr>
        <w:t>foot</w:t>
      </w:r>
    </w:p>
    <w:p w14:paraId="20000923" w14:textId="77777777" w:rsidR="005C3608" w:rsidRPr="00E05E0A" w:rsidRDefault="005C3608" w:rsidP="005C3608">
      <w:pPr>
        <w:numPr>
          <w:ilvl w:val="1"/>
          <w:numId w:val="12"/>
        </w:numPr>
      </w:pPr>
      <w:r w:rsidRPr="00E05E0A">
        <w:t>inch-ul</w:t>
      </w:r>
    </w:p>
    <w:p w14:paraId="3C6B3FA8" w14:textId="77777777" w:rsidR="005C3608" w:rsidRPr="00E05E0A" w:rsidRDefault="005C3608" w:rsidP="005C3608">
      <w:pPr>
        <w:ind w:firstLine="45"/>
      </w:pPr>
    </w:p>
    <w:p w14:paraId="7975F5DB" w14:textId="72EED9EE" w:rsidR="005C3608" w:rsidRPr="00E05E0A" w:rsidRDefault="000125BF" w:rsidP="005C3608">
      <w:pPr>
        <w:numPr>
          <w:ilvl w:val="0"/>
          <w:numId w:val="12"/>
        </w:numPr>
      </w:pPr>
      <w:r>
        <w:t xml:space="preserve">Q: </w:t>
      </w:r>
      <w:r w:rsidR="005C3608" w:rsidRPr="00E05E0A">
        <w:t xml:space="preserve">Care este scara hartii pentru zborul in VFR </w:t>
      </w:r>
    </w:p>
    <w:p w14:paraId="3D65CCFE" w14:textId="77777777" w:rsidR="005C3608" w:rsidRPr="00E05E0A" w:rsidRDefault="005C3608" w:rsidP="005C3608">
      <w:pPr>
        <w:numPr>
          <w:ilvl w:val="1"/>
          <w:numId w:val="12"/>
        </w:numPr>
      </w:pPr>
      <w:r w:rsidRPr="00E05E0A">
        <w:t>1: 200 000</w:t>
      </w:r>
    </w:p>
    <w:p w14:paraId="0575FEA0" w14:textId="77777777" w:rsidR="005C3608" w:rsidRPr="00E05E0A" w:rsidRDefault="005C3608" w:rsidP="005C3608">
      <w:pPr>
        <w:numPr>
          <w:ilvl w:val="1"/>
          <w:numId w:val="12"/>
        </w:numPr>
      </w:pPr>
      <w:r w:rsidRPr="00E05E0A">
        <w:t>1: 50 000</w:t>
      </w:r>
    </w:p>
    <w:p w14:paraId="1AB5E524" w14:textId="77777777" w:rsidR="005C3608" w:rsidRPr="00C201F4" w:rsidRDefault="005C3608" w:rsidP="005C3608">
      <w:pPr>
        <w:numPr>
          <w:ilvl w:val="1"/>
          <w:numId w:val="12"/>
        </w:numPr>
        <w:rPr>
          <w:b/>
        </w:rPr>
      </w:pPr>
      <w:r w:rsidRPr="00C201F4">
        <w:rPr>
          <w:b/>
        </w:rPr>
        <w:t xml:space="preserve">1: 500 000 </w:t>
      </w:r>
    </w:p>
    <w:p w14:paraId="4F246594" w14:textId="77777777" w:rsidR="005C3608" w:rsidRPr="00E05E0A" w:rsidRDefault="005C3608" w:rsidP="005C3608"/>
    <w:p w14:paraId="4259ADE4" w14:textId="502B661D" w:rsidR="005C3608" w:rsidRPr="00E05E0A" w:rsidRDefault="000125BF" w:rsidP="005C3608">
      <w:pPr>
        <w:numPr>
          <w:ilvl w:val="0"/>
          <w:numId w:val="12"/>
        </w:numPr>
      </w:pPr>
      <w:r>
        <w:t xml:space="preserve">Q: </w:t>
      </w:r>
      <w:r w:rsidR="005C3608" w:rsidRPr="00E05E0A">
        <w:t>Cum se numeste meridianul prim</w:t>
      </w:r>
    </w:p>
    <w:p w14:paraId="0570D67A" w14:textId="77777777" w:rsidR="005C3608" w:rsidRPr="00E05E0A" w:rsidRDefault="005C3608" w:rsidP="005C3608">
      <w:pPr>
        <w:numPr>
          <w:ilvl w:val="1"/>
          <w:numId w:val="12"/>
        </w:numPr>
      </w:pPr>
      <w:r w:rsidRPr="00E05E0A">
        <w:t xml:space="preserve">Pascal </w:t>
      </w:r>
    </w:p>
    <w:p w14:paraId="54E0C735" w14:textId="77777777" w:rsidR="005C3608" w:rsidRPr="00E05E0A" w:rsidRDefault="005C3608" w:rsidP="005C3608">
      <w:pPr>
        <w:numPr>
          <w:ilvl w:val="1"/>
          <w:numId w:val="12"/>
        </w:numPr>
        <w:rPr>
          <w:b/>
        </w:rPr>
      </w:pPr>
      <w:r w:rsidRPr="00E05E0A">
        <w:rPr>
          <w:b/>
        </w:rPr>
        <w:t>Greenwich</w:t>
      </w:r>
    </w:p>
    <w:p w14:paraId="4E4721A2" w14:textId="77777777" w:rsidR="005C3608" w:rsidRPr="00E05E0A" w:rsidRDefault="005C3608" w:rsidP="005C3608">
      <w:pPr>
        <w:numPr>
          <w:ilvl w:val="1"/>
          <w:numId w:val="12"/>
        </w:numPr>
      </w:pPr>
      <w:r w:rsidRPr="00E05E0A">
        <w:t>Hecto</w:t>
      </w:r>
    </w:p>
    <w:p w14:paraId="19E2147A" w14:textId="77777777" w:rsidR="005C3608" w:rsidRPr="00E05E0A" w:rsidRDefault="005C3608" w:rsidP="005C3608">
      <w:pPr>
        <w:ind w:left="75"/>
      </w:pPr>
    </w:p>
    <w:p w14:paraId="113850E2" w14:textId="2BF93AAE" w:rsidR="005C3608" w:rsidRPr="00E05E0A" w:rsidRDefault="000125BF" w:rsidP="005C3608">
      <w:pPr>
        <w:numPr>
          <w:ilvl w:val="0"/>
          <w:numId w:val="12"/>
        </w:numPr>
      </w:pPr>
      <w:r>
        <w:t xml:space="preserve">Q: </w:t>
      </w:r>
      <w:r w:rsidR="005C3608" w:rsidRPr="00E05E0A">
        <w:t xml:space="preserve">Cum se numeste traseul de la decolare pana la aterizare </w:t>
      </w:r>
    </w:p>
    <w:p w14:paraId="3883A94C" w14:textId="77777777" w:rsidR="005C3608" w:rsidRPr="00E05E0A" w:rsidRDefault="005C3608" w:rsidP="005C3608">
      <w:pPr>
        <w:numPr>
          <w:ilvl w:val="1"/>
          <w:numId w:val="12"/>
        </w:numPr>
      </w:pPr>
      <w:r w:rsidRPr="00E05E0A">
        <w:t>itinerar</w:t>
      </w:r>
    </w:p>
    <w:p w14:paraId="2E028F1E" w14:textId="77777777" w:rsidR="005C3608" w:rsidRPr="00E05E0A" w:rsidRDefault="005C3608" w:rsidP="005C3608">
      <w:pPr>
        <w:numPr>
          <w:ilvl w:val="1"/>
          <w:numId w:val="12"/>
        </w:numPr>
        <w:rPr>
          <w:b/>
        </w:rPr>
      </w:pPr>
      <w:r w:rsidRPr="00E05E0A">
        <w:rPr>
          <w:b/>
        </w:rPr>
        <w:t>traiect</w:t>
      </w:r>
    </w:p>
    <w:p w14:paraId="333948D1" w14:textId="77777777" w:rsidR="005C3608" w:rsidRPr="00854291" w:rsidRDefault="005C3608" w:rsidP="005C3608">
      <w:pPr>
        <w:numPr>
          <w:ilvl w:val="1"/>
          <w:numId w:val="12"/>
        </w:numPr>
      </w:pPr>
      <w:r w:rsidRPr="00854291">
        <w:t>ruta</w:t>
      </w:r>
    </w:p>
    <w:p w14:paraId="37AB4860" w14:textId="77777777" w:rsidR="005C3608" w:rsidRPr="00E05E0A" w:rsidRDefault="005C3608" w:rsidP="005C3608">
      <w:pPr>
        <w:rPr>
          <w:b/>
        </w:rPr>
      </w:pPr>
    </w:p>
    <w:p w14:paraId="41046B88" w14:textId="134CFE61" w:rsidR="005C3608" w:rsidRPr="00E05E0A" w:rsidRDefault="000125BF" w:rsidP="005C3608">
      <w:pPr>
        <w:numPr>
          <w:ilvl w:val="0"/>
          <w:numId w:val="12"/>
        </w:numPr>
      </w:pPr>
      <w:r>
        <w:t xml:space="preserve">Q: </w:t>
      </w:r>
      <w:r w:rsidR="005C3608" w:rsidRPr="00E05E0A">
        <w:t xml:space="preserve">Pentru un zbor in VFR este nevoie de o harta </w:t>
      </w:r>
    </w:p>
    <w:p w14:paraId="619E2662" w14:textId="77777777" w:rsidR="005C3608" w:rsidRPr="00E05E0A" w:rsidRDefault="005C3608" w:rsidP="005C3608">
      <w:pPr>
        <w:numPr>
          <w:ilvl w:val="1"/>
          <w:numId w:val="12"/>
        </w:numPr>
        <w:rPr>
          <w:b/>
        </w:rPr>
      </w:pPr>
      <w:r w:rsidRPr="00E05E0A">
        <w:rPr>
          <w:b/>
        </w:rPr>
        <w:t>informativa</w:t>
      </w:r>
    </w:p>
    <w:p w14:paraId="0B335F9C" w14:textId="77777777" w:rsidR="005C3608" w:rsidRPr="00E05E0A" w:rsidRDefault="005C3608" w:rsidP="005C3608">
      <w:pPr>
        <w:numPr>
          <w:ilvl w:val="1"/>
          <w:numId w:val="12"/>
        </w:numPr>
      </w:pPr>
      <w:r w:rsidRPr="00E05E0A">
        <w:t>operativa</w:t>
      </w:r>
    </w:p>
    <w:p w14:paraId="4CE7ADA0" w14:textId="77777777" w:rsidR="005C3608" w:rsidRPr="00E05E0A" w:rsidRDefault="005C3608" w:rsidP="005C3608">
      <w:pPr>
        <w:numPr>
          <w:ilvl w:val="1"/>
          <w:numId w:val="12"/>
        </w:numPr>
      </w:pPr>
      <w:r w:rsidRPr="00E05E0A">
        <w:t>de ruta</w:t>
      </w:r>
    </w:p>
    <w:p w14:paraId="6EFCB7AD" w14:textId="77777777" w:rsidR="005C3608" w:rsidRPr="00E05E0A" w:rsidRDefault="005C3608" w:rsidP="005C3608"/>
    <w:p w14:paraId="701F5EE8" w14:textId="0BC78890" w:rsidR="005C3608" w:rsidRPr="00E05E0A" w:rsidRDefault="000125BF" w:rsidP="005C3608">
      <w:pPr>
        <w:numPr>
          <w:ilvl w:val="0"/>
          <w:numId w:val="12"/>
        </w:numPr>
      </w:pPr>
      <w:r>
        <w:t xml:space="preserve">Q: </w:t>
      </w:r>
      <w:r w:rsidR="005C3608" w:rsidRPr="00E05E0A">
        <w:t xml:space="preserve">Care sunt reperele liniare pe o harta </w:t>
      </w:r>
    </w:p>
    <w:p w14:paraId="7E88DC3E" w14:textId="77777777" w:rsidR="005C3608" w:rsidRPr="00E05E0A" w:rsidRDefault="005C3608" w:rsidP="005C3608">
      <w:pPr>
        <w:numPr>
          <w:ilvl w:val="1"/>
          <w:numId w:val="12"/>
        </w:numPr>
      </w:pPr>
      <w:r w:rsidRPr="00E05E0A">
        <w:t>orase</w:t>
      </w:r>
      <w:r>
        <w:t>,</w:t>
      </w:r>
      <w:r w:rsidRPr="00E05E0A">
        <w:t xml:space="preserve"> lacuri</w:t>
      </w:r>
      <w:r>
        <w:t>,</w:t>
      </w:r>
      <w:r w:rsidRPr="00E05E0A">
        <w:t xml:space="preserve"> terenuri</w:t>
      </w:r>
    </w:p>
    <w:p w14:paraId="6376415D" w14:textId="77777777" w:rsidR="005C3608" w:rsidRPr="00E05E0A" w:rsidRDefault="005C3608" w:rsidP="005C3608">
      <w:pPr>
        <w:numPr>
          <w:ilvl w:val="1"/>
          <w:numId w:val="12"/>
        </w:numPr>
        <w:rPr>
          <w:b/>
        </w:rPr>
      </w:pPr>
      <w:r w:rsidRPr="00E05E0A">
        <w:rPr>
          <w:b/>
        </w:rPr>
        <w:t>caii ferate , sosele, rauri</w:t>
      </w:r>
    </w:p>
    <w:p w14:paraId="4AB67CF4" w14:textId="77777777" w:rsidR="005C3608" w:rsidRPr="00C201F4" w:rsidRDefault="005C3608" w:rsidP="005C3608">
      <w:pPr>
        <w:numPr>
          <w:ilvl w:val="1"/>
          <w:numId w:val="12"/>
        </w:numPr>
      </w:pPr>
      <w:r>
        <w:t>poduri mari, fabrici iz</w:t>
      </w:r>
      <w:r w:rsidRPr="00E05E0A">
        <w:t>olate, silozuri</w:t>
      </w:r>
    </w:p>
    <w:p w14:paraId="55E47342" w14:textId="77777777" w:rsidR="005C3608" w:rsidRPr="00E05E0A" w:rsidRDefault="005C3608" w:rsidP="005C3608"/>
    <w:p w14:paraId="382683EB" w14:textId="00CEAE12" w:rsidR="005C3608" w:rsidRPr="00E05E0A" w:rsidRDefault="005C3608" w:rsidP="005C3608">
      <w:pPr>
        <w:numPr>
          <w:ilvl w:val="0"/>
          <w:numId w:val="12"/>
        </w:numPr>
      </w:pPr>
      <w:r w:rsidRPr="00E05E0A">
        <w:t xml:space="preserve"> </w:t>
      </w:r>
      <w:r w:rsidR="000125BF">
        <w:t xml:space="preserve">Q: </w:t>
      </w:r>
      <w:r w:rsidRPr="00E05E0A">
        <w:t xml:space="preserve">La o rotatie de 24 de ore a pamantului corespund </w:t>
      </w:r>
    </w:p>
    <w:p w14:paraId="389F9926" w14:textId="77777777" w:rsidR="005C3608" w:rsidRPr="00E05E0A" w:rsidRDefault="005C3608" w:rsidP="005C3608">
      <w:pPr>
        <w:numPr>
          <w:ilvl w:val="1"/>
          <w:numId w:val="12"/>
        </w:numPr>
        <w:ind w:left="1134" w:firstLine="0"/>
      </w:pPr>
      <w:r w:rsidRPr="00E05E0A">
        <w:t>180</w:t>
      </w:r>
      <w:r w:rsidRPr="00E05E0A">
        <w:rPr>
          <w:vertAlign w:val="superscript"/>
        </w:rPr>
        <w:t>0</w:t>
      </w:r>
      <w:r w:rsidRPr="00E05E0A">
        <w:t xml:space="preserve"> longitudine</w:t>
      </w:r>
    </w:p>
    <w:p w14:paraId="5DC32B48" w14:textId="77777777" w:rsidR="005C3608" w:rsidRPr="00E05E0A" w:rsidRDefault="005C3608" w:rsidP="005C3608">
      <w:pPr>
        <w:numPr>
          <w:ilvl w:val="1"/>
          <w:numId w:val="12"/>
        </w:numPr>
        <w:ind w:left="1134" w:firstLine="0"/>
      </w:pPr>
      <w:r w:rsidRPr="00E05E0A">
        <w:t>230</w:t>
      </w:r>
      <w:r w:rsidRPr="00E05E0A">
        <w:rPr>
          <w:vertAlign w:val="superscript"/>
        </w:rPr>
        <w:t>0</w:t>
      </w:r>
      <w:r w:rsidRPr="00E05E0A">
        <w:t xml:space="preserve"> longitudine</w:t>
      </w:r>
    </w:p>
    <w:p w14:paraId="23605940" w14:textId="77777777" w:rsidR="005C3608" w:rsidRPr="00E05E0A" w:rsidRDefault="005C3608" w:rsidP="005C3608">
      <w:pPr>
        <w:numPr>
          <w:ilvl w:val="1"/>
          <w:numId w:val="12"/>
        </w:numPr>
        <w:ind w:left="1134" w:firstLine="0"/>
        <w:rPr>
          <w:b/>
        </w:rPr>
      </w:pPr>
      <w:r w:rsidRPr="00E05E0A">
        <w:rPr>
          <w:b/>
        </w:rPr>
        <w:t>360</w:t>
      </w:r>
      <w:r w:rsidRPr="00E05E0A">
        <w:rPr>
          <w:b/>
          <w:vertAlign w:val="superscript"/>
        </w:rPr>
        <w:t>0</w:t>
      </w:r>
      <w:r w:rsidRPr="00E05E0A">
        <w:rPr>
          <w:b/>
        </w:rPr>
        <w:t xml:space="preserve"> longitudine</w:t>
      </w:r>
    </w:p>
    <w:p w14:paraId="424CBBE6" w14:textId="77777777" w:rsidR="005C3608" w:rsidRPr="00E05E0A" w:rsidRDefault="005C3608" w:rsidP="005C3608">
      <w:pPr>
        <w:rPr>
          <w:b/>
        </w:rPr>
      </w:pPr>
    </w:p>
    <w:p w14:paraId="14D1439E" w14:textId="13F88D08" w:rsidR="005C3608" w:rsidRPr="00E05E0A" w:rsidRDefault="005C3608" w:rsidP="005C3608">
      <w:pPr>
        <w:numPr>
          <w:ilvl w:val="0"/>
          <w:numId w:val="12"/>
        </w:numPr>
      </w:pPr>
      <w:r w:rsidRPr="00E05E0A">
        <w:t xml:space="preserve"> </w:t>
      </w:r>
      <w:r w:rsidR="000125BF">
        <w:t xml:space="preserve">Q: </w:t>
      </w:r>
      <w:r w:rsidRPr="00E05E0A">
        <w:t xml:space="preserve">In ce se masoara viteza vantului </w:t>
      </w:r>
    </w:p>
    <w:p w14:paraId="3B1BCECE" w14:textId="77777777" w:rsidR="005C3608" w:rsidRPr="00C201F4" w:rsidRDefault="005C3608" w:rsidP="005C3608">
      <w:pPr>
        <w:numPr>
          <w:ilvl w:val="1"/>
          <w:numId w:val="12"/>
        </w:numPr>
        <w:rPr>
          <w:b/>
        </w:rPr>
      </w:pPr>
      <w:r w:rsidRPr="00C201F4">
        <w:rPr>
          <w:b/>
        </w:rPr>
        <w:t>m/s</w:t>
      </w:r>
    </w:p>
    <w:p w14:paraId="34D97679" w14:textId="77777777" w:rsidR="005C3608" w:rsidRPr="00C201F4" w:rsidRDefault="005C3608" w:rsidP="005C3608">
      <w:pPr>
        <w:numPr>
          <w:ilvl w:val="1"/>
          <w:numId w:val="12"/>
        </w:numPr>
        <w:rPr>
          <w:b/>
        </w:rPr>
      </w:pPr>
      <w:r w:rsidRPr="00C201F4">
        <w:rPr>
          <w:b/>
        </w:rPr>
        <w:t>noduri</w:t>
      </w:r>
    </w:p>
    <w:p w14:paraId="15A2DE4B" w14:textId="77777777" w:rsidR="005C3608" w:rsidRPr="00C201F4" w:rsidRDefault="005C3608" w:rsidP="005C3608">
      <w:pPr>
        <w:numPr>
          <w:ilvl w:val="1"/>
          <w:numId w:val="12"/>
        </w:numPr>
        <w:rPr>
          <w:b/>
        </w:rPr>
      </w:pPr>
      <w:r w:rsidRPr="00C201F4">
        <w:rPr>
          <w:b/>
        </w:rPr>
        <w:t>km/h</w:t>
      </w:r>
    </w:p>
    <w:p w14:paraId="2436B106" w14:textId="414730FE" w:rsidR="005C3608" w:rsidRPr="00E05E0A" w:rsidRDefault="005C3608" w:rsidP="005C3608">
      <w:pPr>
        <w:numPr>
          <w:ilvl w:val="0"/>
          <w:numId w:val="12"/>
        </w:numPr>
      </w:pPr>
      <w:r w:rsidRPr="00E05E0A">
        <w:t xml:space="preserve"> </w:t>
      </w:r>
      <w:r w:rsidR="000125BF">
        <w:t xml:space="preserve">Q: </w:t>
      </w:r>
      <w:r w:rsidRPr="00E05E0A">
        <w:t xml:space="preserve">Ce este UTC </w:t>
      </w:r>
    </w:p>
    <w:p w14:paraId="6131FB7C" w14:textId="77777777" w:rsidR="005C3608" w:rsidRPr="00E05E0A" w:rsidRDefault="005C3608" w:rsidP="005C3608">
      <w:pPr>
        <w:numPr>
          <w:ilvl w:val="1"/>
          <w:numId w:val="12"/>
        </w:numPr>
      </w:pPr>
      <w:r w:rsidRPr="00E05E0A">
        <w:t xml:space="preserve">timpul local </w:t>
      </w:r>
    </w:p>
    <w:p w14:paraId="5589A8C0" w14:textId="77777777" w:rsidR="005C3608" w:rsidRPr="00E05E0A" w:rsidRDefault="005C3608" w:rsidP="005C3608">
      <w:pPr>
        <w:numPr>
          <w:ilvl w:val="1"/>
          <w:numId w:val="12"/>
        </w:numPr>
      </w:pPr>
      <w:r w:rsidRPr="00E05E0A">
        <w:t>ora actuala</w:t>
      </w:r>
    </w:p>
    <w:p w14:paraId="1D1BAC63" w14:textId="77777777" w:rsidR="005C3608" w:rsidRPr="00E05E0A" w:rsidRDefault="005C3608" w:rsidP="005C3608">
      <w:pPr>
        <w:numPr>
          <w:ilvl w:val="1"/>
          <w:numId w:val="12"/>
        </w:numPr>
        <w:rPr>
          <w:b/>
        </w:rPr>
      </w:pPr>
      <w:r w:rsidRPr="00E05E0A">
        <w:rPr>
          <w:b/>
        </w:rPr>
        <w:t>timpul universal coordonat</w:t>
      </w:r>
    </w:p>
    <w:p w14:paraId="49B11540" w14:textId="77777777" w:rsidR="005C3608" w:rsidRPr="00E05E0A" w:rsidRDefault="005C3608" w:rsidP="005C3608">
      <w:pPr>
        <w:rPr>
          <w:b/>
        </w:rPr>
      </w:pPr>
    </w:p>
    <w:p w14:paraId="29891670" w14:textId="632F5162" w:rsidR="005C3608" w:rsidRPr="00E05E0A" w:rsidRDefault="005C3608" w:rsidP="005C3608">
      <w:pPr>
        <w:numPr>
          <w:ilvl w:val="0"/>
          <w:numId w:val="12"/>
        </w:numPr>
      </w:pPr>
      <w:r w:rsidRPr="00E05E0A">
        <w:t xml:space="preserve"> </w:t>
      </w:r>
      <w:r w:rsidR="000125BF">
        <w:t xml:space="preserve">Q: </w:t>
      </w:r>
      <w:r w:rsidRPr="00E05E0A">
        <w:t xml:space="preserve">Care sunt etapele planificarii zborului </w:t>
      </w:r>
    </w:p>
    <w:p w14:paraId="0B2E8688" w14:textId="77777777" w:rsidR="005C3608" w:rsidRPr="00C201F4" w:rsidRDefault="005C3608" w:rsidP="005C3608">
      <w:pPr>
        <w:numPr>
          <w:ilvl w:val="1"/>
          <w:numId w:val="12"/>
        </w:numPr>
        <w:rPr>
          <w:b/>
        </w:rPr>
      </w:pPr>
      <w:r w:rsidRPr="00C201F4">
        <w:rPr>
          <w:b/>
        </w:rPr>
        <w:t>alegerea hartilor</w:t>
      </w:r>
    </w:p>
    <w:p w14:paraId="12EBB998" w14:textId="77777777" w:rsidR="005C3608" w:rsidRPr="00C201F4" w:rsidRDefault="005C3608" w:rsidP="005C3608">
      <w:pPr>
        <w:numPr>
          <w:ilvl w:val="1"/>
          <w:numId w:val="12"/>
        </w:numPr>
        <w:rPr>
          <w:b/>
        </w:rPr>
      </w:pPr>
      <w:r w:rsidRPr="00C201F4">
        <w:rPr>
          <w:b/>
        </w:rPr>
        <w:t>estimarea meteo</w:t>
      </w:r>
    </w:p>
    <w:p w14:paraId="783BB9CF" w14:textId="77777777" w:rsidR="005C3608" w:rsidRPr="00C201F4" w:rsidRDefault="005C3608" w:rsidP="005C3608">
      <w:pPr>
        <w:numPr>
          <w:ilvl w:val="1"/>
          <w:numId w:val="12"/>
        </w:numPr>
        <w:rPr>
          <w:b/>
        </w:rPr>
      </w:pPr>
      <w:r w:rsidRPr="00C201F4">
        <w:rPr>
          <w:b/>
        </w:rPr>
        <w:t>trasarea traiectului</w:t>
      </w:r>
    </w:p>
    <w:p w14:paraId="26541FE1" w14:textId="77777777" w:rsidR="005C3608" w:rsidRPr="00E05E0A" w:rsidRDefault="005C3608" w:rsidP="005C3608">
      <w:pPr>
        <w:ind w:firstLine="45"/>
      </w:pPr>
    </w:p>
    <w:p w14:paraId="0457C0F3" w14:textId="2951FB50" w:rsidR="005C3608" w:rsidRPr="00E05E0A" w:rsidRDefault="005C3608" w:rsidP="005C3608">
      <w:pPr>
        <w:numPr>
          <w:ilvl w:val="0"/>
          <w:numId w:val="12"/>
        </w:numPr>
      </w:pPr>
      <w:r w:rsidRPr="00E05E0A">
        <w:t xml:space="preserve">  </w:t>
      </w:r>
      <w:r w:rsidR="000125BF">
        <w:t xml:space="preserve">Q: </w:t>
      </w:r>
      <w:r w:rsidRPr="00E05E0A">
        <w:t xml:space="preserve">Ce este GPS </w:t>
      </w:r>
    </w:p>
    <w:p w14:paraId="3591E552" w14:textId="77777777" w:rsidR="005C3608" w:rsidRPr="00E05E0A" w:rsidRDefault="005C3608" w:rsidP="005C3608">
      <w:pPr>
        <w:numPr>
          <w:ilvl w:val="1"/>
          <w:numId w:val="12"/>
        </w:numPr>
      </w:pPr>
      <w:r w:rsidRPr="00E05E0A">
        <w:t>sistem de navigatie</w:t>
      </w:r>
    </w:p>
    <w:p w14:paraId="391759B9" w14:textId="77777777" w:rsidR="005C3608" w:rsidRPr="00E05E0A" w:rsidRDefault="005C3608" w:rsidP="005C3608">
      <w:pPr>
        <w:numPr>
          <w:ilvl w:val="1"/>
          <w:numId w:val="12"/>
        </w:numPr>
      </w:pPr>
      <w:r w:rsidRPr="00E05E0A">
        <w:t>sistem de control</w:t>
      </w:r>
    </w:p>
    <w:p w14:paraId="4FD9ED5E" w14:textId="77777777" w:rsidR="005C3608" w:rsidRPr="00E05E0A" w:rsidRDefault="005C3608" w:rsidP="005C3608">
      <w:pPr>
        <w:numPr>
          <w:ilvl w:val="1"/>
          <w:numId w:val="12"/>
        </w:numPr>
        <w:rPr>
          <w:b/>
        </w:rPr>
      </w:pPr>
      <w:r w:rsidRPr="00E05E0A">
        <w:rPr>
          <w:b/>
        </w:rPr>
        <w:t>sistem de pozitie</w:t>
      </w:r>
    </w:p>
    <w:p w14:paraId="7673FCD9" w14:textId="77777777" w:rsidR="005C3608" w:rsidRPr="00E05E0A" w:rsidRDefault="005C3608" w:rsidP="005C3608">
      <w:pPr>
        <w:rPr>
          <w:b/>
        </w:rPr>
      </w:pPr>
    </w:p>
    <w:p w14:paraId="5AB7F888" w14:textId="4922F651" w:rsidR="005C3608" w:rsidRPr="00E05E0A" w:rsidRDefault="005C3608" w:rsidP="005C3608">
      <w:pPr>
        <w:numPr>
          <w:ilvl w:val="0"/>
          <w:numId w:val="12"/>
        </w:numPr>
      </w:pPr>
      <w:r w:rsidRPr="00E05E0A">
        <w:t xml:space="preserve"> </w:t>
      </w:r>
      <w:r w:rsidR="000125BF">
        <w:t xml:space="preserve">Q: </w:t>
      </w:r>
      <w:r>
        <w:t>Pozitionarea</w:t>
      </w:r>
      <w:r w:rsidRPr="00E05E0A">
        <w:t xml:space="preserve"> in sistem GPS se face </w:t>
      </w:r>
      <w:r w:rsidRPr="00C201F4">
        <w:t>prin</w:t>
      </w:r>
    </w:p>
    <w:p w14:paraId="5EC6623B" w14:textId="77777777" w:rsidR="005C3608" w:rsidRPr="00E05E0A" w:rsidRDefault="005C3608" w:rsidP="005C3608">
      <w:pPr>
        <w:numPr>
          <w:ilvl w:val="1"/>
          <w:numId w:val="12"/>
        </w:numPr>
      </w:pPr>
      <w:r w:rsidRPr="00E05E0A">
        <w:t>sistem radio</w:t>
      </w:r>
    </w:p>
    <w:p w14:paraId="7BB34FB1" w14:textId="77777777" w:rsidR="005C3608" w:rsidRPr="00E05E0A" w:rsidRDefault="005C3608" w:rsidP="005C3608">
      <w:pPr>
        <w:numPr>
          <w:ilvl w:val="1"/>
          <w:numId w:val="12"/>
        </w:numPr>
        <w:rPr>
          <w:b/>
        </w:rPr>
      </w:pPr>
      <w:r w:rsidRPr="00E05E0A">
        <w:rPr>
          <w:b/>
        </w:rPr>
        <w:lastRenderedPageBreak/>
        <w:t>triangulatie</w:t>
      </w:r>
    </w:p>
    <w:p w14:paraId="29052679" w14:textId="77777777" w:rsidR="005C3608" w:rsidRPr="00E05E0A" w:rsidRDefault="005C3608" w:rsidP="005C3608">
      <w:pPr>
        <w:numPr>
          <w:ilvl w:val="1"/>
          <w:numId w:val="12"/>
        </w:numPr>
      </w:pPr>
      <w:r w:rsidRPr="00E05E0A">
        <w:t>balize</w:t>
      </w:r>
    </w:p>
    <w:p w14:paraId="45A1BC75" w14:textId="77777777" w:rsidR="005C3608" w:rsidRPr="00E05E0A" w:rsidRDefault="005C3608" w:rsidP="005C3608"/>
    <w:p w14:paraId="68C7BFCD" w14:textId="5D505B7D" w:rsidR="005C3608" w:rsidRPr="002F65FC" w:rsidRDefault="005C3608" w:rsidP="005C3608">
      <w:pPr>
        <w:numPr>
          <w:ilvl w:val="0"/>
          <w:numId w:val="12"/>
        </w:numPr>
      </w:pPr>
      <w:r w:rsidRPr="00D659A1">
        <w:t xml:space="preserve">  </w:t>
      </w:r>
      <w:r w:rsidR="000125BF">
        <w:t xml:space="preserve">Q: </w:t>
      </w:r>
      <w:r w:rsidRPr="00D659A1">
        <w:t xml:space="preserve">Cate surse minim foloseste sistemul GPS pentru stabilirea pozitiei </w:t>
      </w:r>
      <w:r>
        <w:t>si altitudinii</w:t>
      </w:r>
    </w:p>
    <w:p w14:paraId="5215F982" w14:textId="77777777" w:rsidR="005C3608" w:rsidRPr="002F65FC" w:rsidRDefault="005C3608" w:rsidP="005C3608">
      <w:pPr>
        <w:numPr>
          <w:ilvl w:val="2"/>
          <w:numId w:val="12"/>
        </w:numPr>
        <w:ind w:left="1134" w:firstLine="0"/>
      </w:pPr>
      <w:r>
        <w:t>3</w:t>
      </w:r>
    </w:p>
    <w:p w14:paraId="3011C87E" w14:textId="77777777" w:rsidR="005C3608" w:rsidRPr="002F65FC" w:rsidRDefault="005C3608" w:rsidP="005C3608">
      <w:pPr>
        <w:numPr>
          <w:ilvl w:val="2"/>
          <w:numId w:val="12"/>
        </w:numPr>
        <w:ind w:left="1134" w:firstLine="0"/>
      </w:pPr>
      <w:r>
        <w:t>5</w:t>
      </w:r>
    </w:p>
    <w:p w14:paraId="35456290" w14:textId="77777777" w:rsidR="005C3608" w:rsidRPr="002F65FC" w:rsidRDefault="005C3608" w:rsidP="005C3608">
      <w:pPr>
        <w:numPr>
          <w:ilvl w:val="2"/>
          <w:numId w:val="12"/>
        </w:numPr>
        <w:ind w:left="1134" w:firstLine="0"/>
        <w:rPr>
          <w:b/>
        </w:rPr>
      </w:pPr>
      <w:r w:rsidRPr="002F65FC">
        <w:rPr>
          <w:b/>
        </w:rPr>
        <w:t>4</w:t>
      </w:r>
    </w:p>
    <w:p w14:paraId="41E31185" w14:textId="77777777" w:rsidR="005C3608" w:rsidRDefault="005C3608" w:rsidP="005C3608">
      <w:pPr>
        <w:ind w:left="720"/>
      </w:pPr>
    </w:p>
    <w:p w14:paraId="3F23E1AD" w14:textId="6ED2B0FC" w:rsidR="005C3608" w:rsidRPr="00D659A1" w:rsidRDefault="005C3608" w:rsidP="005C3608">
      <w:pPr>
        <w:numPr>
          <w:ilvl w:val="0"/>
          <w:numId w:val="12"/>
        </w:numPr>
      </w:pPr>
      <w:r w:rsidRPr="00D659A1">
        <w:t xml:space="preserve"> </w:t>
      </w:r>
      <w:r w:rsidR="000125BF">
        <w:t xml:space="preserve">Q: </w:t>
      </w:r>
      <w:r w:rsidRPr="00D659A1">
        <w:t xml:space="preserve">Cate surse minim foloseste sistemul GPS pentru stabilirea pozitiei </w:t>
      </w:r>
    </w:p>
    <w:p w14:paraId="5E9572D4" w14:textId="77777777" w:rsidR="005C3608" w:rsidRPr="00D659A1" w:rsidRDefault="005C3608" w:rsidP="005C3608">
      <w:pPr>
        <w:numPr>
          <w:ilvl w:val="1"/>
          <w:numId w:val="12"/>
        </w:numPr>
        <w:rPr>
          <w:b/>
        </w:rPr>
      </w:pPr>
      <w:r w:rsidRPr="00D659A1">
        <w:rPr>
          <w:b/>
        </w:rPr>
        <w:t xml:space="preserve">3  </w:t>
      </w:r>
    </w:p>
    <w:p w14:paraId="266305B6" w14:textId="77777777" w:rsidR="005C3608" w:rsidRPr="00E05E0A" w:rsidRDefault="005C3608" w:rsidP="005C3608">
      <w:pPr>
        <w:numPr>
          <w:ilvl w:val="1"/>
          <w:numId w:val="12"/>
        </w:numPr>
      </w:pPr>
      <w:r w:rsidRPr="00E05E0A">
        <w:t>12</w:t>
      </w:r>
    </w:p>
    <w:p w14:paraId="3FDED0AA" w14:textId="77777777" w:rsidR="005C3608" w:rsidRPr="00D659A1" w:rsidRDefault="005C3608" w:rsidP="005C3608">
      <w:pPr>
        <w:numPr>
          <w:ilvl w:val="1"/>
          <w:numId w:val="12"/>
        </w:numPr>
      </w:pPr>
      <w:r w:rsidRPr="00E05E0A">
        <w:t>9</w:t>
      </w:r>
    </w:p>
    <w:p w14:paraId="61F7D06A" w14:textId="77777777" w:rsidR="005C3608" w:rsidRPr="00E05E0A" w:rsidRDefault="005C3608" w:rsidP="005C3608">
      <w:pPr>
        <w:rPr>
          <w:b/>
        </w:rPr>
      </w:pPr>
    </w:p>
    <w:p w14:paraId="7B03575C" w14:textId="23DCA6F0" w:rsidR="005C3608" w:rsidRPr="00D659A1" w:rsidRDefault="005C3608" w:rsidP="005C3608">
      <w:pPr>
        <w:numPr>
          <w:ilvl w:val="0"/>
          <w:numId w:val="12"/>
        </w:numPr>
      </w:pPr>
      <w:r w:rsidRPr="00D659A1">
        <w:t xml:space="preserve">  </w:t>
      </w:r>
      <w:r w:rsidR="000125BF">
        <w:t xml:space="preserve">Q: </w:t>
      </w:r>
      <w:r w:rsidRPr="00D659A1">
        <w:t xml:space="preserve">Ce este o altitudine barometrica </w:t>
      </w:r>
    </w:p>
    <w:p w14:paraId="4A3B50FE" w14:textId="77777777" w:rsidR="005C3608" w:rsidRPr="00C201F4" w:rsidRDefault="005C3608" w:rsidP="005C3608">
      <w:pPr>
        <w:numPr>
          <w:ilvl w:val="2"/>
          <w:numId w:val="12"/>
        </w:numPr>
        <w:ind w:left="1134" w:firstLine="0"/>
        <w:rPr>
          <w:b/>
        </w:rPr>
      </w:pPr>
      <w:r w:rsidRPr="00C201F4">
        <w:rPr>
          <w:b/>
        </w:rPr>
        <w:t>o inaltime de la nivelul marii</w:t>
      </w:r>
    </w:p>
    <w:p w14:paraId="609F01C1" w14:textId="77777777" w:rsidR="005C3608" w:rsidRPr="00C201F4" w:rsidRDefault="005C3608" w:rsidP="005C3608">
      <w:pPr>
        <w:numPr>
          <w:ilvl w:val="2"/>
          <w:numId w:val="12"/>
        </w:numPr>
        <w:ind w:left="1134" w:firstLine="0"/>
      </w:pPr>
      <w:r w:rsidRPr="00C201F4">
        <w:t>o inaltime care corespunde presiunii standard</w:t>
      </w:r>
    </w:p>
    <w:p w14:paraId="4F132F04" w14:textId="77777777" w:rsidR="005C3608" w:rsidRPr="00C201F4" w:rsidRDefault="005C3608" w:rsidP="005C3608">
      <w:pPr>
        <w:numPr>
          <w:ilvl w:val="2"/>
          <w:numId w:val="12"/>
        </w:numPr>
        <w:ind w:left="1134" w:firstLine="0"/>
      </w:pPr>
      <w:r w:rsidRPr="00C201F4">
        <w:t>o inaltime dintr-un punct de referinta</w:t>
      </w:r>
    </w:p>
    <w:p w14:paraId="2DFF877E" w14:textId="77777777" w:rsidR="005C3608" w:rsidRPr="00E05E0A" w:rsidRDefault="005C3608" w:rsidP="005C3608">
      <w:pPr>
        <w:tabs>
          <w:tab w:val="left" w:pos="709"/>
        </w:tabs>
        <w:ind w:firstLine="105"/>
      </w:pPr>
    </w:p>
    <w:p w14:paraId="3EFDBAD9" w14:textId="62FD1489" w:rsidR="005C3608" w:rsidRPr="00E05E0A" w:rsidRDefault="000125BF" w:rsidP="005C3608">
      <w:pPr>
        <w:numPr>
          <w:ilvl w:val="0"/>
          <w:numId w:val="12"/>
        </w:numPr>
        <w:tabs>
          <w:tab w:val="left" w:pos="709"/>
        </w:tabs>
      </w:pPr>
      <w:r>
        <w:t xml:space="preserve">Q: </w:t>
      </w:r>
      <w:r w:rsidR="005C3608" w:rsidRPr="00E05E0A">
        <w:t>Din ce directie bate vantul la 135</w:t>
      </w:r>
      <w:r w:rsidR="005C3608" w:rsidRPr="00E05E0A">
        <w:rPr>
          <w:vertAlign w:val="superscript"/>
        </w:rPr>
        <w:t>0</w:t>
      </w:r>
    </w:p>
    <w:p w14:paraId="26F5FB03" w14:textId="77777777" w:rsidR="005C3608" w:rsidRPr="00E05E0A" w:rsidRDefault="005C3608" w:rsidP="005C3608">
      <w:pPr>
        <w:numPr>
          <w:ilvl w:val="1"/>
          <w:numId w:val="12"/>
        </w:numPr>
        <w:tabs>
          <w:tab w:val="left" w:pos="709"/>
        </w:tabs>
      </w:pPr>
      <w:r w:rsidRPr="00E05E0A">
        <w:t>NE</w:t>
      </w:r>
    </w:p>
    <w:p w14:paraId="45AB764F" w14:textId="77777777" w:rsidR="005C3608" w:rsidRPr="00E05E0A" w:rsidRDefault="005C3608" w:rsidP="005C3608">
      <w:pPr>
        <w:numPr>
          <w:ilvl w:val="1"/>
          <w:numId w:val="12"/>
        </w:numPr>
        <w:tabs>
          <w:tab w:val="left" w:pos="709"/>
        </w:tabs>
      </w:pPr>
      <w:r w:rsidRPr="00E05E0A">
        <w:t>E</w:t>
      </w:r>
    </w:p>
    <w:p w14:paraId="5DE694D5" w14:textId="77777777" w:rsidR="005C3608" w:rsidRPr="00E05E0A" w:rsidRDefault="005C3608" w:rsidP="005C3608">
      <w:pPr>
        <w:numPr>
          <w:ilvl w:val="1"/>
          <w:numId w:val="12"/>
        </w:numPr>
        <w:tabs>
          <w:tab w:val="left" w:pos="709"/>
        </w:tabs>
        <w:rPr>
          <w:b/>
        </w:rPr>
      </w:pPr>
      <w:r w:rsidRPr="00E05E0A">
        <w:rPr>
          <w:b/>
        </w:rPr>
        <w:t>SE</w:t>
      </w:r>
    </w:p>
    <w:p w14:paraId="71E88AF0" w14:textId="77777777" w:rsidR="005C3608" w:rsidRPr="00E05E0A" w:rsidRDefault="005C3608" w:rsidP="005C3608">
      <w:pPr>
        <w:tabs>
          <w:tab w:val="left" w:pos="709"/>
        </w:tabs>
        <w:rPr>
          <w:b/>
        </w:rPr>
      </w:pPr>
    </w:p>
    <w:p w14:paraId="0127180C" w14:textId="2209B353" w:rsidR="005C3608" w:rsidRPr="00E05E0A" w:rsidRDefault="000125BF" w:rsidP="005C3608">
      <w:pPr>
        <w:numPr>
          <w:ilvl w:val="0"/>
          <w:numId w:val="12"/>
        </w:numPr>
        <w:tabs>
          <w:tab w:val="left" w:pos="709"/>
        </w:tabs>
      </w:pPr>
      <w:r>
        <w:t xml:space="preserve">Q: </w:t>
      </w:r>
      <w:r w:rsidR="005C3608" w:rsidRPr="00E05E0A">
        <w:t>Din ce directie bate vantul la 270</w:t>
      </w:r>
      <w:r w:rsidR="005C3608" w:rsidRPr="00E05E0A">
        <w:rPr>
          <w:vertAlign w:val="superscript"/>
        </w:rPr>
        <w:t>0</w:t>
      </w:r>
    </w:p>
    <w:p w14:paraId="53D22567" w14:textId="77777777" w:rsidR="005C3608" w:rsidRPr="00E05E0A" w:rsidRDefault="005C3608" w:rsidP="005C3608">
      <w:pPr>
        <w:numPr>
          <w:ilvl w:val="1"/>
          <w:numId w:val="12"/>
        </w:numPr>
        <w:tabs>
          <w:tab w:val="left" w:pos="709"/>
        </w:tabs>
      </w:pPr>
      <w:r w:rsidRPr="00E05E0A">
        <w:t>N</w:t>
      </w:r>
    </w:p>
    <w:p w14:paraId="3FF1BE3B" w14:textId="77777777" w:rsidR="005C3608" w:rsidRPr="00E05E0A" w:rsidRDefault="005C3608" w:rsidP="005C3608">
      <w:pPr>
        <w:numPr>
          <w:ilvl w:val="1"/>
          <w:numId w:val="12"/>
        </w:numPr>
        <w:tabs>
          <w:tab w:val="left" w:pos="709"/>
        </w:tabs>
        <w:rPr>
          <w:b/>
        </w:rPr>
      </w:pPr>
      <w:r w:rsidRPr="00E05E0A">
        <w:rPr>
          <w:b/>
        </w:rPr>
        <w:t>W</w:t>
      </w:r>
    </w:p>
    <w:p w14:paraId="381BAC42" w14:textId="77777777" w:rsidR="005C3608" w:rsidRPr="00E05E0A" w:rsidRDefault="005C3608" w:rsidP="005C3608">
      <w:pPr>
        <w:numPr>
          <w:ilvl w:val="1"/>
          <w:numId w:val="12"/>
        </w:numPr>
        <w:tabs>
          <w:tab w:val="left" w:pos="709"/>
        </w:tabs>
      </w:pPr>
      <w:r w:rsidRPr="00E05E0A">
        <w:t>SW</w:t>
      </w:r>
    </w:p>
    <w:p w14:paraId="18AC3D1D" w14:textId="77777777" w:rsidR="005C3608" w:rsidRDefault="005C3608" w:rsidP="005C3608">
      <w:pPr>
        <w:tabs>
          <w:tab w:val="left" w:pos="709"/>
        </w:tabs>
      </w:pPr>
    </w:p>
    <w:p w14:paraId="22B152E9" w14:textId="77777777" w:rsidR="005C3608" w:rsidRPr="00E05E0A" w:rsidRDefault="005C3608" w:rsidP="005C3608">
      <w:pPr>
        <w:tabs>
          <w:tab w:val="left" w:pos="709"/>
        </w:tabs>
      </w:pPr>
    </w:p>
    <w:p w14:paraId="07C6722A" w14:textId="69312BAD" w:rsidR="005C3608" w:rsidRPr="00D659A1" w:rsidRDefault="000125BF" w:rsidP="005C3608">
      <w:pPr>
        <w:numPr>
          <w:ilvl w:val="0"/>
          <w:numId w:val="12"/>
        </w:numPr>
        <w:tabs>
          <w:tab w:val="left" w:pos="709"/>
        </w:tabs>
      </w:pPr>
      <w:r>
        <w:t xml:space="preserve">Q: </w:t>
      </w:r>
      <w:r w:rsidR="005C3608" w:rsidRPr="00D659A1">
        <w:t>Din ce directie bate vantul la O</w:t>
      </w:r>
      <w:r w:rsidR="005C3608" w:rsidRPr="00D659A1">
        <w:rPr>
          <w:vertAlign w:val="superscript"/>
        </w:rPr>
        <w:t>0</w:t>
      </w:r>
    </w:p>
    <w:p w14:paraId="63166D9A" w14:textId="77777777" w:rsidR="005C3608" w:rsidRPr="00E05E0A" w:rsidRDefault="005C3608" w:rsidP="005C3608">
      <w:pPr>
        <w:numPr>
          <w:ilvl w:val="1"/>
          <w:numId w:val="12"/>
        </w:numPr>
        <w:tabs>
          <w:tab w:val="left" w:pos="709"/>
        </w:tabs>
        <w:rPr>
          <w:b/>
        </w:rPr>
      </w:pPr>
      <w:r w:rsidRPr="00E05E0A">
        <w:rPr>
          <w:b/>
        </w:rPr>
        <w:t>N</w:t>
      </w:r>
    </w:p>
    <w:p w14:paraId="6E779D8F" w14:textId="77777777" w:rsidR="005C3608" w:rsidRPr="00E05E0A" w:rsidRDefault="005C3608" w:rsidP="005C3608">
      <w:pPr>
        <w:numPr>
          <w:ilvl w:val="1"/>
          <w:numId w:val="12"/>
        </w:numPr>
        <w:tabs>
          <w:tab w:val="left" w:pos="709"/>
        </w:tabs>
      </w:pPr>
      <w:r w:rsidRPr="00E05E0A">
        <w:t>NE</w:t>
      </w:r>
    </w:p>
    <w:p w14:paraId="7DE4775F" w14:textId="77777777" w:rsidR="005C3608" w:rsidRPr="00D659A1" w:rsidRDefault="005C3608" w:rsidP="005C3608">
      <w:pPr>
        <w:numPr>
          <w:ilvl w:val="1"/>
          <w:numId w:val="12"/>
        </w:numPr>
        <w:tabs>
          <w:tab w:val="left" w:pos="709"/>
        </w:tabs>
      </w:pPr>
      <w:r w:rsidRPr="00E05E0A">
        <w:t>NW</w:t>
      </w:r>
    </w:p>
    <w:p w14:paraId="40C4849A" w14:textId="77777777" w:rsidR="005C3608" w:rsidRPr="00E05E0A" w:rsidRDefault="005C3608" w:rsidP="005C3608">
      <w:pPr>
        <w:tabs>
          <w:tab w:val="left" w:pos="709"/>
        </w:tabs>
      </w:pPr>
    </w:p>
    <w:p w14:paraId="4E1FE2FC" w14:textId="1E65725A" w:rsidR="005C3608" w:rsidRPr="00E05E0A" w:rsidRDefault="000125BF" w:rsidP="005C3608">
      <w:pPr>
        <w:numPr>
          <w:ilvl w:val="0"/>
          <w:numId w:val="12"/>
        </w:numPr>
        <w:tabs>
          <w:tab w:val="left" w:pos="709"/>
        </w:tabs>
      </w:pPr>
      <w:r>
        <w:t xml:space="preserve">Q: </w:t>
      </w:r>
      <w:r w:rsidR="005C3608">
        <w:t>Care este inaltimea minima a unui obstacol pentru a fi reprezentat pe o harta de navigatie</w:t>
      </w:r>
    </w:p>
    <w:p w14:paraId="3853AB9F" w14:textId="77777777" w:rsidR="005C3608" w:rsidRPr="00E05E0A" w:rsidRDefault="005C3608" w:rsidP="005C3608">
      <w:pPr>
        <w:numPr>
          <w:ilvl w:val="1"/>
          <w:numId w:val="12"/>
        </w:numPr>
        <w:tabs>
          <w:tab w:val="left" w:pos="709"/>
        </w:tabs>
      </w:pPr>
      <w:r>
        <w:t>50m</w:t>
      </w:r>
    </w:p>
    <w:p w14:paraId="7CEBD6F0" w14:textId="77777777" w:rsidR="005C3608" w:rsidRPr="00E05E0A" w:rsidRDefault="005C3608" w:rsidP="005C3608">
      <w:pPr>
        <w:numPr>
          <w:ilvl w:val="1"/>
          <w:numId w:val="12"/>
        </w:numPr>
        <w:tabs>
          <w:tab w:val="left" w:pos="709"/>
        </w:tabs>
        <w:rPr>
          <w:b/>
        </w:rPr>
      </w:pPr>
      <w:r>
        <w:rPr>
          <w:b/>
        </w:rPr>
        <w:t>100m</w:t>
      </w:r>
    </w:p>
    <w:p w14:paraId="7EA1AFC4" w14:textId="77777777" w:rsidR="005C3608" w:rsidRPr="00E05E0A" w:rsidRDefault="005C3608" w:rsidP="005C3608">
      <w:pPr>
        <w:numPr>
          <w:ilvl w:val="1"/>
          <w:numId w:val="12"/>
        </w:numPr>
        <w:tabs>
          <w:tab w:val="left" w:pos="709"/>
        </w:tabs>
      </w:pPr>
      <w:r>
        <w:t>300m</w:t>
      </w:r>
    </w:p>
    <w:p w14:paraId="1BE0F8B4" w14:textId="77777777" w:rsidR="005C3608" w:rsidRPr="00E05E0A" w:rsidRDefault="005C3608" w:rsidP="005C3608">
      <w:pPr>
        <w:tabs>
          <w:tab w:val="left" w:pos="709"/>
        </w:tabs>
      </w:pPr>
    </w:p>
    <w:p w14:paraId="20B1C6AB" w14:textId="34E0ACC1" w:rsidR="005C3608" w:rsidRPr="00155281" w:rsidRDefault="000125BF" w:rsidP="005C3608">
      <w:pPr>
        <w:numPr>
          <w:ilvl w:val="0"/>
          <w:numId w:val="12"/>
        </w:numPr>
        <w:tabs>
          <w:tab w:val="left" w:pos="709"/>
        </w:tabs>
      </w:pPr>
      <w:r>
        <w:t xml:space="preserve">Q: </w:t>
      </w:r>
      <w:r w:rsidR="005C3608" w:rsidRPr="00155281">
        <w:t>Inaltimea unui punct este distanta dintre acel punct si</w:t>
      </w:r>
    </w:p>
    <w:p w14:paraId="5F1F4737" w14:textId="77777777" w:rsidR="005C3608" w:rsidRPr="00155281" w:rsidRDefault="005C3608" w:rsidP="005C3608">
      <w:pPr>
        <w:numPr>
          <w:ilvl w:val="1"/>
          <w:numId w:val="12"/>
        </w:numPr>
        <w:tabs>
          <w:tab w:val="left" w:pos="709"/>
        </w:tabs>
      </w:pPr>
      <w:r w:rsidRPr="00155281">
        <w:t>nivelul mediu al marii</w:t>
      </w:r>
    </w:p>
    <w:p w14:paraId="4DFBF28E" w14:textId="77777777" w:rsidR="005C3608" w:rsidRPr="00155281" w:rsidRDefault="005C3608" w:rsidP="005C3608">
      <w:pPr>
        <w:numPr>
          <w:ilvl w:val="1"/>
          <w:numId w:val="12"/>
        </w:numPr>
        <w:tabs>
          <w:tab w:val="left" w:pos="709"/>
        </w:tabs>
      </w:pPr>
      <w:r>
        <w:t>izobara de 1013mb</w:t>
      </w:r>
    </w:p>
    <w:p w14:paraId="559508CD" w14:textId="77777777" w:rsidR="005C3608" w:rsidRPr="00411E3E" w:rsidRDefault="005C3608" w:rsidP="005C3608">
      <w:pPr>
        <w:numPr>
          <w:ilvl w:val="1"/>
          <w:numId w:val="12"/>
        </w:numPr>
        <w:tabs>
          <w:tab w:val="left" w:pos="709"/>
        </w:tabs>
        <w:rPr>
          <w:b/>
        </w:rPr>
      </w:pPr>
      <w:r w:rsidRPr="00411E3E">
        <w:rPr>
          <w:b/>
        </w:rPr>
        <w:t>terenul survolat</w:t>
      </w:r>
    </w:p>
    <w:p w14:paraId="517F8ACC" w14:textId="77777777" w:rsidR="005C3608" w:rsidRPr="00155281" w:rsidRDefault="005C3608" w:rsidP="005C3608">
      <w:pPr>
        <w:tabs>
          <w:tab w:val="left" w:pos="709"/>
        </w:tabs>
      </w:pPr>
    </w:p>
    <w:p w14:paraId="24FC8449" w14:textId="2A503B96" w:rsidR="005C3608" w:rsidRPr="00155281" w:rsidRDefault="000125BF" w:rsidP="005C3608">
      <w:pPr>
        <w:numPr>
          <w:ilvl w:val="0"/>
          <w:numId w:val="12"/>
        </w:numPr>
        <w:tabs>
          <w:tab w:val="left" w:pos="709"/>
        </w:tabs>
      </w:pPr>
      <w:r>
        <w:t xml:space="preserve">Q: </w:t>
      </w:r>
      <w:r w:rsidR="005C3608">
        <w:t>Care sunt coordonatele geografice</w:t>
      </w:r>
    </w:p>
    <w:p w14:paraId="066BA5A3" w14:textId="77777777" w:rsidR="005C3608" w:rsidRPr="00411E3E" w:rsidRDefault="005C3608" w:rsidP="005C3608">
      <w:pPr>
        <w:numPr>
          <w:ilvl w:val="1"/>
          <w:numId w:val="12"/>
        </w:numPr>
        <w:tabs>
          <w:tab w:val="left" w:pos="709"/>
        </w:tabs>
        <w:rPr>
          <w:b/>
        </w:rPr>
      </w:pPr>
      <w:r w:rsidRPr="00411E3E">
        <w:rPr>
          <w:b/>
        </w:rPr>
        <w:t>latitudine</w:t>
      </w:r>
    </w:p>
    <w:p w14:paraId="6ABE0BC5" w14:textId="77777777" w:rsidR="005C3608" w:rsidRPr="00155281" w:rsidRDefault="005C3608" w:rsidP="005C3608">
      <w:pPr>
        <w:numPr>
          <w:ilvl w:val="1"/>
          <w:numId w:val="12"/>
        </w:numPr>
        <w:tabs>
          <w:tab w:val="left" w:pos="709"/>
        </w:tabs>
      </w:pPr>
      <w:r>
        <w:t>altitudine</w:t>
      </w:r>
    </w:p>
    <w:p w14:paraId="17D66F31" w14:textId="77777777" w:rsidR="005C3608" w:rsidRPr="00411E3E" w:rsidRDefault="005C3608" w:rsidP="005C3608">
      <w:pPr>
        <w:numPr>
          <w:ilvl w:val="1"/>
          <w:numId w:val="12"/>
        </w:numPr>
        <w:tabs>
          <w:tab w:val="left" w:pos="709"/>
        </w:tabs>
        <w:rPr>
          <w:b/>
        </w:rPr>
      </w:pPr>
      <w:r w:rsidRPr="00411E3E">
        <w:rPr>
          <w:b/>
        </w:rPr>
        <w:t>longitudine</w:t>
      </w:r>
    </w:p>
    <w:p w14:paraId="1874707D" w14:textId="77777777" w:rsidR="005C3608" w:rsidRPr="00155281" w:rsidRDefault="005C3608" w:rsidP="005C3608">
      <w:pPr>
        <w:tabs>
          <w:tab w:val="left" w:pos="709"/>
        </w:tabs>
      </w:pPr>
    </w:p>
    <w:p w14:paraId="460C1C0A" w14:textId="630AAA4E" w:rsidR="005C3608" w:rsidRPr="00155281" w:rsidRDefault="000125BF" w:rsidP="005C3608">
      <w:pPr>
        <w:numPr>
          <w:ilvl w:val="0"/>
          <w:numId w:val="12"/>
        </w:numPr>
        <w:tabs>
          <w:tab w:val="left" w:pos="709"/>
        </w:tabs>
      </w:pPr>
      <w:r>
        <w:t xml:space="preserve">Q: </w:t>
      </w:r>
      <w:r w:rsidR="005C3608">
        <w:t>Cate secunde are 1 grad de latitudine sau longitudine</w:t>
      </w:r>
    </w:p>
    <w:p w14:paraId="599C810D" w14:textId="77777777" w:rsidR="005C3608" w:rsidRPr="00155281" w:rsidRDefault="005C3608" w:rsidP="005C3608">
      <w:pPr>
        <w:numPr>
          <w:ilvl w:val="1"/>
          <w:numId w:val="12"/>
        </w:numPr>
        <w:tabs>
          <w:tab w:val="left" w:pos="709"/>
        </w:tabs>
      </w:pPr>
      <w:r>
        <w:t>60</w:t>
      </w:r>
    </w:p>
    <w:p w14:paraId="640FAC42" w14:textId="77777777" w:rsidR="005C3608" w:rsidRPr="00411E3E" w:rsidRDefault="005C3608" w:rsidP="005C3608">
      <w:pPr>
        <w:numPr>
          <w:ilvl w:val="1"/>
          <w:numId w:val="12"/>
        </w:numPr>
        <w:tabs>
          <w:tab w:val="left" w:pos="709"/>
        </w:tabs>
        <w:rPr>
          <w:b/>
        </w:rPr>
      </w:pPr>
      <w:r w:rsidRPr="00411E3E">
        <w:rPr>
          <w:b/>
        </w:rPr>
        <w:t>3600</w:t>
      </w:r>
    </w:p>
    <w:p w14:paraId="48504654" w14:textId="77777777" w:rsidR="005C3608" w:rsidRPr="00155281" w:rsidRDefault="005C3608" w:rsidP="005C3608">
      <w:pPr>
        <w:numPr>
          <w:ilvl w:val="1"/>
          <w:numId w:val="12"/>
        </w:numPr>
        <w:tabs>
          <w:tab w:val="left" w:pos="709"/>
        </w:tabs>
      </w:pPr>
      <w:r>
        <w:t>600</w:t>
      </w:r>
    </w:p>
    <w:p w14:paraId="4AA6E300" w14:textId="77777777" w:rsidR="005C3608" w:rsidRPr="00155281" w:rsidRDefault="005C3608" w:rsidP="005C3608">
      <w:pPr>
        <w:tabs>
          <w:tab w:val="left" w:pos="709"/>
        </w:tabs>
      </w:pPr>
    </w:p>
    <w:p w14:paraId="7F5F52B5" w14:textId="2B3450BF" w:rsidR="005C3608" w:rsidRPr="00155281" w:rsidRDefault="000125BF" w:rsidP="005C3608">
      <w:pPr>
        <w:numPr>
          <w:ilvl w:val="0"/>
          <w:numId w:val="12"/>
        </w:numPr>
        <w:tabs>
          <w:tab w:val="left" w:pos="709"/>
        </w:tabs>
      </w:pPr>
      <w:r>
        <w:t xml:space="preserve">Q: </w:t>
      </w:r>
      <w:r w:rsidR="005C3608">
        <w:t>O mila nautica (1NM) este echivalenta cu</w:t>
      </w:r>
    </w:p>
    <w:p w14:paraId="06F4F68C" w14:textId="77777777" w:rsidR="005C3608" w:rsidRPr="00411E3E" w:rsidRDefault="005C3608" w:rsidP="005C3608">
      <w:pPr>
        <w:numPr>
          <w:ilvl w:val="1"/>
          <w:numId w:val="12"/>
        </w:numPr>
        <w:tabs>
          <w:tab w:val="left" w:pos="709"/>
        </w:tabs>
      </w:pPr>
      <w:r>
        <w:lastRenderedPageBreak/>
        <w:t>1 minut de longitudine in orice punct de pe pamant</w:t>
      </w:r>
    </w:p>
    <w:p w14:paraId="7EA31805" w14:textId="77777777" w:rsidR="005C3608" w:rsidRPr="00411E3E" w:rsidRDefault="005C3608" w:rsidP="005C3608">
      <w:pPr>
        <w:numPr>
          <w:ilvl w:val="1"/>
          <w:numId w:val="12"/>
        </w:numPr>
        <w:tabs>
          <w:tab w:val="left" w:pos="709"/>
        </w:tabs>
        <w:rPr>
          <w:b/>
        </w:rPr>
      </w:pPr>
      <w:r w:rsidRPr="00411E3E">
        <w:rPr>
          <w:b/>
        </w:rPr>
        <w:t>1 minut de latitudine in orice punct de pe pamant</w:t>
      </w:r>
    </w:p>
    <w:p w14:paraId="51DD7CBD" w14:textId="77777777" w:rsidR="005C3608" w:rsidRPr="00155281" w:rsidRDefault="005C3608" w:rsidP="005C3608">
      <w:pPr>
        <w:numPr>
          <w:ilvl w:val="1"/>
          <w:numId w:val="12"/>
        </w:numPr>
        <w:tabs>
          <w:tab w:val="left" w:pos="709"/>
        </w:tabs>
      </w:pPr>
      <w:r>
        <w:t>1 grad de latitudine in orice punct de pe pamant</w:t>
      </w:r>
    </w:p>
    <w:p w14:paraId="3907417E" w14:textId="77777777" w:rsidR="005C3608" w:rsidRPr="00155281" w:rsidRDefault="005C3608" w:rsidP="005C3608">
      <w:pPr>
        <w:tabs>
          <w:tab w:val="left" w:pos="709"/>
        </w:tabs>
      </w:pPr>
    </w:p>
    <w:p w14:paraId="666848A7" w14:textId="110A8422" w:rsidR="005C3608" w:rsidRPr="00155281" w:rsidRDefault="000125BF" w:rsidP="005C3608">
      <w:pPr>
        <w:numPr>
          <w:ilvl w:val="0"/>
          <w:numId w:val="12"/>
        </w:numPr>
        <w:tabs>
          <w:tab w:val="left" w:pos="709"/>
        </w:tabs>
      </w:pPr>
      <w:r>
        <w:t xml:space="preserve">Q: </w:t>
      </w:r>
      <w:r w:rsidR="005C3608">
        <w:t xml:space="preserve">Cati kilometri are 1 mila nautica (NM) </w:t>
      </w:r>
    </w:p>
    <w:p w14:paraId="49B80C41" w14:textId="77777777" w:rsidR="005C3608" w:rsidRPr="00411E3E" w:rsidRDefault="005C3608" w:rsidP="005C3608">
      <w:pPr>
        <w:numPr>
          <w:ilvl w:val="1"/>
          <w:numId w:val="12"/>
        </w:numPr>
        <w:tabs>
          <w:tab w:val="left" w:pos="709"/>
        </w:tabs>
        <w:rPr>
          <w:b/>
        </w:rPr>
      </w:pPr>
      <w:r w:rsidRPr="00411E3E">
        <w:rPr>
          <w:b/>
        </w:rPr>
        <w:t>1.8</w:t>
      </w:r>
    </w:p>
    <w:p w14:paraId="34BAEE6F" w14:textId="77777777" w:rsidR="005C3608" w:rsidRPr="00155281" w:rsidRDefault="005C3608" w:rsidP="005C3608">
      <w:pPr>
        <w:numPr>
          <w:ilvl w:val="1"/>
          <w:numId w:val="12"/>
        </w:numPr>
        <w:tabs>
          <w:tab w:val="left" w:pos="709"/>
        </w:tabs>
      </w:pPr>
      <w:r>
        <w:t>1.5</w:t>
      </w:r>
    </w:p>
    <w:p w14:paraId="0259E37B" w14:textId="77777777" w:rsidR="005C3608" w:rsidRPr="00155281" w:rsidRDefault="005C3608" w:rsidP="005C3608">
      <w:pPr>
        <w:numPr>
          <w:ilvl w:val="1"/>
          <w:numId w:val="12"/>
        </w:numPr>
        <w:tabs>
          <w:tab w:val="left" w:pos="709"/>
        </w:tabs>
      </w:pPr>
      <w:r>
        <w:t>2.2</w:t>
      </w:r>
    </w:p>
    <w:p w14:paraId="4D78A047" w14:textId="77777777" w:rsidR="005C3608" w:rsidRPr="00155281" w:rsidRDefault="005C3608" w:rsidP="005C3608">
      <w:pPr>
        <w:tabs>
          <w:tab w:val="left" w:pos="709"/>
        </w:tabs>
      </w:pPr>
    </w:p>
    <w:p w14:paraId="27A99F49" w14:textId="5B7BD089" w:rsidR="005C3608" w:rsidRPr="00155281" w:rsidRDefault="000125BF" w:rsidP="005C3608">
      <w:pPr>
        <w:numPr>
          <w:ilvl w:val="0"/>
          <w:numId w:val="12"/>
        </w:numPr>
        <w:tabs>
          <w:tab w:val="left" w:pos="709"/>
        </w:tabs>
      </w:pPr>
      <w:r>
        <w:t xml:space="preserve">Q: </w:t>
      </w:r>
      <w:r w:rsidR="005C3608">
        <w:t>Cate minute au 0.25</w:t>
      </w:r>
      <w:r w:rsidR="005C3608" w:rsidRPr="00155281">
        <w:rPr>
          <w:vertAlign w:val="superscript"/>
        </w:rPr>
        <w:t>0</w:t>
      </w:r>
    </w:p>
    <w:p w14:paraId="315075AF" w14:textId="77777777" w:rsidR="005C3608" w:rsidRPr="00155281" w:rsidRDefault="005C3608" w:rsidP="005C3608">
      <w:pPr>
        <w:numPr>
          <w:ilvl w:val="1"/>
          <w:numId w:val="12"/>
        </w:numPr>
        <w:tabs>
          <w:tab w:val="left" w:pos="709"/>
        </w:tabs>
      </w:pPr>
      <w:r>
        <w:t>45 minute</w:t>
      </w:r>
    </w:p>
    <w:p w14:paraId="76BF7CF5" w14:textId="77777777" w:rsidR="005C3608" w:rsidRPr="0077455C" w:rsidRDefault="005C3608" w:rsidP="005C3608">
      <w:pPr>
        <w:numPr>
          <w:ilvl w:val="1"/>
          <w:numId w:val="12"/>
        </w:numPr>
        <w:tabs>
          <w:tab w:val="left" w:pos="709"/>
        </w:tabs>
        <w:rPr>
          <w:b/>
        </w:rPr>
      </w:pPr>
      <w:r w:rsidRPr="0077455C">
        <w:rPr>
          <w:b/>
        </w:rPr>
        <w:t>15 minute</w:t>
      </w:r>
    </w:p>
    <w:p w14:paraId="2B29C0A9" w14:textId="77777777" w:rsidR="005C3608" w:rsidRPr="00155281" w:rsidRDefault="005C3608" w:rsidP="005C3608">
      <w:pPr>
        <w:numPr>
          <w:ilvl w:val="1"/>
          <w:numId w:val="12"/>
        </w:numPr>
        <w:tabs>
          <w:tab w:val="left" w:pos="709"/>
        </w:tabs>
      </w:pPr>
      <w:r>
        <w:t>25 minute</w:t>
      </w:r>
    </w:p>
    <w:p w14:paraId="7BD0DE65" w14:textId="77777777" w:rsidR="005C3608" w:rsidRPr="00155281" w:rsidRDefault="005C3608" w:rsidP="005C3608">
      <w:pPr>
        <w:tabs>
          <w:tab w:val="left" w:pos="709"/>
        </w:tabs>
      </w:pPr>
    </w:p>
    <w:p w14:paraId="16F0C214" w14:textId="37FBFCD9" w:rsidR="005C3608" w:rsidRPr="00E05E0A" w:rsidRDefault="000125BF" w:rsidP="005C3608">
      <w:pPr>
        <w:numPr>
          <w:ilvl w:val="0"/>
          <w:numId w:val="12"/>
        </w:numPr>
      </w:pPr>
      <w:r>
        <w:t xml:space="preserve">Q: </w:t>
      </w:r>
      <w:r w:rsidR="005C3608" w:rsidRPr="00E05E0A">
        <w:t>Ce este o zona interzisa</w:t>
      </w:r>
    </w:p>
    <w:p w14:paraId="2D5236A2" w14:textId="77777777" w:rsidR="005C3608" w:rsidRPr="00E05E0A" w:rsidRDefault="005C3608" w:rsidP="005C3608">
      <w:pPr>
        <w:numPr>
          <w:ilvl w:val="1"/>
          <w:numId w:val="12"/>
        </w:numPr>
        <w:ind w:left="1288"/>
        <w:rPr>
          <w:b/>
        </w:rPr>
      </w:pPr>
      <w:r w:rsidRPr="00E05E0A">
        <w:rPr>
          <w:b/>
        </w:rPr>
        <w:t xml:space="preserve">un spatiu definit unde zborul </w:t>
      </w:r>
      <w:r>
        <w:rPr>
          <w:b/>
        </w:rPr>
        <w:t>nu este permis</w:t>
      </w:r>
    </w:p>
    <w:p w14:paraId="4606B5A0" w14:textId="77777777" w:rsidR="005C3608" w:rsidRPr="00E05E0A" w:rsidRDefault="005C3608" w:rsidP="005C3608">
      <w:pPr>
        <w:numPr>
          <w:ilvl w:val="1"/>
          <w:numId w:val="12"/>
        </w:numPr>
        <w:ind w:left="1288"/>
      </w:pPr>
      <w:r>
        <w:t xml:space="preserve">un spatiu </w:t>
      </w:r>
      <w:r w:rsidRPr="0077455C">
        <w:t>definit</w:t>
      </w:r>
      <w:r w:rsidRPr="00E05E0A">
        <w:t xml:space="preserve"> unde zborul se face dupa reguli</w:t>
      </w:r>
      <w:r>
        <w:t xml:space="preserve"> stricte</w:t>
      </w:r>
    </w:p>
    <w:p w14:paraId="0A728DA0" w14:textId="77777777" w:rsidR="005C3608" w:rsidRPr="00E05E0A" w:rsidRDefault="005C3608" w:rsidP="005C3608">
      <w:pPr>
        <w:numPr>
          <w:ilvl w:val="1"/>
          <w:numId w:val="12"/>
        </w:numPr>
        <w:ind w:left="1288"/>
      </w:pPr>
      <w:r w:rsidRPr="00E05E0A">
        <w:t>un spatiu definit</w:t>
      </w:r>
      <w:r>
        <w:t xml:space="preserve"> ca fiind</w:t>
      </w:r>
      <w:r w:rsidRPr="00E05E0A">
        <w:t xml:space="preserve"> temporar</w:t>
      </w:r>
      <w:r>
        <w:t xml:space="preserve"> restrictionat</w:t>
      </w:r>
    </w:p>
    <w:p w14:paraId="67AFE613" w14:textId="77777777" w:rsidR="005C3608" w:rsidRPr="00E05E0A" w:rsidRDefault="005C3608" w:rsidP="005C3608">
      <w:pPr>
        <w:ind w:left="1276" w:hanging="425"/>
      </w:pPr>
    </w:p>
    <w:p w14:paraId="621A5485" w14:textId="591FEBF2" w:rsidR="005C3608" w:rsidRPr="00E05E0A" w:rsidRDefault="005C3608" w:rsidP="005C3608">
      <w:pPr>
        <w:numPr>
          <w:ilvl w:val="0"/>
          <w:numId w:val="12"/>
        </w:numPr>
      </w:pPr>
      <w:r w:rsidRPr="00E05E0A">
        <w:t xml:space="preserve"> </w:t>
      </w:r>
      <w:r w:rsidR="000125BF">
        <w:t xml:space="preserve">Q: </w:t>
      </w:r>
      <w:r w:rsidRPr="00E05E0A">
        <w:t>Ce este o zona restrictionata</w:t>
      </w:r>
    </w:p>
    <w:p w14:paraId="2729688E" w14:textId="77777777" w:rsidR="005C3608" w:rsidRPr="00E05E0A" w:rsidRDefault="005C3608" w:rsidP="005C3608">
      <w:pPr>
        <w:numPr>
          <w:ilvl w:val="1"/>
          <w:numId w:val="12"/>
        </w:numPr>
        <w:ind w:left="1276" w:hanging="425"/>
      </w:pPr>
      <w:r w:rsidRPr="00E05E0A">
        <w:t>un spatiu definit unde este restrictionat zborul</w:t>
      </w:r>
    </w:p>
    <w:p w14:paraId="7A9CDB2F" w14:textId="77777777" w:rsidR="005C3608" w:rsidRPr="00E05E0A" w:rsidRDefault="005C3608" w:rsidP="005C3608">
      <w:pPr>
        <w:numPr>
          <w:ilvl w:val="1"/>
          <w:numId w:val="12"/>
        </w:numPr>
        <w:ind w:left="1276" w:hanging="425"/>
        <w:rPr>
          <w:b/>
        </w:rPr>
      </w:pPr>
      <w:r w:rsidRPr="00E05E0A">
        <w:rPr>
          <w:b/>
        </w:rPr>
        <w:t>un spatiu definit unde zborul se face in conditii specificate</w:t>
      </w:r>
    </w:p>
    <w:p w14:paraId="6E91A4D7" w14:textId="77777777" w:rsidR="005C3608" w:rsidRDefault="005C3608" w:rsidP="005C3608">
      <w:pPr>
        <w:numPr>
          <w:ilvl w:val="1"/>
          <w:numId w:val="12"/>
        </w:numPr>
        <w:ind w:left="1276" w:hanging="425"/>
      </w:pPr>
      <w:r w:rsidRPr="00E05E0A">
        <w:t>un spatiu definit unde au loc activiati periculoase zborului</w:t>
      </w:r>
    </w:p>
    <w:p w14:paraId="646DB53A" w14:textId="77777777" w:rsidR="005C3608" w:rsidRPr="00E05E0A" w:rsidRDefault="005C3608" w:rsidP="005C3608">
      <w:pPr>
        <w:ind w:left="1276"/>
      </w:pPr>
    </w:p>
    <w:p w14:paraId="5FCE6C47" w14:textId="38AB77F5" w:rsidR="005C3608" w:rsidRPr="00155281" w:rsidRDefault="000125BF" w:rsidP="005C3608">
      <w:pPr>
        <w:numPr>
          <w:ilvl w:val="0"/>
          <w:numId w:val="12"/>
        </w:numPr>
        <w:tabs>
          <w:tab w:val="left" w:pos="709"/>
        </w:tabs>
      </w:pPr>
      <w:r>
        <w:t xml:space="preserve">Q: </w:t>
      </w:r>
      <w:r w:rsidR="005C3608">
        <w:t>Deplasarea aeronavei fata de sol este compusa din</w:t>
      </w:r>
    </w:p>
    <w:p w14:paraId="0D1CC373" w14:textId="77777777" w:rsidR="005C3608" w:rsidRPr="00D807F0" w:rsidRDefault="005C3608" w:rsidP="005C3608">
      <w:pPr>
        <w:numPr>
          <w:ilvl w:val="1"/>
          <w:numId w:val="12"/>
        </w:numPr>
        <w:tabs>
          <w:tab w:val="left" w:pos="709"/>
        </w:tabs>
        <w:rPr>
          <w:b/>
        </w:rPr>
      </w:pPr>
      <w:r w:rsidRPr="00D807F0">
        <w:rPr>
          <w:b/>
        </w:rPr>
        <w:t>viteza aeronavei fata de aer</w:t>
      </w:r>
    </w:p>
    <w:p w14:paraId="2382DC95" w14:textId="77777777" w:rsidR="005C3608" w:rsidRPr="00155281" w:rsidRDefault="005C3608" w:rsidP="005C3608">
      <w:pPr>
        <w:numPr>
          <w:ilvl w:val="1"/>
          <w:numId w:val="12"/>
        </w:numPr>
        <w:tabs>
          <w:tab w:val="left" w:pos="709"/>
        </w:tabs>
      </w:pPr>
      <w:r>
        <w:t>viteza aeronavei fata de vant</w:t>
      </w:r>
    </w:p>
    <w:p w14:paraId="6E5516BE" w14:textId="77777777" w:rsidR="005C3608" w:rsidRPr="00D807F0" w:rsidRDefault="005C3608" w:rsidP="005C3608">
      <w:pPr>
        <w:numPr>
          <w:ilvl w:val="1"/>
          <w:numId w:val="12"/>
        </w:numPr>
        <w:tabs>
          <w:tab w:val="left" w:pos="709"/>
        </w:tabs>
        <w:rPr>
          <w:b/>
        </w:rPr>
      </w:pPr>
      <w:r w:rsidRPr="00D807F0">
        <w:rPr>
          <w:b/>
        </w:rPr>
        <w:t>viteza aerului fata de sol</w:t>
      </w:r>
    </w:p>
    <w:p w14:paraId="51567653" w14:textId="77777777" w:rsidR="005C3608" w:rsidRPr="00155281" w:rsidRDefault="005C3608" w:rsidP="005C3608">
      <w:pPr>
        <w:tabs>
          <w:tab w:val="left" w:pos="709"/>
        </w:tabs>
      </w:pPr>
    </w:p>
    <w:p w14:paraId="7D063F5E" w14:textId="2525D210" w:rsidR="005C3608" w:rsidRPr="00155281" w:rsidRDefault="000125BF" w:rsidP="005C3608">
      <w:pPr>
        <w:numPr>
          <w:ilvl w:val="0"/>
          <w:numId w:val="12"/>
        </w:numPr>
        <w:tabs>
          <w:tab w:val="left" w:pos="709"/>
        </w:tabs>
      </w:pPr>
      <w:r>
        <w:t xml:space="preserve">Q: </w:t>
      </w:r>
      <w:r w:rsidR="005C3608">
        <w:t>Viteza vantului se descompune in</w:t>
      </w:r>
    </w:p>
    <w:p w14:paraId="73B9E498" w14:textId="77777777" w:rsidR="005C3608" w:rsidRPr="00155281" w:rsidRDefault="005C3608" w:rsidP="005C3608">
      <w:pPr>
        <w:numPr>
          <w:ilvl w:val="1"/>
          <w:numId w:val="12"/>
        </w:numPr>
        <w:tabs>
          <w:tab w:val="left" w:pos="709"/>
        </w:tabs>
      </w:pPr>
      <w:r>
        <w:t>componenta verticala</w:t>
      </w:r>
    </w:p>
    <w:p w14:paraId="3D838757" w14:textId="77777777" w:rsidR="005C3608" w:rsidRPr="005760FC" w:rsidRDefault="005C3608" w:rsidP="005C3608">
      <w:pPr>
        <w:numPr>
          <w:ilvl w:val="1"/>
          <w:numId w:val="12"/>
        </w:numPr>
        <w:tabs>
          <w:tab w:val="left" w:pos="709"/>
        </w:tabs>
        <w:rPr>
          <w:b/>
        </w:rPr>
      </w:pPr>
      <w:r w:rsidRPr="005760FC">
        <w:rPr>
          <w:b/>
        </w:rPr>
        <w:t>componenta laterala</w:t>
      </w:r>
    </w:p>
    <w:p w14:paraId="79EBF2A3" w14:textId="77777777" w:rsidR="005C3608" w:rsidRPr="005760FC" w:rsidRDefault="005C3608" w:rsidP="005C3608">
      <w:pPr>
        <w:numPr>
          <w:ilvl w:val="1"/>
          <w:numId w:val="12"/>
        </w:numPr>
        <w:tabs>
          <w:tab w:val="left" w:pos="709"/>
        </w:tabs>
        <w:rPr>
          <w:b/>
        </w:rPr>
      </w:pPr>
      <w:r w:rsidRPr="005760FC">
        <w:rPr>
          <w:b/>
        </w:rPr>
        <w:t>componenta longitudinala</w:t>
      </w:r>
    </w:p>
    <w:p w14:paraId="6BC855D7" w14:textId="77777777" w:rsidR="005C3608" w:rsidRPr="00155281" w:rsidRDefault="005C3608" w:rsidP="005C3608">
      <w:pPr>
        <w:tabs>
          <w:tab w:val="left" w:pos="709"/>
        </w:tabs>
      </w:pPr>
    </w:p>
    <w:p w14:paraId="7F921868" w14:textId="36F88468" w:rsidR="005C3608" w:rsidRPr="00155281" w:rsidRDefault="000125BF" w:rsidP="005C3608">
      <w:pPr>
        <w:numPr>
          <w:ilvl w:val="0"/>
          <w:numId w:val="12"/>
        </w:numPr>
        <w:tabs>
          <w:tab w:val="left" w:pos="709"/>
        </w:tabs>
      </w:pPr>
      <w:r>
        <w:t xml:space="preserve">Q: </w:t>
      </w:r>
      <w:r w:rsidR="005C3608">
        <w:t xml:space="preserve">Ce este deriva </w:t>
      </w:r>
    </w:p>
    <w:p w14:paraId="22BF3F00" w14:textId="77777777" w:rsidR="005C3608" w:rsidRPr="00155281" w:rsidRDefault="005C3608" w:rsidP="005C3608">
      <w:pPr>
        <w:numPr>
          <w:ilvl w:val="1"/>
          <w:numId w:val="12"/>
        </w:numPr>
        <w:tabs>
          <w:tab w:val="left" w:pos="709"/>
        </w:tabs>
      </w:pPr>
      <w:r>
        <w:t xml:space="preserve">unghiul dintre directia vantului si directia de deplasare fata de sol </w:t>
      </w:r>
    </w:p>
    <w:p w14:paraId="1DE0A829" w14:textId="77777777" w:rsidR="005C3608" w:rsidRPr="00155281" w:rsidRDefault="005C3608" w:rsidP="005C3608">
      <w:pPr>
        <w:numPr>
          <w:ilvl w:val="1"/>
          <w:numId w:val="12"/>
        </w:numPr>
        <w:tabs>
          <w:tab w:val="left" w:pos="709"/>
        </w:tabs>
      </w:pPr>
      <w:r>
        <w:t>unghiul dintre directia de orientare si directia de deplasare fata de aer</w:t>
      </w:r>
    </w:p>
    <w:p w14:paraId="4E9FF978" w14:textId="77777777" w:rsidR="005C3608" w:rsidRPr="005760FC" w:rsidRDefault="005C3608" w:rsidP="005C3608">
      <w:pPr>
        <w:numPr>
          <w:ilvl w:val="1"/>
          <w:numId w:val="12"/>
        </w:numPr>
        <w:tabs>
          <w:tab w:val="left" w:pos="709"/>
        </w:tabs>
        <w:rPr>
          <w:b/>
        </w:rPr>
      </w:pPr>
      <w:r w:rsidRPr="005760FC">
        <w:rPr>
          <w:b/>
        </w:rPr>
        <w:t>unghiul dintre directia de orientare si directia de deplasare fata de sol</w:t>
      </w:r>
    </w:p>
    <w:p w14:paraId="6A3262DB" w14:textId="77777777" w:rsidR="005C3608" w:rsidRPr="00155281" w:rsidRDefault="005C3608" w:rsidP="005C3608">
      <w:pPr>
        <w:tabs>
          <w:tab w:val="left" w:pos="709"/>
        </w:tabs>
      </w:pPr>
    </w:p>
    <w:p w14:paraId="2A076BD6" w14:textId="76FC6664" w:rsidR="005C3608" w:rsidRPr="00155281" w:rsidRDefault="000125BF" w:rsidP="005C3608">
      <w:pPr>
        <w:numPr>
          <w:ilvl w:val="0"/>
          <w:numId w:val="12"/>
        </w:numPr>
        <w:tabs>
          <w:tab w:val="left" w:pos="709"/>
        </w:tabs>
      </w:pPr>
      <w:r>
        <w:t xml:space="preserve">Q: </w:t>
      </w:r>
      <w:r w:rsidR="005C3608">
        <w:t>Acul busolei se va alinia cu Nordul</w:t>
      </w:r>
    </w:p>
    <w:p w14:paraId="79C0C961" w14:textId="77777777" w:rsidR="005C3608" w:rsidRPr="00155281" w:rsidRDefault="005C3608" w:rsidP="005C3608">
      <w:pPr>
        <w:numPr>
          <w:ilvl w:val="1"/>
          <w:numId w:val="12"/>
        </w:numPr>
        <w:tabs>
          <w:tab w:val="left" w:pos="709"/>
        </w:tabs>
      </w:pPr>
      <w:r>
        <w:t>adevarat</w:t>
      </w:r>
    </w:p>
    <w:p w14:paraId="73FA89DE" w14:textId="77777777" w:rsidR="005C3608" w:rsidRPr="00BE2CC8" w:rsidRDefault="005C3608" w:rsidP="005C3608">
      <w:pPr>
        <w:numPr>
          <w:ilvl w:val="1"/>
          <w:numId w:val="12"/>
        </w:numPr>
        <w:tabs>
          <w:tab w:val="left" w:pos="709"/>
        </w:tabs>
        <w:rPr>
          <w:b/>
        </w:rPr>
      </w:pPr>
      <w:r w:rsidRPr="00BE2CC8">
        <w:rPr>
          <w:b/>
        </w:rPr>
        <w:t>magnetic</w:t>
      </w:r>
    </w:p>
    <w:p w14:paraId="6D87FEC2" w14:textId="77777777" w:rsidR="005C3608" w:rsidRPr="00155281" w:rsidRDefault="005C3608" w:rsidP="005C3608">
      <w:pPr>
        <w:numPr>
          <w:ilvl w:val="1"/>
          <w:numId w:val="12"/>
        </w:numPr>
        <w:tabs>
          <w:tab w:val="left" w:pos="709"/>
        </w:tabs>
      </w:pPr>
      <w:r>
        <w:t>izobaric</w:t>
      </w:r>
    </w:p>
    <w:p w14:paraId="15455516" w14:textId="77777777" w:rsidR="005C3608" w:rsidRPr="00155281" w:rsidRDefault="005C3608" w:rsidP="005C3608">
      <w:pPr>
        <w:tabs>
          <w:tab w:val="left" w:pos="709"/>
        </w:tabs>
      </w:pPr>
    </w:p>
    <w:p w14:paraId="1FDDE32B" w14:textId="4BF0F7A6" w:rsidR="005C3608" w:rsidRPr="00155281" w:rsidRDefault="000125BF" w:rsidP="005C3608">
      <w:pPr>
        <w:numPr>
          <w:ilvl w:val="0"/>
          <w:numId w:val="12"/>
        </w:numPr>
        <w:tabs>
          <w:tab w:val="left" w:pos="709"/>
        </w:tabs>
      </w:pPr>
      <w:r>
        <w:t xml:space="preserve">Q: </w:t>
      </w:r>
      <w:r w:rsidR="005C3608">
        <w:t>FL50 observat pe o harta reprezinta cu aproximatie</w:t>
      </w:r>
    </w:p>
    <w:p w14:paraId="1E60A89D" w14:textId="77777777" w:rsidR="005C3608" w:rsidRPr="003C0051" w:rsidRDefault="005C3608" w:rsidP="005C3608">
      <w:pPr>
        <w:numPr>
          <w:ilvl w:val="1"/>
          <w:numId w:val="12"/>
        </w:numPr>
        <w:tabs>
          <w:tab w:val="left" w:pos="709"/>
        </w:tabs>
      </w:pPr>
      <w:r>
        <w:t>5000m</w:t>
      </w:r>
    </w:p>
    <w:p w14:paraId="7D314727" w14:textId="77777777" w:rsidR="005C3608" w:rsidRPr="00C2333B" w:rsidRDefault="005C3608" w:rsidP="005C3608">
      <w:pPr>
        <w:numPr>
          <w:ilvl w:val="1"/>
          <w:numId w:val="12"/>
        </w:numPr>
        <w:tabs>
          <w:tab w:val="left" w:pos="709"/>
        </w:tabs>
        <w:rPr>
          <w:b/>
        </w:rPr>
      </w:pPr>
      <w:r w:rsidRPr="00C2333B">
        <w:rPr>
          <w:b/>
        </w:rPr>
        <w:t>5000ft</w:t>
      </w:r>
    </w:p>
    <w:p w14:paraId="6683A53E" w14:textId="77777777" w:rsidR="005C3608" w:rsidRPr="00155281" w:rsidRDefault="005C3608" w:rsidP="005C3608">
      <w:pPr>
        <w:numPr>
          <w:ilvl w:val="1"/>
          <w:numId w:val="12"/>
        </w:numPr>
        <w:tabs>
          <w:tab w:val="left" w:pos="709"/>
        </w:tabs>
      </w:pPr>
      <w:r>
        <w:t>500m</w:t>
      </w:r>
    </w:p>
    <w:p w14:paraId="636721F3" w14:textId="77777777" w:rsidR="005C3608" w:rsidRPr="00155281" w:rsidRDefault="005C3608" w:rsidP="005C3608">
      <w:pPr>
        <w:tabs>
          <w:tab w:val="left" w:pos="709"/>
        </w:tabs>
      </w:pPr>
    </w:p>
    <w:p w14:paraId="068E4CBC" w14:textId="765975BD" w:rsidR="005C3608" w:rsidRPr="00155281" w:rsidRDefault="000125BF" w:rsidP="005C3608">
      <w:pPr>
        <w:numPr>
          <w:ilvl w:val="0"/>
          <w:numId w:val="12"/>
        </w:numPr>
        <w:tabs>
          <w:tab w:val="left" w:pos="709"/>
        </w:tabs>
      </w:pPr>
      <w:r>
        <w:t xml:space="preserve">Q: </w:t>
      </w:r>
      <w:r w:rsidR="005C3608">
        <w:t>In conditii de vant calm directia de deplasare a aeronavei este</w:t>
      </w:r>
    </w:p>
    <w:p w14:paraId="1C227987" w14:textId="77777777" w:rsidR="005C3608" w:rsidRPr="00155281" w:rsidRDefault="005C3608" w:rsidP="005C3608">
      <w:pPr>
        <w:numPr>
          <w:ilvl w:val="1"/>
          <w:numId w:val="12"/>
        </w:numPr>
        <w:tabs>
          <w:tab w:val="left" w:pos="709"/>
        </w:tabs>
      </w:pPr>
      <w:r>
        <w:t>perpendiculara pe directia vantului</w:t>
      </w:r>
    </w:p>
    <w:p w14:paraId="719CF07B" w14:textId="77777777" w:rsidR="005C3608" w:rsidRPr="00155281" w:rsidRDefault="005C3608" w:rsidP="005C3608">
      <w:pPr>
        <w:numPr>
          <w:ilvl w:val="1"/>
          <w:numId w:val="12"/>
        </w:numPr>
        <w:tabs>
          <w:tab w:val="left" w:pos="709"/>
        </w:tabs>
      </w:pPr>
      <w:r>
        <w:t>paralela cu directia vantului</w:t>
      </w:r>
    </w:p>
    <w:p w14:paraId="2CC2809E" w14:textId="77777777" w:rsidR="005C3608" w:rsidRPr="00943E6F" w:rsidRDefault="005C3608" w:rsidP="005C3608">
      <w:pPr>
        <w:numPr>
          <w:ilvl w:val="1"/>
          <w:numId w:val="12"/>
        </w:numPr>
        <w:tabs>
          <w:tab w:val="left" w:pos="709"/>
        </w:tabs>
        <w:rPr>
          <w:b/>
        </w:rPr>
      </w:pPr>
      <w:r w:rsidRPr="00943E6F">
        <w:rPr>
          <w:b/>
        </w:rPr>
        <w:t>neinfluentata de vant</w:t>
      </w:r>
    </w:p>
    <w:p w14:paraId="3CCCF076" w14:textId="77777777" w:rsidR="005C3608" w:rsidRDefault="005C3608" w:rsidP="005C3608">
      <w:pPr>
        <w:tabs>
          <w:tab w:val="left" w:pos="709"/>
        </w:tabs>
        <w:ind w:left="1440"/>
      </w:pPr>
    </w:p>
    <w:p w14:paraId="1D31A826" w14:textId="6106DD14" w:rsidR="005C3608" w:rsidRPr="00155281" w:rsidRDefault="000125BF" w:rsidP="005C3608">
      <w:pPr>
        <w:numPr>
          <w:ilvl w:val="0"/>
          <w:numId w:val="12"/>
        </w:numPr>
        <w:tabs>
          <w:tab w:val="left" w:pos="709"/>
        </w:tabs>
      </w:pPr>
      <w:r>
        <w:t xml:space="preserve">Q: </w:t>
      </w:r>
      <w:r w:rsidR="005C3608">
        <w:t>Cu vant din spate viteza aeronavei fata de aer este</w:t>
      </w:r>
    </w:p>
    <w:p w14:paraId="150C8602" w14:textId="77777777" w:rsidR="005C3608" w:rsidRPr="00155281" w:rsidRDefault="005C3608" w:rsidP="005C3608">
      <w:pPr>
        <w:numPr>
          <w:ilvl w:val="1"/>
          <w:numId w:val="12"/>
        </w:numPr>
        <w:tabs>
          <w:tab w:val="left" w:pos="709"/>
        </w:tabs>
      </w:pPr>
      <w:r>
        <w:t>mai mare</w:t>
      </w:r>
    </w:p>
    <w:p w14:paraId="1C7DCA27" w14:textId="77777777" w:rsidR="005C3608" w:rsidRPr="00155281" w:rsidRDefault="005C3608" w:rsidP="005C3608">
      <w:pPr>
        <w:numPr>
          <w:ilvl w:val="1"/>
          <w:numId w:val="12"/>
        </w:numPr>
        <w:tabs>
          <w:tab w:val="left" w:pos="709"/>
        </w:tabs>
      </w:pPr>
      <w:r>
        <w:lastRenderedPageBreak/>
        <w:t>mai mica</w:t>
      </w:r>
    </w:p>
    <w:p w14:paraId="20C10253" w14:textId="77777777" w:rsidR="005C3608" w:rsidRPr="00CC1D47" w:rsidRDefault="005C3608" w:rsidP="005C3608">
      <w:pPr>
        <w:numPr>
          <w:ilvl w:val="1"/>
          <w:numId w:val="12"/>
        </w:numPr>
        <w:tabs>
          <w:tab w:val="left" w:pos="709"/>
        </w:tabs>
        <w:rPr>
          <w:b/>
        </w:rPr>
      </w:pPr>
      <w:r w:rsidRPr="00CC1D47">
        <w:rPr>
          <w:b/>
        </w:rPr>
        <w:t>nu difera</w:t>
      </w:r>
    </w:p>
    <w:p w14:paraId="278300EC" w14:textId="77777777" w:rsidR="005C3608" w:rsidRPr="00155281" w:rsidRDefault="005C3608" w:rsidP="005C3608">
      <w:pPr>
        <w:tabs>
          <w:tab w:val="left" w:pos="709"/>
        </w:tabs>
        <w:ind w:left="1440"/>
      </w:pPr>
    </w:p>
    <w:p w14:paraId="67C71E3F" w14:textId="5F5C2733" w:rsidR="005C3608" w:rsidRPr="00155281" w:rsidRDefault="000125BF" w:rsidP="005C3608">
      <w:pPr>
        <w:numPr>
          <w:ilvl w:val="0"/>
          <w:numId w:val="12"/>
        </w:numPr>
        <w:tabs>
          <w:tab w:val="left" w:pos="709"/>
        </w:tabs>
      </w:pPr>
      <w:r>
        <w:t xml:space="preserve">Q: </w:t>
      </w:r>
      <w:r w:rsidR="005C3608">
        <w:t>Cum afiseaza sistemul GPS coordonatele geografice</w:t>
      </w:r>
    </w:p>
    <w:p w14:paraId="5CE03FC9" w14:textId="77777777" w:rsidR="005C3608" w:rsidRPr="00CC0130" w:rsidRDefault="005C3608" w:rsidP="005C3608">
      <w:pPr>
        <w:numPr>
          <w:ilvl w:val="1"/>
          <w:numId w:val="12"/>
        </w:numPr>
        <w:tabs>
          <w:tab w:val="left" w:pos="709"/>
        </w:tabs>
        <w:rPr>
          <w:b/>
        </w:rPr>
      </w:pPr>
      <w:r w:rsidRPr="00CC0130">
        <w:rPr>
          <w:b/>
        </w:rPr>
        <w:t>grade, minute, secunde</w:t>
      </w:r>
    </w:p>
    <w:p w14:paraId="21FBE740" w14:textId="77777777" w:rsidR="005C3608" w:rsidRPr="00CC0130" w:rsidRDefault="005C3608" w:rsidP="005C3608">
      <w:pPr>
        <w:numPr>
          <w:ilvl w:val="1"/>
          <w:numId w:val="12"/>
        </w:numPr>
        <w:tabs>
          <w:tab w:val="left" w:pos="709"/>
        </w:tabs>
        <w:rPr>
          <w:b/>
        </w:rPr>
      </w:pPr>
      <w:r w:rsidRPr="00CC0130">
        <w:rPr>
          <w:b/>
        </w:rPr>
        <w:t>grade, minute</w:t>
      </w:r>
    </w:p>
    <w:p w14:paraId="57E344EF" w14:textId="77777777" w:rsidR="005C3608" w:rsidRDefault="005C3608" w:rsidP="005C3608">
      <w:pPr>
        <w:numPr>
          <w:ilvl w:val="1"/>
          <w:numId w:val="12"/>
        </w:numPr>
        <w:tabs>
          <w:tab w:val="left" w:pos="709"/>
        </w:tabs>
      </w:pPr>
      <w:r>
        <w:t>grade, secunde</w:t>
      </w:r>
    </w:p>
    <w:p w14:paraId="44D877FD" w14:textId="77777777" w:rsidR="005C3608" w:rsidRDefault="005C3608" w:rsidP="005C3608">
      <w:pPr>
        <w:tabs>
          <w:tab w:val="left" w:pos="709"/>
        </w:tabs>
        <w:ind w:left="1440"/>
      </w:pPr>
    </w:p>
    <w:p w14:paraId="3F8005B8" w14:textId="77777777" w:rsidR="005C3608" w:rsidRPr="00155281" w:rsidRDefault="005C3608" w:rsidP="005C3608">
      <w:pPr>
        <w:tabs>
          <w:tab w:val="left" w:pos="709"/>
        </w:tabs>
        <w:ind w:left="1440"/>
      </w:pPr>
    </w:p>
    <w:p w14:paraId="2D683165" w14:textId="6D58AEAF" w:rsidR="005C3608" w:rsidRPr="00155281" w:rsidRDefault="000125BF" w:rsidP="005C3608">
      <w:pPr>
        <w:numPr>
          <w:ilvl w:val="0"/>
          <w:numId w:val="12"/>
        </w:numPr>
        <w:tabs>
          <w:tab w:val="left" w:pos="709"/>
        </w:tabs>
      </w:pPr>
      <w:r>
        <w:t xml:space="preserve">Q: </w:t>
      </w:r>
      <w:r w:rsidR="005C3608">
        <w:t>Hartile trebuie sa fie</w:t>
      </w:r>
    </w:p>
    <w:p w14:paraId="113BC975" w14:textId="77777777" w:rsidR="005C3608" w:rsidRPr="00155281" w:rsidRDefault="005C3608" w:rsidP="005C3608">
      <w:pPr>
        <w:numPr>
          <w:ilvl w:val="1"/>
          <w:numId w:val="12"/>
        </w:numPr>
        <w:tabs>
          <w:tab w:val="left" w:pos="709"/>
        </w:tabs>
      </w:pPr>
      <w:r>
        <w:t>digitale</w:t>
      </w:r>
    </w:p>
    <w:p w14:paraId="3DAC5835" w14:textId="77777777" w:rsidR="005C3608" w:rsidRPr="00825686" w:rsidRDefault="005C3608" w:rsidP="005C3608">
      <w:pPr>
        <w:numPr>
          <w:ilvl w:val="1"/>
          <w:numId w:val="12"/>
        </w:numPr>
        <w:tabs>
          <w:tab w:val="left" w:pos="709"/>
        </w:tabs>
        <w:rPr>
          <w:b/>
        </w:rPr>
      </w:pPr>
      <w:r w:rsidRPr="00825686">
        <w:rPr>
          <w:b/>
        </w:rPr>
        <w:t>cu scara constanta</w:t>
      </w:r>
    </w:p>
    <w:p w14:paraId="17C0C6C4" w14:textId="77777777" w:rsidR="005C3608" w:rsidRPr="00825686" w:rsidRDefault="005C3608" w:rsidP="005C3608">
      <w:pPr>
        <w:numPr>
          <w:ilvl w:val="1"/>
          <w:numId w:val="12"/>
        </w:numPr>
        <w:tabs>
          <w:tab w:val="left" w:pos="709"/>
        </w:tabs>
        <w:rPr>
          <w:b/>
        </w:rPr>
      </w:pPr>
      <w:r w:rsidRPr="00825686">
        <w:rPr>
          <w:b/>
        </w:rPr>
        <w:t>conforme (sa respecte unghiurile reale)</w:t>
      </w:r>
    </w:p>
    <w:p w14:paraId="59961B0D" w14:textId="77777777" w:rsidR="005C3608" w:rsidRPr="00155281" w:rsidRDefault="005C3608" w:rsidP="005C3608">
      <w:pPr>
        <w:tabs>
          <w:tab w:val="left" w:pos="709"/>
        </w:tabs>
        <w:ind w:left="1440"/>
      </w:pPr>
    </w:p>
    <w:p w14:paraId="6E98B75C" w14:textId="7E3263A2" w:rsidR="005C3608" w:rsidRPr="00155281" w:rsidRDefault="000125BF" w:rsidP="005C3608">
      <w:pPr>
        <w:numPr>
          <w:ilvl w:val="0"/>
          <w:numId w:val="12"/>
        </w:numPr>
        <w:tabs>
          <w:tab w:val="left" w:pos="709"/>
        </w:tabs>
      </w:pPr>
      <w:r>
        <w:t xml:space="preserve">Q: </w:t>
      </w:r>
      <w:r w:rsidR="005C3608">
        <w:t>Scara unei harti poate fi reprezentata ca</w:t>
      </w:r>
    </w:p>
    <w:p w14:paraId="73BF2500" w14:textId="77777777" w:rsidR="005C3608" w:rsidRPr="00825686" w:rsidRDefault="005C3608" w:rsidP="005C3608">
      <w:pPr>
        <w:numPr>
          <w:ilvl w:val="1"/>
          <w:numId w:val="12"/>
        </w:numPr>
        <w:tabs>
          <w:tab w:val="left" w:pos="709"/>
        </w:tabs>
        <w:rPr>
          <w:b/>
        </w:rPr>
      </w:pPr>
      <w:r w:rsidRPr="00825686">
        <w:rPr>
          <w:b/>
        </w:rPr>
        <w:t>fractie reprezentativa (1:500.000)</w:t>
      </w:r>
    </w:p>
    <w:p w14:paraId="06FB7673" w14:textId="77777777" w:rsidR="005C3608" w:rsidRPr="00825686" w:rsidRDefault="005C3608" w:rsidP="005C3608">
      <w:pPr>
        <w:numPr>
          <w:ilvl w:val="1"/>
          <w:numId w:val="12"/>
        </w:numPr>
        <w:tabs>
          <w:tab w:val="left" w:pos="709"/>
        </w:tabs>
        <w:rPr>
          <w:b/>
        </w:rPr>
      </w:pPr>
      <w:r w:rsidRPr="00825686">
        <w:rPr>
          <w:b/>
        </w:rPr>
        <w:t>linie gradata</w:t>
      </w:r>
    </w:p>
    <w:p w14:paraId="77FBE095" w14:textId="77777777" w:rsidR="005C3608" w:rsidRPr="00825686" w:rsidRDefault="005C3608" w:rsidP="005C3608">
      <w:pPr>
        <w:numPr>
          <w:ilvl w:val="1"/>
          <w:numId w:val="12"/>
        </w:numPr>
        <w:tabs>
          <w:tab w:val="left" w:pos="709"/>
        </w:tabs>
        <w:rPr>
          <w:b/>
        </w:rPr>
      </w:pPr>
      <w:r w:rsidRPr="00825686">
        <w:rPr>
          <w:b/>
        </w:rPr>
        <w:t>text descriptiv (1cm egal 5km)</w:t>
      </w:r>
    </w:p>
    <w:p w14:paraId="14E3A6EC" w14:textId="77777777" w:rsidR="005C3608" w:rsidRPr="00155281" w:rsidRDefault="005C3608" w:rsidP="005C3608">
      <w:pPr>
        <w:tabs>
          <w:tab w:val="left" w:pos="709"/>
        </w:tabs>
        <w:ind w:left="1440"/>
      </w:pPr>
    </w:p>
    <w:p w14:paraId="7C8769B2" w14:textId="6E254BFD" w:rsidR="005C3608" w:rsidRPr="00155281" w:rsidRDefault="000125BF" w:rsidP="005C3608">
      <w:pPr>
        <w:numPr>
          <w:ilvl w:val="0"/>
          <w:numId w:val="12"/>
        </w:numPr>
        <w:tabs>
          <w:tab w:val="left" w:pos="709"/>
        </w:tabs>
      </w:pPr>
      <w:r>
        <w:t xml:space="preserve">Q: </w:t>
      </w:r>
      <w:r w:rsidR="005C3608">
        <w:t>Ce ii trebuie unui sistem GPS pentru determinarea pozitiei</w:t>
      </w:r>
    </w:p>
    <w:p w14:paraId="71EEDA2E" w14:textId="77777777" w:rsidR="005C3608" w:rsidRPr="00155281" w:rsidRDefault="005C3608" w:rsidP="005C3608">
      <w:pPr>
        <w:numPr>
          <w:ilvl w:val="1"/>
          <w:numId w:val="12"/>
        </w:numPr>
        <w:tabs>
          <w:tab w:val="left" w:pos="709"/>
        </w:tabs>
      </w:pPr>
      <w:r>
        <w:t>cer senin</w:t>
      </w:r>
    </w:p>
    <w:p w14:paraId="7335151D" w14:textId="77777777" w:rsidR="005C3608" w:rsidRPr="00825686" w:rsidRDefault="005C3608" w:rsidP="005C3608">
      <w:pPr>
        <w:numPr>
          <w:ilvl w:val="1"/>
          <w:numId w:val="12"/>
        </w:numPr>
        <w:tabs>
          <w:tab w:val="left" w:pos="709"/>
        </w:tabs>
        <w:rPr>
          <w:b/>
        </w:rPr>
      </w:pPr>
      <w:r w:rsidRPr="00825686">
        <w:rPr>
          <w:b/>
        </w:rPr>
        <w:t>spatiu neacoperit</w:t>
      </w:r>
    </w:p>
    <w:p w14:paraId="5677E3DB" w14:textId="77777777" w:rsidR="005C3608" w:rsidRDefault="005C3608" w:rsidP="005C3608">
      <w:pPr>
        <w:numPr>
          <w:ilvl w:val="1"/>
          <w:numId w:val="12"/>
        </w:numPr>
        <w:tabs>
          <w:tab w:val="left" w:pos="709"/>
        </w:tabs>
      </w:pPr>
      <w:r>
        <w:t>conexiune la Internet</w:t>
      </w:r>
    </w:p>
    <w:p w14:paraId="506D3F2B" w14:textId="77777777" w:rsidR="005C3608" w:rsidRPr="00155281" w:rsidRDefault="005C3608" w:rsidP="005C3608">
      <w:pPr>
        <w:tabs>
          <w:tab w:val="left" w:pos="709"/>
        </w:tabs>
        <w:ind w:left="1440"/>
      </w:pPr>
    </w:p>
    <w:p w14:paraId="0A1D4312" w14:textId="27E118C8" w:rsidR="005C3608" w:rsidRPr="00155281" w:rsidRDefault="000125BF" w:rsidP="005C3608">
      <w:pPr>
        <w:numPr>
          <w:ilvl w:val="0"/>
          <w:numId w:val="12"/>
        </w:numPr>
        <w:tabs>
          <w:tab w:val="left" w:pos="709"/>
        </w:tabs>
      </w:pPr>
      <w:r>
        <w:t xml:space="preserve">Q: </w:t>
      </w:r>
      <w:r w:rsidR="005C3608">
        <w:t>O viteza a vantului de 20 de noduri (20kts) reprezinta</w:t>
      </w:r>
    </w:p>
    <w:p w14:paraId="1FA2B2FA" w14:textId="77777777" w:rsidR="005C3608" w:rsidRPr="00155281" w:rsidRDefault="005C3608" w:rsidP="005C3608">
      <w:pPr>
        <w:numPr>
          <w:ilvl w:val="1"/>
          <w:numId w:val="12"/>
        </w:numPr>
        <w:tabs>
          <w:tab w:val="left" w:pos="709"/>
        </w:tabs>
      </w:pPr>
      <w:r>
        <w:t>15m/s</w:t>
      </w:r>
    </w:p>
    <w:p w14:paraId="3FB8E574" w14:textId="77777777" w:rsidR="005C3608" w:rsidRPr="00155281" w:rsidRDefault="005C3608" w:rsidP="005C3608">
      <w:pPr>
        <w:numPr>
          <w:ilvl w:val="1"/>
          <w:numId w:val="12"/>
        </w:numPr>
        <w:tabs>
          <w:tab w:val="left" w:pos="709"/>
        </w:tabs>
      </w:pPr>
      <w:r>
        <w:t>10km/h</w:t>
      </w:r>
    </w:p>
    <w:p w14:paraId="33477BAB" w14:textId="77777777" w:rsidR="005C3608" w:rsidRPr="0020622D" w:rsidRDefault="005C3608" w:rsidP="005C3608">
      <w:pPr>
        <w:numPr>
          <w:ilvl w:val="1"/>
          <w:numId w:val="12"/>
        </w:numPr>
        <w:tabs>
          <w:tab w:val="left" w:pos="709"/>
        </w:tabs>
        <w:rPr>
          <w:b/>
        </w:rPr>
      </w:pPr>
      <w:r w:rsidRPr="0020622D">
        <w:rPr>
          <w:b/>
        </w:rPr>
        <w:t>10m/s</w:t>
      </w:r>
    </w:p>
    <w:p w14:paraId="58601182" w14:textId="77777777" w:rsidR="005C3608" w:rsidRPr="00155281" w:rsidRDefault="005C3608" w:rsidP="005C3608">
      <w:pPr>
        <w:tabs>
          <w:tab w:val="left" w:pos="709"/>
        </w:tabs>
        <w:ind w:left="1440"/>
      </w:pPr>
    </w:p>
    <w:p w14:paraId="788C7F84" w14:textId="01806B7B" w:rsidR="005C3608" w:rsidRPr="00155281" w:rsidRDefault="000125BF" w:rsidP="005C3608">
      <w:pPr>
        <w:numPr>
          <w:ilvl w:val="0"/>
          <w:numId w:val="12"/>
        </w:numPr>
        <w:tabs>
          <w:tab w:val="left" w:pos="709"/>
        </w:tabs>
      </w:pPr>
      <w:r>
        <w:t xml:space="preserve">Q: </w:t>
      </w:r>
      <w:r w:rsidR="005C3608">
        <w:t>Vantul este din sector sud vestic (SW). Va asteptati ca directia sa fie din</w:t>
      </w:r>
    </w:p>
    <w:p w14:paraId="4104DC3F" w14:textId="77777777" w:rsidR="005C3608" w:rsidRPr="00155281" w:rsidRDefault="005C3608" w:rsidP="005C3608">
      <w:pPr>
        <w:numPr>
          <w:ilvl w:val="1"/>
          <w:numId w:val="12"/>
        </w:numPr>
        <w:tabs>
          <w:tab w:val="left" w:pos="709"/>
        </w:tabs>
      </w:pPr>
      <w:r>
        <w:t>000</w:t>
      </w:r>
      <w:r w:rsidRPr="00155281">
        <w:rPr>
          <w:vertAlign w:val="superscript"/>
        </w:rPr>
        <w:t>0</w:t>
      </w:r>
      <w:r>
        <w:rPr>
          <w:vertAlign w:val="superscript"/>
        </w:rPr>
        <w:t xml:space="preserve"> </w:t>
      </w:r>
      <w:r>
        <w:t>- 045</w:t>
      </w:r>
      <w:r w:rsidRPr="00155281">
        <w:rPr>
          <w:vertAlign w:val="superscript"/>
        </w:rPr>
        <w:t>0</w:t>
      </w:r>
    </w:p>
    <w:p w14:paraId="728228F0" w14:textId="77777777" w:rsidR="005C3608" w:rsidRPr="0020622D" w:rsidRDefault="005C3608" w:rsidP="005C3608">
      <w:pPr>
        <w:numPr>
          <w:ilvl w:val="1"/>
          <w:numId w:val="12"/>
        </w:numPr>
        <w:tabs>
          <w:tab w:val="left" w:pos="709"/>
        </w:tabs>
      </w:pPr>
      <w:r>
        <w:t>225</w:t>
      </w:r>
      <w:r w:rsidRPr="00155281">
        <w:rPr>
          <w:vertAlign w:val="superscript"/>
        </w:rPr>
        <w:t>0</w:t>
      </w:r>
      <w:r>
        <w:rPr>
          <w:vertAlign w:val="superscript"/>
        </w:rPr>
        <w:t xml:space="preserve"> </w:t>
      </w:r>
      <w:r>
        <w:t>- 315</w:t>
      </w:r>
      <w:r w:rsidRPr="00155281">
        <w:rPr>
          <w:vertAlign w:val="superscript"/>
        </w:rPr>
        <w:t>0</w:t>
      </w:r>
    </w:p>
    <w:p w14:paraId="0669670B" w14:textId="77777777" w:rsidR="005C3608" w:rsidRPr="0020622D" w:rsidRDefault="005C3608" w:rsidP="005C3608">
      <w:pPr>
        <w:numPr>
          <w:ilvl w:val="1"/>
          <w:numId w:val="12"/>
        </w:numPr>
        <w:tabs>
          <w:tab w:val="left" w:pos="709"/>
        </w:tabs>
        <w:rPr>
          <w:b/>
        </w:rPr>
      </w:pPr>
      <w:r w:rsidRPr="0020622D">
        <w:rPr>
          <w:b/>
        </w:rPr>
        <w:t>180</w:t>
      </w:r>
      <w:r w:rsidRPr="0020622D">
        <w:rPr>
          <w:b/>
          <w:vertAlign w:val="superscript"/>
        </w:rPr>
        <w:t xml:space="preserve">0 </w:t>
      </w:r>
      <w:r w:rsidRPr="0020622D">
        <w:rPr>
          <w:b/>
        </w:rPr>
        <w:t>- 270</w:t>
      </w:r>
      <w:r w:rsidRPr="0020622D">
        <w:rPr>
          <w:b/>
          <w:vertAlign w:val="superscript"/>
        </w:rPr>
        <w:t>0</w:t>
      </w:r>
    </w:p>
    <w:p w14:paraId="14A2BB2F" w14:textId="77777777" w:rsidR="005C3608" w:rsidRPr="00155281" w:rsidRDefault="005C3608" w:rsidP="005C3608">
      <w:pPr>
        <w:tabs>
          <w:tab w:val="left" w:pos="709"/>
        </w:tabs>
        <w:ind w:left="1440"/>
      </w:pPr>
    </w:p>
    <w:p w14:paraId="41F3B7AA" w14:textId="36A7F15A" w:rsidR="005C3608" w:rsidRPr="00155281" w:rsidRDefault="000125BF" w:rsidP="005C3608">
      <w:pPr>
        <w:numPr>
          <w:ilvl w:val="0"/>
          <w:numId w:val="12"/>
        </w:numPr>
        <w:tabs>
          <w:tab w:val="left" w:pos="709"/>
        </w:tabs>
      </w:pPr>
      <w:r>
        <w:t xml:space="preserve">Q: </w:t>
      </w:r>
      <w:r w:rsidR="005C3608">
        <w:t>Linia care uneste pe o harta punctele cu aceeasi altitudine se numeste</w:t>
      </w:r>
    </w:p>
    <w:p w14:paraId="3DD9DA70" w14:textId="77777777" w:rsidR="005C3608" w:rsidRPr="00155281" w:rsidRDefault="005C3608" w:rsidP="005C3608">
      <w:pPr>
        <w:numPr>
          <w:ilvl w:val="1"/>
          <w:numId w:val="12"/>
        </w:numPr>
        <w:tabs>
          <w:tab w:val="left" w:pos="709"/>
        </w:tabs>
      </w:pPr>
      <w:r>
        <w:t>ortodroma</w:t>
      </w:r>
    </w:p>
    <w:p w14:paraId="699DC0D1" w14:textId="77777777" w:rsidR="005C3608" w:rsidRPr="00BA7446" w:rsidRDefault="005C3608" w:rsidP="005C3608">
      <w:pPr>
        <w:numPr>
          <w:ilvl w:val="1"/>
          <w:numId w:val="12"/>
        </w:numPr>
        <w:tabs>
          <w:tab w:val="left" w:pos="709"/>
        </w:tabs>
        <w:rPr>
          <w:b/>
        </w:rPr>
      </w:pPr>
      <w:r w:rsidRPr="00BA7446">
        <w:rPr>
          <w:b/>
        </w:rPr>
        <w:t>curba de nivel</w:t>
      </w:r>
    </w:p>
    <w:p w14:paraId="63FB12BA" w14:textId="77777777" w:rsidR="005C3608" w:rsidRDefault="005C3608" w:rsidP="005C3608">
      <w:pPr>
        <w:numPr>
          <w:ilvl w:val="1"/>
          <w:numId w:val="12"/>
        </w:numPr>
        <w:tabs>
          <w:tab w:val="left" w:pos="709"/>
        </w:tabs>
      </w:pPr>
      <w:r>
        <w:t>izoclina</w:t>
      </w:r>
    </w:p>
    <w:p w14:paraId="320A4CA0" w14:textId="77777777" w:rsidR="005C3608" w:rsidRDefault="005C3608" w:rsidP="005C3608">
      <w:pPr>
        <w:tabs>
          <w:tab w:val="left" w:pos="709"/>
        </w:tabs>
      </w:pPr>
    </w:p>
    <w:p w14:paraId="502A74E9" w14:textId="63E2CEDA" w:rsidR="005C3608" w:rsidRPr="0030497B" w:rsidRDefault="000125BF" w:rsidP="005C3608">
      <w:pPr>
        <w:numPr>
          <w:ilvl w:val="0"/>
          <w:numId w:val="12"/>
        </w:numPr>
        <w:tabs>
          <w:tab w:val="left" w:pos="709"/>
        </w:tabs>
      </w:pPr>
      <w:r>
        <w:t xml:space="preserve">Q: </w:t>
      </w:r>
      <w:r w:rsidR="005C3608" w:rsidRPr="0030497B">
        <w:t>Cota este:</w:t>
      </w:r>
    </w:p>
    <w:p w14:paraId="07D3DFDF" w14:textId="77777777" w:rsidR="005C3608" w:rsidRPr="0030497B" w:rsidRDefault="005C3608" w:rsidP="005C3608">
      <w:pPr>
        <w:numPr>
          <w:ilvl w:val="0"/>
          <w:numId w:val="15"/>
        </w:numPr>
        <w:tabs>
          <w:tab w:val="left" w:pos="709"/>
        </w:tabs>
        <w:rPr>
          <w:b/>
          <w:bCs/>
        </w:rPr>
      </w:pPr>
      <w:r w:rsidRPr="0030497B">
        <w:rPr>
          <w:b/>
          <w:bCs/>
        </w:rPr>
        <w:t xml:space="preserve"> înălţimea obstacolului măsurată faţă de nivelul mediu al mării;</w:t>
      </w:r>
    </w:p>
    <w:p w14:paraId="66401D97" w14:textId="77777777" w:rsidR="005C3608" w:rsidRPr="0030497B" w:rsidRDefault="005C3608" w:rsidP="005C3608">
      <w:pPr>
        <w:numPr>
          <w:ilvl w:val="0"/>
          <w:numId w:val="15"/>
        </w:numPr>
        <w:tabs>
          <w:tab w:val="left" w:pos="709"/>
        </w:tabs>
      </w:pPr>
      <w:r w:rsidRPr="0030497B">
        <w:t>înălţimea obstacolului fata de un nivel de referinta.</w:t>
      </w:r>
    </w:p>
    <w:p w14:paraId="44BC10CF" w14:textId="77777777" w:rsidR="005C3608" w:rsidRPr="0030497B" w:rsidRDefault="005C3608" w:rsidP="005C3608">
      <w:pPr>
        <w:numPr>
          <w:ilvl w:val="0"/>
          <w:numId w:val="15"/>
        </w:numPr>
        <w:tabs>
          <w:tab w:val="left" w:pos="709"/>
        </w:tabs>
      </w:pPr>
      <w:r w:rsidRPr="0030497B">
        <w:t>distanţa obstacolului măsurată faţă de nivelul mării;</w:t>
      </w:r>
    </w:p>
    <w:p w14:paraId="7DDD9EB3" w14:textId="77777777" w:rsidR="005C3608" w:rsidRPr="00155281" w:rsidRDefault="005C3608" w:rsidP="005C3608">
      <w:pPr>
        <w:tabs>
          <w:tab w:val="left" w:pos="709"/>
        </w:tabs>
      </w:pPr>
    </w:p>
    <w:p w14:paraId="3A1E4080" w14:textId="0F267F9A" w:rsidR="00636951" w:rsidRDefault="00636951" w:rsidP="00636951">
      <w:r>
        <w:t xml:space="preserve">      52. </w:t>
      </w:r>
      <w:r w:rsidR="000125BF">
        <w:t xml:space="preserve">Q: </w:t>
      </w:r>
      <w:r>
        <w:t>În cazul navigației estimate:</w:t>
      </w:r>
    </w:p>
    <w:p w14:paraId="359D3190" w14:textId="77777777" w:rsidR="00636951" w:rsidRDefault="00636951" w:rsidP="00636951">
      <w:r>
        <w:t xml:space="preserve">            a) determinarea poziției aeronavei nu este exactă</w:t>
      </w:r>
    </w:p>
    <w:p w14:paraId="6A832A97" w14:textId="77777777" w:rsidR="00636951" w:rsidRPr="00636951" w:rsidRDefault="00636951" w:rsidP="00636951">
      <w:pPr>
        <w:rPr>
          <w:b/>
        </w:rPr>
      </w:pPr>
      <w:r w:rsidRPr="00636951">
        <w:rPr>
          <w:b/>
        </w:rPr>
        <w:t xml:space="preserve">            b) determinarea poziției aeronavei se face după instrumente de la bord</w:t>
      </w:r>
    </w:p>
    <w:p w14:paraId="4505D56C" w14:textId="77777777" w:rsidR="00636951" w:rsidRDefault="00636951" w:rsidP="00636951">
      <w:r>
        <w:t xml:space="preserve">            c) nu se folosește la determinarea poziției aeronavei</w:t>
      </w:r>
    </w:p>
    <w:p w14:paraId="0BD95FA9" w14:textId="77777777" w:rsidR="00636951" w:rsidRDefault="00636951" w:rsidP="00636951"/>
    <w:p w14:paraId="2D379E8D" w14:textId="52F9FAD4" w:rsidR="00636951" w:rsidRDefault="00636951" w:rsidP="00636951">
      <w:r>
        <w:t xml:space="preserve">     53. </w:t>
      </w:r>
      <w:r w:rsidR="000125BF">
        <w:t xml:space="preserve">Q: </w:t>
      </w:r>
      <w:r>
        <w:t>Metoda navigației observate</w:t>
      </w:r>
    </w:p>
    <w:p w14:paraId="49CA5DFD" w14:textId="77777777" w:rsidR="00636951" w:rsidRDefault="00636951" w:rsidP="00636951">
      <w:r>
        <w:t xml:space="preserve">           a) este utilizat la zborurile IFR</w:t>
      </w:r>
    </w:p>
    <w:p w14:paraId="738499C9" w14:textId="77777777" w:rsidR="00636951" w:rsidRDefault="00636951" w:rsidP="00636951">
      <w:r>
        <w:t xml:space="preserve">           b) nu poate fi utilizat de către piloții de parapantă</w:t>
      </w:r>
    </w:p>
    <w:p w14:paraId="410C9CEB" w14:textId="77777777" w:rsidR="00636951" w:rsidRPr="00636951" w:rsidRDefault="00636951" w:rsidP="00636951">
      <w:pPr>
        <w:rPr>
          <w:b/>
        </w:rPr>
      </w:pPr>
      <w:r w:rsidRPr="00636951">
        <w:rPr>
          <w:b/>
        </w:rPr>
        <w:t xml:space="preserve">           c) implică folosirea unei hărți</w:t>
      </w:r>
    </w:p>
    <w:p w14:paraId="1BECC89A" w14:textId="77777777" w:rsidR="00636951" w:rsidRDefault="00636951" w:rsidP="00636951"/>
    <w:p w14:paraId="65D87EA1" w14:textId="77777777" w:rsidR="00636951" w:rsidRDefault="00636951" w:rsidP="00636951"/>
    <w:p w14:paraId="3D7ED9A7" w14:textId="77777777" w:rsidR="00636951" w:rsidRDefault="00636951" w:rsidP="00636951"/>
    <w:p w14:paraId="4670BC7A" w14:textId="77777777" w:rsidR="00636951" w:rsidRDefault="00636951" w:rsidP="00636951">
      <w:r>
        <w:lastRenderedPageBreak/>
        <w:t xml:space="preserve">  </w:t>
      </w:r>
    </w:p>
    <w:p w14:paraId="6DFB61DE" w14:textId="5B188695" w:rsidR="00636951" w:rsidRDefault="00636951" w:rsidP="00636951">
      <w:r>
        <w:t xml:space="preserve">   54. </w:t>
      </w:r>
      <w:r w:rsidR="000125BF">
        <w:t xml:space="preserve">Q: </w:t>
      </w:r>
      <w:r>
        <w:t>Reperele folosite in navigatie pot fi:</w:t>
      </w:r>
    </w:p>
    <w:p w14:paraId="5FE681C6" w14:textId="77777777" w:rsidR="00636951" w:rsidRDefault="00636951" w:rsidP="00636951">
      <w:r>
        <w:t xml:space="preserve">          a) repere fixe sau repere mobile</w:t>
      </w:r>
    </w:p>
    <w:p w14:paraId="290D7A26" w14:textId="77777777" w:rsidR="00636951" w:rsidRPr="00636951" w:rsidRDefault="00636951" w:rsidP="00636951">
      <w:pPr>
        <w:rPr>
          <w:b/>
        </w:rPr>
      </w:pPr>
      <w:r>
        <w:t xml:space="preserve">          </w:t>
      </w:r>
      <w:r w:rsidRPr="00636951">
        <w:rPr>
          <w:b/>
        </w:rPr>
        <w:t>b) repere punctiforme sau repere lineare</w:t>
      </w:r>
    </w:p>
    <w:p w14:paraId="0513C8E4" w14:textId="77777777" w:rsidR="00636951" w:rsidRDefault="00636951" w:rsidP="00636951">
      <w:r>
        <w:t xml:space="preserve">          c) repere statice sau dinamice</w:t>
      </w:r>
    </w:p>
    <w:p w14:paraId="630E986F" w14:textId="77777777" w:rsidR="00636951" w:rsidRDefault="00636951" w:rsidP="00636951"/>
    <w:p w14:paraId="41FAD0B6" w14:textId="56EFEDBA" w:rsidR="00636951" w:rsidRDefault="00636951" w:rsidP="00636951">
      <w:r>
        <w:t xml:space="preserve">   55. </w:t>
      </w:r>
      <w:r w:rsidR="000125BF">
        <w:t xml:space="preserve">Q: </w:t>
      </w:r>
      <w:r>
        <w:t>Reperele de suprafață pot fi:</w:t>
      </w:r>
    </w:p>
    <w:p w14:paraId="4E25AFA8" w14:textId="77777777" w:rsidR="00636951" w:rsidRPr="00636951" w:rsidRDefault="00636951" w:rsidP="00636951">
      <w:pPr>
        <w:rPr>
          <w:b/>
        </w:rPr>
      </w:pPr>
      <w:r>
        <w:t xml:space="preserve">         </w:t>
      </w:r>
      <w:r w:rsidRPr="00636951">
        <w:rPr>
          <w:b/>
        </w:rPr>
        <w:t>a) orașe, lacuri</w:t>
      </w:r>
    </w:p>
    <w:p w14:paraId="16D09C32" w14:textId="77777777" w:rsidR="00636951" w:rsidRDefault="00636951" w:rsidP="00636951">
      <w:r>
        <w:t xml:space="preserve">         b) căi ferate, șosele, râuri</w:t>
      </w:r>
    </w:p>
    <w:p w14:paraId="5C04EDAC" w14:textId="77777777" w:rsidR="00636951" w:rsidRDefault="00636951" w:rsidP="00636951">
      <w:r>
        <w:t xml:space="preserve">         c) poduri, fabrici, ferme</w:t>
      </w:r>
    </w:p>
    <w:p w14:paraId="441ED293" w14:textId="77777777" w:rsidR="00636951" w:rsidRDefault="00636951" w:rsidP="00636951"/>
    <w:p w14:paraId="6D812B3D" w14:textId="4D7FCC1D" w:rsidR="00636951" w:rsidRDefault="00636951" w:rsidP="00636951">
      <w:r>
        <w:t xml:space="preserve">  56. </w:t>
      </w:r>
      <w:r w:rsidR="000125BF">
        <w:t xml:space="preserve">Q: </w:t>
      </w:r>
      <w:r>
        <w:t>Vizibilitatea scăzută:</w:t>
      </w:r>
    </w:p>
    <w:p w14:paraId="0F64BB33" w14:textId="77777777" w:rsidR="00636951" w:rsidRDefault="00636951" w:rsidP="00636951">
      <w:r>
        <w:t xml:space="preserve">         a) nu influențeaza zborurile VFR</w:t>
      </w:r>
    </w:p>
    <w:p w14:paraId="266E46B5" w14:textId="77777777" w:rsidR="00636951" w:rsidRDefault="00636951" w:rsidP="00636951">
      <w:r>
        <w:t xml:space="preserve">         b) reprezintă distanța pe verticală de la care se pot observa reperele de la sol</w:t>
      </w:r>
    </w:p>
    <w:p w14:paraId="6F9B438D" w14:textId="77777777" w:rsidR="00636951" w:rsidRDefault="00636951" w:rsidP="00636951">
      <w:r>
        <w:t xml:space="preserve">         </w:t>
      </w:r>
      <w:r w:rsidRPr="00636951">
        <w:rPr>
          <w:b/>
        </w:rPr>
        <w:t>c)poate fi cauzat de fum, ceață, ploaie</w:t>
      </w:r>
      <w:r>
        <w:br/>
      </w:r>
    </w:p>
    <w:p w14:paraId="327B6219" w14:textId="3AC662AE" w:rsidR="00636951" w:rsidRDefault="00636951" w:rsidP="00636951">
      <w:r>
        <w:t xml:space="preserve"> 57. </w:t>
      </w:r>
      <w:r w:rsidR="000125BF">
        <w:t xml:space="preserve">Q: </w:t>
      </w:r>
      <w:r>
        <w:t>Meridianul Greenwich se află la:</w:t>
      </w:r>
    </w:p>
    <w:p w14:paraId="426F25E2" w14:textId="77777777" w:rsidR="00636951" w:rsidRPr="00636951" w:rsidRDefault="00636951" w:rsidP="00636951">
      <w:pPr>
        <w:rPr>
          <w:b/>
        </w:rPr>
      </w:pPr>
      <w:r w:rsidRPr="00636951">
        <w:rPr>
          <w:b/>
        </w:rPr>
        <w:t xml:space="preserve">        a) longitudinea 0</w:t>
      </w:r>
    </w:p>
    <w:p w14:paraId="3D0D2FE9" w14:textId="77777777" w:rsidR="00636951" w:rsidRDefault="00636951" w:rsidP="00636951">
      <w:r>
        <w:t xml:space="preserve">        b) longitudinea 45 si latitudinea 45</w:t>
      </w:r>
    </w:p>
    <w:p w14:paraId="3DF3CB32" w14:textId="77777777" w:rsidR="00636951" w:rsidRDefault="00636951" w:rsidP="00636951">
      <w:r>
        <w:t xml:space="preserve">        c) latitudinea 90</w:t>
      </w:r>
      <w:r>
        <w:br/>
      </w:r>
    </w:p>
    <w:p w14:paraId="4CC716ED" w14:textId="67C4877F" w:rsidR="00636951" w:rsidRDefault="009A1BCF" w:rsidP="00636951">
      <w:r>
        <w:t>58</w:t>
      </w:r>
      <w:r w:rsidR="00636951">
        <w:t xml:space="preserve">. </w:t>
      </w:r>
      <w:r w:rsidR="000125BF">
        <w:t xml:space="preserve">Q: </w:t>
      </w:r>
      <w:r w:rsidR="00636951">
        <w:t>Directia vest corespunde cu:</w:t>
      </w:r>
    </w:p>
    <w:p w14:paraId="0CC7732B" w14:textId="77777777" w:rsidR="00636951" w:rsidRDefault="009A1BCF" w:rsidP="00636951">
      <w:r>
        <w:t xml:space="preserve">        </w:t>
      </w:r>
      <w:r w:rsidR="00636951">
        <w:t>a) 90 grade</w:t>
      </w:r>
    </w:p>
    <w:p w14:paraId="5A99EFC4" w14:textId="77777777" w:rsidR="00636951" w:rsidRDefault="009A1BCF" w:rsidP="00636951">
      <w:r>
        <w:t xml:space="preserve">        </w:t>
      </w:r>
      <w:r w:rsidR="00636951">
        <w:t>b) 180 grade</w:t>
      </w:r>
    </w:p>
    <w:p w14:paraId="5E90266A" w14:textId="77777777" w:rsidR="009A1BCF" w:rsidRDefault="009A1BCF" w:rsidP="009A1BCF">
      <w:r>
        <w:t xml:space="preserve">        </w:t>
      </w:r>
      <w:r w:rsidR="00636951" w:rsidRPr="009A1BCF">
        <w:rPr>
          <w:b/>
        </w:rPr>
        <w:t>c) 270 grade</w:t>
      </w:r>
      <w:r w:rsidR="00636951">
        <w:br/>
      </w:r>
    </w:p>
    <w:p w14:paraId="5B1EA625" w14:textId="798F0E9E" w:rsidR="00636951" w:rsidRDefault="009A1BCF" w:rsidP="00636951">
      <w:r>
        <w:t>59</w:t>
      </w:r>
      <w:r w:rsidR="00636951">
        <w:t xml:space="preserve">. </w:t>
      </w:r>
      <w:r w:rsidR="000125BF">
        <w:t xml:space="preserve">Q: </w:t>
      </w:r>
      <w:r w:rsidR="00636951">
        <w:t>Documentul de bază pentru informarea tuturor operatorilor în vederea efectuării activității de zbor pe teritoriul României este:</w:t>
      </w:r>
      <w:r w:rsidR="00636951">
        <w:br/>
      </w:r>
      <w:r>
        <w:t xml:space="preserve">       </w:t>
      </w:r>
      <w:r w:rsidR="00636951">
        <w:t>a) F.I.R</w:t>
      </w:r>
    </w:p>
    <w:p w14:paraId="41D8BA06" w14:textId="0030AA6E" w:rsidR="00636951" w:rsidRDefault="009A1BCF" w:rsidP="00636951">
      <w:r>
        <w:rPr>
          <w:b/>
        </w:rPr>
        <w:t xml:space="preserve">       </w:t>
      </w:r>
      <w:r w:rsidR="00636951" w:rsidRPr="009A1BCF">
        <w:rPr>
          <w:b/>
        </w:rPr>
        <w:t>b) A.I.P</w:t>
      </w:r>
      <w:r w:rsidR="00636951">
        <w:br/>
      </w:r>
      <w:r>
        <w:t xml:space="preserve">       </w:t>
      </w:r>
      <w:r w:rsidR="00636951">
        <w:t>c) N.A.V</w:t>
      </w:r>
      <w:r w:rsidR="00636951">
        <w:br/>
      </w:r>
      <w:r>
        <w:br/>
        <w:t>60</w:t>
      </w:r>
      <w:r w:rsidR="00636951">
        <w:t xml:space="preserve">. </w:t>
      </w:r>
      <w:r w:rsidR="000125BF">
        <w:t xml:space="preserve">Q: </w:t>
      </w:r>
      <w:r w:rsidR="00636951">
        <w:t>Alegeți afirmația adevărată cu privire la viteza indicata a unei aeronave IAS (viteza indicată de vitezometru aflat la bordul aeronavei bazat pe capsula manometrică):</w:t>
      </w:r>
    </w:p>
    <w:p w14:paraId="32655731" w14:textId="77777777" w:rsidR="00636951" w:rsidRDefault="009A1BCF" w:rsidP="00636951">
      <w:r>
        <w:t xml:space="preserve">       </w:t>
      </w:r>
      <w:r w:rsidR="00636951">
        <w:t>a) în cazul în care viteza vântul WS este 0, va fi întotdeauna egal cu viteza aeronavei față de sol GS</w:t>
      </w:r>
      <w:r w:rsidR="00636951">
        <w:br/>
      </w:r>
      <w:r>
        <w:rPr>
          <w:b/>
        </w:rPr>
        <w:t xml:space="preserve">      </w:t>
      </w:r>
      <w:r w:rsidR="00636951" w:rsidRPr="009A1BCF">
        <w:rPr>
          <w:b/>
        </w:rPr>
        <w:t>b) este influențat de densitatea aerului</w:t>
      </w:r>
    </w:p>
    <w:p w14:paraId="74CEB290" w14:textId="6606E825" w:rsidR="00636951" w:rsidRDefault="009A1BCF" w:rsidP="00636951">
      <w:r>
        <w:t xml:space="preserve">      </w:t>
      </w:r>
      <w:r w:rsidR="00636951">
        <w:t>c) nu depinde de înălțimea de zbor</w:t>
      </w:r>
      <w:r>
        <w:br/>
      </w:r>
      <w:r>
        <w:br/>
        <w:t>61</w:t>
      </w:r>
      <w:r w:rsidR="00636951">
        <w:t xml:space="preserve">. </w:t>
      </w:r>
      <w:r w:rsidR="000125BF">
        <w:t xml:space="preserve">Q: </w:t>
      </w:r>
      <w:r w:rsidR="00636951">
        <w:t>Ora universala coordinata UTC este:</w:t>
      </w:r>
      <w:r w:rsidR="00636951">
        <w:br/>
      </w:r>
      <w:r>
        <w:rPr>
          <w:b/>
        </w:rPr>
        <w:t xml:space="preserve">      </w:t>
      </w:r>
      <w:r w:rsidR="00636951" w:rsidRPr="009A1BCF">
        <w:rPr>
          <w:b/>
        </w:rPr>
        <w:t>a) ora locală la meridianul 0</w:t>
      </w:r>
      <w:r w:rsidR="00636951">
        <w:t xml:space="preserve"> </w:t>
      </w:r>
    </w:p>
    <w:p w14:paraId="38A52E42" w14:textId="77777777" w:rsidR="00636951" w:rsidRDefault="009A1BCF" w:rsidP="00636951">
      <w:r>
        <w:t xml:space="preserve">      </w:t>
      </w:r>
      <w:r w:rsidR="00636951">
        <w:t>b) ora locală de la aerodromul de plecare</w:t>
      </w:r>
    </w:p>
    <w:p w14:paraId="33EC5BD7" w14:textId="77777777" w:rsidR="00636951" w:rsidRDefault="009A1BCF" w:rsidP="00636951">
      <w:r>
        <w:t xml:space="preserve">      </w:t>
      </w:r>
      <w:r w:rsidR="00636951">
        <w:t>c) este ora de la miezul nopții</w:t>
      </w:r>
      <w:r w:rsidR="00636951">
        <w:br/>
      </w:r>
    </w:p>
    <w:p w14:paraId="0D8C13FC" w14:textId="3204B766" w:rsidR="00636951" w:rsidRDefault="009A1BCF" w:rsidP="00636951">
      <w:r>
        <w:t>62</w:t>
      </w:r>
      <w:r w:rsidR="00636951">
        <w:t xml:space="preserve">. </w:t>
      </w:r>
      <w:r w:rsidR="000125BF">
        <w:t xml:space="preserve">Q: </w:t>
      </w:r>
      <w:r w:rsidR="00636951">
        <w:t>Diferența între LMT și UTC este aceeași :</w:t>
      </w:r>
    </w:p>
    <w:p w14:paraId="51E76BF5" w14:textId="77777777" w:rsidR="00636951" w:rsidRDefault="009A1BCF" w:rsidP="00636951">
      <w:r>
        <w:rPr>
          <w:b/>
        </w:rPr>
        <w:t xml:space="preserve">      </w:t>
      </w:r>
      <w:r w:rsidR="00636951" w:rsidRPr="009A1BCF">
        <w:rPr>
          <w:b/>
        </w:rPr>
        <w:t>a) de a lungul aceluiași meridian de longitudine</w:t>
      </w:r>
      <w:r w:rsidR="00636951">
        <w:br/>
      </w:r>
      <w:r>
        <w:t xml:space="preserve">      </w:t>
      </w:r>
      <w:r w:rsidR="00636951">
        <w:t>b) indiferent de poziția pe glob</w:t>
      </w:r>
      <w:r w:rsidR="00636951">
        <w:br/>
      </w:r>
      <w:r>
        <w:t xml:space="preserve">      </w:t>
      </w:r>
      <w:r w:rsidR="00636951">
        <w:t>c) de a lungul aceluiași meridian de latitudine</w:t>
      </w:r>
    </w:p>
    <w:p w14:paraId="362585CC" w14:textId="77777777" w:rsidR="009A1BCF" w:rsidRDefault="009A1BCF" w:rsidP="00636951"/>
    <w:p w14:paraId="588ABD3F" w14:textId="79FC91C1" w:rsidR="00636951" w:rsidRDefault="009A1BCF" w:rsidP="00636951">
      <w:r>
        <w:t>63</w:t>
      </w:r>
      <w:r w:rsidR="00636951">
        <w:t xml:space="preserve">. </w:t>
      </w:r>
      <w:r w:rsidR="000125BF">
        <w:t xml:space="preserve">Q: </w:t>
      </w:r>
      <w:r w:rsidR="00636951">
        <w:t>Ora apusului și răsăritului la o anumită dată:</w:t>
      </w:r>
      <w:r w:rsidR="00636951">
        <w:br/>
      </w:r>
      <w:r>
        <w:t xml:space="preserve">     </w:t>
      </w:r>
      <w:r w:rsidR="00636951">
        <w:t>a) nu depinde de latitudine</w:t>
      </w:r>
      <w:r w:rsidR="00636951">
        <w:br/>
      </w:r>
      <w:r>
        <w:t xml:space="preserve">     </w:t>
      </w:r>
      <w:r w:rsidR="00636951">
        <w:t>b) nu depinde de longitudine</w:t>
      </w:r>
    </w:p>
    <w:p w14:paraId="5D8B076E" w14:textId="77777777" w:rsidR="00636951" w:rsidRPr="009A1BCF" w:rsidRDefault="009A1BCF" w:rsidP="00636951">
      <w:pPr>
        <w:rPr>
          <w:b/>
        </w:rPr>
      </w:pPr>
      <w:r>
        <w:rPr>
          <w:b/>
        </w:rPr>
        <w:t xml:space="preserve">     </w:t>
      </w:r>
      <w:r w:rsidR="00636951" w:rsidRPr="009A1BCF">
        <w:rPr>
          <w:b/>
        </w:rPr>
        <w:t>c) depinde atât de latitudine cît și de longitudine</w:t>
      </w:r>
    </w:p>
    <w:p w14:paraId="39A8F63B" w14:textId="77777777" w:rsidR="009A1BCF" w:rsidRDefault="009A1BCF" w:rsidP="00636951"/>
    <w:p w14:paraId="21FB0529" w14:textId="77777777" w:rsidR="009A1BCF" w:rsidRDefault="009A1BCF" w:rsidP="00636951"/>
    <w:p w14:paraId="3601B390" w14:textId="77777777" w:rsidR="009A1BCF" w:rsidRDefault="009A1BCF" w:rsidP="00636951"/>
    <w:p w14:paraId="7A526198" w14:textId="77777777" w:rsidR="009A1BCF" w:rsidRDefault="009A1BCF" w:rsidP="00636951"/>
    <w:p w14:paraId="4576EC98" w14:textId="1C0A9464" w:rsidR="00636951" w:rsidRDefault="009A1BCF" w:rsidP="00636951">
      <w:r>
        <w:t>64</w:t>
      </w:r>
      <w:r w:rsidR="00636951">
        <w:t xml:space="preserve">. </w:t>
      </w:r>
      <w:r w:rsidR="000125BF">
        <w:t xml:space="preserve">Q: </w:t>
      </w:r>
      <w:r w:rsidR="00636951">
        <w:t xml:space="preserve">Ora apusului și răsăritului: </w:t>
      </w:r>
      <w:r w:rsidR="00636951">
        <w:br/>
      </w:r>
      <w:r w:rsidRPr="009A1BCF">
        <w:rPr>
          <w:b/>
        </w:rPr>
        <w:t xml:space="preserve">    </w:t>
      </w:r>
      <w:r w:rsidR="00636951" w:rsidRPr="009A1BCF">
        <w:rPr>
          <w:b/>
        </w:rPr>
        <w:t>a) se schimbă în cursul anului</w:t>
      </w:r>
      <w:r w:rsidR="00636951">
        <w:br/>
      </w:r>
      <w:r>
        <w:t xml:space="preserve">    </w:t>
      </w:r>
      <w:r w:rsidR="00636951">
        <w:t>b) nu se schimbă față de UTC</w:t>
      </w:r>
      <w:r w:rsidR="00636951">
        <w:br/>
      </w:r>
      <w:r>
        <w:t xml:space="preserve">    </w:t>
      </w:r>
      <w:r w:rsidR="00636951">
        <w:t>c) diferă în func</w:t>
      </w:r>
      <w:r>
        <w:t>ție de condițiile meteorologice</w:t>
      </w:r>
      <w:r w:rsidR="00636951">
        <w:br/>
      </w:r>
      <w:r w:rsidR="00636951">
        <w:br/>
      </w:r>
      <w:r>
        <w:t>65</w:t>
      </w:r>
      <w:r w:rsidR="00636951">
        <w:t xml:space="preserve">. </w:t>
      </w:r>
      <w:r w:rsidR="000125BF">
        <w:t xml:space="preserve">Q: </w:t>
      </w:r>
      <w:r w:rsidR="00636951">
        <w:t>Următoarea caracteristică a unei hărți ne ajută la calcularea directă a distanței prin măsurare pe hartă:</w:t>
      </w:r>
    </w:p>
    <w:p w14:paraId="7E5F5E1A" w14:textId="5CEB7839" w:rsidR="00636951" w:rsidRDefault="009A1BCF" w:rsidP="00636951">
      <w:r>
        <w:t xml:space="preserve">    </w:t>
      </w:r>
      <w:r w:rsidR="00636951">
        <w:t>a) nivelmentul</w:t>
      </w:r>
      <w:r w:rsidR="00636951">
        <w:br/>
      </w:r>
      <w:r>
        <w:t xml:space="preserve">    </w:t>
      </w:r>
      <w:r w:rsidR="00636951">
        <w:t>b) planimetria</w:t>
      </w:r>
      <w:r w:rsidR="00636951">
        <w:br/>
      </w:r>
      <w:r>
        <w:t xml:space="preserve">    </w:t>
      </w:r>
      <w:r w:rsidR="00636951" w:rsidRPr="009A1BCF">
        <w:rPr>
          <w:b/>
        </w:rPr>
        <w:t>c) scara hărții</w:t>
      </w:r>
      <w:r w:rsidR="00636951">
        <w:br/>
      </w:r>
      <w:r>
        <w:br/>
        <w:t xml:space="preserve">66. </w:t>
      </w:r>
      <w:r w:rsidR="000125BF">
        <w:t xml:space="preserve">Q: </w:t>
      </w:r>
      <w:r w:rsidR="00636951">
        <w:t>Daca o harta are scala de scala 1:50.000 două puncte aflate la o distanță de 32 cm vor fi în realitate la:</w:t>
      </w:r>
    </w:p>
    <w:p w14:paraId="2BAA1850" w14:textId="77777777" w:rsidR="00636951" w:rsidRDefault="009A1BCF" w:rsidP="00636951">
      <w:r>
        <w:t xml:space="preserve">    </w:t>
      </w:r>
      <w:r w:rsidR="00636951">
        <w:t>a) 50 km</w:t>
      </w:r>
    </w:p>
    <w:p w14:paraId="37737B1F" w14:textId="77777777" w:rsidR="00636951" w:rsidRPr="009A1BCF" w:rsidRDefault="009A1BCF" w:rsidP="00636951">
      <w:pPr>
        <w:rPr>
          <w:b/>
        </w:rPr>
      </w:pPr>
      <w:r>
        <w:t xml:space="preserve">    </w:t>
      </w:r>
      <w:r w:rsidR="00636951" w:rsidRPr="009A1BCF">
        <w:rPr>
          <w:b/>
        </w:rPr>
        <w:t>b) 16 km</w:t>
      </w:r>
    </w:p>
    <w:p w14:paraId="644727BB" w14:textId="77777777" w:rsidR="00636951" w:rsidRDefault="009A1BCF" w:rsidP="00636951">
      <w:r>
        <w:t xml:space="preserve">    </w:t>
      </w:r>
      <w:r w:rsidR="00636951">
        <w:t>c) 32 km</w:t>
      </w:r>
    </w:p>
    <w:p w14:paraId="18CC181D" w14:textId="77777777" w:rsidR="00636951" w:rsidRDefault="00636951" w:rsidP="00636951"/>
    <w:p w14:paraId="68C5C894" w14:textId="50700FE0" w:rsidR="00636951" w:rsidRDefault="009A1BCF" w:rsidP="00636951">
      <w:r>
        <w:t>67</w:t>
      </w:r>
      <w:r w:rsidR="00636951">
        <w:t xml:space="preserve">. </w:t>
      </w:r>
      <w:r w:rsidR="000125BF">
        <w:t xml:space="preserve">Q: </w:t>
      </w:r>
      <w:r w:rsidR="00636951">
        <w:t>Conditiile de vizibilitate minimă pentru zborurile VFR sunt stabilite prin:</w:t>
      </w:r>
    </w:p>
    <w:p w14:paraId="06ACD0E0" w14:textId="77777777" w:rsidR="00636951" w:rsidRDefault="009A1BCF" w:rsidP="00636951">
      <w:r>
        <w:t xml:space="preserve">   </w:t>
      </w:r>
      <w:r w:rsidR="00636951">
        <w:t>a) RACR LPAS</w:t>
      </w:r>
    </w:p>
    <w:p w14:paraId="2ED5E590" w14:textId="77777777" w:rsidR="00636951" w:rsidRDefault="009A1BCF" w:rsidP="00636951">
      <w:r>
        <w:t xml:space="preserve">   </w:t>
      </w:r>
      <w:r w:rsidR="00636951">
        <w:t>b) RACR AUN</w:t>
      </w:r>
    </w:p>
    <w:p w14:paraId="5ED48407" w14:textId="77777777" w:rsidR="00636951" w:rsidRPr="009A1BCF" w:rsidRDefault="009A1BCF" w:rsidP="00636951">
      <w:pPr>
        <w:rPr>
          <w:b/>
        </w:rPr>
      </w:pPr>
      <w:r>
        <w:t xml:space="preserve">   </w:t>
      </w:r>
      <w:r w:rsidR="00636951" w:rsidRPr="009A1BCF">
        <w:rPr>
          <w:b/>
        </w:rPr>
        <w:t>c) RACR RA</w:t>
      </w:r>
    </w:p>
    <w:p w14:paraId="19D9DBA9" w14:textId="77777777" w:rsidR="00636951" w:rsidRDefault="00636951" w:rsidP="00636951"/>
    <w:p w14:paraId="55CC9113" w14:textId="761DF72A" w:rsidR="00636951" w:rsidRDefault="009A1BCF" w:rsidP="00636951">
      <w:r>
        <w:t>68</w:t>
      </w:r>
      <w:r w:rsidR="00636951">
        <w:t xml:space="preserve">. </w:t>
      </w:r>
      <w:r w:rsidR="000125BF">
        <w:t xml:space="preserve">Q: </w:t>
      </w:r>
      <w:r w:rsidR="00636951">
        <w:t>Pentru efectuarea cu parapanta unui zbor de 300 de km:</w:t>
      </w:r>
    </w:p>
    <w:p w14:paraId="23E665F6" w14:textId="77777777" w:rsidR="00636951" w:rsidRPr="009A1BCF" w:rsidRDefault="009A1BCF" w:rsidP="00636951">
      <w:pPr>
        <w:rPr>
          <w:b/>
        </w:rPr>
      </w:pPr>
      <w:r>
        <w:t xml:space="preserve">    </w:t>
      </w:r>
      <w:r w:rsidR="00636951" w:rsidRPr="009A1BCF">
        <w:rPr>
          <w:b/>
        </w:rPr>
        <w:t>a) se va alege o hartă de navigție la scara de 1:500000 în care sunt marcate mai multe detalii necesare desfășurării zborului</w:t>
      </w:r>
    </w:p>
    <w:p w14:paraId="58E262F6" w14:textId="77777777" w:rsidR="00636951" w:rsidRDefault="009A1BCF" w:rsidP="00636951">
      <w:r>
        <w:t xml:space="preserve">    </w:t>
      </w:r>
      <w:r w:rsidR="00636951">
        <w:t>b) se va alege harta lumii unde exista posibilitatea marcării ortodromei în vederea determinării elementelor de zbor</w:t>
      </w:r>
    </w:p>
    <w:p w14:paraId="7FFB53FA" w14:textId="77777777" w:rsidR="00636951" w:rsidRDefault="009A1BCF" w:rsidP="00636951">
      <w:r>
        <w:t xml:space="preserve">    </w:t>
      </w:r>
      <w:r w:rsidR="00636951">
        <w:t>c) nu este necesară folosirea unei hărți deoarece cu parapanta se zboară la vedere</w:t>
      </w:r>
    </w:p>
    <w:p w14:paraId="67D18B23" w14:textId="77777777" w:rsidR="00636951" w:rsidRDefault="00636951" w:rsidP="00636951"/>
    <w:p w14:paraId="6CD3BE84" w14:textId="769FEA95" w:rsidR="00636951" w:rsidRDefault="009A1BCF" w:rsidP="00636951">
      <w:r>
        <w:t>69</w:t>
      </w:r>
      <w:r w:rsidR="00636951">
        <w:t xml:space="preserve">. </w:t>
      </w:r>
      <w:r w:rsidR="000125BF">
        <w:t xml:space="preserve">Q: </w:t>
      </w:r>
      <w:r w:rsidR="00636951">
        <w:t>Paralelele de latitudine sunt:</w:t>
      </w:r>
    </w:p>
    <w:p w14:paraId="1240B103" w14:textId="77777777" w:rsidR="00636951" w:rsidRDefault="009A1BCF" w:rsidP="00636951">
      <w:r>
        <w:t xml:space="preserve">    </w:t>
      </w:r>
      <w:r w:rsidR="00636951">
        <w:t>a) paralele cu meridianul Greenwich</w:t>
      </w:r>
    </w:p>
    <w:p w14:paraId="56D378A9" w14:textId="77777777" w:rsidR="00636951" w:rsidRDefault="009A1BCF" w:rsidP="00636951">
      <w:r>
        <w:t xml:space="preserve">    </w:t>
      </w:r>
      <w:r w:rsidR="00636951">
        <w:t>b) paralele cu loxodroma</w:t>
      </w:r>
    </w:p>
    <w:p w14:paraId="09C8CA8F" w14:textId="77777777" w:rsidR="00636951" w:rsidRPr="009A1BCF" w:rsidRDefault="009A1BCF" w:rsidP="00636951">
      <w:pPr>
        <w:rPr>
          <w:b/>
        </w:rPr>
      </w:pPr>
      <w:r w:rsidRPr="009A1BCF">
        <w:rPr>
          <w:b/>
        </w:rPr>
        <w:t xml:space="preserve">    </w:t>
      </w:r>
      <w:r w:rsidR="00636951" w:rsidRPr="009A1BCF">
        <w:rPr>
          <w:b/>
        </w:rPr>
        <w:t>c) paralele cu ecuatorul</w:t>
      </w:r>
    </w:p>
    <w:p w14:paraId="770F7749" w14:textId="77777777" w:rsidR="00636951" w:rsidRDefault="00636951" w:rsidP="00636951"/>
    <w:p w14:paraId="27601339" w14:textId="6FF75EB8" w:rsidR="00636951" w:rsidRDefault="009A1BCF" w:rsidP="00636951">
      <w:r>
        <w:t>70</w:t>
      </w:r>
      <w:r w:rsidR="00636951">
        <w:t xml:space="preserve">. </w:t>
      </w:r>
      <w:r w:rsidR="000125BF">
        <w:t xml:space="preserve">Q: </w:t>
      </w:r>
      <w:r w:rsidR="00636951">
        <w:t>Prescurtarea AWY semnifică:</w:t>
      </w:r>
    </w:p>
    <w:p w14:paraId="2BCE342C" w14:textId="77777777" w:rsidR="009A1BCF" w:rsidRDefault="009A1BCF" w:rsidP="009A1BCF">
      <w:r>
        <w:t xml:space="preserve">    </w:t>
      </w:r>
      <w:r w:rsidR="00636951">
        <w:t>a) pistă de decolare/aterizare</w:t>
      </w:r>
      <w:r w:rsidR="00636951">
        <w:br/>
      </w:r>
      <w:r>
        <w:t xml:space="preserve">    </w:t>
      </w:r>
      <w:r w:rsidR="00636951">
        <w:t>b) regiune de control aerodrom</w:t>
      </w:r>
      <w:r w:rsidR="00636951">
        <w:br/>
      </w:r>
      <w:r w:rsidRPr="009A1BCF">
        <w:rPr>
          <w:b/>
        </w:rPr>
        <w:t xml:space="preserve">    </w:t>
      </w:r>
      <w:r w:rsidR="00636951" w:rsidRPr="009A1BCF">
        <w:rPr>
          <w:b/>
        </w:rPr>
        <w:t>c) cale aeriană</w:t>
      </w:r>
      <w:r w:rsidR="00636951">
        <w:br/>
      </w:r>
    </w:p>
    <w:p w14:paraId="20B433E2" w14:textId="7FF9BE23" w:rsidR="00636951" w:rsidRDefault="009A1BCF" w:rsidP="00636951">
      <w:r>
        <w:t>71</w:t>
      </w:r>
      <w:r w:rsidR="00636951">
        <w:t xml:space="preserve">. </w:t>
      </w:r>
      <w:r w:rsidR="000125BF">
        <w:t xml:space="preserve">Q: </w:t>
      </w:r>
      <w:r w:rsidR="00636951">
        <w:t>Regiunile terminale de control:</w:t>
      </w:r>
    </w:p>
    <w:p w14:paraId="3C372BE9" w14:textId="77777777" w:rsidR="00636951" w:rsidRDefault="009A1BCF" w:rsidP="00636951">
      <w:r>
        <w:t xml:space="preserve">    </w:t>
      </w:r>
      <w:r w:rsidR="00636951">
        <w:t>a) sunt spații aeriene rezervate</w:t>
      </w:r>
      <w:r w:rsidR="00636951">
        <w:br/>
      </w:r>
      <w:r>
        <w:t xml:space="preserve">    </w:t>
      </w:r>
      <w:r w:rsidR="00636951" w:rsidRPr="009A1BCF">
        <w:rPr>
          <w:b/>
        </w:rPr>
        <w:t>b) sunt spații aeriene controlate</w:t>
      </w:r>
    </w:p>
    <w:p w14:paraId="2B9C5613" w14:textId="77777777" w:rsidR="00636951" w:rsidRDefault="009A1BCF" w:rsidP="00636951">
      <w:r>
        <w:t xml:space="preserve">    </w:t>
      </w:r>
      <w:r w:rsidR="00636951">
        <w:t>c) sunt spații aeriene necontrolate</w:t>
      </w:r>
      <w:r w:rsidR="00636951">
        <w:br/>
      </w:r>
    </w:p>
    <w:p w14:paraId="279ED4DF" w14:textId="2B004A50" w:rsidR="00636951" w:rsidRDefault="00DF1118" w:rsidP="00636951">
      <w:r>
        <w:t>72</w:t>
      </w:r>
      <w:r w:rsidR="00636951">
        <w:t xml:space="preserve">. </w:t>
      </w:r>
      <w:r w:rsidR="000125BF">
        <w:t xml:space="preserve">Q: </w:t>
      </w:r>
      <w:r w:rsidR="00636951">
        <w:t>Zonele de control de aerodrom sunt spații aeriene cu dimensiuni stabilite pe verticală:</w:t>
      </w:r>
    </w:p>
    <w:p w14:paraId="13592ACF" w14:textId="77777777" w:rsidR="00636951" w:rsidRDefault="00DF1118" w:rsidP="00636951">
      <w:r>
        <w:t xml:space="preserve">    </w:t>
      </w:r>
      <w:r w:rsidR="00636951">
        <w:t>a) de la o anumită altitudine/înălțime pînă la o anumită altitudine/înălțime</w:t>
      </w:r>
    </w:p>
    <w:p w14:paraId="5ECBF8BA" w14:textId="77777777" w:rsidR="00636951" w:rsidRPr="00DF1118" w:rsidRDefault="00DF1118" w:rsidP="00636951">
      <w:pPr>
        <w:rPr>
          <w:b/>
        </w:rPr>
      </w:pPr>
      <w:r w:rsidRPr="00DF1118">
        <w:rPr>
          <w:b/>
        </w:rPr>
        <w:t xml:space="preserve">    </w:t>
      </w:r>
      <w:r w:rsidR="00636951" w:rsidRPr="00DF1118">
        <w:rPr>
          <w:b/>
        </w:rPr>
        <w:t>b) de la nivelul solului pînă la o anumită altitudine/înălțime</w:t>
      </w:r>
    </w:p>
    <w:p w14:paraId="5211D3E2" w14:textId="77777777" w:rsidR="00636951" w:rsidRDefault="00DF1118" w:rsidP="00636951">
      <w:r>
        <w:t xml:space="preserve">    </w:t>
      </w:r>
      <w:r w:rsidR="00636951">
        <w:t>c) nu are limite stabilite pe verticală, doar pe orizontală</w:t>
      </w:r>
    </w:p>
    <w:p w14:paraId="10FA568D" w14:textId="77777777" w:rsidR="00636951" w:rsidRDefault="00636951" w:rsidP="00636951"/>
    <w:p w14:paraId="6ED723B4" w14:textId="452FB3CE" w:rsidR="00636951" w:rsidRDefault="00DF1118" w:rsidP="00636951">
      <w:r>
        <w:t>73</w:t>
      </w:r>
      <w:r w:rsidR="00636951">
        <w:t xml:space="preserve">. </w:t>
      </w:r>
      <w:r w:rsidR="000125BF">
        <w:t xml:space="preserve">Q: </w:t>
      </w:r>
      <w:r w:rsidR="00636951">
        <w:t>Alegeți care clasă de spațiu aerian se regăsește în FIR București:</w:t>
      </w:r>
    </w:p>
    <w:p w14:paraId="4E81B157" w14:textId="77777777" w:rsidR="00636951" w:rsidRDefault="00DF1118" w:rsidP="00636951">
      <w:r>
        <w:t xml:space="preserve">   </w:t>
      </w:r>
      <w:r w:rsidR="00636951">
        <w:t>a) clasa B</w:t>
      </w:r>
      <w:r w:rsidR="00636951">
        <w:br/>
      </w:r>
      <w:r>
        <w:t xml:space="preserve">   </w:t>
      </w:r>
      <w:r w:rsidR="00636951" w:rsidRPr="00DF1118">
        <w:rPr>
          <w:b/>
        </w:rPr>
        <w:t>b) clasa C</w:t>
      </w:r>
      <w:r w:rsidR="00636951">
        <w:br/>
      </w:r>
      <w:r>
        <w:t xml:space="preserve">   </w:t>
      </w:r>
      <w:r w:rsidR="00636951">
        <w:t>c) clasa D</w:t>
      </w:r>
      <w:r w:rsidR="00636951">
        <w:br/>
      </w:r>
      <w:r w:rsidR="00636951">
        <w:br/>
      </w:r>
    </w:p>
    <w:p w14:paraId="607D47AC" w14:textId="77777777" w:rsidR="00DF1118" w:rsidRDefault="00DF1118" w:rsidP="00636951"/>
    <w:p w14:paraId="41336EFF" w14:textId="107424AF" w:rsidR="00636951" w:rsidRDefault="00DF1118" w:rsidP="00636951">
      <w:r>
        <w:t>74</w:t>
      </w:r>
      <w:r w:rsidR="00636951">
        <w:t>.</w:t>
      </w:r>
      <w:r w:rsidR="000125BF" w:rsidRPr="000125BF">
        <w:t xml:space="preserve"> </w:t>
      </w:r>
      <w:r w:rsidR="000125BF">
        <w:t xml:space="preserve">Q: </w:t>
      </w:r>
      <w:r w:rsidR="00636951">
        <w:t xml:space="preserve"> În spațiul aerian de clasa C sunt permise:</w:t>
      </w:r>
      <w:r w:rsidR="00636951">
        <w:br/>
      </w:r>
      <w:r>
        <w:t xml:space="preserve">   </w:t>
      </w:r>
      <w:r w:rsidR="00636951" w:rsidRPr="00DF1118">
        <w:rPr>
          <w:b/>
        </w:rPr>
        <w:t>a) numai zboruri IFR</w:t>
      </w:r>
      <w:r w:rsidR="00636951">
        <w:br/>
      </w:r>
      <w:r>
        <w:t xml:space="preserve">   </w:t>
      </w:r>
      <w:r w:rsidR="00636951">
        <w:t>b) numai zboruri VFR</w:t>
      </w:r>
    </w:p>
    <w:p w14:paraId="6D35FA7C" w14:textId="77777777" w:rsidR="00DF1118" w:rsidRPr="00DF1118" w:rsidRDefault="00DF1118" w:rsidP="00DF1118">
      <w:r>
        <w:t xml:space="preserve">   </w:t>
      </w:r>
      <w:r w:rsidR="00636951" w:rsidRPr="00DF1118">
        <w:t>c) zboruri VFR și IFR</w:t>
      </w:r>
    </w:p>
    <w:p w14:paraId="4AD75CAF" w14:textId="52B00253" w:rsidR="00636951" w:rsidRDefault="00DF1118" w:rsidP="00636951">
      <w:r>
        <w:br/>
        <w:t>75</w:t>
      </w:r>
      <w:r w:rsidR="00636951">
        <w:t xml:space="preserve">. </w:t>
      </w:r>
      <w:r w:rsidR="000125BF">
        <w:t xml:space="preserve">Q: </w:t>
      </w:r>
      <w:r w:rsidR="00636951">
        <w:t>Pentru efectuarea unui zbor în spațiu aerian de clasa C este obligatorie:</w:t>
      </w:r>
      <w:r w:rsidR="00636951">
        <w:br/>
      </w:r>
      <w:r>
        <w:t xml:space="preserve">   </w:t>
      </w:r>
      <w:r w:rsidR="00636951">
        <w:t>a) efectuarea unei informări de trafic VFR</w:t>
      </w:r>
      <w:r w:rsidR="00636951">
        <w:br/>
      </w:r>
      <w:r w:rsidRPr="00DF1118">
        <w:rPr>
          <w:b/>
        </w:rPr>
        <w:t xml:space="preserve">   </w:t>
      </w:r>
      <w:r w:rsidR="00636951" w:rsidRPr="00DF1118">
        <w:rPr>
          <w:b/>
        </w:rPr>
        <w:t>b) depunerea unui plan de zbor</w:t>
      </w:r>
      <w:r w:rsidR="00636951">
        <w:br/>
      </w:r>
      <w:r>
        <w:t xml:space="preserve">   </w:t>
      </w:r>
      <w:r w:rsidR="00636951">
        <w:t>c) obținerea autorizației de survol</w:t>
      </w:r>
      <w:r w:rsidR="00636951">
        <w:br/>
      </w:r>
    </w:p>
    <w:p w14:paraId="430B864F" w14:textId="0F2C013A" w:rsidR="00636951" w:rsidRDefault="00DF1118" w:rsidP="00636951">
      <w:r>
        <w:t>77</w:t>
      </w:r>
      <w:r w:rsidR="00636951">
        <w:t xml:space="preserve">. </w:t>
      </w:r>
      <w:r w:rsidR="000125BF">
        <w:t xml:space="preserve">Q: </w:t>
      </w:r>
      <w:r w:rsidR="00636951">
        <w:t>Comunicațiile radio bilaterale în cazul zborurilor VFR:</w:t>
      </w:r>
      <w:r w:rsidR="00636951">
        <w:br/>
      </w:r>
      <w:r>
        <w:t xml:space="preserve">  </w:t>
      </w:r>
      <w:r w:rsidR="00636951" w:rsidRPr="00DF1118">
        <w:rPr>
          <w:b/>
        </w:rPr>
        <w:t>a) sunt obligatorii în spațiul aerian de clasă C</w:t>
      </w:r>
      <w:r w:rsidR="00636951">
        <w:br/>
      </w:r>
      <w:r>
        <w:t xml:space="preserve">  </w:t>
      </w:r>
      <w:r w:rsidR="00636951">
        <w:t>b) sunt obligatorii în spațiul aerian de clasă G</w:t>
      </w:r>
      <w:r w:rsidR="00636951">
        <w:br/>
      </w:r>
      <w:r>
        <w:t xml:space="preserve">  </w:t>
      </w:r>
      <w:r w:rsidR="00636951">
        <w:t>c) în spațiile aeriene din FIR București nu sunt obligatorii</w:t>
      </w:r>
      <w:r w:rsidR="00636951">
        <w:br/>
      </w:r>
      <w:r>
        <w:br/>
        <w:t>78</w:t>
      </w:r>
      <w:r w:rsidR="00636951">
        <w:t xml:space="preserve">. </w:t>
      </w:r>
      <w:r w:rsidR="000125BF">
        <w:t xml:space="preserve">Q: </w:t>
      </w:r>
      <w:r w:rsidR="00636951">
        <w:t>Spațiu aerian de clasă G are limita superioară la maxim:</w:t>
      </w:r>
    </w:p>
    <w:p w14:paraId="2C2C4B49" w14:textId="77777777" w:rsidR="00DF1118" w:rsidRDefault="00DF1118" w:rsidP="00636951">
      <w:pPr>
        <w:rPr>
          <w:b/>
        </w:rPr>
      </w:pPr>
      <w:r>
        <w:t xml:space="preserve">  </w:t>
      </w:r>
      <w:r w:rsidR="00636951">
        <w:t>a) FL195</w:t>
      </w:r>
      <w:r w:rsidR="00636951">
        <w:br/>
      </w:r>
      <w:r>
        <w:t xml:space="preserve">  </w:t>
      </w:r>
      <w:r w:rsidR="00636951">
        <w:t>b) 4000 metrii ASL</w:t>
      </w:r>
      <w:r w:rsidR="00636951">
        <w:br/>
      </w:r>
      <w:r w:rsidRPr="00DF1118">
        <w:rPr>
          <w:b/>
        </w:rPr>
        <w:t xml:space="preserve">  </w:t>
      </w:r>
      <w:r w:rsidR="00636951" w:rsidRPr="00DF1118">
        <w:rPr>
          <w:b/>
        </w:rPr>
        <w:t>c) FL100</w:t>
      </w:r>
    </w:p>
    <w:p w14:paraId="3A50E70B" w14:textId="7DB2EB72" w:rsidR="00636951" w:rsidRDefault="00636951" w:rsidP="00636951">
      <w:r>
        <w:br/>
      </w:r>
      <w:r w:rsidR="00DF1118">
        <w:t>79</w:t>
      </w:r>
      <w:r>
        <w:t>.</w:t>
      </w:r>
      <w:r w:rsidR="000125BF" w:rsidRPr="000125BF">
        <w:t xml:space="preserve"> </w:t>
      </w:r>
      <w:r w:rsidR="000125BF">
        <w:t xml:space="preserve">Q: </w:t>
      </w:r>
      <w:r>
        <w:t xml:space="preserve"> În ce condiții un zbor VFR efectuat în întregime în spațiu aerian de clasa G se consideră autorizat:</w:t>
      </w:r>
      <w:r>
        <w:br/>
      </w:r>
      <w:r w:rsidR="00DF1118">
        <w:t xml:space="preserve">  </w:t>
      </w:r>
      <w:r>
        <w:t>a) s-a obținut o autorizație de survol</w:t>
      </w:r>
      <w:r>
        <w:br/>
      </w:r>
      <w:r w:rsidR="00DF1118" w:rsidRPr="00DF1118">
        <w:rPr>
          <w:b/>
        </w:rPr>
        <w:t xml:space="preserve">  </w:t>
      </w:r>
      <w:r w:rsidRPr="00DF1118">
        <w:rPr>
          <w:b/>
        </w:rPr>
        <w:t>b) s-a depus un plan de zbor sau o informare de trafic</w:t>
      </w:r>
      <w:r>
        <w:br/>
      </w:r>
      <w:r w:rsidR="00DF1118">
        <w:t xml:space="preserve">  </w:t>
      </w:r>
      <w:r>
        <w:t>c) s-a obținut avizul Ministerului Apărării Naționale</w:t>
      </w:r>
      <w:r>
        <w:br/>
      </w:r>
      <w:r w:rsidR="00DF1118">
        <w:br/>
        <w:t>80</w:t>
      </w:r>
      <w:r>
        <w:t xml:space="preserve">. </w:t>
      </w:r>
      <w:r w:rsidR="000125BF">
        <w:t xml:space="preserve">Q: </w:t>
      </w:r>
      <w:r>
        <w:t>Zonele de control de aerodrom pe hărțile de navigație sunt prescurtate:</w:t>
      </w:r>
    </w:p>
    <w:p w14:paraId="4CBC5B53" w14:textId="77777777" w:rsidR="00636951" w:rsidRDefault="00DF1118" w:rsidP="00636951">
      <w:r>
        <w:t xml:space="preserve">  </w:t>
      </w:r>
      <w:r w:rsidR="00636951">
        <w:t>a) ZCA</w:t>
      </w:r>
      <w:r w:rsidR="00636951">
        <w:br/>
      </w:r>
      <w:r w:rsidRPr="00DF1118">
        <w:rPr>
          <w:b/>
        </w:rPr>
        <w:t xml:space="preserve">  </w:t>
      </w:r>
      <w:r w:rsidR="00636951" w:rsidRPr="00DF1118">
        <w:rPr>
          <w:b/>
        </w:rPr>
        <w:t>b) CTR</w:t>
      </w:r>
      <w:r w:rsidR="00636951">
        <w:br/>
      </w:r>
      <w:r>
        <w:t xml:space="preserve">  c) TRA</w:t>
      </w:r>
    </w:p>
    <w:p w14:paraId="7108602F" w14:textId="77777777" w:rsidR="00636951" w:rsidRDefault="00636951" w:rsidP="00636951"/>
    <w:p w14:paraId="695ECD87" w14:textId="53FF7524" w:rsidR="00636951" w:rsidRDefault="00DF1118" w:rsidP="00636951">
      <w:r>
        <w:t>81</w:t>
      </w:r>
      <w:r w:rsidR="00636951">
        <w:t xml:space="preserve">. </w:t>
      </w:r>
      <w:r w:rsidR="000125BF">
        <w:t xml:space="preserve">Q: </w:t>
      </w:r>
      <w:r w:rsidR="00636951">
        <w:t>În FIR București spațiile aeriene de tip TMA pot fi:</w:t>
      </w:r>
      <w:r w:rsidR="00636951">
        <w:br/>
      </w:r>
      <w:r>
        <w:t xml:space="preserve">  </w:t>
      </w:r>
      <w:r w:rsidR="00636951">
        <w:t>a) clasa C si clasa G</w:t>
      </w:r>
      <w:r w:rsidR="00636951">
        <w:br/>
      </w:r>
      <w:r>
        <w:t xml:space="preserve">  </w:t>
      </w:r>
      <w:r w:rsidR="00636951">
        <w:t>b) clasa A și clasa B</w:t>
      </w:r>
      <w:r w:rsidR="00636951">
        <w:br/>
      </w:r>
      <w:r>
        <w:t xml:space="preserve">  </w:t>
      </w:r>
      <w:r w:rsidR="00636951" w:rsidRPr="00DF1118">
        <w:rPr>
          <w:b/>
        </w:rPr>
        <w:t>c) clasa A și clasa C</w:t>
      </w:r>
    </w:p>
    <w:p w14:paraId="74FFA7F4" w14:textId="77777777" w:rsidR="00636951" w:rsidRDefault="00636951" w:rsidP="00636951"/>
    <w:p w14:paraId="0EDB3BC5" w14:textId="0A3DC252" w:rsidR="00636951" w:rsidRDefault="00DF1118" w:rsidP="00636951">
      <w:r>
        <w:t>82</w:t>
      </w:r>
      <w:r w:rsidR="00636951">
        <w:t xml:space="preserve">. </w:t>
      </w:r>
      <w:r w:rsidR="000125BF">
        <w:t xml:space="preserve">Q: </w:t>
      </w:r>
      <w:r w:rsidR="00636951">
        <w:t>Conform RACR RA un zbor VFR (cu excepția: decolării, aterizării sau  autorizării corespunzătoare acordate de autoritatea competentă) nu va fi efectuat:</w:t>
      </w:r>
    </w:p>
    <w:p w14:paraId="0B90BF6C" w14:textId="77777777" w:rsidR="00636951" w:rsidRDefault="000B7F17" w:rsidP="00636951">
      <w:r>
        <w:t xml:space="preserve">  </w:t>
      </w:r>
      <w:r w:rsidR="00636951">
        <w:t>a) la o înălțime mai mare de 2000 de metrii AGL</w:t>
      </w:r>
    </w:p>
    <w:p w14:paraId="4B0C5751" w14:textId="77777777" w:rsidR="00636951" w:rsidRDefault="000B7F17" w:rsidP="00636951">
      <w:r>
        <w:t xml:space="preserve">  </w:t>
      </w:r>
      <w:r w:rsidR="00636951">
        <w:t xml:space="preserve">b) peste nivelul FL 105 </w:t>
      </w:r>
    </w:p>
    <w:p w14:paraId="337EAA66" w14:textId="7E5467E7" w:rsidR="00636951" w:rsidRDefault="000B7F17" w:rsidP="00636951">
      <w:r>
        <w:t xml:space="preserve">  </w:t>
      </w:r>
      <w:r w:rsidR="00636951" w:rsidRPr="000B7F17">
        <w:rPr>
          <w:b/>
        </w:rPr>
        <w:t>c) la o înălțimea mai mică de 150 de metrii AGL</w:t>
      </w:r>
      <w:r w:rsidR="00636951">
        <w:br/>
      </w:r>
      <w:r>
        <w:br/>
        <w:t>83</w:t>
      </w:r>
      <w:r w:rsidR="00636951">
        <w:t xml:space="preserve">. </w:t>
      </w:r>
      <w:r w:rsidR="000125BF">
        <w:t xml:space="preserve">Q: </w:t>
      </w:r>
      <w:r w:rsidR="00636951">
        <w:t>În cazul în care planul de zbor se depune de la sol acesta va fi depus înaintea decolării cu cel puțin:</w:t>
      </w:r>
    </w:p>
    <w:p w14:paraId="1D5BDB15" w14:textId="77777777" w:rsidR="000B7F17" w:rsidRDefault="000B7F17" w:rsidP="000B7F17">
      <w:r>
        <w:t xml:space="preserve">  </w:t>
      </w:r>
      <w:r w:rsidR="00636951">
        <w:t>a) 10 minute</w:t>
      </w:r>
      <w:r w:rsidR="00636951">
        <w:br/>
      </w:r>
      <w:r>
        <w:t xml:space="preserve">  </w:t>
      </w:r>
      <w:r w:rsidR="00636951">
        <w:t>b) 24 ore</w:t>
      </w:r>
      <w:r w:rsidR="00636951">
        <w:br/>
      </w:r>
      <w:r w:rsidRPr="000B7F17">
        <w:rPr>
          <w:b/>
        </w:rPr>
        <w:t xml:space="preserve">  </w:t>
      </w:r>
      <w:r w:rsidR="00636951" w:rsidRPr="000B7F17">
        <w:rPr>
          <w:b/>
        </w:rPr>
        <w:t>c) o oră</w:t>
      </w:r>
    </w:p>
    <w:p w14:paraId="67F067CE" w14:textId="0722F7E4" w:rsidR="000B7F17" w:rsidRDefault="000B7F17" w:rsidP="00636951">
      <w:r>
        <w:br/>
        <w:t>84</w:t>
      </w:r>
      <w:r w:rsidR="00636951">
        <w:t xml:space="preserve">. </w:t>
      </w:r>
      <w:r w:rsidR="000125BF">
        <w:t xml:space="preserve">Q: </w:t>
      </w:r>
      <w:r w:rsidR="00636951">
        <w:t>Conform HG 912/2017 decolarea și aterizarea parapantelor se poate face:</w:t>
      </w:r>
      <w:r w:rsidR="00636951">
        <w:br/>
      </w:r>
      <w:r>
        <w:t xml:space="preserve">  </w:t>
      </w:r>
      <w:r w:rsidR="00636951">
        <w:t>a) numai de pe aerodromuri certificate</w:t>
      </w:r>
      <w:r w:rsidR="00636951">
        <w:br/>
      </w:r>
      <w:r>
        <w:t xml:space="preserve">  </w:t>
      </w:r>
      <w:r w:rsidR="00636951">
        <w:t>b) de pe aerodromuri certificate și de pe terenuri extravilane cu acordul Primăriei</w:t>
      </w:r>
      <w:r w:rsidR="00636951">
        <w:br/>
      </w:r>
      <w:r w:rsidRPr="000B7F17">
        <w:rPr>
          <w:b/>
        </w:rPr>
        <w:t xml:space="preserve">  </w:t>
      </w:r>
      <w:r w:rsidR="00636951" w:rsidRPr="000B7F17">
        <w:rPr>
          <w:b/>
        </w:rPr>
        <w:t>c) de pe orice teren cu acordul proprietarului</w:t>
      </w:r>
      <w:r w:rsidR="00636951">
        <w:br/>
      </w:r>
    </w:p>
    <w:p w14:paraId="0CCB2600" w14:textId="77777777" w:rsidR="000B7F17" w:rsidRDefault="000B7F17" w:rsidP="00636951"/>
    <w:p w14:paraId="687D9182" w14:textId="638C99C0" w:rsidR="000B7F17" w:rsidRDefault="000B7F17" w:rsidP="000B7F17">
      <w:r>
        <w:lastRenderedPageBreak/>
        <w:br/>
        <w:t>85</w:t>
      </w:r>
      <w:r w:rsidR="00636951">
        <w:t xml:space="preserve">. </w:t>
      </w:r>
      <w:r w:rsidR="000125BF">
        <w:t xml:space="preserve">Q: </w:t>
      </w:r>
      <w:r w:rsidR="00636951">
        <w:t>Pentru a efectua un zbor în spațiu aerian de clasă G pilotul este obligat să se informeze cu privire la limitările și restricțiile aplicabile zborului respectiv din următoarele surse:</w:t>
      </w:r>
      <w:r w:rsidR="00636951">
        <w:br/>
      </w:r>
      <w:r w:rsidRPr="000B7F17">
        <w:rPr>
          <w:b/>
        </w:rPr>
        <w:t xml:space="preserve"> </w:t>
      </w:r>
      <w:r w:rsidR="00636951" w:rsidRPr="000B7F17">
        <w:rPr>
          <w:b/>
        </w:rPr>
        <w:t>a) AIP</w:t>
      </w:r>
      <w:r w:rsidR="00636951" w:rsidRPr="000B7F17">
        <w:rPr>
          <w:b/>
        </w:rPr>
        <w:br/>
      </w:r>
      <w:r w:rsidRPr="000B7F17">
        <w:rPr>
          <w:b/>
        </w:rPr>
        <w:t xml:space="preserve"> </w:t>
      </w:r>
      <w:r w:rsidR="00636951" w:rsidRPr="000B7F17">
        <w:rPr>
          <w:b/>
        </w:rPr>
        <w:t>b) circularele aeronautice</w:t>
      </w:r>
      <w:r w:rsidR="00636951" w:rsidRPr="000B7F17">
        <w:rPr>
          <w:b/>
        </w:rPr>
        <w:br/>
      </w:r>
      <w:r w:rsidRPr="000B7F17">
        <w:rPr>
          <w:b/>
        </w:rPr>
        <w:t xml:space="preserve"> </w:t>
      </w:r>
      <w:r>
        <w:rPr>
          <w:b/>
        </w:rPr>
        <w:t>c) mesajele de tip Notam</w:t>
      </w:r>
    </w:p>
    <w:p w14:paraId="34441B51" w14:textId="23F3563C" w:rsidR="00636951" w:rsidRDefault="000B7F17" w:rsidP="00636951">
      <w:r>
        <w:br/>
        <w:t>86</w:t>
      </w:r>
      <w:r w:rsidR="00636951">
        <w:t xml:space="preserve">. </w:t>
      </w:r>
      <w:r w:rsidR="000125BF">
        <w:t xml:space="preserve">Q: </w:t>
      </w:r>
      <w:r w:rsidR="00636951">
        <w:t>Pentru a zbura în spațiu aerian rezervat, segregat sau restricționat un pilot trebuie obligatoriu să aibă:</w:t>
      </w:r>
    </w:p>
    <w:p w14:paraId="33D8CC44" w14:textId="77777777" w:rsidR="00636951" w:rsidRDefault="000B7F17" w:rsidP="000B7F17">
      <w:r>
        <w:t xml:space="preserve">  </w:t>
      </w:r>
      <w:r w:rsidR="00636951">
        <w:t>a) transponder</w:t>
      </w:r>
      <w:r w:rsidR="00636951">
        <w:br/>
      </w:r>
      <w:r>
        <w:t xml:space="preserve">  </w:t>
      </w:r>
      <w:r w:rsidR="00636951" w:rsidRPr="000B7F17">
        <w:rPr>
          <w:b/>
        </w:rPr>
        <w:t>b) autorizarea unității de trafic sau a entității care a făcut rezervarea, respectiv a cerut utilizarea exclusiva a zonei respective</w:t>
      </w:r>
      <w:r w:rsidR="00636951">
        <w:br/>
      </w:r>
      <w:r>
        <w:t xml:space="preserve">  </w:t>
      </w:r>
      <w:r w:rsidR="00636951">
        <w:t>c) plan de zbor și statie radio în bandă de aviație pentru a reali</w:t>
      </w:r>
      <w:r>
        <w:t>za comunicații radio bilaterale</w:t>
      </w:r>
    </w:p>
    <w:p w14:paraId="1F211E61" w14:textId="77777777" w:rsidR="00636951" w:rsidRDefault="00636951" w:rsidP="00636951"/>
    <w:p w14:paraId="54972243" w14:textId="493FFC76" w:rsidR="00636951" w:rsidRDefault="000B7F17" w:rsidP="00636951">
      <w:r>
        <w:t>87</w:t>
      </w:r>
      <w:r w:rsidR="00636951">
        <w:t xml:space="preserve">. </w:t>
      </w:r>
      <w:r w:rsidR="000125BF">
        <w:t xml:space="preserve">Q: </w:t>
      </w:r>
      <w:r w:rsidR="00636951">
        <w:t>Radiofarul nondirectional NDB este:</w:t>
      </w:r>
      <w:r w:rsidR="00636951">
        <w:br/>
      </w:r>
      <w:r>
        <w:t xml:space="preserve">  </w:t>
      </w:r>
      <w:r w:rsidR="00636951">
        <w:t>a) un mijloc de radio comunicație</w:t>
      </w:r>
      <w:r w:rsidR="00636951">
        <w:br/>
      </w:r>
      <w:r>
        <w:t xml:space="preserve">  </w:t>
      </w:r>
      <w:r w:rsidR="00636951">
        <w:t>b) sistem de localizare a aeronavelor aflate în pericol</w:t>
      </w:r>
      <w:r w:rsidR="00636951">
        <w:br/>
      </w:r>
      <w:r>
        <w:t xml:space="preserve">  </w:t>
      </w:r>
      <w:r w:rsidR="00636951" w:rsidRPr="000B7F17">
        <w:rPr>
          <w:b/>
        </w:rPr>
        <w:t>c) un mijloc de radionavigație</w:t>
      </w:r>
      <w:r w:rsidR="00636951">
        <w:br/>
      </w:r>
    </w:p>
    <w:p w14:paraId="450A58EE" w14:textId="36C50B57" w:rsidR="00636951" w:rsidRDefault="000B7F17" w:rsidP="00636951">
      <w:r>
        <w:t>88</w:t>
      </w:r>
      <w:r w:rsidR="00636951">
        <w:t xml:space="preserve">. </w:t>
      </w:r>
      <w:r w:rsidR="000125BF">
        <w:t xml:space="preserve">Q: </w:t>
      </w:r>
      <w:r w:rsidR="00636951">
        <w:t>Echipamentul DME asociat unei stații terestre VOR:</w:t>
      </w:r>
    </w:p>
    <w:p w14:paraId="39026E37" w14:textId="77777777" w:rsidR="00636951" w:rsidRDefault="000B7F17" w:rsidP="00636951">
      <w:r>
        <w:t xml:space="preserve">  </w:t>
      </w:r>
      <w:r w:rsidR="00636951">
        <w:t>a) înbunătățește semnalul VHF transmis de stația terestră VOR</w:t>
      </w:r>
      <w:r w:rsidR="00636951">
        <w:br/>
      </w:r>
      <w:r w:rsidRPr="000B7F17">
        <w:rPr>
          <w:b/>
        </w:rPr>
        <w:t xml:space="preserve">  </w:t>
      </w:r>
      <w:r w:rsidR="00636951" w:rsidRPr="000B7F17">
        <w:rPr>
          <w:b/>
        </w:rPr>
        <w:t>b) este un echipament de măsurare a distanței</w:t>
      </w:r>
      <w:r w:rsidR="00636951">
        <w:t xml:space="preserve"> </w:t>
      </w:r>
      <w:r w:rsidR="00636951">
        <w:br/>
      </w:r>
      <w:r>
        <w:t xml:space="preserve">  </w:t>
      </w:r>
      <w:r w:rsidR="00636951">
        <w:t>c) nu se folosește la noi în țară</w:t>
      </w:r>
    </w:p>
    <w:p w14:paraId="2D4AFFF6" w14:textId="7A84BBA7" w:rsidR="00636951" w:rsidRDefault="000B7F17" w:rsidP="00636951">
      <w:r>
        <w:br/>
        <w:t>89</w:t>
      </w:r>
      <w:r w:rsidR="00636951">
        <w:t xml:space="preserve">. </w:t>
      </w:r>
      <w:r w:rsidR="000125BF">
        <w:t xml:space="preserve">Q: </w:t>
      </w:r>
      <w:r w:rsidR="00636951">
        <w:t>Care din următoarele tipuri de spațiu aerian aflate în FIR București este de clasă A:</w:t>
      </w:r>
      <w:r w:rsidR="00636951">
        <w:br/>
      </w:r>
      <w:r>
        <w:t xml:space="preserve">  </w:t>
      </w:r>
      <w:r w:rsidR="00636951">
        <w:t>a) CTR Otopeni</w:t>
      </w:r>
      <w:r w:rsidR="00636951">
        <w:br/>
      </w:r>
      <w:r>
        <w:t xml:space="preserve">  </w:t>
      </w:r>
      <w:r w:rsidR="00636951" w:rsidRPr="000B7F17">
        <w:rPr>
          <w:b/>
        </w:rPr>
        <w:t>b) TMA București</w:t>
      </w:r>
      <w:r w:rsidR="00636951">
        <w:br/>
      </w:r>
      <w:r>
        <w:t xml:space="preserve">  </w:t>
      </w:r>
      <w:r w:rsidR="00636951">
        <w:t>c)  AWY Cluj Napoca – Budapesta</w:t>
      </w:r>
      <w:r w:rsidR="00636951">
        <w:br/>
      </w:r>
      <w:r>
        <w:br/>
        <w:t>90</w:t>
      </w:r>
      <w:r w:rsidR="00636951">
        <w:t>.</w:t>
      </w:r>
      <w:r>
        <w:t xml:space="preserve"> </w:t>
      </w:r>
      <w:r w:rsidR="000125BF">
        <w:t xml:space="preserve">Q: </w:t>
      </w:r>
      <w:r w:rsidR="00636951">
        <w:t>Ce clasă de spațiu aerian sunt rutele ATS din FIR București:</w:t>
      </w:r>
    </w:p>
    <w:p w14:paraId="314A3AE3" w14:textId="77777777" w:rsidR="00636951" w:rsidRDefault="000B7F17" w:rsidP="000B7F17">
      <w:r>
        <w:t xml:space="preserve">   </w:t>
      </w:r>
      <w:r w:rsidR="00636951">
        <w:t>a) clasa A</w:t>
      </w:r>
      <w:r w:rsidR="00636951">
        <w:br/>
      </w:r>
      <w:r>
        <w:t xml:space="preserve">   </w:t>
      </w:r>
      <w:r w:rsidR="00636951" w:rsidRPr="000B7F17">
        <w:rPr>
          <w:b/>
        </w:rPr>
        <w:t>b) clasa C</w:t>
      </w:r>
      <w:r w:rsidR="00636951">
        <w:br/>
      </w:r>
      <w:r>
        <w:t xml:space="preserve">   </w:t>
      </w:r>
      <w:r w:rsidR="00636951">
        <w:t>c) clasa G</w:t>
      </w:r>
      <w:r w:rsidR="00636951">
        <w:br/>
      </w:r>
    </w:p>
    <w:p w14:paraId="07C1EAFD" w14:textId="511FE1CA" w:rsidR="00636951" w:rsidRDefault="000B7F17" w:rsidP="00636951">
      <w:r>
        <w:t>91</w:t>
      </w:r>
      <w:r w:rsidR="00636951">
        <w:t xml:space="preserve">. </w:t>
      </w:r>
      <w:r w:rsidR="000125BF">
        <w:t xml:space="preserve">Q: </w:t>
      </w:r>
      <w:r w:rsidR="00636951">
        <w:t>Ce clasă de spațiu aerian este TMA NAPOC</w:t>
      </w:r>
      <w:r w:rsidR="00636951">
        <w:br/>
      </w:r>
      <w:r>
        <w:t xml:space="preserve">   </w:t>
      </w:r>
      <w:r w:rsidR="00636951">
        <w:t>a) clasa A</w:t>
      </w:r>
      <w:r w:rsidR="00636951">
        <w:br/>
      </w:r>
      <w:r>
        <w:t xml:space="preserve">   </w:t>
      </w:r>
      <w:r w:rsidR="00636951">
        <w:t>b) clasa B</w:t>
      </w:r>
    </w:p>
    <w:p w14:paraId="35609B31" w14:textId="77777777" w:rsidR="00636951" w:rsidRDefault="000B7F17" w:rsidP="00636951">
      <w:r>
        <w:rPr>
          <w:b/>
        </w:rPr>
        <w:t xml:space="preserve">   </w:t>
      </w:r>
      <w:r w:rsidR="00636951" w:rsidRPr="000B7F17">
        <w:rPr>
          <w:b/>
        </w:rPr>
        <w:t>c) clasa C</w:t>
      </w:r>
      <w:r w:rsidR="00636951">
        <w:br/>
      </w:r>
    </w:p>
    <w:p w14:paraId="562E71E1" w14:textId="4F25E06B" w:rsidR="00636951" w:rsidRDefault="000B7F17" w:rsidP="00636951">
      <w:r>
        <w:t>92</w:t>
      </w:r>
      <w:r w:rsidR="00636951">
        <w:t xml:space="preserve">. </w:t>
      </w:r>
      <w:r w:rsidR="000125BF">
        <w:t xml:space="preserve">Q: </w:t>
      </w:r>
      <w:r w:rsidR="00636951">
        <w:t>Peste nivelul FL105 în FIR București putem avea spațiu aerian de clasa:</w:t>
      </w:r>
      <w:r w:rsidR="00636951">
        <w:br/>
      </w:r>
      <w:r>
        <w:t xml:space="preserve">   </w:t>
      </w:r>
      <w:r w:rsidR="00636951" w:rsidRPr="000B7F17">
        <w:rPr>
          <w:b/>
        </w:rPr>
        <w:t>a) A și C</w:t>
      </w:r>
      <w:r w:rsidR="00636951">
        <w:br/>
      </w:r>
      <w:r>
        <w:t xml:space="preserve">   </w:t>
      </w:r>
      <w:r w:rsidR="00636951">
        <w:t>b) A, C și G</w:t>
      </w:r>
      <w:r w:rsidR="00636951">
        <w:br/>
      </w:r>
      <w:r>
        <w:t xml:space="preserve">   c) A, B și C</w:t>
      </w:r>
    </w:p>
    <w:p w14:paraId="4ED39EBA" w14:textId="7912B480" w:rsidR="00636951" w:rsidRDefault="000B7F17" w:rsidP="00636951">
      <w:r>
        <w:br/>
        <w:t>93</w:t>
      </w:r>
      <w:r w:rsidR="00636951">
        <w:t xml:space="preserve">. </w:t>
      </w:r>
      <w:r w:rsidR="000125BF">
        <w:t xml:space="preserve">Q: </w:t>
      </w:r>
      <w:r w:rsidR="00636951">
        <w:t>Pe o hartă aeronautică prescurtarea LR P semnifică o zonă restricționată de tip:</w:t>
      </w:r>
      <w:r w:rsidR="00636951">
        <w:br/>
      </w:r>
      <w:r>
        <w:t xml:space="preserve">   </w:t>
      </w:r>
      <w:r w:rsidR="00636951">
        <w:t>a) restricționat</w:t>
      </w:r>
      <w:r w:rsidR="00636951">
        <w:br/>
      </w:r>
      <w:r>
        <w:t xml:space="preserve">   </w:t>
      </w:r>
      <w:r w:rsidR="00636951">
        <w:t>b) periculos</w:t>
      </w:r>
      <w:r w:rsidR="00636951">
        <w:br/>
      </w:r>
      <w:r w:rsidRPr="000B7F17">
        <w:rPr>
          <w:b/>
        </w:rPr>
        <w:t xml:space="preserve">   </w:t>
      </w:r>
      <w:r w:rsidR="00636951" w:rsidRPr="000B7F17">
        <w:rPr>
          <w:b/>
        </w:rPr>
        <w:t>c) interzis</w:t>
      </w:r>
      <w:r w:rsidR="00636951">
        <w:br/>
      </w:r>
      <w:r>
        <w:br/>
        <w:t>94</w:t>
      </w:r>
      <w:r w:rsidR="00636951">
        <w:t xml:space="preserve">. </w:t>
      </w:r>
      <w:r w:rsidR="000125BF">
        <w:t xml:space="preserve">Q: </w:t>
      </w:r>
      <w:r w:rsidR="00636951">
        <w:t>În interiorul unei zone notate cu LR D:</w:t>
      </w:r>
      <w:r w:rsidR="00636951">
        <w:br/>
      </w:r>
      <w:r w:rsidRPr="000B7F17">
        <w:rPr>
          <w:b/>
        </w:rPr>
        <w:t xml:space="preserve">   </w:t>
      </w:r>
      <w:r w:rsidR="00636951" w:rsidRPr="000B7F17">
        <w:rPr>
          <w:b/>
        </w:rPr>
        <w:t>a) se pot desfășura activități periculoase pentru zborul aeronavelor</w:t>
      </w:r>
      <w:r w:rsidR="00636951">
        <w:br/>
      </w:r>
      <w:r>
        <w:t xml:space="preserve">   </w:t>
      </w:r>
      <w:r w:rsidR="00636951">
        <w:t>b) zborul aeronavelor este interzis</w:t>
      </w:r>
      <w:r w:rsidR="00636951">
        <w:br/>
      </w:r>
      <w:r>
        <w:t xml:space="preserve">   </w:t>
      </w:r>
      <w:r w:rsidR="00636951">
        <w:t xml:space="preserve">c) nu sunt activități care să restricționeze zborul aeronavelor </w:t>
      </w:r>
      <w:r w:rsidR="00636951">
        <w:br/>
      </w:r>
    </w:p>
    <w:p w14:paraId="277D252E" w14:textId="77777777" w:rsidR="00636951" w:rsidRDefault="00636951" w:rsidP="00636951"/>
    <w:p w14:paraId="070826DD" w14:textId="77777777" w:rsidR="000B7F17" w:rsidRDefault="000B7F17" w:rsidP="00636951"/>
    <w:p w14:paraId="5EC794E5" w14:textId="77777777" w:rsidR="000B7F17" w:rsidRDefault="000B7F17" w:rsidP="00636951"/>
    <w:p w14:paraId="29A80044" w14:textId="5DA39C24" w:rsidR="000B7F17" w:rsidRDefault="000B7F17" w:rsidP="00636951">
      <w:r>
        <w:t>95</w:t>
      </w:r>
      <w:r w:rsidR="00636951">
        <w:t xml:space="preserve">. </w:t>
      </w:r>
      <w:r w:rsidR="000125BF">
        <w:t xml:space="preserve">Q: </w:t>
      </w:r>
      <w:r w:rsidR="00636951">
        <w:t>În zonele de tip TRA:</w:t>
      </w:r>
      <w:r w:rsidR="00636951">
        <w:br/>
      </w:r>
      <w:r>
        <w:t xml:space="preserve">   </w:t>
      </w:r>
      <w:r w:rsidR="00636951" w:rsidRPr="000B7F17">
        <w:rPr>
          <w:b/>
        </w:rPr>
        <w:t>a) se poate zbura dacă s-a obținut o autorizare ATC</w:t>
      </w:r>
      <w:r w:rsidR="00636951">
        <w:t xml:space="preserve"> </w:t>
      </w:r>
      <w:r w:rsidR="00636951">
        <w:br/>
      </w:r>
      <w:r>
        <w:t xml:space="preserve">   </w:t>
      </w:r>
      <w:r w:rsidR="00636951">
        <w:t>b) nu se poate zbura zona fiind segregată pentru utilizare exclusivă</w:t>
      </w:r>
      <w:r w:rsidR="00636951">
        <w:br/>
      </w:r>
      <w:r>
        <w:t xml:space="preserve">   </w:t>
      </w:r>
      <w:r w:rsidR="00636951">
        <w:t>c) se poate zbura dacă s-a făcut o informare de trafic</w:t>
      </w:r>
      <w:r w:rsidR="00636951">
        <w:br/>
      </w:r>
    </w:p>
    <w:p w14:paraId="2D1EF9D6" w14:textId="68AA04D7" w:rsidR="00636951" w:rsidRDefault="000B7F17" w:rsidP="00636951">
      <w:r>
        <w:t>96</w:t>
      </w:r>
      <w:r w:rsidR="00636951">
        <w:t xml:space="preserve">. </w:t>
      </w:r>
      <w:r w:rsidR="000125BF">
        <w:t xml:space="preserve">Q: </w:t>
      </w:r>
      <w:r w:rsidR="00636951">
        <w:t>În zonele de tip TSA:</w:t>
      </w:r>
      <w:r w:rsidR="00636951">
        <w:br/>
        <w:t xml:space="preserve"> </w:t>
      </w:r>
      <w:r>
        <w:t xml:space="preserve"> </w:t>
      </w:r>
      <w:r w:rsidR="00636951">
        <w:t xml:space="preserve">a) se poate zbura dacă s-a obținut o autorizare ATC </w:t>
      </w:r>
      <w:r w:rsidR="00636951">
        <w:br/>
      </w:r>
      <w:r>
        <w:t xml:space="preserve">  </w:t>
      </w:r>
      <w:r w:rsidR="00636951" w:rsidRPr="000B7F17">
        <w:rPr>
          <w:b/>
        </w:rPr>
        <w:t>b) nu se poate zbura zona fiind segregată pentru utilizare exclusivă</w:t>
      </w:r>
      <w:r w:rsidR="00636951">
        <w:br/>
      </w:r>
      <w:r>
        <w:t xml:space="preserve">  </w:t>
      </w:r>
      <w:r w:rsidR="00636951">
        <w:t>c) se poate zbura dacă s-a făcut o informare de trafic</w:t>
      </w:r>
      <w:r w:rsidR="00636951">
        <w:br/>
      </w:r>
    </w:p>
    <w:p w14:paraId="18634503" w14:textId="5D889E4B" w:rsidR="000B7F17" w:rsidRDefault="000B7F17" w:rsidP="00636951">
      <w:r>
        <w:t>97</w:t>
      </w:r>
      <w:r w:rsidR="00636951">
        <w:t xml:space="preserve">. </w:t>
      </w:r>
      <w:r w:rsidR="000125BF">
        <w:t xml:space="preserve">Q: </w:t>
      </w:r>
      <w:r w:rsidR="00636951">
        <w:t>Pentru definirea pe verticală a unei zone de tip TMA avem:</w:t>
      </w:r>
      <w:r w:rsidR="00636951">
        <w:br/>
      </w:r>
      <w:r>
        <w:t xml:space="preserve">  </w:t>
      </w:r>
      <w:r w:rsidR="00636951">
        <w:t>a) numai limită inferioară</w:t>
      </w:r>
      <w:r w:rsidR="00636951">
        <w:br/>
      </w:r>
      <w:r w:rsidRPr="000B7F17">
        <w:rPr>
          <w:b/>
        </w:rPr>
        <w:t xml:space="preserve">  </w:t>
      </w:r>
      <w:r w:rsidR="00636951" w:rsidRPr="000B7F17">
        <w:rPr>
          <w:b/>
        </w:rPr>
        <w:t>b) limită inferioară și superioară</w:t>
      </w:r>
      <w:r w:rsidR="00636951">
        <w:br/>
      </w:r>
      <w:r>
        <w:t xml:space="preserve">  </w:t>
      </w:r>
      <w:r w:rsidR="00636951">
        <w:t>c) numai limită superioară</w:t>
      </w:r>
      <w:r w:rsidR="00636951">
        <w:br/>
      </w:r>
    </w:p>
    <w:p w14:paraId="335B3565" w14:textId="39DBD059" w:rsidR="000B7F17" w:rsidRDefault="000B7F17" w:rsidP="00636951">
      <w:r>
        <w:t>98</w:t>
      </w:r>
      <w:r w:rsidR="00636951">
        <w:t xml:space="preserve">. </w:t>
      </w:r>
      <w:r w:rsidR="000125BF">
        <w:t xml:space="preserve">Q: </w:t>
      </w:r>
      <w:r w:rsidR="00636951">
        <w:t>Pentru definirea pe verticală a unei zone de tip CTR avem:</w:t>
      </w:r>
      <w:r w:rsidR="00636951">
        <w:br/>
      </w:r>
      <w:r>
        <w:t xml:space="preserve">  </w:t>
      </w:r>
      <w:r w:rsidR="00636951">
        <w:t>a) numai limită inferioară</w:t>
      </w:r>
      <w:r w:rsidR="00636951">
        <w:br/>
      </w:r>
      <w:r>
        <w:t xml:space="preserve">  </w:t>
      </w:r>
      <w:r w:rsidR="00636951">
        <w:t>b) limită inferioară și superioară</w:t>
      </w:r>
      <w:r w:rsidR="00636951">
        <w:br/>
      </w:r>
      <w:r>
        <w:t xml:space="preserve">  </w:t>
      </w:r>
      <w:r w:rsidR="00636951" w:rsidRPr="000B7F17">
        <w:rPr>
          <w:b/>
        </w:rPr>
        <w:t>c) numai limită superioară</w:t>
      </w:r>
      <w:r>
        <w:br/>
      </w:r>
      <w:r>
        <w:br/>
        <w:t>99</w:t>
      </w:r>
      <w:r w:rsidR="00636951">
        <w:t xml:space="preserve">. </w:t>
      </w:r>
      <w:r w:rsidR="000125BF">
        <w:t xml:space="preserve">Q: </w:t>
      </w:r>
      <w:r w:rsidR="00636951">
        <w:t>În FIR București între nivelul FL105 și nivelul FL190 putem avea următoarele clase de spațiu aerian:</w:t>
      </w:r>
      <w:r w:rsidR="00636951">
        <w:br/>
      </w:r>
      <w:r>
        <w:t xml:space="preserve">  </w:t>
      </w:r>
      <w:r w:rsidR="00636951">
        <w:t>a) A, C, G</w:t>
      </w:r>
      <w:r w:rsidR="00636951">
        <w:br/>
      </w:r>
      <w:r>
        <w:t xml:space="preserve">  </w:t>
      </w:r>
      <w:r w:rsidR="00636951">
        <w:t>b) numai A</w:t>
      </w:r>
      <w:r w:rsidR="00636951">
        <w:br/>
      </w:r>
      <w:r>
        <w:t xml:space="preserve">  </w:t>
      </w:r>
      <w:r w:rsidR="00636951" w:rsidRPr="000B7F17">
        <w:rPr>
          <w:b/>
        </w:rPr>
        <w:t>c) A și C</w:t>
      </w:r>
      <w:r>
        <w:br/>
      </w:r>
    </w:p>
    <w:p w14:paraId="4D1C2B19" w14:textId="40D4BB3A" w:rsidR="000B7F17" w:rsidRDefault="000B7F17" w:rsidP="00636951">
      <w:pPr>
        <w:rPr>
          <w:b/>
        </w:rPr>
      </w:pPr>
      <w:r>
        <w:t>100</w:t>
      </w:r>
      <w:r w:rsidR="00636951">
        <w:t xml:space="preserve">. </w:t>
      </w:r>
      <w:r w:rsidR="000125BF">
        <w:t xml:space="preserve">Q: </w:t>
      </w:r>
      <w:r w:rsidR="00636951">
        <w:t>În FIR București spațiu aerian de clasă G cuprinde:</w:t>
      </w:r>
      <w:r w:rsidR="00636951">
        <w:br/>
      </w:r>
      <w:r>
        <w:t xml:space="preserve">  </w:t>
      </w:r>
      <w:r w:rsidR="00636951" w:rsidRPr="000B7F17">
        <w:rPr>
          <w:b/>
        </w:rPr>
        <w:t>a) toate zonele de control ale aviației utilitare și sportive</w:t>
      </w:r>
      <w:r w:rsidR="00636951" w:rsidRPr="000B7F17">
        <w:rPr>
          <w:b/>
        </w:rPr>
        <w:br/>
      </w:r>
      <w:r w:rsidRPr="000B7F17">
        <w:rPr>
          <w:b/>
        </w:rPr>
        <w:t xml:space="preserve">  </w:t>
      </w:r>
      <w:r w:rsidR="00636951" w:rsidRPr="000B7F17">
        <w:rPr>
          <w:b/>
        </w:rPr>
        <w:t>b) întregul spațiu aerian din FIR București care nu este desemnat ca având o altă clasă</w:t>
      </w:r>
      <w:r w:rsidR="00636951" w:rsidRPr="000B7F17">
        <w:rPr>
          <w:b/>
        </w:rPr>
        <w:br/>
      </w:r>
      <w:r w:rsidRPr="000B7F17">
        <w:rPr>
          <w:b/>
        </w:rPr>
        <w:t xml:space="preserve">  </w:t>
      </w:r>
      <w:r w:rsidR="00636951" w:rsidRPr="000B7F17">
        <w:rPr>
          <w:b/>
        </w:rPr>
        <w:t>c) zonele restricționate</w:t>
      </w:r>
    </w:p>
    <w:p w14:paraId="4CAE3BE4" w14:textId="3C1F7231" w:rsidR="000B7F17" w:rsidRDefault="00636951" w:rsidP="00636951">
      <w:r>
        <w:br/>
      </w:r>
      <w:r w:rsidR="000B7F17">
        <w:t>101</w:t>
      </w:r>
      <w:r>
        <w:t xml:space="preserve">. </w:t>
      </w:r>
      <w:r w:rsidR="000125BF">
        <w:t xml:space="preserve">Q: </w:t>
      </w:r>
      <w:r>
        <w:t>În FIR București zonele de tip CTR sunt spații aeriene de:</w:t>
      </w:r>
      <w:r>
        <w:br/>
      </w:r>
      <w:r w:rsidR="000B7F17">
        <w:t xml:space="preserve">  </w:t>
      </w:r>
      <w:r>
        <w:t>a) clasă A</w:t>
      </w:r>
      <w:r>
        <w:br/>
      </w:r>
      <w:r w:rsidR="000B7F17">
        <w:t xml:space="preserve">  </w:t>
      </w:r>
      <w:r w:rsidRPr="000B7F17">
        <w:rPr>
          <w:b/>
        </w:rPr>
        <w:t>b) clasă C</w:t>
      </w:r>
      <w:r>
        <w:br/>
      </w:r>
      <w:r w:rsidR="000B7F17">
        <w:t xml:space="preserve">  </w:t>
      </w:r>
      <w:r>
        <w:t>c) clasă G</w:t>
      </w:r>
    </w:p>
    <w:p w14:paraId="533C838D" w14:textId="1D6C9EA4" w:rsidR="005C3608" w:rsidRDefault="00636951" w:rsidP="00F15D12">
      <w:r>
        <w:br/>
      </w:r>
      <w:r w:rsidR="000B7F17">
        <w:t>102</w:t>
      </w:r>
      <w:r>
        <w:t xml:space="preserve">. </w:t>
      </w:r>
      <w:r w:rsidR="000125BF">
        <w:t xml:space="preserve">Q: </w:t>
      </w:r>
      <w:r>
        <w:t>În spațiu aerian de clasă A</w:t>
      </w:r>
      <w:r>
        <w:br/>
      </w:r>
      <w:r w:rsidR="00F15D12">
        <w:t xml:space="preserve">  </w:t>
      </w:r>
      <w:r w:rsidRPr="00F15D12">
        <w:rPr>
          <w:b/>
        </w:rPr>
        <w:t>a) sunt numai zboruri IFR</w:t>
      </w:r>
      <w:r>
        <w:br/>
      </w:r>
      <w:r w:rsidR="00F15D12">
        <w:t xml:space="preserve">  </w:t>
      </w:r>
      <w:r>
        <w:t>b) su</w:t>
      </w:r>
      <w:bookmarkStart w:id="0" w:name="_GoBack"/>
      <w:bookmarkEnd w:id="0"/>
      <w:r>
        <w:t>nt zboruri VFR și IFR</w:t>
      </w:r>
      <w:r>
        <w:br/>
      </w:r>
      <w:r w:rsidR="00F15D12">
        <w:t xml:space="preserve">  </w:t>
      </w:r>
      <w:r>
        <w:t>c) sunt numai zboruri VFR</w:t>
      </w:r>
      <w:r>
        <w:br/>
      </w:r>
    </w:p>
    <w:p w14:paraId="538F9D60" w14:textId="77777777" w:rsidR="00A53521" w:rsidRDefault="00A53521" w:rsidP="00A53521">
      <w:pPr>
        <w:jc w:val="center"/>
      </w:pPr>
    </w:p>
    <w:sectPr w:rsidR="00A53521" w:rsidSect="00A53521">
      <w:pgSz w:w="11906" w:h="16838"/>
      <w:pgMar w:top="539" w:right="1106" w:bottom="719" w:left="1797" w:header="709" w:footer="70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mJurnalist">
    <w:altName w:val="Times New Roman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B66388"/>
    <w:multiLevelType w:val="hybridMultilevel"/>
    <w:tmpl w:val="C4F2EDDA"/>
    <w:lvl w:ilvl="0" w:tplc="5288896A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 w15:restartNumberingAfterBreak="0">
    <w:nsid w:val="145D6E51"/>
    <w:multiLevelType w:val="hybridMultilevel"/>
    <w:tmpl w:val="7680A404"/>
    <w:lvl w:ilvl="0" w:tplc="D4BA7A0C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1CBC1A61"/>
    <w:multiLevelType w:val="hybridMultilevel"/>
    <w:tmpl w:val="9EE667E0"/>
    <w:lvl w:ilvl="0" w:tplc="DE70EDEE">
      <w:start w:val="1"/>
      <w:numFmt w:val="lowerLetter"/>
      <w:lvlText w:val="%1)"/>
      <w:lvlJc w:val="left"/>
      <w:pPr>
        <w:tabs>
          <w:tab w:val="num" w:pos="1155"/>
        </w:tabs>
        <w:ind w:left="115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75"/>
        </w:tabs>
        <w:ind w:left="1875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95"/>
        </w:tabs>
        <w:ind w:left="25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15"/>
        </w:tabs>
        <w:ind w:left="33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35"/>
        </w:tabs>
        <w:ind w:left="40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55"/>
        </w:tabs>
        <w:ind w:left="47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75"/>
        </w:tabs>
        <w:ind w:left="54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95"/>
        </w:tabs>
        <w:ind w:left="61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15"/>
        </w:tabs>
        <w:ind w:left="6915" w:hanging="180"/>
      </w:pPr>
    </w:lvl>
  </w:abstractNum>
  <w:abstractNum w:abstractNumId="3" w15:restartNumberingAfterBreak="0">
    <w:nsid w:val="220C6B29"/>
    <w:multiLevelType w:val="hybridMultilevel"/>
    <w:tmpl w:val="D8C0EC66"/>
    <w:lvl w:ilvl="0" w:tplc="0418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42AB79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E6C3455"/>
    <w:multiLevelType w:val="hybridMultilevel"/>
    <w:tmpl w:val="C5BEC4D2"/>
    <w:lvl w:ilvl="0" w:tplc="C156BA3C">
      <w:start w:val="1"/>
      <w:numFmt w:val="lowerLetter"/>
      <w:lvlText w:val="%1)"/>
      <w:lvlJc w:val="left"/>
      <w:pPr>
        <w:tabs>
          <w:tab w:val="num" w:pos="1495"/>
        </w:tabs>
        <w:ind w:left="149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215"/>
        </w:tabs>
        <w:ind w:left="221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35"/>
        </w:tabs>
        <w:ind w:left="293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55"/>
        </w:tabs>
        <w:ind w:left="365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75"/>
        </w:tabs>
        <w:ind w:left="437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95"/>
        </w:tabs>
        <w:ind w:left="509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15"/>
        </w:tabs>
        <w:ind w:left="581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35"/>
        </w:tabs>
        <w:ind w:left="653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55"/>
        </w:tabs>
        <w:ind w:left="7255" w:hanging="180"/>
      </w:pPr>
    </w:lvl>
  </w:abstractNum>
  <w:abstractNum w:abstractNumId="5" w15:restartNumberingAfterBreak="0">
    <w:nsid w:val="361162BD"/>
    <w:multiLevelType w:val="hybridMultilevel"/>
    <w:tmpl w:val="C162889A"/>
    <w:lvl w:ilvl="0" w:tplc="E17A8E40">
      <w:start w:val="1"/>
      <w:numFmt w:val="lowerLetter"/>
      <w:lvlText w:val="%1."/>
      <w:lvlJc w:val="left"/>
      <w:pPr>
        <w:ind w:left="14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6" w15:restartNumberingAfterBreak="0">
    <w:nsid w:val="376843F9"/>
    <w:multiLevelType w:val="hybridMultilevel"/>
    <w:tmpl w:val="8266F3BE"/>
    <w:lvl w:ilvl="0" w:tplc="C112530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1804C484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96A273CC">
      <w:start w:val="1"/>
      <w:numFmt w:val="lowerLetter"/>
      <w:lvlText w:val="%3)"/>
      <w:lvlJc w:val="right"/>
      <w:pPr>
        <w:ind w:left="1173" w:hanging="180"/>
      </w:pPr>
      <w:rPr>
        <w:rFonts w:ascii="Times New Roman" w:eastAsia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912BAF"/>
    <w:multiLevelType w:val="hybridMultilevel"/>
    <w:tmpl w:val="C2CE100C"/>
    <w:lvl w:ilvl="0" w:tplc="0890E038">
      <w:start w:val="1"/>
      <w:numFmt w:val="lowerLetter"/>
      <w:lvlText w:val="%1)"/>
      <w:lvlJc w:val="right"/>
      <w:pPr>
        <w:tabs>
          <w:tab w:val="num" w:pos="1070"/>
        </w:tabs>
        <w:ind w:left="1070" w:hanging="360"/>
      </w:pPr>
      <w:rPr>
        <w:rFonts w:ascii="Times New Roman" w:eastAsia="Times New Roman" w:hAnsi="Times New Roman" w:cs="Times New Roman"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790"/>
        </w:tabs>
        <w:ind w:left="179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10"/>
        </w:tabs>
        <w:ind w:left="251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30"/>
        </w:tabs>
        <w:ind w:left="323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50"/>
        </w:tabs>
        <w:ind w:left="395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70"/>
        </w:tabs>
        <w:ind w:left="467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90"/>
        </w:tabs>
        <w:ind w:left="539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10"/>
        </w:tabs>
        <w:ind w:left="611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30"/>
        </w:tabs>
        <w:ind w:left="6830" w:hanging="180"/>
      </w:pPr>
    </w:lvl>
  </w:abstractNum>
  <w:abstractNum w:abstractNumId="8" w15:restartNumberingAfterBreak="0">
    <w:nsid w:val="3DE24633"/>
    <w:multiLevelType w:val="hybridMultilevel"/>
    <w:tmpl w:val="06183E9E"/>
    <w:lvl w:ilvl="0" w:tplc="77EAEF6E">
      <w:start w:val="1"/>
      <w:numFmt w:val="lowerLetter"/>
      <w:lvlText w:val="%1)"/>
      <w:lvlJc w:val="left"/>
      <w:pPr>
        <w:ind w:left="1080" w:hanging="360"/>
      </w:pPr>
      <w:rPr>
        <w:rFonts w:cs="Times New Roman"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207384A"/>
    <w:multiLevelType w:val="hybridMultilevel"/>
    <w:tmpl w:val="A72EFC0A"/>
    <w:lvl w:ilvl="0" w:tplc="D2D4B01C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8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8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8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8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8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8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8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 w15:restartNumberingAfterBreak="0">
    <w:nsid w:val="6A713361"/>
    <w:multiLevelType w:val="hybridMultilevel"/>
    <w:tmpl w:val="216CA1B8"/>
    <w:lvl w:ilvl="0" w:tplc="4636F748">
      <w:start w:val="2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1" w15:restartNumberingAfterBreak="0">
    <w:nsid w:val="711629C7"/>
    <w:multiLevelType w:val="hybridMultilevel"/>
    <w:tmpl w:val="A24CB198"/>
    <w:lvl w:ilvl="0" w:tplc="57DE600E">
      <w:start w:val="6"/>
      <w:numFmt w:val="decimal"/>
      <w:lvlText w:val="%1"/>
      <w:lvlJc w:val="left"/>
      <w:pPr>
        <w:tabs>
          <w:tab w:val="num" w:pos="435"/>
        </w:tabs>
        <w:ind w:left="435" w:hanging="360"/>
      </w:pPr>
      <w:rPr>
        <w:rFonts w:hint="default"/>
      </w:rPr>
    </w:lvl>
    <w:lvl w:ilvl="1" w:tplc="91F4E826">
      <w:start w:val="1"/>
      <w:numFmt w:val="lowerLetter"/>
      <w:lvlText w:val="%2)"/>
      <w:lvlJc w:val="left"/>
      <w:pPr>
        <w:tabs>
          <w:tab w:val="num" w:pos="1230"/>
        </w:tabs>
        <w:ind w:left="1230" w:hanging="43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75"/>
        </w:tabs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95"/>
        </w:tabs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15"/>
        </w:tabs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35"/>
        </w:tabs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55"/>
        </w:tabs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75"/>
        </w:tabs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95"/>
        </w:tabs>
        <w:ind w:left="6195" w:hanging="180"/>
      </w:pPr>
    </w:lvl>
  </w:abstractNum>
  <w:abstractNum w:abstractNumId="12" w15:restartNumberingAfterBreak="0">
    <w:nsid w:val="72A91C5B"/>
    <w:multiLevelType w:val="hybridMultilevel"/>
    <w:tmpl w:val="03808274"/>
    <w:lvl w:ilvl="0" w:tplc="C3B8199E">
      <w:start w:val="2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8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8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8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8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8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8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8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8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3" w15:restartNumberingAfterBreak="0">
    <w:nsid w:val="75B209A2"/>
    <w:multiLevelType w:val="hybridMultilevel"/>
    <w:tmpl w:val="CB762C7A"/>
    <w:lvl w:ilvl="0" w:tplc="AD842272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4" w15:restartNumberingAfterBreak="0">
    <w:nsid w:val="773D265A"/>
    <w:multiLevelType w:val="hybridMultilevel"/>
    <w:tmpl w:val="DEE44F2A"/>
    <w:lvl w:ilvl="0" w:tplc="15C44EB8">
      <w:start w:val="44"/>
      <w:numFmt w:val="decimal"/>
      <w:lvlText w:val="%1."/>
      <w:lvlJc w:val="left"/>
      <w:pPr>
        <w:tabs>
          <w:tab w:val="num" w:pos="840"/>
        </w:tabs>
        <w:ind w:left="840" w:hanging="480"/>
      </w:pPr>
      <w:rPr>
        <w:rFonts w:hint="default"/>
      </w:rPr>
    </w:lvl>
    <w:lvl w:ilvl="1" w:tplc="68284AEC">
      <w:start w:val="2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12"/>
  </w:num>
  <w:num w:numId="3">
    <w:abstractNumId w:val="9"/>
  </w:num>
  <w:num w:numId="4">
    <w:abstractNumId w:val="10"/>
  </w:num>
  <w:num w:numId="5">
    <w:abstractNumId w:val="1"/>
  </w:num>
  <w:num w:numId="6">
    <w:abstractNumId w:val="14"/>
  </w:num>
  <w:num w:numId="7">
    <w:abstractNumId w:val="0"/>
  </w:num>
  <w:num w:numId="8">
    <w:abstractNumId w:val="13"/>
  </w:num>
  <w:num w:numId="9">
    <w:abstractNumId w:val="5"/>
  </w:num>
  <w:num w:numId="10">
    <w:abstractNumId w:val="11"/>
  </w:num>
  <w:num w:numId="11">
    <w:abstractNumId w:val="2"/>
  </w:num>
  <w:num w:numId="12">
    <w:abstractNumId w:val="6"/>
  </w:num>
  <w:num w:numId="13">
    <w:abstractNumId w:val="7"/>
  </w:num>
  <w:num w:numId="14">
    <w:abstractNumId w:val="4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521"/>
    <w:rsid w:val="000125BF"/>
    <w:rsid w:val="000B7F17"/>
    <w:rsid w:val="005C3608"/>
    <w:rsid w:val="00636951"/>
    <w:rsid w:val="006A27CA"/>
    <w:rsid w:val="009A1BCF"/>
    <w:rsid w:val="00A53521"/>
    <w:rsid w:val="00DF1118"/>
    <w:rsid w:val="00E544B1"/>
    <w:rsid w:val="00E77AB7"/>
    <w:rsid w:val="00EA0A8D"/>
    <w:rsid w:val="00F15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C80ED"/>
  <w15:chartTrackingRefBased/>
  <w15:docId w15:val="{05F40BB7-F925-4B4E-8F89-0412EB621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3521"/>
    <w:rPr>
      <w:rFonts w:ascii="Times New Roman" w:eastAsia="Times New Roman" w:hAnsi="Times New Roman"/>
      <w:sz w:val="24"/>
      <w:szCs w:val="24"/>
      <w:lang w:val="ro-RO" w:eastAsia="ro-RO"/>
    </w:rPr>
  </w:style>
  <w:style w:type="paragraph" w:styleId="Heading1">
    <w:name w:val="heading 1"/>
    <w:basedOn w:val="Normal"/>
    <w:next w:val="Normal"/>
    <w:link w:val="Heading1Char"/>
    <w:qFormat/>
    <w:rsid w:val="00A53521"/>
    <w:pPr>
      <w:keepNext/>
      <w:jc w:val="center"/>
      <w:outlineLvl w:val="0"/>
    </w:pPr>
    <w:rPr>
      <w:rFonts w:ascii="RomJurnalist" w:hAnsi="RomJurnalist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A53521"/>
    <w:rPr>
      <w:rFonts w:ascii="RomJurnalist" w:eastAsia="Times New Roman" w:hAnsi="RomJurnalist" w:cs="Times New Roman"/>
      <w:sz w:val="24"/>
      <w:szCs w:val="20"/>
      <w:lang w:val="en-US" w:eastAsia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2195</Words>
  <Characters>12513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</dc:creator>
  <cp:keywords/>
  <cp:lastModifiedBy>Dragomir Stefan</cp:lastModifiedBy>
  <cp:revision>4</cp:revision>
  <cp:lastPrinted>2019-04-19T20:53:00Z</cp:lastPrinted>
  <dcterms:created xsi:type="dcterms:W3CDTF">2019-05-11T10:39:00Z</dcterms:created>
  <dcterms:modified xsi:type="dcterms:W3CDTF">2019-05-21T16:32:00Z</dcterms:modified>
</cp:coreProperties>
</file>