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3018"/>
        <w:gridCol w:w="3018"/>
      </w:tblGrid>
      <w:tr w:rsidR="00A114F6" w14:paraId="1A257816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2582" w14:textId="77777777" w:rsidR="00A114F6" w:rsidRDefault="00A114F6" w:rsidP="00A114F6">
            <w:pPr>
              <w:jc w:val="center"/>
              <w:rPr>
                <w:rFonts w:ascii="RomJurnalist" w:hAnsi="RomJurnalist"/>
              </w:rPr>
            </w:pPr>
            <w:r>
              <w:rPr>
                <w:rFonts w:ascii="RomJurnalist" w:hAnsi="RomJurnalist"/>
              </w:rPr>
              <w:t xml:space="preserve">Numele </w:t>
            </w:r>
            <w:r>
              <w:rPr>
                <w:rFonts w:ascii="RomJurnalist" w:hAnsi="RomJurnalist" w:hint="eastAsia"/>
              </w:rPr>
              <w:t>ş</w:t>
            </w:r>
            <w:r>
              <w:rPr>
                <w:rFonts w:ascii="RomJurnalist" w:hAnsi="RomJurnalist"/>
              </w:rPr>
              <w:t xml:space="preserve">i prenumele                 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A8B1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Semn</w:t>
            </w:r>
            <w:r>
              <w:rPr>
                <w:rFonts w:hint="eastAsia"/>
                <w:sz w:val="20"/>
                <w:lang w:val="ro-RO"/>
              </w:rPr>
              <w:t>ă</w:t>
            </w:r>
            <w:r>
              <w:rPr>
                <w:sz w:val="20"/>
                <w:lang w:val="ro-RO"/>
              </w:rPr>
              <w:t>tura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7E8B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</w:t>
            </w:r>
          </w:p>
        </w:tc>
      </w:tr>
      <w:tr w:rsidR="00A114F6" w14:paraId="1BE0F35C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9273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10EF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5B6B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</w:tr>
    </w:tbl>
    <w:p w14:paraId="1FE4E1F2" w14:textId="77777777" w:rsidR="00A114F6" w:rsidRDefault="00A114F6" w:rsidP="00A114F6">
      <w:pPr>
        <w:jc w:val="center"/>
      </w:pPr>
    </w:p>
    <w:p w14:paraId="2ABCCC5E" w14:textId="77777777" w:rsidR="00A114F6" w:rsidRDefault="00A114F6" w:rsidP="00A114F6">
      <w:pPr>
        <w:jc w:val="center"/>
      </w:pPr>
      <w:r>
        <w:t>CHESTIONAR EXAMEN ACORDARE</w:t>
      </w:r>
      <w:r>
        <w:rPr>
          <w:lang w:val="fr-FR"/>
        </w:rPr>
        <w:t>/</w:t>
      </w:r>
      <w:r>
        <w:t>PRELUNGIRE</w:t>
      </w:r>
    </w:p>
    <w:p w14:paraId="27F9089E" w14:textId="77777777" w:rsidR="00A114F6" w:rsidRDefault="00A114F6" w:rsidP="00A114F6">
      <w:pPr>
        <w:jc w:val="center"/>
      </w:pPr>
      <w:r>
        <w:t>LICENŢĂ PILOT AERONAVE ULTRAUŞOARE</w:t>
      </w:r>
    </w:p>
    <w:p w14:paraId="17CC6068" w14:textId="77777777" w:rsidR="00A114F6" w:rsidRDefault="00A114F6" w:rsidP="00A114F6">
      <w:pPr>
        <w:jc w:val="center"/>
      </w:pPr>
      <w:r>
        <w:t>CLASA PARAPANTĂ</w:t>
      </w:r>
    </w:p>
    <w:p w14:paraId="169B2271" w14:textId="77777777" w:rsidR="00A114F6" w:rsidRDefault="00A114F6" w:rsidP="00A114F6">
      <w:pPr>
        <w:jc w:val="center"/>
      </w:pPr>
    </w:p>
    <w:p w14:paraId="5885066A" w14:textId="77777777" w:rsidR="00A114F6" w:rsidRPr="00CA3F28" w:rsidRDefault="00A114F6" w:rsidP="00A114F6">
      <w:pPr>
        <w:jc w:val="center"/>
        <w:rPr>
          <w:b/>
        </w:rPr>
      </w:pPr>
      <w:r>
        <w:rPr>
          <w:b/>
          <w:i/>
        </w:rPr>
        <w:t>PROCEDURI  OPERATIONALE</w:t>
      </w:r>
    </w:p>
    <w:p w14:paraId="025407A6" w14:textId="77777777" w:rsidR="00A114F6" w:rsidRDefault="00A114F6" w:rsidP="00A114F6">
      <w:pPr>
        <w:jc w:val="center"/>
      </w:pPr>
    </w:p>
    <w:p w14:paraId="6CB6176F" w14:textId="77777777" w:rsidR="00A114F6" w:rsidRDefault="00A114F6" w:rsidP="00A114F6">
      <w:pPr>
        <w:jc w:val="center"/>
      </w:pPr>
    </w:p>
    <w:p w14:paraId="20ADFD02" w14:textId="77777777" w:rsidR="00A114F6" w:rsidRPr="00180D20" w:rsidRDefault="00A114F6" w:rsidP="00A114F6">
      <w:pPr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>Care este riscul asociat zborului cu acceleratorul actionat:</w:t>
      </w:r>
    </w:p>
    <w:p w14:paraId="4DCFEDB3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r</w:t>
      </w:r>
      <w:r w:rsidRPr="000E541A">
        <w:rPr>
          <w:b/>
          <w:lang w:val="en-US"/>
        </w:rPr>
        <w:t>isc marit de inchide</w:t>
      </w:r>
      <w:bookmarkStart w:id="0" w:name="_GoBack"/>
      <w:bookmarkEnd w:id="0"/>
      <w:r w:rsidRPr="000E541A">
        <w:rPr>
          <w:b/>
          <w:lang w:val="en-US"/>
        </w:rPr>
        <w:t>ri ale voalurii</w:t>
      </w:r>
    </w:p>
    <w:p w14:paraId="3CDEB9CE" w14:textId="77777777" w:rsidR="00A114F6" w:rsidRPr="00367643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r</w:t>
      </w:r>
      <w:r w:rsidRPr="00367643">
        <w:rPr>
          <w:lang w:val="en-US"/>
        </w:rPr>
        <w:t>isc marit de angajare in limita de viteza</w:t>
      </w:r>
    </w:p>
    <w:p w14:paraId="478ADC24" w14:textId="77777777" w:rsidR="00A114F6" w:rsidRPr="00407C5E" w:rsidRDefault="00A114F6" w:rsidP="00A114F6">
      <w:pPr>
        <w:numPr>
          <w:ilvl w:val="1"/>
          <w:numId w:val="6"/>
        </w:numPr>
        <w:rPr>
          <w:i/>
          <w:lang w:val="en-US"/>
        </w:rPr>
      </w:pPr>
      <w:r>
        <w:rPr>
          <w:lang w:val="en-US"/>
        </w:rPr>
        <w:t>nici un risc, acest regim de zbor prezinta maximum de siguranta</w:t>
      </w:r>
    </w:p>
    <w:p w14:paraId="352C35C8" w14:textId="77777777" w:rsidR="00A114F6" w:rsidRPr="00180D20" w:rsidRDefault="00A114F6" w:rsidP="00A114F6">
      <w:pPr>
        <w:rPr>
          <w:i/>
          <w:lang w:val="en-US"/>
        </w:rPr>
      </w:pPr>
    </w:p>
    <w:p w14:paraId="7C18184A" w14:textId="77777777" w:rsidR="00A114F6" w:rsidRPr="00254CDE" w:rsidRDefault="00A114F6" w:rsidP="00A114F6">
      <w:pPr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>In timpul unui viraj strans :</w:t>
      </w:r>
    </w:p>
    <w:p w14:paraId="4368B888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0E541A">
        <w:rPr>
          <w:b/>
          <w:lang w:val="en-US"/>
        </w:rPr>
        <w:t>iteza de angajare creste</w:t>
      </w:r>
    </w:p>
    <w:p w14:paraId="237C17BE" w14:textId="77777777" w:rsidR="00A114F6" w:rsidRPr="00254CDE" w:rsidRDefault="00A114F6" w:rsidP="00A114F6">
      <w:pPr>
        <w:numPr>
          <w:ilvl w:val="1"/>
          <w:numId w:val="6"/>
        </w:numPr>
        <w:rPr>
          <w:i/>
          <w:lang w:val="en-US"/>
        </w:rPr>
      </w:pPr>
      <w:r>
        <w:rPr>
          <w:lang w:val="en-US"/>
        </w:rPr>
        <w:t>viteza de angajare scade</w:t>
      </w:r>
    </w:p>
    <w:p w14:paraId="6AA7A1CC" w14:textId="77777777" w:rsidR="00A114F6" w:rsidRPr="00407C5E" w:rsidRDefault="00A114F6" w:rsidP="00A114F6">
      <w:pPr>
        <w:numPr>
          <w:ilvl w:val="1"/>
          <w:numId w:val="6"/>
        </w:numPr>
        <w:rPr>
          <w:i/>
          <w:lang w:val="en-US"/>
        </w:rPr>
      </w:pPr>
      <w:r>
        <w:rPr>
          <w:lang w:val="en-US"/>
        </w:rPr>
        <w:t>viteza de angajare ramane neschimbata</w:t>
      </w:r>
    </w:p>
    <w:p w14:paraId="3BF6FDC7" w14:textId="77777777" w:rsidR="00A114F6" w:rsidRPr="00254CDE" w:rsidRDefault="00A114F6" w:rsidP="00A114F6">
      <w:pPr>
        <w:rPr>
          <w:i/>
          <w:lang w:val="en-US"/>
        </w:rPr>
      </w:pPr>
    </w:p>
    <w:p w14:paraId="0D72A000" w14:textId="77777777" w:rsidR="00A114F6" w:rsidRPr="00254CDE" w:rsidRDefault="00A114F6" w:rsidP="00A114F6">
      <w:pPr>
        <w:numPr>
          <w:ilvl w:val="0"/>
          <w:numId w:val="6"/>
        </w:numPr>
        <w:rPr>
          <w:lang w:val="en-US"/>
        </w:rPr>
      </w:pPr>
      <w:r w:rsidRPr="00254CDE">
        <w:rPr>
          <w:lang w:val="en-US"/>
        </w:rPr>
        <w:t>Cum se explica tendinta de viraj in cazul inchiderilor asimetrice:</w:t>
      </w:r>
    </w:p>
    <w:p w14:paraId="0170D846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0E541A">
        <w:rPr>
          <w:b/>
          <w:lang w:val="en-US"/>
        </w:rPr>
        <w:t>ripa deformata (inchisa) are rezistenta la inaintare mai mare decat cea ramasa deschisa</w:t>
      </w:r>
    </w:p>
    <w:p w14:paraId="6125B8B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comanda corespunzatoare aripii inchise are efect mai mare, la aceeasi cursa</w:t>
      </w:r>
    </w:p>
    <w:p w14:paraId="7F2C22A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inchiderile asimetrice nu duc la tendinte de viraj sau autorotatie</w:t>
      </w:r>
    </w:p>
    <w:p w14:paraId="5B3AC56C" w14:textId="77777777" w:rsidR="00A114F6" w:rsidRDefault="00A114F6" w:rsidP="00A114F6">
      <w:pPr>
        <w:rPr>
          <w:lang w:val="en-US"/>
        </w:rPr>
      </w:pPr>
    </w:p>
    <w:p w14:paraId="78B4AF3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Riscul de twist este mai mare cand:</w:t>
      </w:r>
    </w:p>
    <w:p w14:paraId="46B2381B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0E541A">
        <w:rPr>
          <w:b/>
          <w:lang w:val="en-US"/>
        </w:rPr>
        <w:t>hinga de piept este foarte stransa</w:t>
      </w:r>
    </w:p>
    <w:p w14:paraId="3E1F31F6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folosim s</w:t>
      </w:r>
      <w:r w:rsidRPr="000E541A">
        <w:rPr>
          <w:b/>
          <w:lang w:val="en-US"/>
        </w:rPr>
        <w:t>eleta este de tip cocoon</w:t>
      </w:r>
    </w:p>
    <w:p w14:paraId="4DCC6F2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chinga de piept este foarte larga </w:t>
      </w:r>
    </w:p>
    <w:p w14:paraId="36D0FB44" w14:textId="77777777" w:rsidR="00A114F6" w:rsidRDefault="00A114F6" w:rsidP="00A114F6">
      <w:pPr>
        <w:rPr>
          <w:lang w:val="en-US"/>
        </w:rPr>
      </w:pPr>
    </w:p>
    <w:p w14:paraId="0A444037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saltului (tranzitie) intre doua termici este recomandat:</w:t>
      </w:r>
    </w:p>
    <w:p w14:paraId="77602FA8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sa pilotati cat mai putin folosind comenzile si cat mai mult prin balansarea laterala a corpului</w:t>
      </w:r>
    </w:p>
    <w:p w14:paraId="40112A4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pilotati cat mai mult folosind comenzile si cat mai putin  prin balansarea laterala a corpului</w:t>
      </w:r>
    </w:p>
    <w:p w14:paraId="6D8FD58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folositi speedul pentru viraje prin actionarea lui asimetrica</w:t>
      </w:r>
    </w:p>
    <w:p w14:paraId="41FED5C3" w14:textId="77777777" w:rsidR="00A114F6" w:rsidRDefault="00A114F6" w:rsidP="00A114F6">
      <w:pPr>
        <w:rPr>
          <w:lang w:val="en-US"/>
        </w:rPr>
      </w:pPr>
    </w:p>
    <w:p w14:paraId="685B654A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este diferenta dintre vrie si spirala picata:</w:t>
      </w:r>
    </w:p>
    <w:p w14:paraId="1549C4B7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0E541A">
        <w:rPr>
          <w:b/>
          <w:lang w:val="en-US"/>
        </w:rPr>
        <w:t>n cazul vriei</w:t>
      </w:r>
      <w:r>
        <w:rPr>
          <w:b/>
          <w:lang w:val="en-US"/>
        </w:rPr>
        <w:t xml:space="preserve"> (negativa) </w:t>
      </w:r>
      <w:r w:rsidRPr="000E541A">
        <w:rPr>
          <w:b/>
          <w:lang w:val="en-US"/>
        </w:rPr>
        <w:t xml:space="preserve"> fileurile de aer se desprind de pe extrados</w:t>
      </w:r>
    </w:p>
    <w:p w14:paraId="4A0C6B7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 cazul spiralei picate fileurile de aer se desprind de pe extrados</w:t>
      </w:r>
    </w:p>
    <w:p w14:paraId="5984471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ambele manevre sunt identice din punct de vedere aerodinamic, este doar o diferenta de terminologie</w:t>
      </w:r>
    </w:p>
    <w:p w14:paraId="42A73AE8" w14:textId="77777777" w:rsidR="00A114F6" w:rsidRDefault="00A114F6" w:rsidP="00A114F6">
      <w:pPr>
        <w:rPr>
          <w:lang w:val="en-US"/>
        </w:rPr>
      </w:pPr>
    </w:p>
    <w:p w14:paraId="248BA70E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Trecerea printr-o masa de aer descendenta are ca efect:</w:t>
      </w:r>
    </w:p>
    <w:p w14:paraId="1C949696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m</w:t>
      </w:r>
      <w:r w:rsidRPr="000E541A">
        <w:rPr>
          <w:b/>
          <w:lang w:val="en-US"/>
        </w:rPr>
        <w:t xml:space="preserve">icsorarea finetei </w:t>
      </w:r>
      <w:r>
        <w:rPr>
          <w:b/>
          <w:lang w:val="en-US"/>
        </w:rPr>
        <w:t>reale</w:t>
      </w:r>
    </w:p>
    <w:p w14:paraId="0B61AB7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micsorarea finetei aerodinamice</w:t>
      </w:r>
    </w:p>
    <w:p w14:paraId="3CFAFBA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cresterea finetei in zbor, prin cresterea componentei verticale a vitezei</w:t>
      </w:r>
    </w:p>
    <w:p w14:paraId="0395C55D" w14:textId="77777777" w:rsidR="00A114F6" w:rsidRDefault="00A114F6" w:rsidP="00A114F6">
      <w:pPr>
        <w:rPr>
          <w:lang w:val="en-US"/>
        </w:rPr>
      </w:pPr>
    </w:p>
    <w:p w14:paraId="23C12607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afirmatia adevarata:</w:t>
      </w:r>
    </w:p>
    <w:p w14:paraId="43DC989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vria este o metoda de coborare rapida</w:t>
      </w:r>
    </w:p>
    <w:p w14:paraId="00D67542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0E541A">
        <w:rPr>
          <w:b/>
          <w:lang w:val="en-US"/>
        </w:rPr>
        <w:t xml:space="preserve">ria </w:t>
      </w:r>
      <w:r>
        <w:rPr>
          <w:b/>
          <w:lang w:val="en-US"/>
        </w:rPr>
        <w:t xml:space="preserve">(negativa) </w:t>
      </w:r>
      <w:r w:rsidRPr="000E541A">
        <w:rPr>
          <w:b/>
          <w:lang w:val="en-US"/>
        </w:rPr>
        <w:t>este o manevra  periculoasa</w:t>
      </w:r>
    </w:p>
    <w:p w14:paraId="3E5D126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vria si spirala picata sunt identice in cazul parapantei</w:t>
      </w:r>
    </w:p>
    <w:p w14:paraId="1397164B" w14:textId="77777777" w:rsidR="00F51021" w:rsidRDefault="00F51021">
      <w:r>
        <w:br w:type="page"/>
      </w:r>
    </w:p>
    <w:p w14:paraId="263EEE46" w14:textId="77777777" w:rsidR="00A114F6" w:rsidRDefault="00A114F6" w:rsidP="00A114F6">
      <w:pPr>
        <w:jc w:val="center"/>
      </w:pPr>
    </w:p>
    <w:p w14:paraId="5747C1A7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cea mai sigura manevra de coborare rapida:</w:t>
      </w:r>
    </w:p>
    <w:p w14:paraId="76DD15C8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u</w:t>
      </w:r>
      <w:r w:rsidRPr="000E541A">
        <w:rPr>
          <w:b/>
          <w:lang w:val="en-US"/>
        </w:rPr>
        <w:t>rechi</w:t>
      </w:r>
    </w:p>
    <w:p w14:paraId="1A998C0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cravata</w:t>
      </w:r>
    </w:p>
    <w:p w14:paraId="0F9C96A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vrie</w:t>
      </w:r>
    </w:p>
    <w:p w14:paraId="054D0095" w14:textId="77777777" w:rsidR="00A114F6" w:rsidRDefault="00A114F6" w:rsidP="00A114F6">
      <w:pPr>
        <w:rPr>
          <w:lang w:val="en-US"/>
        </w:rPr>
      </w:pPr>
    </w:p>
    <w:p w14:paraId="761BFB2A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manevrei URECHI controlul pe directie se face:</w:t>
      </w:r>
    </w:p>
    <w:p w14:paraId="2A7F6C73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e</w:t>
      </w:r>
      <w:r w:rsidRPr="000E541A">
        <w:rPr>
          <w:b/>
          <w:lang w:val="en-US"/>
        </w:rPr>
        <w:t xml:space="preserve">xclusiv prin </w:t>
      </w:r>
      <w:r w:rsidRPr="00541B11">
        <w:rPr>
          <w:b/>
          <w:lang w:val="en-US"/>
        </w:rPr>
        <w:t>balansarea</w:t>
      </w:r>
      <w:r w:rsidRPr="000E541A">
        <w:rPr>
          <w:b/>
          <w:lang w:val="en-US"/>
        </w:rPr>
        <w:t xml:space="preserve"> corpului stanga-dreapta</w:t>
      </w:r>
    </w:p>
    <w:p w14:paraId="75704AB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exclusv cu ajutorul comenzilor</w:t>
      </w:r>
    </w:p>
    <w:p w14:paraId="6FEF77F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exclusiv cu ajutorul chingilor Last</w:t>
      </w:r>
    </w:p>
    <w:p w14:paraId="50DA3A23" w14:textId="77777777" w:rsidR="00A114F6" w:rsidRDefault="00A114F6" w:rsidP="00A114F6">
      <w:pPr>
        <w:rPr>
          <w:lang w:val="en-US"/>
        </w:rPr>
      </w:pPr>
    </w:p>
    <w:p w14:paraId="5EF530D9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cazul cedarii comenzilor pilotajul parapantei se va face:</w:t>
      </w:r>
    </w:p>
    <w:p w14:paraId="7F5FD06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cu ajutorul chingii </w:t>
      </w:r>
      <w:r w:rsidRPr="008140C3">
        <w:rPr>
          <w:lang w:val="en-US"/>
        </w:rPr>
        <w:t>Last</w:t>
      </w:r>
      <w:r>
        <w:rPr>
          <w:lang w:val="en-US"/>
        </w:rPr>
        <w:t xml:space="preserve"> (chinga spate)cu amplitudine mult mai mare decat in cazul actionarii comenzilor</w:t>
      </w:r>
    </w:p>
    <w:p w14:paraId="19CA8B2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cu ajutorul chingilor B cu amplitudine mica</w:t>
      </w:r>
    </w:p>
    <w:p w14:paraId="0A4A517C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0E541A">
        <w:rPr>
          <w:b/>
          <w:lang w:val="en-US"/>
        </w:rPr>
        <w:t xml:space="preserve">u ajutorul chingii </w:t>
      </w:r>
      <w:r w:rsidRPr="008140C3">
        <w:rPr>
          <w:b/>
          <w:lang w:val="en-US"/>
        </w:rPr>
        <w:t>Last</w:t>
      </w:r>
      <w:r w:rsidRPr="000E541A">
        <w:rPr>
          <w:b/>
          <w:lang w:val="en-US"/>
        </w:rPr>
        <w:t xml:space="preserve"> </w:t>
      </w:r>
      <w:r>
        <w:rPr>
          <w:b/>
          <w:lang w:val="en-US"/>
        </w:rPr>
        <w:t>( chinga spate)</w:t>
      </w:r>
      <w:r w:rsidRPr="000E541A">
        <w:rPr>
          <w:b/>
          <w:lang w:val="en-US"/>
        </w:rPr>
        <w:t>cu amplitudine mult mai mica decat in cazul actionarii comenzilor</w:t>
      </w:r>
    </w:p>
    <w:p w14:paraId="6024B97E" w14:textId="77777777" w:rsidR="00A114F6" w:rsidRPr="000E541A" w:rsidRDefault="00A114F6" w:rsidP="00A114F6">
      <w:pPr>
        <w:rPr>
          <w:b/>
          <w:lang w:val="en-US"/>
        </w:rPr>
      </w:pPr>
    </w:p>
    <w:p w14:paraId="7BED007E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ce viteza de zbor se obtine infundarea minima:</w:t>
      </w:r>
    </w:p>
    <w:p w14:paraId="4E38ED4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mai mare decat viteza la finete maxima</w:t>
      </w:r>
    </w:p>
    <w:p w14:paraId="78F4121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viteza minima de zbor</w:t>
      </w:r>
    </w:p>
    <w:p w14:paraId="4667C165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0E541A">
        <w:rPr>
          <w:b/>
          <w:lang w:val="en-US"/>
        </w:rPr>
        <w:t>a viteza mai mica decat viteza la finete maxima</w:t>
      </w:r>
    </w:p>
    <w:p w14:paraId="15731809" w14:textId="77777777" w:rsidR="00A114F6" w:rsidRDefault="00A114F6" w:rsidP="00A114F6">
      <w:pPr>
        <w:rPr>
          <w:b/>
          <w:lang w:val="en-US"/>
        </w:rPr>
      </w:pPr>
    </w:p>
    <w:p w14:paraId="7B6DCAA9" w14:textId="77777777" w:rsidR="00A114F6" w:rsidRPr="00205915" w:rsidRDefault="00A114F6" w:rsidP="00A114F6">
      <w:pPr>
        <w:numPr>
          <w:ilvl w:val="0"/>
          <w:numId w:val="6"/>
        </w:numPr>
        <w:rPr>
          <w:lang w:val="en-US"/>
        </w:rPr>
      </w:pPr>
      <w:r w:rsidRPr="00205915">
        <w:rPr>
          <w:lang w:val="en-US"/>
        </w:rPr>
        <w:t>Decolarea se executa:</w:t>
      </w:r>
    </w:p>
    <w:p w14:paraId="3E04BAD8" w14:textId="77777777" w:rsidR="00A114F6" w:rsidRPr="00205915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</w:t>
      </w:r>
      <w:r w:rsidRPr="00205915">
        <w:rPr>
          <w:lang w:val="en-US"/>
        </w:rPr>
        <w:t>u viteza mica pentru a nu afecta gonflajul voalurii</w:t>
      </w:r>
    </w:p>
    <w:p w14:paraId="5680B746" w14:textId="77777777" w:rsidR="00A114F6" w:rsidRPr="00205915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</w:t>
      </w:r>
      <w:r w:rsidRPr="00205915">
        <w:rPr>
          <w:lang w:val="en-US"/>
        </w:rPr>
        <w:t>u viteza constanta pentru a putea mentine panta de zbor</w:t>
      </w:r>
    </w:p>
    <w:p w14:paraId="2303EB39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cu alergare accelerata progresiv</w:t>
      </w:r>
    </w:p>
    <w:p w14:paraId="6863A7AC" w14:textId="77777777" w:rsidR="00A114F6" w:rsidRDefault="00A114F6" w:rsidP="00A114F6">
      <w:pPr>
        <w:rPr>
          <w:b/>
          <w:lang w:val="en-US"/>
        </w:rPr>
      </w:pPr>
    </w:p>
    <w:p w14:paraId="522453A4" w14:textId="77777777" w:rsidR="00A114F6" w:rsidRPr="00205915" w:rsidRDefault="00A114F6" w:rsidP="00A114F6">
      <w:pPr>
        <w:numPr>
          <w:ilvl w:val="0"/>
          <w:numId w:val="6"/>
        </w:numPr>
        <w:rPr>
          <w:lang w:val="en-US"/>
        </w:rPr>
      </w:pPr>
      <w:r w:rsidRPr="00205915">
        <w:rPr>
          <w:lang w:val="en-US"/>
        </w:rPr>
        <w:t>Enumerati fazele decolarii:</w:t>
      </w:r>
    </w:p>
    <w:p w14:paraId="56A99278" w14:textId="77777777" w:rsidR="00A114F6" w:rsidRPr="00205915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g</w:t>
      </w:r>
      <w:r w:rsidRPr="00205915">
        <w:rPr>
          <w:b/>
          <w:lang w:val="en-US"/>
        </w:rPr>
        <w:t>onflaj, control vizual al aripii, accelerare, desprindere</w:t>
      </w:r>
    </w:p>
    <w:p w14:paraId="4264E1E8" w14:textId="77777777" w:rsidR="00A114F6" w:rsidRPr="00205915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g</w:t>
      </w:r>
      <w:r w:rsidRPr="00205915">
        <w:rPr>
          <w:lang w:val="en-US"/>
        </w:rPr>
        <w:t>onflaj, desprindere, stabilizare</w:t>
      </w:r>
    </w:p>
    <w:p w14:paraId="333B52B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</w:t>
      </w:r>
      <w:r w:rsidRPr="00205915">
        <w:rPr>
          <w:lang w:val="en-US"/>
        </w:rPr>
        <w:t>lergare, gonflaj, desprindere, stabilizare</w:t>
      </w:r>
    </w:p>
    <w:p w14:paraId="05E1946C" w14:textId="77777777" w:rsidR="00A114F6" w:rsidRDefault="00A114F6" w:rsidP="00A114F6">
      <w:pPr>
        <w:rPr>
          <w:lang w:val="en-US"/>
        </w:rPr>
      </w:pPr>
    </w:p>
    <w:p w14:paraId="3A07A77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procedurii de decolare, in zbor la panta, cine are prioritate:</w:t>
      </w:r>
    </w:p>
    <w:p w14:paraId="52B0247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pilotul care urmeaza sa decoleze </w:t>
      </w:r>
    </w:p>
    <w:p w14:paraId="4A74F2AE" w14:textId="77777777" w:rsidR="00A114F6" w:rsidRPr="001317A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1317AB">
        <w:rPr>
          <w:b/>
          <w:lang w:val="en-US"/>
        </w:rPr>
        <w:t>ilotul care se afla in aer in zbor la panta in zona decolarii</w:t>
      </w:r>
    </w:p>
    <w:p w14:paraId="038ECF3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daca mai exista cineva in zbor la panta decolarea este interzisa indiferent de zona de zbor</w:t>
      </w:r>
    </w:p>
    <w:p w14:paraId="18AF0CFA" w14:textId="77777777" w:rsidR="00A114F6" w:rsidRDefault="00A114F6" w:rsidP="00A114F6">
      <w:pPr>
        <w:rPr>
          <w:lang w:val="en-US"/>
        </w:rPr>
      </w:pPr>
    </w:p>
    <w:p w14:paraId="0E919091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zborului la panta, doi piloti se afla la acelasi nivel, fata in fata. Cine are prioritate:</w:t>
      </w:r>
    </w:p>
    <w:p w14:paraId="0163B191" w14:textId="77777777" w:rsidR="00A114F6" w:rsidRPr="001317A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1317AB">
        <w:rPr>
          <w:b/>
          <w:lang w:val="en-US"/>
        </w:rPr>
        <w:t>ilot</w:t>
      </w:r>
      <w:r>
        <w:rPr>
          <w:b/>
          <w:lang w:val="en-US"/>
        </w:rPr>
        <w:t>ul care are panta in dreapta</w:t>
      </w:r>
    </w:p>
    <w:p w14:paraId="689FC59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pilotul care are panta in stanga, avand prioritate de stanga</w:t>
      </w:r>
    </w:p>
    <w:p w14:paraId="546B26D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 exista prioritate in zbor la panta numai in zbor termic</w:t>
      </w:r>
    </w:p>
    <w:p w14:paraId="2DBED3C3" w14:textId="77777777" w:rsidR="00A114F6" w:rsidRDefault="00A114F6" w:rsidP="00A114F6">
      <w:pPr>
        <w:rPr>
          <w:lang w:val="en-US"/>
        </w:rPr>
      </w:pPr>
    </w:p>
    <w:p w14:paraId="0CCEB3C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zborul in termica cine da sensul de spiralare:</w:t>
      </w:r>
    </w:p>
    <w:p w14:paraId="70D30419" w14:textId="77777777" w:rsidR="00A114F6" w:rsidRPr="001317A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1317AB">
        <w:rPr>
          <w:b/>
          <w:lang w:val="en-US"/>
        </w:rPr>
        <w:t>rimul pilot care a intrat in termica</w:t>
      </w:r>
    </w:p>
    <w:p w14:paraId="6A511F2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ultimul pilot care a intrat in termica</w:t>
      </w:r>
    </w:p>
    <w:p w14:paraId="45240C2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fiecare pilot spiraleaza pe ce parte doreste, nu exista rrgula in acest sens</w:t>
      </w:r>
    </w:p>
    <w:p w14:paraId="12F23159" w14:textId="77777777" w:rsidR="00A114F6" w:rsidRDefault="00A114F6" w:rsidP="00A114F6">
      <w:pPr>
        <w:jc w:val="center"/>
      </w:pPr>
    </w:p>
    <w:p w14:paraId="705BD14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zborului doua parapante se intalnesc la acelasi nivel, fata in fata. Care este procedura de evitare a abordajului:</w:t>
      </w:r>
    </w:p>
    <w:p w14:paraId="0D77DE72" w14:textId="77777777" w:rsidR="00A114F6" w:rsidRPr="00AB79D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f</w:t>
      </w:r>
      <w:r w:rsidRPr="00AB79DD">
        <w:rPr>
          <w:b/>
          <w:lang w:val="en-US"/>
        </w:rPr>
        <w:t>iecare parapanta va vira spre dreapta</w:t>
      </w:r>
    </w:p>
    <w:p w14:paraId="4A9D6C7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fiecare parapanta va vira spre stanga</w:t>
      </w:r>
    </w:p>
    <w:p w14:paraId="1457F6A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 exista o regula in acest sens</w:t>
      </w:r>
    </w:p>
    <w:p w14:paraId="0D9DB564" w14:textId="77777777" w:rsidR="00A114F6" w:rsidRDefault="00A114F6" w:rsidP="00A114F6">
      <w:pPr>
        <w:ind w:left="1440"/>
        <w:rPr>
          <w:lang w:val="en-US"/>
        </w:rPr>
      </w:pPr>
    </w:p>
    <w:p w14:paraId="76447F90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Sunteti in zbor si din dreapta dvs vine un alt aparat de zbor fara motor.</w:t>
      </w:r>
      <w:r w:rsidRPr="00AB79DD">
        <w:rPr>
          <w:lang w:val="en-US"/>
        </w:rPr>
        <w:t xml:space="preserve"> </w:t>
      </w:r>
      <w:r>
        <w:rPr>
          <w:lang w:val="en-US"/>
        </w:rPr>
        <w:t>Care este procedura de evitare a abordajului:</w:t>
      </w:r>
    </w:p>
    <w:p w14:paraId="3CDEA708" w14:textId="77777777" w:rsidR="00A114F6" w:rsidRPr="008140C3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8140C3">
        <w:rPr>
          <w:b/>
          <w:lang w:val="en-US"/>
        </w:rPr>
        <w:t>are prioritate aparatul care vine din dreapta, dvs veti vira la stanga sau la dreapta pt degajare</w:t>
      </w:r>
    </w:p>
    <w:p w14:paraId="44BAB12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are prioritate aparatul care vine din stanga, adica dvs</w:t>
      </w:r>
    </w:p>
    <w:p w14:paraId="492AF77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are prioritate aparatul care vine din dreapta, dvs veti vira la dreapta  pt degajare</w:t>
      </w:r>
    </w:p>
    <w:p w14:paraId="10636E77" w14:textId="77777777" w:rsidR="00A114F6" w:rsidRDefault="00A114F6" w:rsidP="00A114F6">
      <w:pPr>
        <w:ind w:left="1440"/>
        <w:rPr>
          <w:lang w:val="en-US"/>
        </w:rPr>
      </w:pPr>
    </w:p>
    <w:p w14:paraId="5191787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procedurilor de aterizare in zona sunt o parapanta si un motodeltaplan. Cine are prioritate:</w:t>
      </w:r>
    </w:p>
    <w:p w14:paraId="54C82229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011B7A">
        <w:rPr>
          <w:b/>
          <w:lang w:val="en-US"/>
        </w:rPr>
        <w:t>parapanta fiind aparat de zbor fara motor</w:t>
      </w:r>
    </w:p>
    <w:p w14:paraId="1CD3551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motodeltaplanul, avand greutate proprie mai mare</w:t>
      </w:r>
    </w:p>
    <w:p w14:paraId="72731C4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motodeltaplanul, avand viteza mai mare</w:t>
      </w:r>
    </w:p>
    <w:p w14:paraId="4511BFD7" w14:textId="77777777" w:rsidR="00A114F6" w:rsidRDefault="00A114F6" w:rsidP="00A114F6">
      <w:pPr>
        <w:rPr>
          <w:lang w:val="en-US"/>
        </w:rPr>
      </w:pPr>
    </w:p>
    <w:p w14:paraId="54F97D5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elementele obligatorii din procedura de aterizare:</w:t>
      </w:r>
    </w:p>
    <w:p w14:paraId="024A2B1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priza in U sau L</w:t>
      </w:r>
    </w:p>
    <w:p w14:paraId="72645CA2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011B7A">
        <w:rPr>
          <w:b/>
          <w:lang w:val="en-US"/>
        </w:rPr>
        <w:t>ant de fata</w:t>
      </w:r>
    </w:p>
    <w:p w14:paraId="0F42AB0B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011B7A">
        <w:rPr>
          <w:b/>
          <w:lang w:val="en-US"/>
        </w:rPr>
        <w:t xml:space="preserve">egajarea zonei de aterizare cat mai rapid cu putinta </w:t>
      </w:r>
    </w:p>
    <w:p w14:paraId="0BA876AD" w14:textId="77777777" w:rsidR="00A114F6" w:rsidRDefault="00A114F6" w:rsidP="00A114F6">
      <w:pPr>
        <w:rPr>
          <w:b/>
          <w:lang w:val="en-US"/>
        </w:rPr>
      </w:pPr>
    </w:p>
    <w:p w14:paraId="58DD8EBB" w14:textId="77777777" w:rsidR="00A114F6" w:rsidRPr="00011B7A" w:rsidRDefault="00A114F6" w:rsidP="00A114F6">
      <w:pPr>
        <w:numPr>
          <w:ilvl w:val="0"/>
          <w:numId w:val="6"/>
        </w:numPr>
        <w:rPr>
          <w:lang w:val="en-US"/>
        </w:rPr>
      </w:pPr>
      <w:r w:rsidRPr="00011B7A">
        <w:rPr>
          <w:lang w:val="en-US"/>
        </w:rPr>
        <w:t>Alegeti afirmati corecta:</w:t>
      </w:r>
    </w:p>
    <w:p w14:paraId="46B98B80" w14:textId="77777777" w:rsidR="00A114F6" w:rsidRPr="00011B7A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</w:t>
      </w:r>
      <w:r w:rsidRPr="00011B7A">
        <w:rPr>
          <w:lang w:val="en-US"/>
        </w:rPr>
        <w:t>ecolarea se face exclusiv cu vant de spate, pt a asigura o viteza corespunzatoare in timpul alergarii</w:t>
      </w:r>
    </w:p>
    <w:p w14:paraId="57299919" w14:textId="77777777" w:rsidR="00A114F6" w:rsidRPr="00011B7A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</w:t>
      </w:r>
      <w:r w:rsidRPr="00011B7A">
        <w:rPr>
          <w:lang w:val="en-US"/>
        </w:rPr>
        <w:t>ecolarea se face mentinand comenzile sus pana dupa desprindere</w:t>
      </w:r>
    </w:p>
    <w:p w14:paraId="71E327A0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alergarea in timpul decolarii se face cu viteza progresiv crescatoare</w:t>
      </w:r>
    </w:p>
    <w:p w14:paraId="32741345" w14:textId="77777777" w:rsidR="00A114F6" w:rsidRDefault="00A114F6" w:rsidP="00A114F6">
      <w:pPr>
        <w:rPr>
          <w:b/>
          <w:lang w:val="en-US"/>
        </w:rPr>
      </w:pPr>
    </w:p>
    <w:p w14:paraId="2A141882" w14:textId="77777777" w:rsidR="00A114F6" w:rsidRPr="00A32AD6" w:rsidRDefault="00A114F6" w:rsidP="00A114F6">
      <w:pPr>
        <w:numPr>
          <w:ilvl w:val="0"/>
          <w:numId w:val="6"/>
        </w:numPr>
        <w:rPr>
          <w:lang w:val="en-US"/>
        </w:rPr>
      </w:pPr>
      <w:r w:rsidRPr="00A32AD6">
        <w:rPr>
          <w:lang w:val="en-US"/>
        </w:rPr>
        <w:t>Alegeti elementele periculoase din timpul procedurii de aterizare:</w:t>
      </w:r>
    </w:p>
    <w:p w14:paraId="5FFCEFEB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vant de spate</w:t>
      </w:r>
    </w:p>
    <w:p w14:paraId="058CE929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zbor la viteza aproape de viteza de angajare</w:t>
      </w:r>
    </w:p>
    <w:p w14:paraId="09D974C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</w:t>
      </w:r>
      <w:r w:rsidRPr="00011B7A">
        <w:rPr>
          <w:lang w:val="en-US"/>
        </w:rPr>
        <w:t>riza in U sau L</w:t>
      </w:r>
    </w:p>
    <w:p w14:paraId="7660E60E" w14:textId="77777777" w:rsidR="00A114F6" w:rsidRDefault="00A114F6" w:rsidP="00A114F6">
      <w:pPr>
        <w:rPr>
          <w:lang w:val="en-US"/>
        </w:rPr>
      </w:pPr>
    </w:p>
    <w:p w14:paraId="7E668E09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elementele periculoase din timpul zborului in termica:</w:t>
      </w:r>
    </w:p>
    <w:p w14:paraId="3F63DF4A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011B7A">
        <w:rPr>
          <w:b/>
          <w:lang w:val="en-US"/>
        </w:rPr>
        <w:t>piralarea in contrasens cu ceilalti piloti aflati in aceeasi termica</w:t>
      </w:r>
    </w:p>
    <w:p w14:paraId="7579E2A3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n</w:t>
      </w:r>
      <w:r w:rsidRPr="00011B7A">
        <w:rPr>
          <w:b/>
          <w:lang w:val="en-US"/>
        </w:rPr>
        <w:t>esustinerea virajului</w:t>
      </w:r>
    </w:p>
    <w:p w14:paraId="5FF86F5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folosirea inclinarii corpului in timpul spiralarii</w:t>
      </w:r>
    </w:p>
    <w:p w14:paraId="58D52F35" w14:textId="77777777" w:rsidR="00A114F6" w:rsidRDefault="00A114F6" w:rsidP="00A114F6">
      <w:pPr>
        <w:rPr>
          <w:lang w:val="en-US"/>
        </w:rPr>
      </w:pPr>
    </w:p>
    <w:p w14:paraId="0580D7BA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calitatile necesare unei zone de decolare:</w:t>
      </w:r>
    </w:p>
    <w:p w14:paraId="3AE0BB62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A32AD6">
        <w:rPr>
          <w:b/>
          <w:lang w:val="en-US"/>
        </w:rPr>
        <w:t>a aiba spatiu de renuntare</w:t>
      </w:r>
    </w:p>
    <w:p w14:paraId="5A817D03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A32AD6">
        <w:rPr>
          <w:b/>
          <w:lang w:val="en-US"/>
        </w:rPr>
        <w:t>a aiba inclinare mai mare decat finetea parapantei</w:t>
      </w:r>
    </w:p>
    <w:p w14:paraId="34A5B0D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aiba prag de desprindere cat mai accentuat</w:t>
      </w:r>
    </w:p>
    <w:p w14:paraId="537DC5ED" w14:textId="77777777" w:rsidR="00A114F6" w:rsidRDefault="00A114F6" w:rsidP="00A114F6">
      <w:pPr>
        <w:rPr>
          <w:lang w:val="en-US"/>
        </w:rPr>
      </w:pPr>
    </w:p>
    <w:p w14:paraId="1B1EFA2E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este directia vantului permisa pentru decolare la panta:</w:t>
      </w:r>
    </w:p>
    <w:p w14:paraId="0E706B7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 la zero grade (vant de fata) pana la 90 de grade lateral fata masurand de la perpendiculara pe panta</w:t>
      </w:r>
    </w:p>
    <w:p w14:paraId="09D762EA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A32AD6">
        <w:rPr>
          <w:b/>
          <w:lang w:val="en-US"/>
        </w:rPr>
        <w:t>e la zero grade (vant de fata) pana la 45 de grade lateral fata masurand de la perpendiculara pe panta</w:t>
      </w:r>
    </w:p>
    <w:p w14:paraId="26FA64B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este recomandata decolarea cu vant de spate atunci cand este cazul</w:t>
      </w:r>
    </w:p>
    <w:p w14:paraId="6EF621FB" w14:textId="77777777" w:rsidR="00A114F6" w:rsidRDefault="00A114F6" w:rsidP="00A114F6">
      <w:pPr>
        <w:jc w:val="center"/>
      </w:pPr>
    </w:p>
    <w:p w14:paraId="73829D2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este viteza de desprindere recomandata in timpul procedurii de decolare:</w:t>
      </w:r>
    </w:p>
    <w:p w14:paraId="74D3F4D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viteza maxima de zbor</w:t>
      </w:r>
    </w:p>
    <w:p w14:paraId="026529A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viteza la finete</w:t>
      </w:r>
    </w:p>
    <w:p w14:paraId="7DFB0EFA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A32AD6">
        <w:rPr>
          <w:b/>
          <w:lang w:val="en-US"/>
        </w:rPr>
        <w:t>iteza corespunzatoare vitezei minime de infundare</w:t>
      </w:r>
    </w:p>
    <w:p w14:paraId="237A98F1" w14:textId="77777777" w:rsidR="00A114F6" w:rsidRPr="00A32AD6" w:rsidRDefault="00A114F6" w:rsidP="00A114F6">
      <w:pPr>
        <w:rPr>
          <w:b/>
          <w:lang w:val="en-US"/>
        </w:rPr>
      </w:pPr>
    </w:p>
    <w:p w14:paraId="314A135E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Finetea adevarata a parapantei poate varia in functie de:</w:t>
      </w:r>
    </w:p>
    <w:p w14:paraId="01D5D15F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r</w:t>
      </w:r>
      <w:r w:rsidRPr="00A32AD6">
        <w:rPr>
          <w:b/>
          <w:lang w:val="en-US"/>
        </w:rPr>
        <w:t>egimul de zbor</w:t>
      </w:r>
    </w:p>
    <w:p w14:paraId="02CDE349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t</w:t>
      </w:r>
      <w:r w:rsidRPr="00A32AD6">
        <w:rPr>
          <w:b/>
          <w:lang w:val="en-US"/>
        </w:rPr>
        <w:t>raversarea unei mase de aer as</w:t>
      </w:r>
      <w:r>
        <w:rPr>
          <w:b/>
          <w:lang w:val="en-US"/>
        </w:rPr>
        <w:t>c</w:t>
      </w:r>
      <w:r w:rsidRPr="00A32AD6">
        <w:rPr>
          <w:b/>
          <w:lang w:val="en-US"/>
        </w:rPr>
        <w:t>endente sau descendente</w:t>
      </w:r>
    </w:p>
    <w:p w14:paraId="2F951CB9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t</w:t>
      </w:r>
      <w:r w:rsidRPr="00A32AD6">
        <w:rPr>
          <w:b/>
          <w:lang w:val="en-US"/>
        </w:rPr>
        <w:t>raversarea unei mase de aer turbulente</w:t>
      </w:r>
    </w:p>
    <w:p w14:paraId="067BAE56" w14:textId="77777777" w:rsidR="00A114F6" w:rsidRPr="00A32AD6" w:rsidRDefault="00A114F6" w:rsidP="00A114F6">
      <w:pPr>
        <w:rPr>
          <w:b/>
          <w:lang w:val="en-US"/>
        </w:rPr>
      </w:pPr>
    </w:p>
    <w:p w14:paraId="51DBCFD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Tensiunea in comenzi creste datorita:</w:t>
      </w:r>
    </w:p>
    <w:p w14:paraId="78C23B1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cresterii presiunii in voalura</w:t>
      </w:r>
    </w:p>
    <w:p w14:paraId="4E6180C0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A32AD6">
        <w:rPr>
          <w:b/>
          <w:lang w:val="en-US"/>
        </w:rPr>
        <w:t>resterii unghiului de incidenta</w:t>
      </w:r>
    </w:p>
    <w:p w14:paraId="0D9523C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cresterii vitezei de zbor</w:t>
      </w:r>
    </w:p>
    <w:p w14:paraId="2D8AAE49" w14:textId="77777777" w:rsidR="00A114F6" w:rsidRDefault="00A114F6" w:rsidP="00A114F6">
      <w:pPr>
        <w:rPr>
          <w:lang w:val="en-US"/>
        </w:rPr>
      </w:pPr>
    </w:p>
    <w:p w14:paraId="3C4CFF4F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traversarea unei zone cu descendente, pentru a pierde cat mai putina inaltime, este recomandat sa zburati la regim:</w:t>
      </w:r>
    </w:p>
    <w:p w14:paraId="70EB5CE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 infundare minima</w:t>
      </w:r>
    </w:p>
    <w:p w14:paraId="1057F6A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finete maxima</w:t>
      </w:r>
    </w:p>
    <w:p w14:paraId="199DBAA3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8E3C9A">
        <w:rPr>
          <w:b/>
          <w:lang w:val="en-US"/>
        </w:rPr>
        <w:t>a viteza cat mai mare</w:t>
      </w:r>
    </w:p>
    <w:p w14:paraId="530DB683" w14:textId="77777777" w:rsidR="00A114F6" w:rsidRPr="008E3C9A" w:rsidRDefault="00A114F6" w:rsidP="00A114F6">
      <w:pPr>
        <w:rPr>
          <w:b/>
          <w:lang w:val="en-US"/>
        </w:rPr>
      </w:pPr>
    </w:p>
    <w:p w14:paraId="501F9B60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virajului, fata de zborul pe panta normala, rectilinie,  asupra aparatului de zbor actioneaza in plus:</w:t>
      </w:r>
    </w:p>
    <w:p w14:paraId="67989F45" w14:textId="77777777" w:rsidR="00A114F6" w:rsidRPr="008E3C9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f</w:t>
      </w:r>
      <w:r w:rsidRPr="008E3C9A">
        <w:rPr>
          <w:b/>
          <w:lang w:val="en-US"/>
        </w:rPr>
        <w:t>orta centrifuga</w:t>
      </w:r>
    </w:p>
    <w:p w14:paraId="6522FB6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forta coriolis</w:t>
      </w:r>
    </w:p>
    <w:p w14:paraId="0A13500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efectul coanda </w:t>
      </w:r>
    </w:p>
    <w:p w14:paraId="21F1B319" w14:textId="77777777" w:rsidR="00A114F6" w:rsidRDefault="00A114F6" w:rsidP="00A114F6">
      <w:pPr>
        <w:rPr>
          <w:lang w:val="en-US"/>
        </w:rPr>
      </w:pPr>
    </w:p>
    <w:p w14:paraId="5070936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Pilotajul activ inseamna:</w:t>
      </w:r>
    </w:p>
    <w:p w14:paraId="09D3E802" w14:textId="77777777" w:rsidR="00A114F6" w:rsidRPr="008E3C9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m</w:t>
      </w:r>
      <w:r w:rsidRPr="008E3C9A">
        <w:rPr>
          <w:b/>
          <w:lang w:val="en-US"/>
        </w:rPr>
        <w:t>entinerea unei tensiuni cat mai constante in comenzi, si folosirea balansarii laterale pentru echilibrare, in timpul zborului in turbulente</w:t>
      </w:r>
    </w:p>
    <w:p w14:paraId="2178456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folosirea balansarii laterale pentru echilibrare in timpul zborului in turbulente</w:t>
      </w:r>
    </w:p>
    <w:p w14:paraId="1E0C695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folosirea exclusiva a comenzilor in timpul zborului in turbulente</w:t>
      </w:r>
    </w:p>
    <w:p w14:paraId="5D3253BF" w14:textId="77777777" w:rsidR="00A114F6" w:rsidRDefault="00A114F6" w:rsidP="00A114F6">
      <w:pPr>
        <w:rPr>
          <w:lang w:val="en-US"/>
        </w:rPr>
      </w:pPr>
    </w:p>
    <w:p w14:paraId="6EC3AD1C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afirmatia corecta:</w:t>
      </w:r>
    </w:p>
    <w:p w14:paraId="63D50C7F" w14:textId="77777777" w:rsidR="00A114F6" w:rsidRPr="008E3C9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8E3C9A">
        <w:rPr>
          <w:b/>
          <w:lang w:val="en-US"/>
        </w:rPr>
        <w:t>a traversarea unei zone turbulente finetea scade</w:t>
      </w:r>
    </w:p>
    <w:p w14:paraId="7F4D51C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traversarea unei zone descendente finetea creste</w:t>
      </w:r>
    </w:p>
    <w:p w14:paraId="54464F5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traversarea unei zone descendente finetea ramane neschimbata</w:t>
      </w:r>
    </w:p>
    <w:p w14:paraId="285EFB73" w14:textId="77777777" w:rsidR="00A114F6" w:rsidRDefault="00A114F6" w:rsidP="00A114F6">
      <w:pPr>
        <w:rPr>
          <w:lang w:val="en-US"/>
        </w:rPr>
      </w:pPr>
    </w:p>
    <w:p w14:paraId="5EE136C1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O parapanta omologata LTF 2 (EN –C) este destinata:</w:t>
      </w:r>
    </w:p>
    <w:p w14:paraId="00FE6B0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exclusiv pilotilor incepatori</w:t>
      </w:r>
    </w:p>
    <w:p w14:paraId="3B5B8D2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exclusiv zborului in tandem</w:t>
      </w:r>
    </w:p>
    <w:p w14:paraId="42430D2D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e</w:t>
      </w:r>
      <w:r w:rsidRPr="008E3C9A">
        <w:rPr>
          <w:b/>
          <w:lang w:val="en-US"/>
        </w:rPr>
        <w:t>xclusiv pilotilor cu nivel mediu/ridicat de pregatire</w:t>
      </w:r>
    </w:p>
    <w:p w14:paraId="215D4DE4" w14:textId="77777777" w:rsidR="00A114F6" w:rsidRPr="008E3C9A" w:rsidRDefault="00A114F6" w:rsidP="00A114F6">
      <w:pPr>
        <w:rPr>
          <w:b/>
          <w:lang w:val="en-US"/>
        </w:rPr>
      </w:pPr>
    </w:p>
    <w:p w14:paraId="1381F5C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Zborul cu pasager presupune:</w:t>
      </w:r>
    </w:p>
    <w:p w14:paraId="7BBF885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licenta de pilot</w:t>
      </w:r>
    </w:p>
    <w:p w14:paraId="7DDF889D" w14:textId="77777777" w:rsidR="00A114F6" w:rsidRPr="00BA2AE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BA2AEB">
        <w:rPr>
          <w:b/>
          <w:lang w:val="en-US"/>
        </w:rPr>
        <w:t>icenta de pilot calificarea tandem</w:t>
      </w:r>
    </w:p>
    <w:p w14:paraId="0388E2A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parapanta omologata LTF 1</w:t>
      </w:r>
    </w:p>
    <w:p w14:paraId="356BDEA2" w14:textId="77777777" w:rsidR="00A114F6" w:rsidRDefault="00A114F6" w:rsidP="00A114F6">
      <w:pPr>
        <w:jc w:val="center"/>
      </w:pPr>
    </w:p>
    <w:p w14:paraId="0648CF0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manvrei URECHI este permis:</w:t>
      </w:r>
    </w:p>
    <w:p w14:paraId="323A579E" w14:textId="77777777" w:rsidR="00A114F6" w:rsidRPr="0029001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290016">
        <w:rPr>
          <w:b/>
          <w:lang w:val="en-US"/>
        </w:rPr>
        <w:t>a folositi balansarea laterala pentru controlul pe directie</w:t>
      </w:r>
    </w:p>
    <w:p w14:paraId="034024B7" w14:textId="77777777" w:rsidR="00A114F6" w:rsidRPr="0029001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290016">
        <w:rPr>
          <w:b/>
          <w:lang w:val="en-US"/>
        </w:rPr>
        <w:t>a actionati speedul</w:t>
      </w:r>
    </w:p>
    <w:p w14:paraId="4ECD2B9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executati si B stall pentru o coborare mai eficienta</w:t>
      </w:r>
    </w:p>
    <w:p w14:paraId="300D1E2A" w14:textId="77777777" w:rsidR="00A114F6" w:rsidRDefault="00A114F6" w:rsidP="00A114F6">
      <w:pPr>
        <w:rPr>
          <w:lang w:val="en-US"/>
        </w:rPr>
      </w:pPr>
    </w:p>
    <w:p w14:paraId="024AFC7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Controlul traiectoriei in timpul spiralarii se face:</w:t>
      </w:r>
    </w:p>
    <w:p w14:paraId="11C508F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exclusiv folosind comenzile</w:t>
      </w:r>
    </w:p>
    <w:p w14:paraId="4EF60FD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exclusiv folosind balansarea laterala a corpului comenzile fiind mentinute la 50% din cursa pentru a obtine o infundare minima</w:t>
      </w:r>
    </w:p>
    <w:p w14:paraId="50C9FA8D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f</w:t>
      </w:r>
      <w:r w:rsidRPr="00C31EEB">
        <w:rPr>
          <w:b/>
          <w:lang w:val="en-US"/>
        </w:rPr>
        <w:t>olosind balansarea laterala a corpului si comenzile</w:t>
      </w:r>
    </w:p>
    <w:p w14:paraId="6F9DD873" w14:textId="77777777" w:rsidR="00F51021" w:rsidRDefault="00F5102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5859CD4" w14:textId="77777777" w:rsidR="00A114F6" w:rsidRPr="00C31EEB" w:rsidRDefault="00A114F6" w:rsidP="00A114F6">
      <w:pPr>
        <w:rPr>
          <w:b/>
          <w:lang w:val="en-US"/>
        </w:rPr>
      </w:pPr>
    </w:p>
    <w:p w14:paraId="41DE3DF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cazul inchiderii asimetrice, procedura de recuperare este:</w:t>
      </w:r>
    </w:p>
    <w:p w14:paraId="05FC1B7A" w14:textId="77777777" w:rsidR="00A114F6" w:rsidRPr="00C31EE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b</w:t>
      </w:r>
      <w:r w:rsidRPr="00C31EEB">
        <w:rPr>
          <w:b/>
          <w:lang w:val="en-US"/>
        </w:rPr>
        <w:t>alansarea laterala a corpului, incarcand aripa deschisa, corijarea moderata a directiei folosind comanda de pe aripa deschisa si pomparea aripii inchise</w:t>
      </w:r>
    </w:p>
    <w:p w14:paraId="33B6DCA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balansarea laterala a corpului si eliberarea completa a ambelor comenzi</w:t>
      </w:r>
    </w:p>
    <w:p w14:paraId="093AE70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pomparea energica a aripii inchise folosind comanda, si eliberarea compleata a comenzii de pe aripa deschisa</w:t>
      </w:r>
    </w:p>
    <w:p w14:paraId="33BCD506" w14:textId="77777777" w:rsidR="00A114F6" w:rsidRDefault="00A114F6" w:rsidP="00A114F6">
      <w:pPr>
        <w:rPr>
          <w:lang w:val="en-US"/>
        </w:rPr>
      </w:pPr>
    </w:p>
    <w:p w14:paraId="6E4521D7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Ce fenomene se regasesc in timpul inchiderii asimetrice:</w:t>
      </w:r>
    </w:p>
    <w:p w14:paraId="6D302D10" w14:textId="77777777" w:rsidR="00A114F6" w:rsidRPr="00C31EE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C31EEB">
        <w:rPr>
          <w:b/>
          <w:lang w:val="en-US"/>
        </w:rPr>
        <w:t>resterea rezistentei la inaintare a aripii inchise</w:t>
      </w:r>
    </w:p>
    <w:p w14:paraId="6C3DB7A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lipsa de comanda corespunzatoare aripii inchise</w:t>
      </w:r>
    </w:p>
    <w:p w14:paraId="16BC1AE0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t</w:t>
      </w:r>
      <w:r w:rsidRPr="00C31EEB">
        <w:rPr>
          <w:b/>
          <w:lang w:val="en-US"/>
        </w:rPr>
        <w:t>endinta de viraj a parapantei pe partea aripii inchise</w:t>
      </w:r>
    </w:p>
    <w:p w14:paraId="495FD1AD" w14:textId="77777777" w:rsidR="00A114F6" w:rsidRPr="00C31EEB" w:rsidRDefault="00A114F6" w:rsidP="00A114F6">
      <w:pPr>
        <w:rPr>
          <w:b/>
          <w:lang w:val="en-US"/>
        </w:rPr>
      </w:pPr>
    </w:p>
    <w:p w14:paraId="7BFBAC91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virajului, la atingerea unghiului critic, parapanta va intra in :</w:t>
      </w:r>
    </w:p>
    <w:p w14:paraId="011824E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deepstall</w:t>
      </w:r>
    </w:p>
    <w:p w14:paraId="164C4687" w14:textId="77777777" w:rsidR="00A114F6" w:rsidRPr="009D0474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9D0474">
        <w:rPr>
          <w:b/>
          <w:lang w:val="en-US"/>
        </w:rPr>
        <w:t>rie</w:t>
      </w:r>
      <w:r>
        <w:rPr>
          <w:b/>
          <w:lang w:val="en-US"/>
        </w:rPr>
        <w:t xml:space="preserve"> (negativa)</w:t>
      </w:r>
    </w:p>
    <w:p w14:paraId="073A5AA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spirala picata</w:t>
      </w:r>
    </w:p>
    <w:p w14:paraId="64B45AB9" w14:textId="77777777" w:rsidR="00A114F6" w:rsidRDefault="00A114F6" w:rsidP="00A114F6">
      <w:pPr>
        <w:rPr>
          <w:lang w:val="en-US"/>
        </w:rPr>
      </w:pPr>
    </w:p>
    <w:p w14:paraId="7609472E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urma unei inchideri asimetrice majore, peste 50%, observati ca suspantele sunt rasucite (twist). Care este manevra corecta:</w:t>
      </w:r>
    </w:p>
    <w:p w14:paraId="5CFC9B4E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A34DBA">
        <w:rPr>
          <w:b/>
          <w:lang w:val="en-US"/>
        </w:rPr>
        <w:t>ansarea imediata a rezervei</w:t>
      </w:r>
    </w:p>
    <w:p w14:paraId="61DEF93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inclinarea corpului pe exteriorul spiralei si dezrasucirea imediata</w:t>
      </w:r>
    </w:p>
    <w:p w14:paraId="420CADA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dezrasucirea folosind chingile portsuspante fara a elibera comenzile</w:t>
      </w:r>
    </w:p>
    <w:p w14:paraId="7B6F5368" w14:textId="77777777" w:rsidR="00A114F6" w:rsidRDefault="00A114F6" w:rsidP="00A114F6">
      <w:pPr>
        <w:rPr>
          <w:lang w:val="en-US"/>
        </w:rPr>
      </w:pPr>
    </w:p>
    <w:p w14:paraId="78DFB84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motivele pentru care trebuie sa renuntati la decolare chiar daca aveti aripa gonflata corect:</w:t>
      </w:r>
    </w:p>
    <w:p w14:paraId="39ACC95E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A34DBA">
        <w:rPr>
          <w:b/>
          <w:lang w:val="en-US"/>
        </w:rPr>
        <w:t>asca nelegata</w:t>
      </w:r>
    </w:p>
    <w:p w14:paraId="34B5EBB3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A34DBA">
        <w:rPr>
          <w:b/>
          <w:lang w:val="en-US"/>
        </w:rPr>
        <w:t>ant de spate</w:t>
      </w:r>
    </w:p>
    <w:p w14:paraId="421FEF9E" w14:textId="77777777" w:rsidR="00A114F6" w:rsidRPr="00B77C07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turbulente usoare</w:t>
      </w:r>
    </w:p>
    <w:p w14:paraId="5E386613" w14:textId="77777777" w:rsidR="00A114F6" w:rsidRDefault="00A114F6" w:rsidP="00A114F6">
      <w:pPr>
        <w:rPr>
          <w:lang w:val="en-US"/>
        </w:rPr>
      </w:pPr>
    </w:p>
    <w:p w14:paraId="34B0D36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motivele pentru care trebuie sa renuntati la decolare chiar daca aveti aripa gonflata corect:</w:t>
      </w:r>
    </w:p>
    <w:p w14:paraId="7EAACA7D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A34DBA">
        <w:rPr>
          <w:b/>
          <w:lang w:val="en-US"/>
        </w:rPr>
        <w:t>uspante incalcite</w:t>
      </w:r>
    </w:p>
    <w:p w14:paraId="792726D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declansare termica</w:t>
      </w:r>
    </w:p>
    <w:p w14:paraId="6E0971F3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A34DBA">
        <w:rPr>
          <w:b/>
          <w:lang w:val="en-US"/>
        </w:rPr>
        <w:t>lta parapanta in procedura de toplanding</w:t>
      </w:r>
    </w:p>
    <w:p w14:paraId="7B655682" w14:textId="77777777" w:rsidR="00A114F6" w:rsidRPr="00A34DBA" w:rsidRDefault="00A114F6" w:rsidP="00A114F6">
      <w:pPr>
        <w:rPr>
          <w:b/>
          <w:lang w:val="en-US"/>
        </w:rPr>
      </w:pPr>
    </w:p>
    <w:p w14:paraId="79B4B455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procedurii de aterizare viteza recomandata pentru apropiere este:</w:t>
      </w:r>
    </w:p>
    <w:p w14:paraId="24770B8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aproape de viteza minima de zbor</w:t>
      </w:r>
    </w:p>
    <w:p w14:paraId="060119A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aproape de viteza maxima de zbor</w:t>
      </w:r>
    </w:p>
    <w:p w14:paraId="7340C6B8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A34DBA">
        <w:rPr>
          <w:b/>
          <w:lang w:val="en-US"/>
        </w:rPr>
        <w:t>ntre viteza corespunzatoare infundarii minime si finetei maxime</w:t>
      </w:r>
    </w:p>
    <w:p w14:paraId="17147882" w14:textId="77777777" w:rsidR="00A114F6" w:rsidRDefault="00A114F6" w:rsidP="00A114F6">
      <w:pPr>
        <w:jc w:val="center"/>
      </w:pPr>
    </w:p>
    <w:p w14:paraId="075FC9DA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zborului la finete maxima sau la viteza maxima care este principalul pericol daca intalnim turbulente:</w:t>
      </w:r>
    </w:p>
    <w:p w14:paraId="00CF73A3" w14:textId="77777777" w:rsidR="00A114F6" w:rsidRPr="00412EF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412EFD">
        <w:rPr>
          <w:b/>
          <w:lang w:val="en-US"/>
        </w:rPr>
        <w:t>nchidere frontala sau asimetrica datorita unghiului de incidenta mic</w:t>
      </w:r>
    </w:p>
    <w:p w14:paraId="3193D39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angajare in limita de viteza datorita unghiului de incidenta mare</w:t>
      </w:r>
    </w:p>
    <w:p w14:paraId="0F29E5A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vrie datorita regimului de zbor asimetric</w:t>
      </w:r>
    </w:p>
    <w:p w14:paraId="555B54A6" w14:textId="77777777" w:rsidR="00A114F6" w:rsidRDefault="00A114F6" w:rsidP="00A114F6">
      <w:pPr>
        <w:rPr>
          <w:lang w:val="en-US"/>
        </w:rPr>
      </w:pPr>
    </w:p>
    <w:p w14:paraId="2BCB4FDE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Zburati intr-o zona muntoasa, pietroasa, cu vai (duze). Ce situatii dificile credeti ca veti intalni:</w:t>
      </w:r>
    </w:p>
    <w:p w14:paraId="31C3B47E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t</w:t>
      </w:r>
      <w:r w:rsidRPr="003509B7">
        <w:rPr>
          <w:b/>
          <w:lang w:val="en-US"/>
        </w:rPr>
        <w:t>ermica violenta</w:t>
      </w:r>
    </w:p>
    <w:p w14:paraId="3BF00C22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r</w:t>
      </w:r>
      <w:r w:rsidRPr="003509B7">
        <w:rPr>
          <w:b/>
          <w:lang w:val="en-US"/>
        </w:rPr>
        <w:t>otoare in zonele de sub vant</w:t>
      </w:r>
    </w:p>
    <w:p w14:paraId="030E3D56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e</w:t>
      </w:r>
      <w:r w:rsidRPr="003509B7">
        <w:rPr>
          <w:b/>
          <w:lang w:val="en-US"/>
        </w:rPr>
        <w:t>fect venturi la traversarea vailor sau pe creste</w:t>
      </w:r>
    </w:p>
    <w:p w14:paraId="5453BC92" w14:textId="77777777" w:rsidR="00F51021" w:rsidRDefault="00F5102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B760CF4" w14:textId="77777777" w:rsidR="00A114F6" w:rsidRPr="003509B7" w:rsidRDefault="00A114F6" w:rsidP="00A114F6">
      <w:pPr>
        <w:rPr>
          <w:b/>
          <w:lang w:val="en-US"/>
        </w:rPr>
      </w:pPr>
    </w:p>
    <w:p w14:paraId="6ADBA3EF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dintre urmatoarele sunt manevre de coborare rapida:</w:t>
      </w:r>
    </w:p>
    <w:p w14:paraId="072D09F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vrie</w:t>
      </w:r>
    </w:p>
    <w:p w14:paraId="65E482ED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3509B7">
        <w:rPr>
          <w:b/>
          <w:lang w:val="en-US"/>
        </w:rPr>
        <w:t>pirala picata</w:t>
      </w:r>
    </w:p>
    <w:p w14:paraId="0A7FA667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u</w:t>
      </w:r>
      <w:r w:rsidRPr="003509B7">
        <w:rPr>
          <w:b/>
          <w:lang w:val="en-US"/>
        </w:rPr>
        <w:t>rechi</w:t>
      </w:r>
    </w:p>
    <w:p w14:paraId="5E1F6AE6" w14:textId="77777777" w:rsidR="00A114F6" w:rsidRPr="003509B7" w:rsidRDefault="00A114F6" w:rsidP="00A114F6">
      <w:pPr>
        <w:rPr>
          <w:b/>
          <w:lang w:val="en-US"/>
        </w:rPr>
      </w:pPr>
    </w:p>
    <w:p w14:paraId="7654DD35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Inainte de decolare este obligatoriu:</w:t>
      </w:r>
    </w:p>
    <w:p w14:paraId="30B72A6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verificam directia si viteza vantului in locul de decolare</w:t>
      </w:r>
    </w:p>
    <w:p w14:paraId="7DE347EC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3509B7">
        <w:rPr>
          <w:b/>
          <w:lang w:val="en-US"/>
        </w:rPr>
        <w:t>a verificam directia si viteza vantului in minim 3 locuri pe panta de zbor</w:t>
      </w:r>
    </w:p>
    <w:p w14:paraId="134B2F0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verificam directia si viteza vantului in zona de decolare si de aterizare</w:t>
      </w:r>
    </w:p>
    <w:p w14:paraId="46572662" w14:textId="77777777" w:rsidR="00A114F6" w:rsidRDefault="00A114F6" w:rsidP="00A114F6">
      <w:pPr>
        <w:rPr>
          <w:lang w:val="en-US"/>
        </w:rPr>
      </w:pPr>
    </w:p>
    <w:p w14:paraId="18686275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zonele rotorice (sub vant, in spatele pantei) exista posibilitatea ca o maneca de vant sa arate vant de fata:</w:t>
      </w:r>
    </w:p>
    <w:p w14:paraId="7795E8B5" w14:textId="77777777" w:rsidR="00A114F6" w:rsidRPr="00DD7D9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DD7D9D">
        <w:rPr>
          <w:b/>
          <w:lang w:val="en-US"/>
        </w:rPr>
        <w:t>a, daca este in zona ascendenta a rotorului</w:t>
      </w:r>
    </w:p>
    <w:p w14:paraId="4D0D6F8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nu, maneca de vant va arata intodeauna vant de spate</w:t>
      </w:r>
    </w:p>
    <w:p w14:paraId="177C469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nu, in rotor curgerea masei de aer este haotica dar niciodata ascendenta pe panta de sub vant.</w:t>
      </w:r>
    </w:p>
    <w:p w14:paraId="15ADD432" w14:textId="77777777" w:rsidR="00A114F6" w:rsidRDefault="00A114F6" w:rsidP="00A114F6">
      <w:pPr>
        <w:rPr>
          <w:lang w:val="en-US"/>
        </w:rPr>
      </w:pPr>
    </w:p>
    <w:p w14:paraId="48B24FD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Contactul cu solul la aterizare se va face:</w:t>
      </w:r>
    </w:p>
    <w:p w14:paraId="7BAEB8FC" w14:textId="77777777" w:rsidR="00A114F6" w:rsidRPr="00A36D6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A36D6D">
        <w:rPr>
          <w:b/>
          <w:lang w:val="en-US"/>
        </w:rPr>
        <w:t>a unghi critic</w:t>
      </w:r>
    </w:p>
    <w:p w14:paraId="78FB845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viteza manima de infundare</w:t>
      </w:r>
    </w:p>
    <w:p w14:paraId="64120ED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finete maxima</w:t>
      </w:r>
    </w:p>
    <w:p w14:paraId="23D068AF" w14:textId="77777777" w:rsidR="00A114F6" w:rsidRDefault="00A114F6" w:rsidP="00A114F6">
      <w:pPr>
        <w:rPr>
          <w:lang w:val="en-US"/>
        </w:rPr>
      </w:pPr>
    </w:p>
    <w:p w14:paraId="0D4CD0DA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care dintre urmatoarele fenomene pot fi intalnite in zbor la panta:</w:t>
      </w:r>
    </w:p>
    <w:p w14:paraId="56F4F56A" w14:textId="77777777" w:rsidR="00A114F6" w:rsidRPr="00C15BB9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e</w:t>
      </w:r>
      <w:r w:rsidRPr="00C15BB9">
        <w:rPr>
          <w:b/>
          <w:lang w:val="en-US"/>
        </w:rPr>
        <w:t>fect venturi</w:t>
      </w:r>
    </w:p>
    <w:p w14:paraId="0E77C28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efect coriollis</w:t>
      </w:r>
    </w:p>
    <w:p w14:paraId="236E281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efect de camp</w:t>
      </w:r>
    </w:p>
    <w:p w14:paraId="54047735" w14:textId="77777777" w:rsidR="00A114F6" w:rsidRDefault="00A114F6" w:rsidP="00A114F6">
      <w:pPr>
        <w:rPr>
          <w:lang w:val="en-US"/>
        </w:rPr>
      </w:pPr>
    </w:p>
    <w:p w14:paraId="4A5E1454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procedura de decolare este necesar:</w:t>
      </w:r>
    </w:p>
    <w:p w14:paraId="163EBFD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decolati cu comenzile la inele, corespunzator vitezei la finete maxima</w:t>
      </w:r>
    </w:p>
    <w:p w14:paraId="0051A4F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sa mentineti viteza de zbor constanta pe tot timpul decolarii pana dupa desprindere</w:t>
      </w:r>
    </w:p>
    <w:p w14:paraId="5731A098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C15BB9">
        <w:rPr>
          <w:b/>
          <w:lang w:val="en-US"/>
        </w:rPr>
        <w:t>a alergati accelerand progresiv pana la desprindere</w:t>
      </w:r>
    </w:p>
    <w:p w14:paraId="25EAC867" w14:textId="77777777" w:rsidR="00A114F6" w:rsidRPr="00C15BB9" w:rsidRDefault="00A114F6" w:rsidP="00A114F6">
      <w:pPr>
        <w:rPr>
          <w:b/>
          <w:lang w:val="en-US"/>
        </w:rPr>
      </w:pPr>
    </w:p>
    <w:p w14:paraId="3B16EFD5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intrarea in termica sunteti obligat sa:</w:t>
      </w:r>
    </w:p>
    <w:p w14:paraId="79FBA51A" w14:textId="77777777" w:rsidR="00A114F6" w:rsidRPr="00C15BB9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C15BB9">
        <w:rPr>
          <w:b/>
          <w:lang w:val="en-US"/>
        </w:rPr>
        <w:t>cordati prioritate celor ce spiraleaza deja in termica</w:t>
      </w:r>
    </w:p>
    <w:p w14:paraId="45F9D7C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folositi acceleratorul imediat ce creste vectorul urcarii pentru a obtine o urcare constanta</w:t>
      </w:r>
    </w:p>
    <w:p w14:paraId="1CD78E3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folositi doar patrularea in 8 – uri pentru a avea urcare constanta</w:t>
      </w:r>
    </w:p>
    <w:p w14:paraId="14769750" w14:textId="77777777" w:rsidR="00A114F6" w:rsidRDefault="00A114F6" w:rsidP="00A114F6">
      <w:pPr>
        <w:jc w:val="center"/>
      </w:pPr>
    </w:p>
    <w:p w14:paraId="2497A3AB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zbor la panta, de la ce inaltime puteti trece la spiralare:</w:t>
      </w:r>
    </w:p>
    <w:p w14:paraId="686E9529" w14:textId="77777777" w:rsidR="00A114F6" w:rsidRPr="00C15BB9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m</w:t>
      </w:r>
      <w:r w:rsidRPr="00C15BB9">
        <w:rPr>
          <w:b/>
          <w:lang w:val="en-US"/>
        </w:rPr>
        <w:t>inim 50m</w:t>
      </w:r>
    </w:p>
    <w:p w14:paraId="755D2F0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imediat ce ati intrat in termica</w:t>
      </w:r>
    </w:p>
    <w:p w14:paraId="12E1A69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minim 150m</w:t>
      </w:r>
    </w:p>
    <w:p w14:paraId="75C0A553" w14:textId="77777777" w:rsidR="00A114F6" w:rsidRDefault="00A114F6" w:rsidP="00A114F6">
      <w:pPr>
        <w:rPr>
          <w:lang w:val="en-US"/>
        </w:rPr>
      </w:pPr>
    </w:p>
    <w:p w14:paraId="7A936360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dintre urmatoarele categorii de omologare nu permit zborul in termica:</w:t>
      </w:r>
    </w:p>
    <w:p w14:paraId="03584E6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EN – A</w:t>
      </w:r>
    </w:p>
    <w:p w14:paraId="6DC4172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EN – B</w:t>
      </w:r>
    </w:p>
    <w:p w14:paraId="16BA6382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t</w:t>
      </w:r>
      <w:r w:rsidRPr="000B7EBC">
        <w:rPr>
          <w:b/>
          <w:lang w:val="en-US"/>
        </w:rPr>
        <w:t>oate parapantele omologate pot sa zboare in termica</w:t>
      </w:r>
    </w:p>
    <w:p w14:paraId="07882867" w14:textId="77777777" w:rsidR="00F51021" w:rsidRDefault="00F5102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D82B769" w14:textId="77777777" w:rsidR="00A114F6" w:rsidRPr="000B7EBC" w:rsidRDefault="00A114F6" w:rsidP="00A114F6">
      <w:pPr>
        <w:rPr>
          <w:b/>
          <w:lang w:val="en-US"/>
        </w:rPr>
      </w:pPr>
    </w:p>
    <w:p w14:paraId="6AC2EF4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intrarea in termica, la acelasi nivel cu dvs mai spiraleaza un deltaplan. Cum veti proceda:</w:t>
      </w:r>
    </w:p>
    <w:p w14:paraId="5361DF6A" w14:textId="77777777" w:rsidR="00A114F6" w:rsidRPr="000B7EBC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0B7EBC">
        <w:rPr>
          <w:b/>
          <w:lang w:val="en-US"/>
        </w:rPr>
        <w:t>ntrati respectand sensul de spiralare al deltaplanului, in spatele lui</w:t>
      </w:r>
    </w:p>
    <w:p w14:paraId="6CC4CBE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incepeti spiralarea in orice sens, parapanta are intodeauna prioritate</w:t>
      </w:r>
    </w:p>
    <w:p w14:paraId="54D0754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intrati in termica in fata deltaplanului pentru a fi vizibil si spiralati impreuna parapanta avand intodeauna prioritate inclusiv la schimbarea sensului de spiralare</w:t>
      </w:r>
    </w:p>
    <w:p w14:paraId="5C2FFC88" w14:textId="77777777" w:rsidR="00A114F6" w:rsidRDefault="00A114F6" w:rsidP="00A114F6">
      <w:pPr>
        <w:rPr>
          <w:lang w:val="en-US"/>
        </w:rPr>
      </w:pPr>
    </w:p>
    <w:p w14:paraId="37F7E225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zbor la panta, aveti panta in partea stanga, din fata la acelasi nivel vine un deltaplan. Cum veti proceda:</w:t>
      </w:r>
    </w:p>
    <w:p w14:paraId="3BAB7F2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mentineti directia, parapanta are totdeauna prioritate</w:t>
      </w:r>
    </w:p>
    <w:p w14:paraId="3D38FF16" w14:textId="77777777" w:rsidR="00A114F6" w:rsidRPr="000B7EBC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0B7EBC">
        <w:rPr>
          <w:b/>
          <w:lang w:val="en-US"/>
        </w:rPr>
        <w:t>egajati spre dreapta si acordati prioritate deltaplanului</w:t>
      </w:r>
    </w:p>
    <w:p w14:paraId="4E9ED0A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degajati spre stanga si acordati prioritate deltaplanului</w:t>
      </w:r>
    </w:p>
    <w:p w14:paraId="3DB6579A" w14:textId="77777777" w:rsidR="00A114F6" w:rsidRDefault="00A114F6" w:rsidP="00A114F6">
      <w:pPr>
        <w:rPr>
          <w:lang w:val="en-US"/>
        </w:rPr>
      </w:pPr>
    </w:p>
    <w:p w14:paraId="174B81BE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este ordinea corecta de echipare pentru zbor:</w:t>
      </w:r>
    </w:p>
    <w:p w14:paraId="46BD24D9" w14:textId="77777777" w:rsidR="00A114F6" w:rsidRPr="00C1578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C1578D">
        <w:rPr>
          <w:b/>
          <w:lang w:val="en-US"/>
        </w:rPr>
        <w:t>asca, seleta, parapanta</w:t>
      </w:r>
    </w:p>
    <w:p w14:paraId="613B75F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seleta, parapanta, casca</w:t>
      </w:r>
    </w:p>
    <w:p w14:paraId="41297C7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parapanta, seleta casca</w:t>
      </w:r>
    </w:p>
    <w:p w14:paraId="6F98C51B" w14:textId="77777777" w:rsidR="00A114F6" w:rsidRDefault="00A114F6" w:rsidP="00A114F6">
      <w:pPr>
        <w:rPr>
          <w:lang w:val="en-US"/>
        </w:rPr>
      </w:pPr>
    </w:p>
    <w:p w14:paraId="52CEA1E1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Ce trebuie sa faceti la traversarea unei zone ascendente, care duce la marirea inaltimii de zbor cu 5-15m, in timpul procedurii de aterizare:</w:t>
      </w:r>
    </w:p>
    <w:p w14:paraId="5C25255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franati puternic parapanta mentinad directia neschimbata</w:t>
      </w:r>
    </w:p>
    <w:p w14:paraId="1816EE20" w14:textId="77777777" w:rsidR="00A114F6" w:rsidRPr="00377093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377093">
        <w:rPr>
          <w:b/>
          <w:lang w:val="en-US"/>
        </w:rPr>
        <w:t xml:space="preserve">rintr-o serie de viraje in S veti reveni la panta normala de aterizare </w:t>
      </w:r>
    </w:p>
    <w:p w14:paraId="42BA01D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actionati speedul pentru a intra pe panta normala de aterizare</w:t>
      </w:r>
    </w:p>
    <w:p w14:paraId="74E56221" w14:textId="77777777" w:rsidR="00A114F6" w:rsidRDefault="00A114F6" w:rsidP="00A114F6">
      <w:pPr>
        <w:rPr>
          <w:lang w:val="en-US"/>
        </w:rPr>
      </w:pPr>
    </w:p>
    <w:p w14:paraId="1EF281B4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Imediat dupa decolare comanda stanga se dezleaga de la nod, devenind inoperabila. Cum veti proceda:</w:t>
      </w:r>
    </w:p>
    <w:p w14:paraId="586697A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veti pilota folosind exclusiv comanda dreapta si balansarea corpului in lateral, mergand cat mai repede la aterizare</w:t>
      </w:r>
    </w:p>
    <w:p w14:paraId="72D4C386" w14:textId="77777777" w:rsidR="00A114F6" w:rsidRPr="00377093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377093">
        <w:rPr>
          <w:b/>
          <w:lang w:val="en-US"/>
        </w:rPr>
        <w:t>eti pilota folosind balansarea corpului in lateral si chingile Last, cu amplitudine mai mica, mergand cat mai repede la aterizare</w:t>
      </w:r>
    </w:p>
    <w:p w14:paraId="675DCE0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veti pilota exclusiv folosind balasarea laterala a corpului, mergand cat mai repede la aterizare</w:t>
      </w:r>
    </w:p>
    <w:p w14:paraId="14B70253" w14:textId="77777777" w:rsidR="00A114F6" w:rsidRDefault="00A114F6" w:rsidP="00A114F6">
      <w:pPr>
        <w:rPr>
          <w:lang w:val="en-US"/>
        </w:rPr>
      </w:pPr>
    </w:p>
    <w:p w14:paraId="4BE0DAB5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sunt riscurile principale la traversarea unei zone turbulente la regim de finete maxima sau viteza maxima:</w:t>
      </w:r>
    </w:p>
    <w:p w14:paraId="0C332035" w14:textId="77777777" w:rsidR="00A114F6" w:rsidRPr="00C540A3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C540A3">
        <w:rPr>
          <w:b/>
          <w:lang w:val="en-US"/>
        </w:rPr>
        <w:t>nchideri majore eventual twist</w:t>
      </w:r>
    </w:p>
    <w:p w14:paraId="20674B8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angajare si full stall</w:t>
      </w:r>
    </w:p>
    <w:p w14:paraId="35CA1FD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 sunt riscuri suplimentare in aceste regimuri de zbor, toate parapantele omologate fiind stabile</w:t>
      </w:r>
    </w:p>
    <w:p w14:paraId="263436C0" w14:textId="77777777" w:rsidR="00A114F6" w:rsidRDefault="00A114F6" w:rsidP="00A114F6">
      <w:pPr>
        <w:jc w:val="center"/>
      </w:pPr>
    </w:p>
    <w:p w14:paraId="3C252DB4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afirmatia corecta:</w:t>
      </w:r>
    </w:p>
    <w:p w14:paraId="795736F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intrarea in termica peste 3 m/s veti frana brusc pentru a zbura la regim de infundare minima cat mai repede</w:t>
      </w:r>
    </w:p>
    <w:p w14:paraId="21E3B29D" w14:textId="77777777" w:rsidR="00A114F6" w:rsidRPr="001A3352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1A3352">
        <w:rPr>
          <w:b/>
          <w:lang w:val="en-US"/>
        </w:rPr>
        <w:t xml:space="preserve">a intrarea in termica de peste 3 m/s </w:t>
      </w:r>
      <w:r>
        <w:rPr>
          <w:b/>
          <w:lang w:val="en-US"/>
        </w:rPr>
        <w:t xml:space="preserve">veti </w:t>
      </w:r>
      <w:r w:rsidRPr="001A3352">
        <w:rPr>
          <w:b/>
          <w:lang w:val="en-US"/>
        </w:rPr>
        <w:t xml:space="preserve">mentine aripa stabila prin pilotaj activ si apoi incepeti centrarea si </w:t>
      </w:r>
      <w:r>
        <w:rPr>
          <w:b/>
          <w:lang w:val="en-US"/>
        </w:rPr>
        <w:t>zborul</w:t>
      </w:r>
      <w:r w:rsidRPr="001A3352">
        <w:rPr>
          <w:b/>
          <w:lang w:val="en-US"/>
        </w:rPr>
        <w:t xml:space="preserve"> la regim de infundare minima</w:t>
      </w:r>
    </w:p>
    <w:p w14:paraId="3747FCA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intrarea in termica de peste 3m/s incepeti  urgent spiralarea pentru a ajunge la miez cat mai repede</w:t>
      </w:r>
    </w:p>
    <w:p w14:paraId="5FB3DD9E" w14:textId="77777777" w:rsidR="00A114F6" w:rsidRDefault="00A114F6" w:rsidP="00A114F6">
      <w:pPr>
        <w:rPr>
          <w:lang w:val="en-US"/>
        </w:rPr>
      </w:pPr>
    </w:p>
    <w:p w14:paraId="1249DF87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executarii manvrei B stall viteza pe orizontala a parapantei se va modifica astfel:</w:t>
      </w:r>
    </w:p>
    <w:p w14:paraId="3710EB7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va creste</w:t>
      </w:r>
    </w:p>
    <w:p w14:paraId="1F257777" w14:textId="77777777" w:rsidR="00A114F6" w:rsidRPr="00B10B04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v</w:t>
      </w:r>
      <w:r w:rsidRPr="00B10B04">
        <w:rPr>
          <w:b/>
          <w:lang w:val="en-US"/>
        </w:rPr>
        <w:t>a scadea pana aproape de zero</w:t>
      </w:r>
    </w:p>
    <w:p w14:paraId="7B64DE2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va ramane neschimbata</w:t>
      </w:r>
    </w:p>
    <w:p w14:paraId="67AB7AC6" w14:textId="77777777" w:rsidR="00A114F6" w:rsidRDefault="00A114F6" w:rsidP="00A114F6">
      <w:pPr>
        <w:rPr>
          <w:lang w:val="en-US"/>
        </w:rPr>
      </w:pPr>
    </w:p>
    <w:p w14:paraId="3891DA7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Alegeti manevrele de coborare rapida:</w:t>
      </w:r>
    </w:p>
    <w:p w14:paraId="4E76ED9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vrie</w:t>
      </w:r>
    </w:p>
    <w:p w14:paraId="43854B9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fulstall</w:t>
      </w:r>
    </w:p>
    <w:p w14:paraId="6BB2A1BF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FA3577">
        <w:rPr>
          <w:b/>
          <w:lang w:val="en-US"/>
        </w:rPr>
        <w:t>B-stall</w:t>
      </w:r>
    </w:p>
    <w:p w14:paraId="3EF402D0" w14:textId="77777777" w:rsidR="00A114F6" w:rsidRPr="00FA3577" w:rsidRDefault="00A114F6" w:rsidP="00A114F6">
      <w:pPr>
        <w:rPr>
          <w:b/>
          <w:lang w:val="en-US"/>
        </w:rPr>
      </w:pPr>
    </w:p>
    <w:p w14:paraId="321CCB17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afirmatia corecta:</w:t>
      </w:r>
    </w:p>
    <w:p w14:paraId="15A80FEB" w14:textId="77777777" w:rsidR="00A114F6" w:rsidRPr="00FA357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FA3577">
        <w:rPr>
          <w:b/>
          <w:lang w:val="en-US"/>
        </w:rPr>
        <w:t>u manevra urechi se poate regla panta inainte de aterizare</w:t>
      </w:r>
    </w:p>
    <w:p w14:paraId="6B7766B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cu manevra urechi nu se poate regla panta inainte de aterizare</w:t>
      </w:r>
    </w:p>
    <w:p w14:paraId="5EAB503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cu manevra b- stall se poate regla panta inainte de aterizare</w:t>
      </w:r>
    </w:p>
    <w:p w14:paraId="6D324059" w14:textId="77777777" w:rsidR="00A114F6" w:rsidRDefault="00A114F6" w:rsidP="00A114F6">
      <w:pPr>
        <w:rPr>
          <w:lang w:val="en-US"/>
        </w:rPr>
      </w:pPr>
    </w:p>
    <w:p w14:paraId="3BDB90C4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aterizarea in zone care prezinta ascendenta usoara sau turbulenta usoara se recomanda:</w:t>
      </w:r>
    </w:p>
    <w:p w14:paraId="714D818C" w14:textId="77777777" w:rsidR="00A114F6" w:rsidRPr="00FA357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FA3577">
        <w:rPr>
          <w:b/>
          <w:lang w:val="en-US"/>
        </w:rPr>
        <w:t>terizarea cu urechi</w:t>
      </w:r>
    </w:p>
    <w:p w14:paraId="456FC99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aterizarea cu b-stall</w:t>
      </w:r>
    </w:p>
    <w:p w14:paraId="6C95E89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aterizarea cu front-stall</w:t>
      </w:r>
    </w:p>
    <w:p w14:paraId="4E08EC47" w14:textId="77777777" w:rsidR="00A114F6" w:rsidRDefault="00A114F6" w:rsidP="00A114F6">
      <w:pPr>
        <w:rPr>
          <w:lang w:val="en-US"/>
        </w:rPr>
      </w:pPr>
    </w:p>
    <w:p w14:paraId="475D50B6" w14:textId="77777777" w:rsidR="00A114F6" w:rsidRDefault="00A114F6" w:rsidP="00A114F6">
      <w:pPr>
        <w:rPr>
          <w:lang w:val="en-US"/>
        </w:rPr>
      </w:pPr>
    </w:p>
    <w:p w14:paraId="61EE25B0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La stabilirea traiectului de zbor este obligatoriu sa luati in considerare:</w:t>
      </w:r>
    </w:p>
    <w:p w14:paraId="0828CD66" w14:textId="77777777" w:rsidR="00A114F6" w:rsidRPr="00FA357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FA3577">
        <w:rPr>
          <w:b/>
          <w:lang w:val="en-US"/>
        </w:rPr>
        <w:t>patiul de renuntare</w:t>
      </w:r>
    </w:p>
    <w:p w14:paraId="205C6A3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traseu alternativ</w:t>
      </w:r>
    </w:p>
    <w:p w14:paraId="1463A79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traiectul sondei meteo</w:t>
      </w:r>
    </w:p>
    <w:p w14:paraId="4E21C72A" w14:textId="77777777" w:rsidR="00A114F6" w:rsidRDefault="00A114F6" w:rsidP="00A114F6">
      <w:pPr>
        <w:rPr>
          <w:lang w:val="en-US"/>
        </w:rPr>
      </w:pPr>
    </w:p>
    <w:p w14:paraId="00E278A5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Spatiul de renuntare este:</w:t>
      </w:r>
    </w:p>
    <w:p w14:paraId="0B3AF20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zona de aterizare alternativa</w:t>
      </w:r>
    </w:p>
    <w:p w14:paraId="6F632D0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traiect alternativ</w:t>
      </w:r>
    </w:p>
    <w:p w14:paraId="4AC3B6B4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FA3577">
        <w:rPr>
          <w:b/>
          <w:lang w:val="en-US"/>
        </w:rPr>
        <w:t>patiul cuprins in zona de decolare care permite r</w:t>
      </w:r>
      <w:r>
        <w:rPr>
          <w:b/>
          <w:lang w:val="en-US"/>
        </w:rPr>
        <w:t>enuntarea</w:t>
      </w:r>
      <w:r w:rsidRPr="00FA3577">
        <w:rPr>
          <w:b/>
          <w:lang w:val="en-US"/>
        </w:rPr>
        <w:t xml:space="preserve"> decolarii in conditii de securitate</w:t>
      </w:r>
    </w:p>
    <w:p w14:paraId="5145065C" w14:textId="77777777" w:rsidR="00A114F6" w:rsidRDefault="00A114F6" w:rsidP="00A114F6">
      <w:pPr>
        <w:rPr>
          <w:b/>
          <w:lang w:val="en-US"/>
        </w:rPr>
      </w:pPr>
    </w:p>
    <w:p w14:paraId="6011D1A2" w14:textId="77777777" w:rsidR="00A114F6" w:rsidRPr="007322FE" w:rsidRDefault="00A114F6" w:rsidP="00A114F6">
      <w:pPr>
        <w:numPr>
          <w:ilvl w:val="0"/>
          <w:numId w:val="6"/>
        </w:numPr>
        <w:rPr>
          <w:lang w:val="en-US"/>
        </w:rPr>
      </w:pPr>
      <w:r w:rsidRPr="007322FE">
        <w:rPr>
          <w:lang w:val="en-US"/>
        </w:rPr>
        <w:t>Alegeti afirmatia corecta:</w:t>
      </w:r>
    </w:p>
    <w:p w14:paraId="26A4285E" w14:textId="77777777" w:rsidR="00A114F6" w:rsidRPr="007322FE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</w:t>
      </w:r>
      <w:r w:rsidRPr="007322FE">
        <w:rPr>
          <w:lang w:val="en-US"/>
        </w:rPr>
        <w:t>n timpul virajului viteza de infundare scade</w:t>
      </w:r>
    </w:p>
    <w:p w14:paraId="02AD62F0" w14:textId="77777777" w:rsidR="00A114F6" w:rsidRPr="007322FE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7322FE">
        <w:rPr>
          <w:b/>
          <w:lang w:val="en-US"/>
        </w:rPr>
        <w:t>n timpul virajului viteza de infundare creste</w:t>
      </w:r>
    </w:p>
    <w:p w14:paraId="50B93AE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</w:t>
      </w:r>
      <w:r w:rsidRPr="007322FE">
        <w:rPr>
          <w:lang w:val="en-US"/>
        </w:rPr>
        <w:t>n timpul virajului viteza de infundare ramane constanta</w:t>
      </w:r>
    </w:p>
    <w:p w14:paraId="6D16503E" w14:textId="77777777" w:rsidR="00A114F6" w:rsidRPr="007322FE" w:rsidRDefault="00A114F6" w:rsidP="00A114F6">
      <w:pPr>
        <w:rPr>
          <w:lang w:val="en-US"/>
        </w:rPr>
      </w:pPr>
    </w:p>
    <w:p w14:paraId="0C114992" w14:textId="77777777" w:rsidR="00A114F6" w:rsidRPr="007322FE" w:rsidRDefault="00A114F6" w:rsidP="00A114F6">
      <w:pPr>
        <w:numPr>
          <w:ilvl w:val="0"/>
          <w:numId w:val="6"/>
        </w:numPr>
        <w:rPr>
          <w:lang w:val="en-US"/>
        </w:rPr>
      </w:pPr>
      <w:r w:rsidRPr="007322FE">
        <w:rPr>
          <w:lang w:val="en-US"/>
        </w:rPr>
        <w:t>Alegeti conditiile obligatorii necesare zborului cu parapanta in Romania:</w:t>
      </w:r>
    </w:p>
    <w:p w14:paraId="0E402103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informare la COAP</w:t>
      </w:r>
    </w:p>
    <w:p w14:paraId="4D3F21B1" w14:textId="77777777" w:rsidR="00A114F6" w:rsidRPr="007322FE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</w:t>
      </w:r>
      <w:r w:rsidRPr="007322FE">
        <w:rPr>
          <w:lang w:val="en-US"/>
        </w:rPr>
        <w:t>ipsa totala a altor categorii de aeronave in zona de zbor</w:t>
      </w:r>
    </w:p>
    <w:p w14:paraId="09FC6696" w14:textId="77777777" w:rsidR="00A114F6" w:rsidRPr="00A114F6" w:rsidRDefault="00A114F6" w:rsidP="00A114F6">
      <w:pPr>
        <w:pStyle w:val="ListParagraph"/>
        <w:numPr>
          <w:ilvl w:val="1"/>
          <w:numId w:val="6"/>
        </w:numPr>
      </w:pPr>
      <w:r w:rsidRPr="00A114F6">
        <w:rPr>
          <w:lang w:val="en-US"/>
        </w:rPr>
        <w:t>conditii meteo CAVOK</w:t>
      </w:r>
    </w:p>
    <w:p w14:paraId="32F82F75" w14:textId="77777777" w:rsidR="00A114F6" w:rsidRDefault="00A114F6" w:rsidP="00A114F6">
      <w:pPr>
        <w:ind w:left="1080"/>
      </w:pPr>
    </w:p>
    <w:p w14:paraId="7641605C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Mentiunea CAVOK in METAR presupune in mod obligatoriu:</w:t>
      </w:r>
    </w:p>
    <w:p w14:paraId="451AA6D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interzicerea zborului, conditii meteo periculoase</w:t>
      </w:r>
    </w:p>
    <w:p w14:paraId="2A7FD5B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interzicerea zborului, trafic aerian aglomerat in zona</w:t>
      </w:r>
    </w:p>
    <w:p w14:paraId="05374D4A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n</w:t>
      </w:r>
      <w:r w:rsidRPr="00B32B41">
        <w:rPr>
          <w:b/>
          <w:lang w:val="en-US"/>
        </w:rPr>
        <w:t>u exista restrictii speciale in acest caz</w:t>
      </w:r>
    </w:p>
    <w:p w14:paraId="359CC801" w14:textId="77777777" w:rsidR="00A114F6" w:rsidRPr="00B32B41" w:rsidRDefault="00A114F6" w:rsidP="00A114F6">
      <w:pPr>
        <w:rPr>
          <w:b/>
          <w:lang w:val="en-US"/>
        </w:rPr>
      </w:pPr>
    </w:p>
    <w:p w14:paraId="5AB1AA1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Sunteti in termica impreuna cu alte parapante si in aceeasi termica intra si un planor. Cum veti proceda:</w:t>
      </w:r>
    </w:p>
    <w:p w14:paraId="6CD6815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parasiti termica, planorul fiind clasa superioara, are prioritate</w:t>
      </w:r>
    </w:p>
    <w:p w14:paraId="7C2C58F7" w14:textId="77777777" w:rsidR="00A114F6" w:rsidRPr="00B32B41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B32B41">
        <w:rPr>
          <w:b/>
          <w:lang w:val="en-US"/>
        </w:rPr>
        <w:t xml:space="preserve">ontinuati sa zburati mentinand sensul de spiralare </w:t>
      </w:r>
    </w:p>
    <w:p w14:paraId="4C5DF9D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continuati sa zburati si schimbati sensul de spiralare pentru a fi mai vizibil de catre planor</w:t>
      </w:r>
    </w:p>
    <w:p w14:paraId="4C465531" w14:textId="77777777" w:rsidR="00A114F6" w:rsidRPr="007322FE" w:rsidRDefault="00A114F6" w:rsidP="00A114F6">
      <w:pPr>
        <w:rPr>
          <w:lang w:val="en-US"/>
        </w:rPr>
      </w:pPr>
    </w:p>
    <w:p w14:paraId="413F1975" w14:textId="77777777" w:rsidR="00A114F6" w:rsidRPr="00B32B41" w:rsidRDefault="00A114F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In zbor la panta, are prioritate neconditionata:</w:t>
      </w:r>
    </w:p>
    <w:p w14:paraId="2CC0837C" w14:textId="77777777" w:rsidR="00A114F6" w:rsidRPr="000C750E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parapanta care vine din dreapta</w:t>
      </w:r>
    </w:p>
    <w:p w14:paraId="7080E7B0" w14:textId="77777777" w:rsidR="00A114F6" w:rsidRPr="000C750E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parapanta care decoleaza</w:t>
      </w:r>
    </w:p>
    <w:p w14:paraId="1C453B42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0C750E">
        <w:rPr>
          <w:b/>
          <w:lang w:val="en-US"/>
        </w:rPr>
        <w:t>arapanta in procedura de aterizare</w:t>
      </w:r>
    </w:p>
    <w:p w14:paraId="26FF113E" w14:textId="77777777" w:rsidR="00A114F6" w:rsidRPr="000C750E" w:rsidRDefault="00A114F6" w:rsidP="00A114F6">
      <w:pPr>
        <w:rPr>
          <w:b/>
          <w:lang w:val="en-US"/>
        </w:rPr>
      </w:pPr>
    </w:p>
    <w:p w14:paraId="22454F31" w14:textId="77777777" w:rsidR="00A114F6" w:rsidRPr="005776C9" w:rsidRDefault="00A114F6" w:rsidP="00A114F6">
      <w:pPr>
        <w:numPr>
          <w:ilvl w:val="0"/>
          <w:numId w:val="6"/>
        </w:numPr>
        <w:rPr>
          <w:lang w:val="en-US"/>
        </w:rPr>
      </w:pPr>
      <w:r w:rsidRPr="005776C9">
        <w:rPr>
          <w:lang w:val="en-US"/>
        </w:rPr>
        <w:lastRenderedPageBreak/>
        <w:t xml:space="preserve"> Alegeti procedura sigura in cazul aterizarii pe teren necunoscut:</w:t>
      </w:r>
    </w:p>
    <w:p w14:paraId="57FBD235" w14:textId="77777777" w:rsidR="00A114F6" w:rsidRPr="005776C9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</w:t>
      </w:r>
      <w:r w:rsidRPr="005776C9">
        <w:rPr>
          <w:lang w:val="en-US"/>
        </w:rPr>
        <w:t>propierea in priza directa</w:t>
      </w:r>
    </w:p>
    <w:p w14:paraId="72BC1910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apropierea cu priza in L sau U</w:t>
      </w:r>
    </w:p>
    <w:p w14:paraId="351A648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</w:t>
      </w:r>
      <w:r w:rsidRPr="005776C9">
        <w:rPr>
          <w:lang w:val="en-US"/>
        </w:rPr>
        <w:t>propierea cu urechi sau B-stall</w:t>
      </w:r>
    </w:p>
    <w:p w14:paraId="508FC0FF" w14:textId="77777777" w:rsidR="00A114F6" w:rsidRPr="005776C9" w:rsidRDefault="00A114F6" w:rsidP="00A114F6">
      <w:pPr>
        <w:rPr>
          <w:lang w:val="en-US"/>
        </w:rPr>
      </w:pPr>
    </w:p>
    <w:p w14:paraId="35EBDFB0" w14:textId="77777777" w:rsidR="00A114F6" w:rsidRPr="00B026CE" w:rsidRDefault="00A114F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In timpul virajului stabilizat si sustinut viteza de curgere a fileurilor de aer pe cele doua semiaripi este:</w:t>
      </w:r>
    </w:p>
    <w:p w14:paraId="34F12FBD" w14:textId="77777777" w:rsidR="00A114F6" w:rsidRPr="00B026CE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m</w:t>
      </w:r>
      <w:r w:rsidRPr="00B026CE">
        <w:rPr>
          <w:b/>
          <w:lang w:val="en-US"/>
        </w:rPr>
        <w:t>ai mare pe aripa exterioara</w:t>
      </w:r>
    </w:p>
    <w:p w14:paraId="23C14678" w14:textId="77777777" w:rsidR="00A114F6" w:rsidRPr="00B026CE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mai mica pe aripa exterioara</w:t>
      </w:r>
    </w:p>
    <w:p w14:paraId="48B93725" w14:textId="77777777" w:rsidR="00A114F6" w:rsidRPr="00517B55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egala</w:t>
      </w:r>
    </w:p>
    <w:p w14:paraId="04856036" w14:textId="77777777" w:rsidR="00A114F6" w:rsidRPr="00B026CE" w:rsidRDefault="00A114F6" w:rsidP="00A114F6">
      <w:pPr>
        <w:rPr>
          <w:b/>
          <w:lang w:val="en-US"/>
        </w:rPr>
      </w:pPr>
    </w:p>
    <w:p w14:paraId="0BC89BF6" w14:textId="77777777" w:rsidR="00A114F6" w:rsidRPr="00B100DA" w:rsidRDefault="00A114F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La traversarea unei zone turbulente se recomanda:</w:t>
      </w:r>
    </w:p>
    <w:p w14:paraId="2A13E384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aterizarea </w:t>
      </w:r>
    </w:p>
    <w:p w14:paraId="580C0CCD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actionarea speedului</w:t>
      </w:r>
    </w:p>
    <w:p w14:paraId="61540A1C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e</w:t>
      </w:r>
      <w:r w:rsidRPr="00B100DA">
        <w:rPr>
          <w:b/>
          <w:lang w:val="en-US"/>
        </w:rPr>
        <w:t>liberarea speedului daca acesta este actionat</w:t>
      </w:r>
    </w:p>
    <w:p w14:paraId="7014B4C0" w14:textId="77777777" w:rsidR="00A114F6" w:rsidRPr="00B100DA" w:rsidRDefault="00A114F6" w:rsidP="00A114F6">
      <w:pPr>
        <w:rPr>
          <w:b/>
          <w:lang w:val="en-US"/>
        </w:rPr>
      </w:pPr>
    </w:p>
    <w:p w14:paraId="65672F1F" w14:textId="77777777" w:rsidR="00A114F6" w:rsidRPr="00B100DA" w:rsidRDefault="00A114F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Alegeti manevrele de coborare rapida:</w:t>
      </w:r>
    </w:p>
    <w:p w14:paraId="42879E64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</w:t>
      </w:r>
      <w:r w:rsidRPr="00B100DA">
        <w:rPr>
          <w:b/>
          <w:lang w:val="en-US"/>
        </w:rPr>
        <w:t>pirala picata</w:t>
      </w:r>
    </w:p>
    <w:p w14:paraId="67D42BE8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B100DA">
        <w:rPr>
          <w:b/>
          <w:lang w:val="en-US"/>
        </w:rPr>
        <w:t>B-stall</w:t>
      </w:r>
    </w:p>
    <w:p w14:paraId="51A54B5B" w14:textId="77777777" w:rsidR="00A114F6" w:rsidRPr="00517B55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vrie</w:t>
      </w:r>
    </w:p>
    <w:p w14:paraId="4D48C75C" w14:textId="77777777" w:rsidR="00A114F6" w:rsidRPr="00B100DA" w:rsidRDefault="00A114F6" w:rsidP="00A114F6">
      <w:pPr>
        <w:rPr>
          <w:b/>
          <w:lang w:val="en-US"/>
        </w:rPr>
      </w:pPr>
    </w:p>
    <w:p w14:paraId="7C150470" w14:textId="77777777" w:rsidR="00A114F6" w:rsidRPr="00B100DA" w:rsidRDefault="00A114F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>La ce se foloseste actionarea suspantei stabilo :</w:t>
      </w:r>
    </w:p>
    <w:p w14:paraId="4D582BBB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la executarea manevrei de urechi</w:t>
      </w:r>
    </w:p>
    <w:p w14:paraId="4A928644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la pilotaj atunci cand comenzile devin inoperabile</w:t>
      </w:r>
    </w:p>
    <w:p w14:paraId="7235B6AB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B100DA">
        <w:rPr>
          <w:b/>
          <w:lang w:val="en-US"/>
        </w:rPr>
        <w:t>a scoaterea unei cravate</w:t>
      </w:r>
    </w:p>
    <w:p w14:paraId="11ADA167" w14:textId="77777777" w:rsidR="00A114F6" w:rsidRPr="00B100DA" w:rsidRDefault="00A114F6" w:rsidP="00A114F6">
      <w:pPr>
        <w:rPr>
          <w:b/>
          <w:lang w:val="en-US"/>
        </w:rPr>
      </w:pPr>
    </w:p>
    <w:p w14:paraId="4D15B9D2" w14:textId="77777777" w:rsidR="00A114F6" w:rsidRPr="00B100DA" w:rsidRDefault="00A114F6" w:rsidP="00A114F6">
      <w:pPr>
        <w:numPr>
          <w:ilvl w:val="0"/>
          <w:numId w:val="6"/>
        </w:numPr>
        <w:rPr>
          <w:lang w:val="en-US"/>
        </w:rPr>
      </w:pPr>
      <w:r w:rsidRPr="00B100DA">
        <w:rPr>
          <w:lang w:val="en-US"/>
        </w:rPr>
        <w:t>Cand se recomanda actionarea suspantelor stabilo concomitent si simetric:</w:t>
      </w:r>
    </w:p>
    <w:p w14:paraId="5586791E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niciodata</w:t>
      </w:r>
    </w:p>
    <w:p w14:paraId="22E146D9" w14:textId="77777777" w:rsidR="00A114F6" w:rsidRPr="00B100DA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</w:t>
      </w:r>
      <w:r w:rsidRPr="00B100DA">
        <w:rPr>
          <w:lang w:val="en-US"/>
        </w:rPr>
        <w:t>a executarea manevrei de urechi</w:t>
      </w:r>
    </w:p>
    <w:p w14:paraId="3767A93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</w:t>
      </w:r>
      <w:r w:rsidRPr="00B100DA">
        <w:rPr>
          <w:lang w:val="en-US"/>
        </w:rPr>
        <w:t>a exedutarea manevrei B-stall</w:t>
      </w:r>
    </w:p>
    <w:p w14:paraId="1ED41154" w14:textId="77777777" w:rsidR="00A114F6" w:rsidRDefault="00A114F6" w:rsidP="00A114F6">
      <w:pPr>
        <w:ind w:left="1080"/>
      </w:pPr>
    </w:p>
    <w:p w14:paraId="48A995A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Alegeti afirmatia corecta:</w:t>
      </w:r>
    </w:p>
    <w:p w14:paraId="2CDE6B0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decolarea cu vant zero este interzisa</w:t>
      </w:r>
    </w:p>
    <w:p w14:paraId="6BBDAD95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B100DA">
        <w:rPr>
          <w:b/>
          <w:lang w:val="en-US"/>
        </w:rPr>
        <w:t>ecolarea cu vant zero presupune viteza de alergare mai mare fata de decolarea pe conditii de vant de fata</w:t>
      </w:r>
    </w:p>
    <w:p w14:paraId="66B9217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decolarea cu vant zero presupune viteza de alergare mai mare fata de decolarea pe conditii de vant de spate</w:t>
      </w:r>
    </w:p>
    <w:p w14:paraId="6746BC0F" w14:textId="77777777" w:rsidR="00A114F6" w:rsidRDefault="00A114F6" w:rsidP="00A114F6">
      <w:pPr>
        <w:rPr>
          <w:lang w:val="en-US"/>
        </w:rPr>
      </w:pPr>
    </w:p>
    <w:p w14:paraId="1FA96AC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In timpul aterizarii pe panta se recomanda:</w:t>
      </w:r>
    </w:p>
    <w:p w14:paraId="4171701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aterizarea in contrapanta</w:t>
      </w:r>
    </w:p>
    <w:p w14:paraId="37E6E7FF" w14:textId="77777777" w:rsidR="00A114F6" w:rsidRPr="007E726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7E7267">
        <w:rPr>
          <w:b/>
          <w:lang w:val="en-US"/>
        </w:rPr>
        <w:t>terizarea in lungul pantei</w:t>
      </w:r>
    </w:p>
    <w:p w14:paraId="305EE4D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aterizarea folosind acceleratorului</w:t>
      </w:r>
    </w:p>
    <w:p w14:paraId="437E300C" w14:textId="77777777" w:rsidR="00A114F6" w:rsidRDefault="00A114F6" w:rsidP="00A114F6">
      <w:pPr>
        <w:rPr>
          <w:lang w:val="en-US"/>
        </w:rPr>
      </w:pPr>
    </w:p>
    <w:p w14:paraId="5B0626AE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Actionarea acceleratorului are ca efect:</w:t>
      </w:r>
    </w:p>
    <w:p w14:paraId="1606D7C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reducerea vitezei de zbor</w:t>
      </w:r>
    </w:p>
    <w:p w14:paraId="1F8FA1D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dublarea vitezei de zbor</w:t>
      </w:r>
    </w:p>
    <w:p w14:paraId="64416F34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7E7267">
        <w:rPr>
          <w:b/>
          <w:lang w:val="en-US"/>
        </w:rPr>
        <w:t xml:space="preserve">cresterea vitezei de zbor </w:t>
      </w:r>
    </w:p>
    <w:p w14:paraId="3D540884" w14:textId="77777777" w:rsidR="00A114F6" w:rsidRPr="007E7267" w:rsidRDefault="00A114F6" w:rsidP="00A114F6">
      <w:pPr>
        <w:ind w:left="1440"/>
        <w:rPr>
          <w:b/>
          <w:lang w:val="en-US"/>
        </w:rPr>
      </w:pPr>
    </w:p>
    <w:p w14:paraId="5BD775A3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Efectul venturi poate fi intalnit:</w:t>
      </w:r>
    </w:p>
    <w:p w14:paraId="73C8C534" w14:textId="77777777" w:rsidR="00A114F6" w:rsidRPr="006A476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6A476D">
        <w:rPr>
          <w:b/>
          <w:lang w:val="en-US"/>
        </w:rPr>
        <w:t>e creste cand vantul este perpendicular pe creasta</w:t>
      </w:r>
    </w:p>
    <w:p w14:paraId="784257AB" w14:textId="77777777" w:rsidR="00A114F6" w:rsidRPr="006A476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6A476D">
        <w:rPr>
          <w:b/>
          <w:lang w:val="en-US"/>
        </w:rPr>
        <w:t>e vai cand vantul este in lungul vaii</w:t>
      </w:r>
    </w:p>
    <w:p w14:paraId="242A3E0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nu poate fi regasit in natura fiind doar un fenomen aerodinamic</w:t>
      </w:r>
    </w:p>
    <w:p w14:paraId="039A2C3F" w14:textId="77777777" w:rsidR="00F51021" w:rsidRDefault="00F51021">
      <w:pPr>
        <w:rPr>
          <w:lang w:val="en-US"/>
        </w:rPr>
      </w:pPr>
      <w:r>
        <w:rPr>
          <w:lang w:val="en-US"/>
        </w:rPr>
        <w:br w:type="page"/>
      </w:r>
    </w:p>
    <w:p w14:paraId="4CA02BFA" w14:textId="77777777" w:rsidR="00A114F6" w:rsidRDefault="00A114F6" w:rsidP="00A114F6">
      <w:pPr>
        <w:rPr>
          <w:lang w:val="en-US"/>
        </w:rPr>
      </w:pPr>
    </w:p>
    <w:p w14:paraId="37C3ED6A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Reglajul vitezei de zbor se face:</w:t>
      </w:r>
    </w:p>
    <w:p w14:paraId="7277BBF2" w14:textId="77777777" w:rsidR="00A114F6" w:rsidRPr="0083540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f</w:t>
      </w:r>
      <w:r w:rsidRPr="0083540B">
        <w:rPr>
          <w:b/>
          <w:lang w:val="en-US"/>
        </w:rPr>
        <w:t xml:space="preserve">olosind comenzile </w:t>
      </w:r>
      <w:r>
        <w:rPr>
          <w:b/>
          <w:lang w:val="en-US"/>
        </w:rPr>
        <w:t>sau</w:t>
      </w:r>
      <w:r w:rsidRPr="0083540B">
        <w:rPr>
          <w:b/>
          <w:lang w:val="en-US"/>
        </w:rPr>
        <w:t xml:space="preserve"> acceleratorul</w:t>
      </w:r>
    </w:p>
    <w:p w14:paraId="767214D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folosind exclusiv trimerul</w:t>
      </w:r>
    </w:p>
    <w:p w14:paraId="11968BE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folosind exclusiv acceleratorul</w:t>
      </w:r>
    </w:p>
    <w:p w14:paraId="5781998C" w14:textId="77777777" w:rsidR="00A114F6" w:rsidRPr="006C6342" w:rsidRDefault="00A114F6" w:rsidP="00A114F6">
      <w:pPr>
        <w:ind w:left="1440"/>
        <w:rPr>
          <w:lang w:val="en-US"/>
        </w:rPr>
      </w:pPr>
    </w:p>
    <w:p w14:paraId="21EC6308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Fazele aterizarii sunt:</w:t>
      </w:r>
    </w:p>
    <w:p w14:paraId="049FF537" w14:textId="77777777" w:rsidR="00A114F6" w:rsidRPr="0083540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83540B">
        <w:rPr>
          <w:b/>
          <w:lang w:val="en-US"/>
        </w:rPr>
        <w:t>riza, redresare, franare finala</w:t>
      </w:r>
    </w:p>
    <w:p w14:paraId="078EE12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priza, franare finala</w:t>
      </w:r>
    </w:p>
    <w:p w14:paraId="0F60420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redresare, fullstall</w:t>
      </w:r>
    </w:p>
    <w:p w14:paraId="7AD2BEFE" w14:textId="77777777" w:rsidR="00A114F6" w:rsidRDefault="00A114F6" w:rsidP="00A114F6">
      <w:pPr>
        <w:rPr>
          <w:lang w:val="en-US"/>
        </w:rPr>
      </w:pPr>
    </w:p>
    <w:p w14:paraId="01F6010D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dintre urmatoarele reprezinta pericol major in procedura de aterizare:</w:t>
      </w:r>
    </w:p>
    <w:p w14:paraId="5592FD0E" w14:textId="77777777" w:rsidR="00A114F6" w:rsidRPr="0083540B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a</w:t>
      </w:r>
      <w:r w:rsidRPr="0083540B">
        <w:rPr>
          <w:b/>
          <w:lang w:val="en-US"/>
        </w:rPr>
        <w:t>ngajarea la mai mult de 0,5m inaltime</w:t>
      </w:r>
    </w:p>
    <w:p w14:paraId="0302D7CF" w14:textId="77777777" w:rsidR="00A114F6" w:rsidRPr="0083540B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</w:t>
      </w:r>
      <w:r w:rsidRPr="0083540B">
        <w:rPr>
          <w:lang w:val="en-US"/>
        </w:rPr>
        <w:t xml:space="preserve">nchideri </w:t>
      </w:r>
      <w:r>
        <w:rPr>
          <w:lang w:val="en-US"/>
        </w:rPr>
        <w:t>asimetrice la mai putin de 20</w:t>
      </w:r>
      <w:r w:rsidRPr="0083540B">
        <w:rPr>
          <w:lang w:val="en-US"/>
        </w:rPr>
        <w:t>0m inaltime</w:t>
      </w:r>
    </w:p>
    <w:p w14:paraId="1F1DE2E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angajarea la mai putin de 0,5m inaltime</w:t>
      </w:r>
    </w:p>
    <w:p w14:paraId="5895EB44" w14:textId="77777777" w:rsidR="00A114F6" w:rsidRDefault="00A114F6" w:rsidP="00A114F6">
      <w:pPr>
        <w:rPr>
          <w:lang w:val="en-US"/>
        </w:rPr>
      </w:pPr>
    </w:p>
    <w:p w14:paraId="0A6F8784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Regimul de zbor la finete se foloseste in urmatoarele cazuri:</w:t>
      </w:r>
    </w:p>
    <w:p w14:paraId="73AE976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dupa centrarea in termica si trecerea la spiralare</w:t>
      </w:r>
    </w:p>
    <w:p w14:paraId="0BF47E4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pentru centrarea eficienta in termica</w:t>
      </w:r>
    </w:p>
    <w:p w14:paraId="3D9D347F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01120B">
        <w:rPr>
          <w:b/>
          <w:lang w:val="en-US"/>
        </w:rPr>
        <w:t>entru obtinerea unghiului maxim de panta, de exemplu la salt (tranzitie) de la o termica la</w:t>
      </w:r>
      <w:r>
        <w:rPr>
          <w:lang w:val="en-US"/>
        </w:rPr>
        <w:t xml:space="preserve"> </w:t>
      </w:r>
      <w:r w:rsidRPr="0001120B">
        <w:rPr>
          <w:b/>
          <w:lang w:val="en-US"/>
        </w:rPr>
        <w:t>alta</w:t>
      </w:r>
    </w:p>
    <w:p w14:paraId="52F3C9A5" w14:textId="77777777" w:rsidR="00A114F6" w:rsidRDefault="00A114F6" w:rsidP="00A114F6">
      <w:pPr>
        <w:rPr>
          <w:b/>
          <w:lang w:val="en-US"/>
        </w:rPr>
      </w:pPr>
    </w:p>
    <w:p w14:paraId="6D8BB327" w14:textId="77777777" w:rsidR="00A114F6" w:rsidRPr="005509B7" w:rsidRDefault="00A114F6" w:rsidP="00A114F6">
      <w:pPr>
        <w:numPr>
          <w:ilvl w:val="0"/>
          <w:numId w:val="6"/>
        </w:numPr>
        <w:rPr>
          <w:lang w:val="en-US"/>
        </w:rPr>
      </w:pPr>
      <w:r w:rsidRPr="005509B7">
        <w:rPr>
          <w:lang w:val="en-US"/>
        </w:rPr>
        <w:t>In timpul manevrei urechi:</w:t>
      </w:r>
    </w:p>
    <w:p w14:paraId="2364D4CF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creste unghiul de incidenta</w:t>
      </w:r>
    </w:p>
    <w:p w14:paraId="6E44C391" w14:textId="77777777" w:rsidR="00A114F6" w:rsidRPr="005509B7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s</w:t>
      </w:r>
      <w:r w:rsidRPr="005509B7">
        <w:rPr>
          <w:lang w:val="en-US"/>
        </w:rPr>
        <w:t>cade unghiul de incidenta</w:t>
      </w:r>
    </w:p>
    <w:p w14:paraId="5F0F7E9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u</w:t>
      </w:r>
      <w:r w:rsidRPr="005509B7">
        <w:rPr>
          <w:lang w:val="en-US"/>
        </w:rPr>
        <w:t>nghiul de incidenta ramane neschimbat</w:t>
      </w:r>
    </w:p>
    <w:p w14:paraId="707977CB" w14:textId="77777777" w:rsidR="00A114F6" w:rsidRDefault="00A114F6" w:rsidP="00A114F6">
      <w:pPr>
        <w:ind w:left="1080"/>
      </w:pPr>
    </w:p>
    <w:p w14:paraId="7EF5A55F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 w:rsidRPr="0003193B">
        <w:rPr>
          <w:lang w:val="en-US"/>
        </w:rPr>
        <w:t xml:space="preserve">In timpul </w:t>
      </w:r>
      <w:r>
        <w:rPr>
          <w:lang w:val="en-US"/>
        </w:rPr>
        <w:t>procedurii de decolare</w:t>
      </w:r>
      <w:r w:rsidRPr="0003193B">
        <w:rPr>
          <w:lang w:val="en-US"/>
        </w:rPr>
        <w:t xml:space="preserve"> unghiul de atac este: </w:t>
      </w:r>
    </w:p>
    <w:p w14:paraId="30D62CD1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b/>
          <w:lang w:val="en-US"/>
        </w:rPr>
      </w:pPr>
      <w:r w:rsidRPr="00F51021">
        <w:rPr>
          <w:b/>
          <w:lang w:val="en-US"/>
        </w:rPr>
        <w:t xml:space="preserve">variabil </w:t>
      </w:r>
    </w:p>
    <w:p w14:paraId="238218C8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 xml:space="preserve">fix </w:t>
      </w:r>
    </w:p>
    <w:p w14:paraId="50FD75BD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>variaza doar daca se actioneaza acceleratorul</w:t>
      </w:r>
    </w:p>
    <w:p w14:paraId="269ABFA2" w14:textId="77777777" w:rsidR="00A114F6" w:rsidRDefault="00A114F6" w:rsidP="00A114F6">
      <w:pPr>
        <w:ind w:left="720"/>
        <w:rPr>
          <w:lang w:val="en-US"/>
        </w:rPr>
      </w:pPr>
    </w:p>
    <w:p w14:paraId="19B679E1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Regimurile de zbor ale parapantei sunt:</w:t>
      </w:r>
      <w:r w:rsidRPr="0003193B">
        <w:rPr>
          <w:lang w:val="en-US"/>
        </w:rPr>
        <w:t xml:space="preserve"> </w:t>
      </w:r>
    </w:p>
    <w:p w14:paraId="086E5FEB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>viteza minima, viteza maxima, viteza accelerata</w:t>
      </w:r>
    </w:p>
    <w:p w14:paraId="0D62702C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b/>
          <w:lang w:val="en-US"/>
        </w:rPr>
      </w:pPr>
      <w:r w:rsidRPr="00F51021">
        <w:rPr>
          <w:b/>
          <w:lang w:val="en-US"/>
        </w:rPr>
        <w:t>viteza la infundare minima, viteza la finete maxima, viteza maxima</w:t>
      </w:r>
    </w:p>
    <w:p w14:paraId="14760B7F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>viteza de angajare, viteza maxima, viteza la finete</w:t>
      </w:r>
    </w:p>
    <w:p w14:paraId="0FA3D3DE" w14:textId="77777777" w:rsidR="00A114F6" w:rsidRDefault="00A114F6" w:rsidP="00A114F6">
      <w:pPr>
        <w:ind w:left="720"/>
        <w:rPr>
          <w:lang w:val="en-US"/>
        </w:rPr>
      </w:pPr>
    </w:p>
    <w:p w14:paraId="1B039F20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Cresterea incarcarii alare modifica performantele parapantei: </w:t>
      </w:r>
    </w:p>
    <w:p w14:paraId="74FC604B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b/>
          <w:lang w:val="en-US"/>
        </w:rPr>
      </w:pPr>
      <w:r w:rsidRPr="00F51021">
        <w:rPr>
          <w:b/>
          <w:lang w:val="en-US"/>
        </w:rPr>
        <w:t xml:space="preserve">da </w:t>
      </w:r>
    </w:p>
    <w:p w14:paraId="11071D01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 xml:space="preserve">nu </w:t>
      </w:r>
    </w:p>
    <w:p w14:paraId="58F0574D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>incarcarea alara nu are legatura cu domeniul zborului</w:t>
      </w:r>
    </w:p>
    <w:p w14:paraId="1751F7B2" w14:textId="77777777" w:rsidR="00A114F6" w:rsidRDefault="00A114F6" w:rsidP="00A114F6">
      <w:pPr>
        <w:ind w:left="720"/>
        <w:rPr>
          <w:lang w:val="en-US"/>
        </w:rPr>
      </w:pPr>
    </w:p>
    <w:p w14:paraId="3E982F85" w14:textId="77777777" w:rsidR="00A114F6" w:rsidRDefault="00A114F6" w:rsidP="00A114F6">
      <w:pPr>
        <w:numPr>
          <w:ilvl w:val="0"/>
          <w:numId w:val="6"/>
        </w:numPr>
        <w:tabs>
          <w:tab w:val="num" w:pos="786"/>
        </w:tabs>
        <w:ind w:left="786"/>
      </w:pPr>
      <w:r>
        <w:t>In momentul angajarii unei parapante</w:t>
      </w:r>
    </w:p>
    <w:p w14:paraId="6F63E292" w14:textId="77777777" w:rsidR="00A114F6" w:rsidRPr="000E541A" w:rsidRDefault="00A114F6" w:rsidP="00A114F6">
      <w:pPr>
        <w:numPr>
          <w:ilvl w:val="1"/>
          <w:numId w:val="6"/>
        </w:numPr>
        <w:ind w:left="1455" w:hanging="375"/>
        <w:rPr>
          <w:b/>
        </w:rPr>
      </w:pPr>
      <w:r>
        <w:rPr>
          <w:b/>
        </w:rPr>
        <w:t>p</w:t>
      </w:r>
      <w:r w:rsidRPr="000E541A">
        <w:rPr>
          <w:b/>
        </w:rPr>
        <w:t>resiunea in comenzi scade brusc</w:t>
      </w:r>
    </w:p>
    <w:p w14:paraId="65F7F266" w14:textId="77777777" w:rsidR="00A114F6" w:rsidRDefault="00A114F6" w:rsidP="00A114F6">
      <w:pPr>
        <w:numPr>
          <w:ilvl w:val="1"/>
          <w:numId w:val="6"/>
        </w:numPr>
        <w:ind w:left="1455" w:hanging="375"/>
      </w:pPr>
      <w:r>
        <w:t>viteza de inaintare creste brusc</w:t>
      </w:r>
    </w:p>
    <w:p w14:paraId="741B1A87" w14:textId="77777777" w:rsidR="00A114F6" w:rsidRDefault="00A114F6" w:rsidP="00A114F6">
      <w:pPr>
        <w:numPr>
          <w:ilvl w:val="1"/>
          <w:numId w:val="6"/>
        </w:numPr>
        <w:ind w:left="1455" w:hanging="375"/>
        <w:rPr>
          <w:b/>
        </w:rPr>
      </w:pPr>
      <w:r>
        <w:rPr>
          <w:b/>
        </w:rPr>
        <w:t>viteza de infundare creste brusc</w:t>
      </w:r>
    </w:p>
    <w:p w14:paraId="4ED5A753" w14:textId="77777777" w:rsidR="00A114F6" w:rsidRPr="000E541A" w:rsidRDefault="00A114F6" w:rsidP="00A114F6">
      <w:pPr>
        <w:rPr>
          <w:b/>
        </w:rPr>
      </w:pPr>
    </w:p>
    <w:p w14:paraId="758105C6" w14:textId="7777777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Care este diferenta dintre vrie si spirala picata:</w:t>
      </w:r>
    </w:p>
    <w:p w14:paraId="71C768F9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0E541A">
        <w:rPr>
          <w:b/>
          <w:lang w:val="en-US"/>
        </w:rPr>
        <w:t>n cazul vriei fileurile de aer se desprind de pe extrados</w:t>
      </w:r>
    </w:p>
    <w:p w14:paraId="0A1315F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in cazul spiralei picate fileurile de aer se desprind de pe extrados</w:t>
      </w:r>
    </w:p>
    <w:p w14:paraId="193E61C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ambele manevre sunt identice din punct de vedere aerodinamic, este doar o diferenta de terminologie</w:t>
      </w:r>
    </w:p>
    <w:p w14:paraId="093AAA60" w14:textId="77777777" w:rsidR="00F51021" w:rsidRDefault="00F51021">
      <w:pPr>
        <w:rPr>
          <w:lang w:val="en-US"/>
        </w:rPr>
      </w:pPr>
      <w:r>
        <w:rPr>
          <w:lang w:val="en-US"/>
        </w:rPr>
        <w:br w:type="page"/>
      </w:r>
    </w:p>
    <w:p w14:paraId="2AA6E17E" w14:textId="77777777" w:rsidR="00A114F6" w:rsidRDefault="00A114F6" w:rsidP="00A114F6">
      <w:pPr>
        <w:rPr>
          <w:lang w:val="en-US"/>
        </w:rPr>
      </w:pPr>
    </w:p>
    <w:p w14:paraId="5F257696" w14:textId="77777777" w:rsidR="00A114F6" w:rsidRDefault="00A114F6" w:rsidP="00A114F6">
      <w:pPr>
        <w:numPr>
          <w:ilvl w:val="0"/>
          <w:numId w:val="6"/>
        </w:numPr>
        <w:tabs>
          <w:tab w:val="left" w:pos="810"/>
        </w:tabs>
        <w:rPr>
          <w:lang w:val="en-US"/>
        </w:rPr>
      </w:pPr>
      <w:r>
        <w:rPr>
          <w:lang w:val="en-US"/>
        </w:rPr>
        <w:t>La ce viteza de zbor se obtine infundarea minima:</w:t>
      </w:r>
    </w:p>
    <w:p w14:paraId="3B43543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mai mare decat viteza la finete maxima</w:t>
      </w:r>
    </w:p>
    <w:p w14:paraId="2101FE1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la viteza minima de zbor</w:t>
      </w:r>
    </w:p>
    <w:p w14:paraId="647DC931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0E541A">
        <w:rPr>
          <w:b/>
          <w:lang w:val="en-US"/>
        </w:rPr>
        <w:t>a viteza mai mica decat viteza la finete maxima</w:t>
      </w:r>
    </w:p>
    <w:p w14:paraId="489C3AE9" w14:textId="77777777" w:rsidR="00A114F6" w:rsidRDefault="00A114F6" w:rsidP="00A114F6">
      <w:pPr>
        <w:rPr>
          <w:b/>
          <w:lang w:val="en-US"/>
        </w:rPr>
      </w:pPr>
    </w:p>
    <w:p w14:paraId="2C8CDBE1" w14:textId="77777777" w:rsidR="00A114F6" w:rsidRDefault="00A114F6" w:rsidP="00A114F6">
      <w:pPr>
        <w:pStyle w:val="ListParagraph"/>
        <w:numPr>
          <w:ilvl w:val="0"/>
          <w:numId w:val="6"/>
        </w:numPr>
        <w:tabs>
          <w:tab w:val="left" w:pos="810"/>
        </w:tabs>
        <w:suppressAutoHyphens/>
        <w:contextualSpacing w:val="0"/>
      </w:pPr>
      <w:r>
        <w:t>Rezerva se arunca de preferat in cazul unei rotatii necontrolabile:</w:t>
      </w:r>
    </w:p>
    <w:p w14:paraId="32DC1B69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in directia rotatiei</w:t>
      </w:r>
    </w:p>
    <w:p w14:paraId="4114485C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>contra rotatiei</w:t>
      </w:r>
    </w:p>
    <w:p w14:paraId="4228DA9F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nu are importanta</w:t>
      </w:r>
    </w:p>
    <w:p w14:paraId="3457E080" w14:textId="77777777" w:rsidR="00A114F6" w:rsidRDefault="00A114F6" w:rsidP="00A114F6">
      <w:pPr>
        <w:suppressAutoHyphens/>
      </w:pPr>
    </w:p>
    <w:p w14:paraId="2A4C6711" w14:textId="77777777" w:rsidR="00A114F6" w:rsidRDefault="00A114F6" w:rsidP="00A114F6">
      <w:pPr>
        <w:pStyle w:val="ListParagraph"/>
        <w:numPr>
          <w:ilvl w:val="0"/>
          <w:numId w:val="6"/>
        </w:numPr>
        <w:tabs>
          <w:tab w:val="left" w:pos="810"/>
        </w:tabs>
        <w:suppressAutoHyphens/>
        <w:contextualSpacing w:val="0"/>
      </w:pPr>
      <w:r>
        <w:t>La aruncarea rezervei se da drumul la maner:</w:t>
      </w:r>
    </w:p>
    <w:p w14:paraId="501AC57A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>da</w:t>
      </w:r>
    </w:p>
    <w:p w14:paraId="2E16AC0B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nu</w:t>
      </w:r>
    </w:p>
    <w:p w14:paraId="36D2E9DA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nu conteaza</w:t>
      </w:r>
    </w:p>
    <w:p w14:paraId="54623174" w14:textId="77777777" w:rsidR="00A114F6" w:rsidRDefault="00A114F6" w:rsidP="00A114F6">
      <w:pPr>
        <w:suppressAutoHyphens/>
      </w:pPr>
    </w:p>
    <w:p w14:paraId="56100023" w14:textId="77777777" w:rsidR="00A114F6" w:rsidRDefault="00A114F6" w:rsidP="00A114F6">
      <w:pPr>
        <w:pStyle w:val="ListParagraph"/>
        <w:numPr>
          <w:ilvl w:val="0"/>
          <w:numId w:val="6"/>
        </w:numPr>
        <w:tabs>
          <w:tab w:val="left" w:pos="720"/>
          <w:tab w:val="left" w:pos="810"/>
        </w:tabs>
        <w:suppressAutoHyphens/>
        <w:contextualSpacing w:val="0"/>
      </w:pPr>
      <w:r>
        <w:t>In cazul ruperii unei comenzi franarea la aterizare  se face prin:</w:t>
      </w:r>
    </w:p>
    <w:p w14:paraId="3EE2261E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 xml:space="preserve">tragerea simetrica a chingilor LAST </w:t>
      </w:r>
    </w:p>
    <w:p w14:paraId="04DD19DB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tragerea simetrica a chingilor C</w:t>
      </w:r>
    </w:p>
    <w:p w14:paraId="31358894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tragerea simetrica a suspantelor  stabilo</w:t>
      </w:r>
    </w:p>
    <w:p w14:paraId="6DC55B12" w14:textId="77777777" w:rsidR="00A114F6" w:rsidRDefault="00A114F6" w:rsidP="00A114F6">
      <w:pPr>
        <w:suppressAutoHyphens/>
      </w:pPr>
    </w:p>
    <w:p w14:paraId="4743C26A" w14:textId="77777777" w:rsidR="00A114F6" w:rsidRDefault="00A114F6" w:rsidP="00A114F6">
      <w:pPr>
        <w:pStyle w:val="ListParagraph"/>
        <w:numPr>
          <w:ilvl w:val="0"/>
          <w:numId w:val="6"/>
        </w:numPr>
        <w:tabs>
          <w:tab w:val="left" w:pos="810"/>
        </w:tabs>
        <w:suppressAutoHyphens/>
        <w:contextualSpacing w:val="0"/>
      </w:pPr>
      <w:r>
        <w:t>Mentinerea pozitiei aplecat in timpul alergarii pentru decolare faciliteaza:</w:t>
      </w:r>
    </w:p>
    <w:p w14:paraId="0D864689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manevrabilitatea parapantei</w:t>
      </w:r>
    </w:p>
    <w:p w14:paraId="734CAA11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reglajul vitezei</w:t>
      </w:r>
    </w:p>
    <w:p w14:paraId="5F254622" w14:textId="77777777" w:rsidR="00A114F6" w:rsidRPr="00574410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>m</w:t>
      </w:r>
      <w:r w:rsidRPr="00574410">
        <w:rPr>
          <w:b/>
        </w:rPr>
        <w:t>entinerea tensiunii constante a suspantelor pe parcursul procedurii de decolare</w:t>
      </w:r>
    </w:p>
    <w:p w14:paraId="34007F36" w14:textId="77777777" w:rsidR="00A114F6" w:rsidRDefault="00A114F6" w:rsidP="00A114F6">
      <w:pPr>
        <w:ind w:left="1080"/>
      </w:pPr>
    </w:p>
    <w:p w14:paraId="121D13EF" w14:textId="77777777" w:rsidR="0067485B" w:rsidRPr="005E151C" w:rsidRDefault="0067485B" w:rsidP="00B95369">
      <w:pPr>
        <w:numPr>
          <w:ilvl w:val="0"/>
          <w:numId w:val="6"/>
        </w:numPr>
      </w:pPr>
      <w:r w:rsidRPr="005E151C">
        <w:t>Când un pilot a consumat cantități mai mari de substanțe precum alcool, nicotin</w:t>
      </w:r>
      <w:r>
        <w:t>ă</w:t>
      </w:r>
      <w:r w:rsidRPr="005E151C">
        <w:t xml:space="preserve"> sau </w:t>
      </w:r>
      <w:r>
        <w:t>droguri</w:t>
      </w:r>
      <w:r w:rsidRPr="005E151C">
        <w:t>,</w:t>
      </w:r>
      <w:r>
        <w:t xml:space="preserve"> la</w:t>
      </w:r>
      <w:r w:rsidRPr="005E151C">
        <w:t xml:space="preserve"> ce efecte asupra capacității sale de zbor se poate aștepta?</w:t>
      </w:r>
    </w:p>
    <w:p w14:paraId="00927F16" w14:textId="77777777" w:rsidR="0067485B" w:rsidRPr="005E151C" w:rsidRDefault="0067485B" w:rsidP="00BB4804">
      <w:pPr>
        <w:numPr>
          <w:ilvl w:val="0"/>
          <w:numId w:val="11"/>
        </w:numPr>
      </w:pPr>
      <w:r w:rsidRPr="005E151C">
        <w:t>Rău de mișcare.</w:t>
      </w:r>
    </w:p>
    <w:p w14:paraId="0F221881" w14:textId="77777777" w:rsidR="0067485B" w:rsidRPr="005E151C" w:rsidRDefault="0067485B" w:rsidP="00BB4804">
      <w:pPr>
        <w:numPr>
          <w:ilvl w:val="0"/>
          <w:numId w:val="11"/>
        </w:numPr>
      </w:pPr>
      <w:r w:rsidRPr="005E151C">
        <w:t xml:space="preserve">Incapacitatea de a zbura </w:t>
      </w:r>
      <w:r>
        <w:t>în curenții termici</w:t>
      </w:r>
      <w:r w:rsidRPr="005E151C">
        <w:t>.</w:t>
      </w:r>
    </w:p>
    <w:p w14:paraId="2A12D878" w14:textId="77777777" w:rsidR="0067485B" w:rsidRPr="005E151C" w:rsidRDefault="0067485B" w:rsidP="00BB4804">
      <w:pPr>
        <w:numPr>
          <w:ilvl w:val="0"/>
          <w:numId w:val="11"/>
        </w:numPr>
      </w:pPr>
      <w:r w:rsidRPr="005E151C">
        <w:t xml:space="preserve">Incapacitatea de a efectua mișcări coordonate de </w:t>
      </w:r>
      <w:r>
        <w:t xml:space="preserve">menținere a </w:t>
      </w:r>
      <w:r w:rsidRPr="005E151C">
        <w:t>direcție</w:t>
      </w:r>
      <w:r>
        <w:t>i</w:t>
      </w:r>
      <w:r w:rsidRPr="005E151C">
        <w:t>.</w:t>
      </w:r>
    </w:p>
    <w:p w14:paraId="30073D23" w14:textId="77777777" w:rsidR="0067485B" w:rsidRPr="005E151C" w:rsidRDefault="0067485B" w:rsidP="00BB4804">
      <w:pPr>
        <w:numPr>
          <w:ilvl w:val="0"/>
          <w:numId w:val="11"/>
        </w:numPr>
        <w:rPr>
          <w:b/>
        </w:rPr>
      </w:pPr>
      <w:r w:rsidRPr="005E151C">
        <w:rPr>
          <w:b/>
        </w:rPr>
        <w:t>Nivelul redus al oxigenului din aer va avea un efect negativ mai puternic asupra performanței pilotului.</w:t>
      </w:r>
    </w:p>
    <w:p w14:paraId="20C13920" w14:textId="77777777" w:rsidR="0067485B" w:rsidRPr="005E151C" w:rsidRDefault="0067485B" w:rsidP="0067485B"/>
    <w:p w14:paraId="2FB954CF" w14:textId="77777777" w:rsidR="0067485B" w:rsidRPr="005E151C" w:rsidRDefault="0067485B" w:rsidP="00B95369">
      <w:pPr>
        <w:numPr>
          <w:ilvl w:val="0"/>
          <w:numId w:val="6"/>
        </w:numPr>
      </w:pPr>
      <w:r>
        <w:t>La c</w:t>
      </w:r>
      <w:r w:rsidRPr="005E151C">
        <w:t xml:space="preserve">e efecte </w:t>
      </w:r>
      <w:r>
        <w:t>se poate aștepta</w:t>
      </w:r>
      <w:r w:rsidRPr="005E151C">
        <w:t xml:space="preserve"> un pilot cu o răceală </w:t>
      </w:r>
      <w:r>
        <w:t>gravă</w:t>
      </w:r>
      <w:r w:rsidRPr="005E151C">
        <w:t xml:space="preserve"> și otit</w:t>
      </w:r>
      <w:r>
        <w:t>ă</w:t>
      </w:r>
      <w:r w:rsidRPr="005E151C">
        <w:t xml:space="preserve"> (inflamația urechii medii) în timpul zborului său?</w:t>
      </w:r>
    </w:p>
    <w:p w14:paraId="73F752AA" w14:textId="77777777" w:rsidR="0067485B" w:rsidRPr="005E151C" w:rsidRDefault="0067485B" w:rsidP="00BB4804">
      <w:pPr>
        <w:numPr>
          <w:ilvl w:val="0"/>
          <w:numId w:val="13"/>
        </w:numPr>
      </w:pPr>
      <w:r>
        <w:t>Putere de concentrare redusă</w:t>
      </w:r>
      <w:r w:rsidRPr="005E151C">
        <w:t>, percepția și judecata afectată, performanța corporală redusă.</w:t>
      </w:r>
    </w:p>
    <w:p w14:paraId="722B348F" w14:textId="77777777" w:rsidR="0067485B" w:rsidRPr="005E151C" w:rsidRDefault="0067485B" w:rsidP="00BB4804">
      <w:pPr>
        <w:numPr>
          <w:ilvl w:val="0"/>
          <w:numId w:val="13"/>
        </w:numPr>
        <w:rPr>
          <w:b/>
        </w:rPr>
      </w:pPr>
      <w:r w:rsidRPr="005E151C">
        <w:rPr>
          <w:b/>
        </w:rPr>
        <w:t>Durere de cap bruscă și foarte acută.</w:t>
      </w:r>
    </w:p>
    <w:p w14:paraId="7E8C50A6" w14:textId="77777777" w:rsidR="0067485B" w:rsidRPr="005E151C" w:rsidRDefault="0067485B" w:rsidP="00BB4804">
      <w:pPr>
        <w:numPr>
          <w:ilvl w:val="0"/>
          <w:numId w:val="13"/>
        </w:numPr>
      </w:pPr>
      <w:r>
        <w:t>A</w:t>
      </w:r>
      <w:r w:rsidRPr="005E151C">
        <w:t>bsorbția foarte redusă a oxigenului în plămâni.</w:t>
      </w:r>
    </w:p>
    <w:p w14:paraId="67FEF680" w14:textId="77777777" w:rsidR="0067485B" w:rsidRPr="005E151C" w:rsidRDefault="0067485B" w:rsidP="00BB4804">
      <w:pPr>
        <w:numPr>
          <w:ilvl w:val="0"/>
          <w:numId w:val="13"/>
        </w:numPr>
      </w:pPr>
      <w:r w:rsidRPr="005E151C">
        <w:t>Deteriorarea corpului datorită deshidratării.</w:t>
      </w:r>
    </w:p>
    <w:p w14:paraId="3B4372A1" w14:textId="77777777" w:rsidR="0067485B" w:rsidRPr="005E151C" w:rsidRDefault="0067485B" w:rsidP="0067485B"/>
    <w:p w14:paraId="25915412" w14:textId="77777777" w:rsidR="0067485B" w:rsidRPr="005E151C" w:rsidRDefault="0067485B" w:rsidP="00B95369">
      <w:pPr>
        <w:numPr>
          <w:ilvl w:val="0"/>
          <w:numId w:val="6"/>
        </w:numPr>
      </w:pPr>
      <w:r w:rsidRPr="005E151C">
        <w:t>Până la ce altitudine se poate adapta</w:t>
      </w:r>
      <w:r>
        <w:t>,</w:t>
      </w:r>
      <w:r w:rsidRPr="005E151C">
        <w:t xml:space="preserve"> o persoană aflată în stare de repaus</w:t>
      </w:r>
      <w:r>
        <w:t>,</w:t>
      </w:r>
      <w:r w:rsidRPr="005E151C">
        <w:t xml:space="preserve"> la diferitele condiții atmosferice în schimbare?</w:t>
      </w:r>
    </w:p>
    <w:p w14:paraId="5352F840" w14:textId="77777777" w:rsidR="0067485B" w:rsidRPr="005E151C" w:rsidRDefault="0067485B" w:rsidP="00BB4804">
      <w:pPr>
        <w:numPr>
          <w:ilvl w:val="0"/>
          <w:numId w:val="16"/>
        </w:numPr>
      </w:pPr>
      <w:r w:rsidRPr="005E151C">
        <w:t xml:space="preserve">aprox. </w:t>
      </w:r>
      <w:r>
        <w:t>l</w:t>
      </w:r>
      <w:r w:rsidRPr="005E151C">
        <w:t>a 2.000</w:t>
      </w:r>
      <w:r>
        <w:t xml:space="preserve"> </w:t>
      </w:r>
      <w:r w:rsidRPr="005E151C">
        <w:t>m deasupra nivelului mării.</w:t>
      </w:r>
    </w:p>
    <w:p w14:paraId="310A948E" w14:textId="77777777" w:rsidR="0067485B" w:rsidRPr="005E151C" w:rsidRDefault="0067485B" w:rsidP="00BB4804">
      <w:pPr>
        <w:numPr>
          <w:ilvl w:val="0"/>
          <w:numId w:val="16"/>
        </w:numPr>
      </w:pPr>
      <w:r w:rsidRPr="005E151C">
        <w:t xml:space="preserve">aprox. </w:t>
      </w:r>
      <w:r>
        <w:t>l</w:t>
      </w:r>
      <w:r w:rsidRPr="005E151C">
        <w:t>a 3</w:t>
      </w:r>
      <w:r>
        <w:t>.</w:t>
      </w:r>
      <w:r w:rsidRPr="005E151C">
        <w:t>000 m deasupra nivelului mării.</w:t>
      </w:r>
    </w:p>
    <w:p w14:paraId="7DF1D53D" w14:textId="77777777" w:rsidR="0067485B" w:rsidRPr="007D37AB" w:rsidRDefault="0067485B" w:rsidP="00BB4804">
      <w:pPr>
        <w:numPr>
          <w:ilvl w:val="0"/>
          <w:numId w:val="16"/>
        </w:numPr>
        <w:rPr>
          <w:b/>
        </w:rPr>
      </w:pPr>
      <w:r w:rsidRPr="007D37AB">
        <w:rPr>
          <w:b/>
        </w:rPr>
        <w:t>aprox. la 4.000 m deasupra nivelului mării.</w:t>
      </w:r>
    </w:p>
    <w:p w14:paraId="418E7434" w14:textId="77777777" w:rsidR="0067485B" w:rsidRPr="007D37AB" w:rsidRDefault="0067485B" w:rsidP="00BB4804">
      <w:pPr>
        <w:numPr>
          <w:ilvl w:val="0"/>
          <w:numId w:val="16"/>
        </w:numPr>
      </w:pPr>
      <w:r w:rsidRPr="007D37AB">
        <w:t>aprox. la 5.000 m deasupra nivelului mării.</w:t>
      </w:r>
    </w:p>
    <w:p w14:paraId="110CD03A" w14:textId="77777777" w:rsidR="0067485B" w:rsidRPr="007D37AB" w:rsidRDefault="0067485B" w:rsidP="0067485B"/>
    <w:p w14:paraId="339CF2AD" w14:textId="77777777" w:rsidR="0067485B" w:rsidRPr="007D37AB" w:rsidRDefault="0067485B" w:rsidP="00B95369">
      <w:pPr>
        <w:numPr>
          <w:ilvl w:val="0"/>
          <w:numId w:val="6"/>
        </w:numPr>
      </w:pPr>
      <w:r>
        <w:t>La c</w:t>
      </w:r>
      <w:r w:rsidRPr="007D37AB">
        <w:t xml:space="preserve">e efecte </w:t>
      </w:r>
      <w:r>
        <w:t>ne putem aștepta atunci</w:t>
      </w:r>
      <w:r w:rsidRPr="007D37AB">
        <w:t xml:space="preserve"> când </w:t>
      </w:r>
      <w:r>
        <w:t xml:space="preserve">corpul uman </w:t>
      </w:r>
      <w:r w:rsidRPr="007D37AB">
        <w:t xml:space="preserve">nu se poate adapta </w:t>
      </w:r>
      <w:r>
        <w:t>creșterii</w:t>
      </w:r>
      <w:r w:rsidRPr="007D37AB">
        <w:t xml:space="preserve"> altitudinii?</w:t>
      </w:r>
    </w:p>
    <w:p w14:paraId="271693C4" w14:textId="77777777" w:rsidR="0067485B" w:rsidRPr="007D37AB" w:rsidRDefault="0067485B" w:rsidP="00963EBD">
      <w:pPr>
        <w:numPr>
          <w:ilvl w:val="2"/>
          <w:numId w:val="17"/>
        </w:numPr>
        <w:ind w:left="1440" w:hanging="270"/>
      </w:pPr>
      <w:r w:rsidRPr="007D37AB">
        <w:t>durer</w:t>
      </w:r>
      <w:r>
        <w:t>e</w:t>
      </w:r>
      <w:r w:rsidRPr="007D37AB">
        <w:t xml:space="preserve"> de cap bruscă și foarte acut</w:t>
      </w:r>
      <w:r>
        <w:t>ă</w:t>
      </w:r>
      <w:r w:rsidRPr="007D37AB">
        <w:t>.</w:t>
      </w:r>
    </w:p>
    <w:p w14:paraId="282F9388" w14:textId="77777777" w:rsidR="0067485B" w:rsidRPr="007D37AB" w:rsidRDefault="0067485B" w:rsidP="00963EBD">
      <w:pPr>
        <w:numPr>
          <w:ilvl w:val="2"/>
          <w:numId w:val="17"/>
        </w:numPr>
        <w:ind w:left="1440" w:hanging="270"/>
        <w:rPr>
          <w:b/>
        </w:rPr>
      </w:pPr>
      <w:r w:rsidRPr="007D37AB">
        <w:rPr>
          <w:b/>
        </w:rPr>
        <w:t>stare de euforie și confuzie.</w:t>
      </w:r>
    </w:p>
    <w:p w14:paraId="443B8D44" w14:textId="77777777" w:rsidR="0067485B" w:rsidRPr="007D37AB" w:rsidRDefault="0067485B" w:rsidP="00963EBD">
      <w:pPr>
        <w:numPr>
          <w:ilvl w:val="2"/>
          <w:numId w:val="17"/>
        </w:numPr>
        <w:ind w:left="1440" w:hanging="270"/>
      </w:pPr>
      <w:r w:rsidRPr="007D37AB">
        <w:t xml:space="preserve">greață și </w:t>
      </w:r>
      <w:r>
        <w:t>senzație de rău</w:t>
      </w:r>
      <w:r w:rsidRPr="007D37AB">
        <w:t>.</w:t>
      </w:r>
    </w:p>
    <w:p w14:paraId="3BA740C5" w14:textId="77777777" w:rsidR="0067485B" w:rsidRPr="007D37AB" w:rsidRDefault="0067485B" w:rsidP="00963EBD">
      <w:pPr>
        <w:numPr>
          <w:ilvl w:val="2"/>
          <w:numId w:val="17"/>
        </w:numPr>
        <w:ind w:left="1440" w:hanging="270"/>
      </w:pPr>
      <w:r>
        <w:t>d</w:t>
      </w:r>
      <w:r w:rsidRPr="007D37AB">
        <w:t xml:space="preserve">ificultăți </w:t>
      </w:r>
      <w:r>
        <w:t>de</w:t>
      </w:r>
      <w:r w:rsidRPr="007D37AB">
        <w:t xml:space="preserve"> respirație.</w:t>
      </w:r>
    </w:p>
    <w:p w14:paraId="1A6CA1F5" w14:textId="77777777" w:rsidR="0067485B" w:rsidRPr="007D37AB" w:rsidRDefault="0067485B" w:rsidP="00963EBD">
      <w:pPr>
        <w:ind w:left="1440" w:hanging="270"/>
      </w:pPr>
    </w:p>
    <w:p w14:paraId="548DE60E" w14:textId="77777777" w:rsidR="0067485B" w:rsidRPr="007D37AB" w:rsidRDefault="0067485B" w:rsidP="00B95369">
      <w:pPr>
        <w:numPr>
          <w:ilvl w:val="0"/>
          <w:numId w:val="6"/>
        </w:numPr>
      </w:pPr>
      <w:r w:rsidRPr="007D37AB">
        <w:t xml:space="preserve">Euforia </w:t>
      </w:r>
      <w:r>
        <w:t>de</w:t>
      </w:r>
      <w:r w:rsidRPr="007D37AB">
        <w:t xml:space="preserve"> altitudine mare (</w:t>
      </w:r>
      <w:r>
        <w:t>începutul răului</w:t>
      </w:r>
      <w:r w:rsidRPr="007D37AB">
        <w:t xml:space="preserve"> de altitudine) este rezultatul</w:t>
      </w:r>
    </w:p>
    <w:p w14:paraId="62BF8DD0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 w:rsidRPr="007D37AB">
        <w:t>temperatur</w:t>
      </w:r>
      <w:r>
        <w:t>ii</w:t>
      </w:r>
      <w:r w:rsidRPr="007D37AB">
        <w:t xml:space="preserve"> scăzut</w:t>
      </w:r>
      <w:r>
        <w:t>e și hipotermiei</w:t>
      </w:r>
      <w:r w:rsidRPr="007D37AB">
        <w:t xml:space="preserve"> rezultat</w:t>
      </w:r>
      <w:r>
        <w:t>e</w:t>
      </w:r>
      <w:r w:rsidRPr="007D37AB">
        <w:t>.</w:t>
      </w:r>
    </w:p>
    <w:p w14:paraId="69B03F86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 w:rsidRPr="007D37AB">
        <w:t>turbulențel</w:t>
      </w:r>
      <w:r>
        <w:t>or</w:t>
      </w:r>
      <w:r w:rsidRPr="007D37AB">
        <w:t xml:space="preserve"> predominante la altitudine mare.</w:t>
      </w:r>
    </w:p>
    <w:p w14:paraId="2981E527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 w:rsidRPr="007D37AB">
        <w:t>umidit</w:t>
      </w:r>
      <w:r>
        <w:t>ății</w:t>
      </w:r>
      <w:r w:rsidRPr="007D37AB">
        <w:t xml:space="preserve"> scăzut</w:t>
      </w:r>
      <w:r>
        <w:t>e</w:t>
      </w:r>
      <w:r w:rsidRPr="007D37AB">
        <w:t xml:space="preserve"> și deshidratarea corpului</w:t>
      </w:r>
      <w:r w:rsidRPr="00113839">
        <w:t xml:space="preserve"> </w:t>
      </w:r>
      <w:r w:rsidRPr="007D37AB">
        <w:t>rezultată.</w:t>
      </w:r>
    </w:p>
    <w:p w14:paraId="7740CB1A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>
        <w:t>presiunii</w:t>
      </w:r>
      <w:r w:rsidRPr="007D37AB">
        <w:t xml:space="preserve"> redus</w:t>
      </w:r>
      <w:r>
        <w:t>e</w:t>
      </w:r>
      <w:r w:rsidRPr="007D37AB">
        <w:t xml:space="preserve"> a aerului și reducerea asociată a presiunii oxigenului, rezultând o oxigenare insuficientă a corpului.</w:t>
      </w:r>
    </w:p>
    <w:p w14:paraId="0BBC9EA8" w14:textId="77777777" w:rsidR="0067485B" w:rsidRPr="00113839" w:rsidRDefault="0067485B" w:rsidP="0067485B"/>
    <w:p w14:paraId="5E1F5065" w14:textId="77777777" w:rsidR="0067485B" w:rsidRPr="00113839" w:rsidRDefault="0067485B" w:rsidP="00B95369">
      <w:pPr>
        <w:numPr>
          <w:ilvl w:val="0"/>
          <w:numId w:val="6"/>
        </w:numPr>
      </w:pPr>
      <w:r w:rsidRPr="00113839">
        <w:t xml:space="preserve">Conținutul de oxigen al aerului se schimbă cu altitudinea. </w:t>
      </w:r>
      <w:r>
        <w:t>Efectele</w:t>
      </w:r>
      <w:r w:rsidRPr="00113839">
        <w:t xml:space="preserve"> semnificative asupra corpului uman pot fi reduse foarte mult prin</w:t>
      </w:r>
    </w:p>
    <w:p w14:paraId="725C29D3" w14:textId="77777777" w:rsidR="0067485B" w:rsidRPr="00113839" w:rsidRDefault="0067485B" w:rsidP="00BB4804">
      <w:pPr>
        <w:numPr>
          <w:ilvl w:val="2"/>
          <w:numId w:val="19"/>
        </w:numPr>
        <w:ind w:left="1418" w:hanging="284"/>
      </w:pPr>
      <w:r w:rsidRPr="00113839">
        <w:t xml:space="preserve">consumul regulat de </w:t>
      </w:r>
      <w:r>
        <w:t>suplimente</w:t>
      </w:r>
      <w:r w:rsidRPr="00113839">
        <w:t xml:space="preserve"> </w:t>
      </w:r>
      <w:r>
        <w:t>cu</w:t>
      </w:r>
      <w:r w:rsidRPr="00113839">
        <w:t xml:space="preserve"> vitamina C.</w:t>
      </w:r>
    </w:p>
    <w:p w14:paraId="54BD7C83" w14:textId="77777777" w:rsidR="0067485B" w:rsidRPr="00113839" w:rsidRDefault="0067485B" w:rsidP="00BB4804">
      <w:pPr>
        <w:numPr>
          <w:ilvl w:val="2"/>
          <w:numId w:val="19"/>
        </w:numPr>
        <w:ind w:left="1418" w:hanging="284"/>
      </w:pPr>
      <w:r>
        <w:t>consumul</w:t>
      </w:r>
      <w:r w:rsidRPr="00113839">
        <w:t xml:space="preserve"> preventiv de </w:t>
      </w:r>
      <w:r>
        <w:t>suplimente / medicamente</w:t>
      </w:r>
      <w:r w:rsidRPr="00113839">
        <w:t xml:space="preserve"> </w:t>
      </w:r>
      <w:r>
        <w:t xml:space="preserve">pentru răul de </w:t>
      </w:r>
      <w:r w:rsidRPr="00113839">
        <w:t>mișcare (kinetosis).</w:t>
      </w:r>
    </w:p>
    <w:p w14:paraId="045E86FC" w14:textId="77777777" w:rsidR="0067485B" w:rsidRPr="00113839" w:rsidRDefault="0067485B" w:rsidP="00BB4804">
      <w:pPr>
        <w:numPr>
          <w:ilvl w:val="2"/>
          <w:numId w:val="19"/>
        </w:numPr>
        <w:ind w:left="1418" w:hanging="284"/>
      </w:pPr>
      <w:r w:rsidRPr="00113839">
        <w:t>respirația profundă în mod conștient la intervale mai scurte.</w:t>
      </w:r>
    </w:p>
    <w:p w14:paraId="396D1969" w14:textId="77777777" w:rsidR="0067485B" w:rsidRPr="00113839" w:rsidRDefault="0067485B" w:rsidP="00BB4804">
      <w:pPr>
        <w:numPr>
          <w:ilvl w:val="2"/>
          <w:numId w:val="19"/>
        </w:numPr>
        <w:ind w:left="1418" w:hanging="284"/>
        <w:rPr>
          <w:b/>
        </w:rPr>
      </w:pPr>
      <w:r w:rsidRPr="00113839">
        <w:rPr>
          <w:b/>
        </w:rPr>
        <w:t>exerciții fizice regulate și aclimatizare.</w:t>
      </w:r>
    </w:p>
    <w:p w14:paraId="29749CE6" w14:textId="77777777" w:rsidR="0067485B" w:rsidRDefault="0067485B" w:rsidP="0067485B"/>
    <w:p w14:paraId="79B3EF87" w14:textId="77777777" w:rsidR="0067485B" w:rsidRDefault="0067485B" w:rsidP="00B95369">
      <w:pPr>
        <w:numPr>
          <w:ilvl w:val="0"/>
          <w:numId w:val="6"/>
        </w:numPr>
      </w:pPr>
      <w:r w:rsidRPr="00113839">
        <w:t xml:space="preserve">Când </w:t>
      </w:r>
      <w:r>
        <w:t>o</w:t>
      </w:r>
      <w:r w:rsidRPr="00113839">
        <w:t xml:space="preserve"> parapant</w:t>
      </w:r>
      <w:r>
        <w:t>ă</w:t>
      </w:r>
      <w:r w:rsidRPr="00113839">
        <w:t xml:space="preserve"> zboară la o viteză de 32 km / h într-o masă de ae</w:t>
      </w:r>
      <w:r>
        <w:t>r de 2 ° C, efectul de răcire asupra</w:t>
      </w:r>
      <w:r w:rsidRPr="00113839">
        <w:t xml:space="preserve"> corpului </w:t>
      </w:r>
      <w:r>
        <w:t>pilotului</w:t>
      </w:r>
      <w:r w:rsidRPr="00113839">
        <w:t xml:space="preserve"> este comparabil cu o temperatură în aer calm </w:t>
      </w:r>
      <w:r>
        <w:t xml:space="preserve">de </w:t>
      </w:r>
    </w:p>
    <w:p w14:paraId="06F9154B" w14:textId="77777777" w:rsidR="0067485B" w:rsidRDefault="0067485B" w:rsidP="00963EBD">
      <w:pPr>
        <w:numPr>
          <w:ilvl w:val="2"/>
          <w:numId w:val="20"/>
        </w:numPr>
        <w:ind w:left="1440" w:hanging="306"/>
      </w:pPr>
      <w:r w:rsidRPr="00113839">
        <w:t xml:space="preserve">+ 8 ° C </w:t>
      </w:r>
    </w:p>
    <w:p w14:paraId="1CB28C7B" w14:textId="77777777" w:rsidR="0067485B" w:rsidRDefault="0067485B" w:rsidP="00963EBD">
      <w:pPr>
        <w:numPr>
          <w:ilvl w:val="2"/>
          <w:numId w:val="20"/>
        </w:numPr>
        <w:ind w:left="1440" w:hanging="306"/>
      </w:pPr>
      <w:r w:rsidRPr="00113839">
        <w:t xml:space="preserve">+ 2 ° C </w:t>
      </w:r>
    </w:p>
    <w:p w14:paraId="08C400EF" w14:textId="77777777" w:rsidR="0067485B" w:rsidRDefault="0067485B" w:rsidP="00963EBD">
      <w:pPr>
        <w:numPr>
          <w:ilvl w:val="2"/>
          <w:numId w:val="20"/>
        </w:numPr>
        <w:ind w:left="1440" w:hanging="306"/>
      </w:pPr>
      <w:r w:rsidRPr="00113839">
        <w:t>- 0 ° C</w:t>
      </w:r>
    </w:p>
    <w:p w14:paraId="626497C8" w14:textId="77777777" w:rsidR="0067485B" w:rsidRPr="003D1DCE" w:rsidRDefault="0067485B" w:rsidP="00963EBD">
      <w:pPr>
        <w:numPr>
          <w:ilvl w:val="2"/>
          <w:numId w:val="20"/>
        </w:numPr>
        <w:ind w:left="1440" w:hanging="306"/>
        <w:rPr>
          <w:b/>
        </w:rPr>
      </w:pPr>
      <w:r w:rsidRPr="003D1DCE">
        <w:rPr>
          <w:b/>
        </w:rPr>
        <w:t>- 11 ° C</w:t>
      </w:r>
    </w:p>
    <w:p w14:paraId="481FAE05" w14:textId="77777777" w:rsidR="0067485B" w:rsidRPr="003D1DCE" w:rsidRDefault="0067485B" w:rsidP="00963EBD">
      <w:pPr>
        <w:ind w:left="1440" w:hanging="306"/>
      </w:pPr>
    </w:p>
    <w:p w14:paraId="0263D1E8" w14:textId="77777777" w:rsidR="0067485B" w:rsidRPr="003D1DCE" w:rsidRDefault="0067485B" w:rsidP="00B95369">
      <w:pPr>
        <w:numPr>
          <w:ilvl w:val="0"/>
          <w:numId w:val="6"/>
        </w:numPr>
      </w:pPr>
      <w:r w:rsidRPr="003D1DCE">
        <w:t xml:space="preserve">Ce se întâmplă cu corpul uman atunci când temperatura </w:t>
      </w:r>
      <w:r>
        <w:t>lui</w:t>
      </w:r>
      <w:r w:rsidRPr="003D1DCE">
        <w:t xml:space="preserve"> </w:t>
      </w:r>
      <w:r>
        <w:t>scade</w:t>
      </w:r>
      <w:r w:rsidRPr="003D1DCE">
        <w:t xml:space="preserve"> sub limita normală?</w:t>
      </w:r>
    </w:p>
    <w:p w14:paraId="4A786DD3" w14:textId="77777777" w:rsidR="0067485B" w:rsidRPr="003D1DCE" w:rsidRDefault="0067485B" w:rsidP="00963EBD">
      <w:pPr>
        <w:numPr>
          <w:ilvl w:val="2"/>
          <w:numId w:val="22"/>
        </w:numPr>
        <w:ind w:left="1530" w:hanging="396"/>
      </w:pPr>
      <w:r w:rsidRPr="003D1DCE">
        <w:t>Performanța fizică și nevoile de oxigen scad.</w:t>
      </w:r>
    </w:p>
    <w:p w14:paraId="091A0882" w14:textId="77777777" w:rsidR="0067485B" w:rsidRPr="0004018D" w:rsidRDefault="0067485B" w:rsidP="00963EBD">
      <w:pPr>
        <w:numPr>
          <w:ilvl w:val="2"/>
          <w:numId w:val="22"/>
        </w:numPr>
        <w:ind w:left="1530" w:hanging="396"/>
        <w:rPr>
          <w:b/>
        </w:rPr>
      </w:pPr>
      <w:r w:rsidRPr="0004018D">
        <w:rPr>
          <w:b/>
        </w:rPr>
        <w:t>Performanța fizică scade și nevoia de oxigen crește.</w:t>
      </w:r>
    </w:p>
    <w:p w14:paraId="46C506F8" w14:textId="77777777" w:rsidR="0067485B" w:rsidRPr="003D1DCE" w:rsidRDefault="0067485B" w:rsidP="00963EBD">
      <w:pPr>
        <w:numPr>
          <w:ilvl w:val="2"/>
          <w:numId w:val="22"/>
        </w:numPr>
        <w:ind w:left="1530" w:hanging="396"/>
      </w:pPr>
      <w:r w:rsidRPr="003D1DCE">
        <w:t>Performanța fizică și nevoile de oxigen cresc.</w:t>
      </w:r>
    </w:p>
    <w:p w14:paraId="0FA92439" w14:textId="77777777" w:rsidR="0067485B" w:rsidRPr="003D1DCE" w:rsidRDefault="0067485B" w:rsidP="00963EBD">
      <w:pPr>
        <w:numPr>
          <w:ilvl w:val="2"/>
          <w:numId w:val="22"/>
        </w:numPr>
        <w:ind w:left="1530" w:hanging="396"/>
      </w:pPr>
      <w:r>
        <w:t>Performanța</w:t>
      </w:r>
      <w:r w:rsidRPr="003D1DCE">
        <w:t xml:space="preserve"> fizic</w:t>
      </w:r>
      <w:r>
        <w:t>ă</w:t>
      </w:r>
      <w:r w:rsidRPr="003D1DCE">
        <w:t xml:space="preserve"> </w:t>
      </w:r>
      <w:r>
        <w:t>crește</w:t>
      </w:r>
      <w:r w:rsidRPr="003D1DCE">
        <w:t xml:space="preserve"> și nevo</w:t>
      </w:r>
      <w:r>
        <w:t>ia</w:t>
      </w:r>
      <w:r w:rsidRPr="003D1DCE">
        <w:t xml:space="preserve"> de oxigen scad</w:t>
      </w:r>
      <w:r>
        <w:t>e</w:t>
      </w:r>
      <w:r w:rsidRPr="003D1DCE">
        <w:t>.</w:t>
      </w:r>
    </w:p>
    <w:p w14:paraId="66DF6729" w14:textId="77777777" w:rsidR="0067485B" w:rsidRPr="0004018D" w:rsidRDefault="0067485B" w:rsidP="0067485B"/>
    <w:p w14:paraId="23858289" w14:textId="77777777" w:rsidR="0067485B" w:rsidRDefault="0067485B" w:rsidP="00B95369">
      <w:pPr>
        <w:numPr>
          <w:ilvl w:val="0"/>
          <w:numId w:val="6"/>
        </w:numPr>
      </w:pPr>
      <w:r w:rsidRPr="0004018D">
        <w:t xml:space="preserve">Atunci când corpul uman este expus </w:t>
      </w:r>
      <w:r>
        <w:t>vântului</w:t>
      </w:r>
      <w:r w:rsidRPr="0004018D">
        <w:t xml:space="preserve"> pentru o perioadă lungă de timp</w:t>
      </w:r>
      <w:r>
        <w:t xml:space="preserve">, </w:t>
      </w:r>
    </w:p>
    <w:p w14:paraId="53ED9829" w14:textId="77777777" w:rsidR="0067485B" w:rsidRPr="0004018D" w:rsidRDefault="0067485B" w:rsidP="00963EBD">
      <w:pPr>
        <w:numPr>
          <w:ilvl w:val="2"/>
          <w:numId w:val="24"/>
        </w:numPr>
        <w:ind w:left="1440" w:hanging="306"/>
      </w:pPr>
      <w:r>
        <w:t>nevoia</w:t>
      </w:r>
      <w:r w:rsidRPr="0004018D">
        <w:t xml:space="preserve"> de oxigen crește considerabil.</w:t>
      </w:r>
    </w:p>
    <w:p w14:paraId="5CF3474B" w14:textId="77777777" w:rsidR="0067485B" w:rsidRPr="0004018D" w:rsidRDefault="0067485B" w:rsidP="00963EBD">
      <w:pPr>
        <w:numPr>
          <w:ilvl w:val="2"/>
          <w:numId w:val="24"/>
        </w:numPr>
        <w:ind w:left="1440" w:hanging="306"/>
        <w:rPr>
          <w:b/>
        </w:rPr>
      </w:pPr>
      <w:r w:rsidRPr="0004018D">
        <w:rPr>
          <w:b/>
        </w:rPr>
        <w:t>nevoia de lichide crește considerabil.</w:t>
      </w:r>
    </w:p>
    <w:p w14:paraId="7C02DF62" w14:textId="77777777" w:rsidR="0067485B" w:rsidRPr="0004018D" w:rsidRDefault="0067485B" w:rsidP="00963EBD">
      <w:pPr>
        <w:numPr>
          <w:ilvl w:val="2"/>
          <w:numId w:val="24"/>
        </w:numPr>
        <w:ind w:left="1440" w:hanging="306"/>
      </w:pPr>
      <w:r>
        <w:t>nevoia</w:t>
      </w:r>
      <w:r w:rsidRPr="0004018D">
        <w:t xml:space="preserve"> de proteine ​​crește considerabil.</w:t>
      </w:r>
    </w:p>
    <w:p w14:paraId="1540BC53" w14:textId="77777777" w:rsidR="0067485B" w:rsidRPr="0004018D" w:rsidRDefault="0067485B" w:rsidP="00963EBD">
      <w:pPr>
        <w:numPr>
          <w:ilvl w:val="2"/>
          <w:numId w:val="24"/>
        </w:numPr>
        <w:ind w:left="1440" w:hanging="306"/>
      </w:pPr>
      <w:r>
        <w:t>nevoia</w:t>
      </w:r>
      <w:r w:rsidRPr="0004018D">
        <w:t xml:space="preserve"> de vitamine crește considerabil.</w:t>
      </w:r>
    </w:p>
    <w:p w14:paraId="6F856A3B" w14:textId="77777777" w:rsidR="0067485B" w:rsidRPr="009E4E3F" w:rsidRDefault="0067485B" w:rsidP="0067485B"/>
    <w:p w14:paraId="6C494E78" w14:textId="77777777" w:rsidR="0067485B" w:rsidRPr="009E4E3F" w:rsidRDefault="0067485B" w:rsidP="00B95369">
      <w:pPr>
        <w:numPr>
          <w:ilvl w:val="0"/>
          <w:numId w:val="6"/>
        </w:numPr>
      </w:pPr>
      <w:r>
        <w:t>La Sibiu se</w:t>
      </w:r>
      <w:r w:rsidRPr="009E4E3F">
        <w:t xml:space="preserve"> anunță un QNH de 1015. Ce înseamnă acest lucru?</w:t>
      </w:r>
    </w:p>
    <w:p w14:paraId="5354474E" w14:textId="77777777" w:rsidR="0067485B" w:rsidRPr="009E4E3F" w:rsidRDefault="0067485B" w:rsidP="00BB4804">
      <w:pPr>
        <w:numPr>
          <w:ilvl w:val="0"/>
          <w:numId w:val="26"/>
        </w:numPr>
        <w:ind w:left="1418" w:hanging="284"/>
      </w:pPr>
      <w:r w:rsidRPr="009E4E3F">
        <w:t xml:space="preserve">În </w:t>
      </w:r>
      <w:r>
        <w:t>Sibiu</w:t>
      </w:r>
      <w:r w:rsidRPr="009E4E3F">
        <w:t xml:space="preserve"> presiunea atmosferică este de 1015 hPa.</w:t>
      </w:r>
    </w:p>
    <w:p w14:paraId="634062F6" w14:textId="77777777" w:rsidR="0067485B" w:rsidRPr="009E4E3F" w:rsidRDefault="0067485B" w:rsidP="00BB4804">
      <w:pPr>
        <w:numPr>
          <w:ilvl w:val="0"/>
          <w:numId w:val="26"/>
        </w:numPr>
        <w:ind w:left="1418" w:hanging="284"/>
        <w:rPr>
          <w:b/>
        </w:rPr>
      </w:pPr>
      <w:r w:rsidRPr="009E4E3F">
        <w:rPr>
          <w:b/>
        </w:rPr>
        <w:t>La Sibiu, presiunea la nivelul mării calculată în conformitate cu atmosfera standard a ICAO este de 1015 hPa.</w:t>
      </w:r>
    </w:p>
    <w:p w14:paraId="38215939" w14:textId="77777777" w:rsidR="0067485B" w:rsidRPr="009E4E3F" w:rsidRDefault="0067485B" w:rsidP="00BB4804">
      <w:pPr>
        <w:numPr>
          <w:ilvl w:val="0"/>
          <w:numId w:val="26"/>
        </w:numPr>
        <w:ind w:left="1418" w:hanging="284"/>
      </w:pPr>
      <w:r w:rsidRPr="009E4E3F">
        <w:t xml:space="preserve">Presiunea standard în </w:t>
      </w:r>
      <w:r>
        <w:t>Sibiu</w:t>
      </w:r>
      <w:r w:rsidRPr="009E4E3F">
        <w:t xml:space="preserve"> </w:t>
      </w:r>
      <w:r>
        <w:t>,</w:t>
      </w:r>
      <w:r w:rsidRPr="009E4E3F">
        <w:t>conform ICAO</w:t>
      </w:r>
      <w:r>
        <w:t>,</w:t>
      </w:r>
      <w:r w:rsidRPr="009E4E3F">
        <w:t xml:space="preserve"> este 1015 hPa.</w:t>
      </w:r>
    </w:p>
    <w:p w14:paraId="7268C216" w14:textId="77777777" w:rsidR="0067485B" w:rsidRPr="009E4E3F" w:rsidRDefault="0067485B" w:rsidP="00BB4804">
      <w:pPr>
        <w:numPr>
          <w:ilvl w:val="0"/>
          <w:numId w:val="26"/>
        </w:numPr>
        <w:ind w:left="1418" w:hanging="284"/>
      </w:pPr>
      <w:r w:rsidRPr="009E4E3F">
        <w:t xml:space="preserve">Presiunea maximă din </w:t>
      </w:r>
      <w:r>
        <w:t>Sibiu</w:t>
      </w:r>
      <w:r w:rsidRPr="009E4E3F">
        <w:t xml:space="preserve"> în această zi este de 1015 hPa.</w:t>
      </w:r>
    </w:p>
    <w:p w14:paraId="37EAB2CA" w14:textId="77777777" w:rsidR="0067485B" w:rsidRPr="00A174EF" w:rsidRDefault="0067485B" w:rsidP="0067485B"/>
    <w:p w14:paraId="41D9BF55" w14:textId="77777777" w:rsidR="0067485B" w:rsidRPr="00A174EF" w:rsidRDefault="0067485B" w:rsidP="00B95369">
      <w:pPr>
        <w:numPr>
          <w:ilvl w:val="0"/>
          <w:numId w:val="6"/>
        </w:numPr>
      </w:pPr>
      <w:r w:rsidRPr="00A174EF">
        <w:t>Printre altele, c</w:t>
      </w:r>
      <w:r>
        <w:t>e</w:t>
      </w:r>
      <w:r w:rsidRPr="00A174EF">
        <w:t xml:space="preserve"> </w:t>
      </w:r>
      <w:r>
        <w:t xml:space="preserve">etape </w:t>
      </w:r>
      <w:r w:rsidRPr="00A174EF">
        <w:t>formează o parte din pregătirea pentru zbor într-un loc nou?</w:t>
      </w:r>
    </w:p>
    <w:p w14:paraId="598DF273" w14:textId="77777777" w:rsidR="0067485B" w:rsidRPr="00A174EF" w:rsidRDefault="0067485B" w:rsidP="00BB4804">
      <w:pPr>
        <w:numPr>
          <w:ilvl w:val="2"/>
          <w:numId w:val="28"/>
        </w:numPr>
        <w:ind w:left="1418" w:hanging="284"/>
      </w:pPr>
      <w:r w:rsidRPr="00A174EF">
        <w:t xml:space="preserve">Inspectați </w:t>
      </w:r>
      <w:r>
        <w:t>terenul</w:t>
      </w:r>
      <w:r w:rsidRPr="00A174EF">
        <w:t xml:space="preserve"> de aterizare, </w:t>
      </w:r>
      <w:r>
        <w:t>studiați hărțile de spațiul aerian</w:t>
      </w:r>
      <w:r w:rsidRPr="00A174EF">
        <w:t>, înregistrați zborul cel mai apropiat aeroport.</w:t>
      </w:r>
    </w:p>
    <w:p w14:paraId="359B0610" w14:textId="77777777" w:rsidR="0067485B" w:rsidRPr="00A174EF" w:rsidRDefault="0067485B" w:rsidP="00BB4804">
      <w:pPr>
        <w:numPr>
          <w:ilvl w:val="2"/>
          <w:numId w:val="28"/>
        </w:numPr>
        <w:ind w:left="1418" w:hanging="284"/>
      </w:pPr>
      <w:r>
        <w:t>Studiați hărțile de spațiul aerian</w:t>
      </w:r>
      <w:r w:rsidRPr="00A174EF">
        <w:t>, înregistrați zborul cel</w:t>
      </w:r>
      <w:r>
        <w:t xml:space="preserve"> mai apropiat aeroport</w:t>
      </w:r>
      <w:r w:rsidRPr="00A174EF">
        <w:t>, planificați zborul în funcție de condiții.</w:t>
      </w:r>
    </w:p>
    <w:p w14:paraId="174456F3" w14:textId="77777777" w:rsidR="0067485B" w:rsidRPr="00A174EF" w:rsidRDefault="0067485B" w:rsidP="00BB4804">
      <w:pPr>
        <w:numPr>
          <w:ilvl w:val="2"/>
          <w:numId w:val="28"/>
        </w:numPr>
        <w:ind w:left="1418" w:hanging="284"/>
      </w:pPr>
      <w:r w:rsidRPr="00A174EF">
        <w:t>Înregistrați zborul cu șeful celui mai apropiat aeroport, planificați zborul în funcție de condiții, inspectați câmpul de aterizare.</w:t>
      </w:r>
    </w:p>
    <w:p w14:paraId="33C87887" w14:textId="77777777" w:rsidR="0067485B" w:rsidRPr="00FE0FD3" w:rsidRDefault="0067485B" w:rsidP="00BB4804">
      <w:pPr>
        <w:numPr>
          <w:ilvl w:val="2"/>
          <w:numId w:val="28"/>
        </w:numPr>
        <w:ind w:left="1418" w:hanging="284"/>
        <w:rPr>
          <w:b/>
        </w:rPr>
      </w:pPr>
      <w:r w:rsidRPr="00FE0FD3">
        <w:rPr>
          <w:b/>
        </w:rPr>
        <w:t>Planificați zborul în funcție de condiții, inspectați câmpul de aterizare, studiați hărțile de spațiul aerian și obstacolele aeriene.</w:t>
      </w:r>
    </w:p>
    <w:p w14:paraId="2CC49B20" w14:textId="77777777" w:rsidR="00F51021" w:rsidRDefault="00F51021">
      <w:r>
        <w:br w:type="page"/>
      </w:r>
    </w:p>
    <w:p w14:paraId="0D7FEA6D" w14:textId="77777777" w:rsidR="0067485B" w:rsidRPr="00FE0FD3" w:rsidRDefault="0067485B" w:rsidP="0067485B"/>
    <w:p w14:paraId="7F511C3A" w14:textId="77777777" w:rsidR="0067485B" w:rsidRPr="00FE0FD3" w:rsidRDefault="0067485B" w:rsidP="00B95369">
      <w:pPr>
        <w:numPr>
          <w:ilvl w:val="0"/>
          <w:numId w:val="6"/>
        </w:numPr>
      </w:pPr>
      <w:r w:rsidRPr="00FE0FD3">
        <w:t xml:space="preserve">Care este cel mai important criteriu în alegerea unui </w:t>
      </w:r>
      <w:r>
        <w:t xml:space="preserve">loc de </w:t>
      </w:r>
      <w:r w:rsidRPr="00FE0FD3">
        <w:t>decolare?</w:t>
      </w:r>
    </w:p>
    <w:p w14:paraId="65B4EBF5" w14:textId="77777777" w:rsidR="0067485B" w:rsidRPr="00FE0FD3" w:rsidRDefault="0067485B" w:rsidP="00BB4804">
      <w:pPr>
        <w:numPr>
          <w:ilvl w:val="2"/>
          <w:numId w:val="30"/>
        </w:numPr>
        <w:ind w:left="1418" w:hanging="284"/>
      </w:pPr>
      <w:r w:rsidRPr="00FE0FD3">
        <w:t>Decolarea trebuie să fie echipată cu</w:t>
      </w:r>
      <w:r>
        <w:t xml:space="preserve"> o</w:t>
      </w:r>
      <w:r w:rsidRPr="00FE0FD3">
        <w:t xml:space="preserve"> </w:t>
      </w:r>
      <w:r>
        <w:t>mânecă de</w:t>
      </w:r>
      <w:r w:rsidRPr="00FE0FD3">
        <w:t xml:space="preserve"> vânt.</w:t>
      </w:r>
    </w:p>
    <w:p w14:paraId="68CCFED4" w14:textId="77777777" w:rsidR="0067485B" w:rsidRPr="00297261" w:rsidRDefault="0067485B" w:rsidP="00BB4804">
      <w:pPr>
        <w:numPr>
          <w:ilvl w:val="2"/>
          <w:numId w:val="30"/>
        </w:numPr>
        <w:ind w:left="1418" w:hanging="284"/>
        <w:rPr>
          <w:b/>
        </w:rPr>
      </w:pPr>
      <w:r w:rsidRPr="00297261">
        <w:rPr>
          <w:b/>
        </w:rPr>
        <w:t>Locul ar trebui să permită oprirea a manevrei de decolare în siguranță în orice moment.</w:t>
      </w:r>
    </w:p>
    <w:p w14:paraId="1B58E947" w14:textId="77777777" w:rsidR="0067485B" w:rsidRPr="00FE0FD3" w:rsidRDefault="0067485B" w:rsidP="00BB4804">
      <w:pPr>
        <w:numPr>
          <w:ilvl w:val="2"/>
          <w:numId w:val="30"/>
        </w:numPr>
        <w:ind w:left="1418" w:hanging="284"/>
      </w:pPr>
      <w:r w:rsidRPr="00FE0FD3">
        <w:t>Vântul trebuie să vină din față.</w:t>
      </w:r>
    </w:p>
    <w:p w14:paraId="3CFA0F9A" w14:textId="77777777" w:rsidR="0067485B" w:rsidRPr="00FE0FD3" w:rsidRDefault="0067485B" w:rsidP="00BB4804">
      <w:pPr>
        <w:numPr>
          <w:ilvl w:val="2"/>
          <w:numId w:val="30"/>
        </w:numPr>
        <w:ind w:left="1418" w:hanging="284"/>
      </w:pPr>
      <w:r>
        <w:t>Locul de decolare</w:t>
      </w:r>
      <w:r w:rsidRPr="00FE0FD3">
        <w:t xml:space="preserve"> trebuie să fie foarte abrupt pentru a facilita </w:t>
      </w:r>
      <w:r>
        <w:t>o manevră de decolare</w:t>
      </w:r>
      <w:r w:rsidRPr="00FE0FD3">
        <w:t xml:space="preserve"> cât mai rapid</w:t>
      </w:r>
      <w:r>
        <w:t>ă</w:t>
      </w:r>
      <w:r w:rsidRPr="00FE0FD3">
        <w:t>.</w:t>
      </w:r>
    </w:p>
    <w:p w14:paraId="6035535F" w14:textId="77777777" w:rsidR="0067485B" w:rsidRPr="00297261" w:rsidRDefault="0067485B" w:rsidP="0067485B"/>
    <w:p w14:paraId="78CC47D6" w14:textId="77777777" w:rsidR="0067485B" w:rsidRPr="00297261" w:rsidRDefault="0067485B" w:rsidP="00B95369">
      <w:pPr>
        <w:numPr>
          <w:ilvl w:val="0"/>
          <w:numId w:val="6"/>
        </w:numPr>
      </w:pPr>
      <w:r>
        <w:t>La locul de decolare suflă</w:t>
      </w:r>
      <w:r w:rsidRPr="00297261">
        <w:t xml:space="preserve"> vânt</w:t>
      </w:r>
      <w:r>
        <w:t>ul</w:t>
      </w:r>
      <w:r w:rsidRPr="00297261">
        <w:t xml:space="preserve"> </w:t>
      </w:r>
      <w:r>
        <w:t>cu</w:t>
      </w:r>
      <w:r w:rsidRPr="00297261">
        <w:t xml:space="preserve"> 15 km / h. Ce se poate aștepta în ceea ce privește distanța necesară și viteza de decolare?</w:t>
      </w:r>
    </w:p>
    <w:p w14:paraId="4FECE543" w14:textId="77777777" w:rsidR="0067485B" w:rsidRPr="00297261" w:rsidRDefault="0067485B" w:rsidP="00BB4804">
      <w:pPr>
        <w:numPr>
          <w:ilvl w:val="1"/>
          <w:numId w:val="31"/>
        </w:numPr>
      </w:pPr>
      <w:r w:rsidRPr="00297261">
        <w:t>Distanța de decolare este scurtă, viteza este ridicată.</w:t>
      </w:r>
    </w:p>
    <w:p w14:paraId="4E241361" w14:textId="77777777" w:rsidR="0067485B" w:rsidRPr="007A5CEA" w:rsidRDefault="0067485B" w:rsidP="00BB4804">
      <w:pPr>
        <w:numPr>
          <w:ilvl w:val="1"/>
          <w:numId w:val="31"/>
        </w:numPr>
        <w:rPr>
          <w:b/>
        </w:rPr>
      </w:pPr>
      <w:r w:rsidRPr="007A5CEA">
        <w:rPr>
          <w:b/>
        </w:rPr>
        <w:t>Distanța de decolare este scurtă, viteza este scăzută.</w:t>
      </w:r>
    </w:p>
    <w:p w14:paraId="59085A7C" w14:textId="77777777" w:rsidR="0067485B" w:rsidRPr="00297261" w:rsidRDefault="0067485B" w:rsidP="00BB4804">
      <w:pPr>
        <w:numPr>
          <w:ilvl w:val="1"/>
          <w:numId w:val="31"/>
        </w:numPr>
      </w:pPr>
      <w:r w:rsidRPr="00297261">
        <w:t>Distanța de decolare este lungă, viteza este ridicată.</w:t>
      </w:r>
    </w:p>
    <w:p w14:paraId="3084369E" w14:textId="77777777" w:rsidR="0067485B" w:rsidRPr="00297261" w:rsidRDefault="0067485B" w:rsidP="00BB4804">
      <w:pPr>
        <w:numPr>
          <w:ilvl w:val="1"/>
          <w:numId w:val="31"/>
        </w:numPr>
      </w:pPr>
      <w:r w:rsidRPr="00297261">
        <w:t>Distanța de decolare este lungă, viteza este scăzută.</w:t>
      </w:r>
    </w:p>
    <w:p w14:paraId="5B3010A1" w14:textId="77777777" w:rsidR="0067485B" w:rsidRPr="007A5CEA" w:rsidRDefault="0067485B" w:rsidP="0067485B">
      <w:r w:rsidRPr="00297261">
        <w:t xml:space="preserve"> </w:t>
      </w:r>
    </w:p>
    <w:p w14:paraId="5DFAEA65" w14:textId="77777777" w:rsidR="0067485B" w:rsidRPr="007A5CEA" w:rsidRDefault="0067485B" w:rsidP="00B95369">
      <w:pPr>
        <w:numPr>
          <w:ilvl w:val="0"/>
          <w:numId w:val="6"/>
        </w:numPr>
      </w:pPr>
      <w:r>
        <w:t xml:space="preserve">La locul de </w:t>
      </w:r>
      <w:r w:rsidRPr="007A5CEA">
        <w:t>decolare</w:t>
      </w:r>
      <w:r>
        <w:t xml:space="preserve"> este pantă lină și</w:t>
      </w:r>
      <w:r w:rsidRPr="007A5CEA">
        <w:t xml:space="preserve"> vânt</w:t>
      </w:r>
      <w:r>
        <w:t>ul nu suflă</w:t>
      </w:r>
      <w:r w:rsidRPr="007A5CEA">
        <w:t>. Ce se poate aștepta în ceea ce privește distanța necesară și viteza de decolare?</w:t>
      </w:r>
    </w:p>
    <w:p w14:paraId="7DFF12D5" w14:textId="77777777" w:rsidR="0067485B" w:rsidRPr="007A5CEA" w:rsidRDefault="0067485B" w:rsidP="00BB4804">
      <w:pPr>
        <w:numPr>
          <w:ilvl w:val="1"/>
          <w:numId w:val="6"/>
        </w:numPr>
      </w:pPr>
      <w:r w:rsidRPr="007A5CEA">
        <w:t>Distanța de decolare este scurtă, viteza este ridicată.</w:t>
      </w:r>
    </w:p>
    <w:p w14:paraId="3D827608" w14:textId="77777777" w:rsidR="0067485B" w:rsidRPr="007A5CEA" w:rsidRDefault="0067485B" w:rsidP="00BB4804">
      <w:pPr>
        <w:numPr>
          <w:ilvl w:val="1"/>
          <w:numId w:val="6"/>
        </w:numPr>
      </w:pPr>
      <w:r w:rsidRPr="007A5CEA">
        <w:t>Distanța de decolare este scurtă, viteza este scăzută.</w:t>
      </w:r>
    </w:p>
    <w:p w14:paraId="50F6E619" w14:textId="77777777" w:rsidR="0067485B" w:rsidRPr="007A5CEA" w:rsidRDefault="0067485B" w:rsidP="00BB4804">
      <w:pPr>
        <w:numPr>
          <w:ilvl w:val="1"/>
          <w:numId w:val="6"/>
        </w:numPr>
        <w:rPr>
          <w:b/>
        </w:rPr>
      </w:pPr>
      <w:r w:rsidRPr="007A5CEA">
        <w:rPr>
          <w:b/>
        </w:rPr>
        <w:t>Distanța de decolare este lungă, viteza este ridicată.</w:t>
      </w:r>
    </w:p>
    <w:p w14:paraId="2AE63B14" w14:textId="77777777" w:rsidR="0067485B" w:rsidRDefault="0067485B" w:rsidP="00BB4804">
      <w:pPr>
        <w:numPr>
          <w:ilvl w:val="1"/>
          <w:numId w:val="6"/>
        </w:numPr>
      </w:pPr>
      <w:r w:rsidRPr="007A5CEA">
        <w:t>Distanța de decolare este lungă, viteza este scăzută.</w:t>
      </w:r>
    </w:p>
    <w:p w14:paraId="5D753A9E" w14:textId="77777777" w:rsidR="0067485B" w:rsidRPr="007A5CEA" w:rsidRDefault="0067485B" w:rsidP="0067485B"/>
    <w:p w14:paraId="75569CC2" w14:textId="77777777" w:rsidR="0067485B" w:rsidRPr="007A5CEA" w:rsidRDefault="0067485B" w:rsidP="00B95369">
      <w:pPr>
        <w:numPr>
          <w:ilvl w:val="0"/>
          <w:numId w:val="6"/>
        </w:numPr>
      </w:pPr>
      <w:r>
        <w:t>Î</w:t>
      </w:r>
      <w:r w:rsidRPr="007A5CEA">
        <w:t xml:space="preserve">n zona de decolare nu </w:t>
      </w:r>
      <w:r>
        <w:t>suflă</w:t>
      </w:r>
      <w:r w:rsidRPr="007A5CEA">
        <w:t xml:space="preserve"> vânt</w:t>
      </w:r>
      <w:r>
        <w:t>ul</w:t>
      </w:r>
      <w:r w:rsidRPr="007A5CEA">
        <w:t>, care sunt cele mai importante criterii pentru un loc de decolare adecvat?</w:t>
      </w:r>
    </w:p>
    <w:p w14:paraId="16C8A4C2" w14:textId="77777777" w:rsidR="0067485B" w:rsidRPr="00FE0FD3" w:rsidRDefault="0067485B" w:rsidP="00BB4804">
      <w:pPr>
        <w:numPr>
          <w:ilvl w:val="1"/>
          <w:numId w:val="6"/>
        </w:numPr>
      </w:pPr>
      <w:r w:rsidRPr="00FE0FD3">
        <w:t>Decolarea trebuie să fie echipată cu</w:t>
      </w:r>
      <w:r>
        <w:t xml:space="preserve"> o</w:t>
      </w:r>
      <w:r w:rsidRPr="00FE0FD3">
        <w:t xml:space="preserve"> </w:t>
      </w:r>
      <w:r>
        <w:t>mânecă de</w:t>
      </w:r>
      <w:r w:rsidRPr="00FE0FD3">
        <w:t xml:space="preserve"> vânt.</w:t>
      </w:r>
    </w:p>
    <w:p w14:paraId="2A6557B5" w14:textId="77777777" w:rsidR="0067485B" w:rsidRPr="00AA2443" w:rsidRDefault="0067485B" w:rsidP="00BB4804">
      <w:pPr>
        <w:numPr>
          <w:ilvl w:val="1"/>
          <w:numId w:val="6"/>
        </w:numPr>
        <w:rPr>
          <w:b/>
        </w:rPr>
      </w:pPr>
      <w:r w:rsidRPr="00AA2443">
        <w:rPr>
          <w:b/>
        </w:rPr>
        <w:t>Zona din fața parapantei trebuie să fie cât mai liberă de obstacole sau denivelări.</w:t>
      </w:r>
    </w:p>
    <w:p w14:paraId="0CE27B32" w14:textId="77777777" w:rsidR="0067485B" w:rsidRPr="007A5CEA" w:rsidRDefault="0067485B" w:rsidP="00BB4804">
      <w:pPr>
        <w:numPr>
          <w:ilvl w:val="1"/>
          <w:numId w:val="6"/>
        </w:numPr>
      </w:pPr>
      <w:r w:rsidRPr="007A5CEA">
        <w:t xml:space="preserve">Zona din spatele </w:t>
      </w:r>
      <w:r>
        <w:t>parapantei</w:t>
      </w:r>
      <w:r w:rsidRPr="007A5CEA">
        <w:t xml:space="preserve"> trebuie să fie cât mai liberă de obstacole sau </w:t>
      </w:r>
      <w:r>
        <w:t>denivelări</w:t>
      </w:r>
      <w:r w:rsidRPr="007A5CEA">
        <w:t>.</w:t>
      </w:r>
    </w:p>
    <w:p w14:paraId="679CE8BB" w14:textId="77777777" w:rsidR="0067485B" w:rsidRPr="00FE0FD3" w:rsidRDefault="0067485B" w:rsidP="00BB4804">
      <w:pPr>
        <w:numPr>
          <w:ilvl w:val="1"/>
          <w:numId w:val="6"/>
        </w:numPr>
      </w:pPr>
      <w:r>
        <w:t>Locul de d</w:t>
      </w:r>
      <w:r w:rsidRPr="00FE0FD3">
        <w:t xml:space="preserve">ecolare trebuie să fie foarte abrupt pentru a facilita </w:t>
      </w:r>
      <w:r>
        <w:t>o manevră de decolare</w:t>
      </w:r>
      <w:r w:rsidRPr="00FE0FD3">
        <w:t xml:space="preserve"> cât mai rapid</w:t>
      </w:r>
      <w:r>
        <w:t>ă</w:t>
      </w:r>
      <w:r w:rsidRPr="00FE0FD3">
        <w:t>.</w:t>
      </w:r>
    </w:p>
    <w:p w14:paraId="09993749" w14:textId="77777777" w:rsidR="0067485B" w:rsidRPr="00AA2443" w:rsidRDefault="0067485B" w:rsidP="0067485B"/>
    <w:p w14:paraId="55EAADD4" w14:textId="77777777" w:rsidR="0067485B" w:rsidRDefault="0067485B" w:rsidP="00B95369">
      <w:pPr>
        <w:numPr>
          <w:ilvl w:val="0"/>
          <w:numId w:val="6"/>
        </w:numPr>
      </w:pPr>
      <w:r>
        <w:t>Î</w:t>
      </w:r>
      <w:r w:rsidRPr="007A5CEA">
        <w:t xml:space="preserve">n zona de decolare </w:t>
      </w:r>
      <w:r>
        <w:t>suflă</w:t>
      </w:r>
      <w:r w:rsidRPr="007A5CEA">
        <w:t xml:space="preserve"> vânt</w:t>
      </w:r>
      <w:r>
        <w:t>ul cu 20 km / h</w:t>
      </w:r>
      <w:r w:rsidRPr="007A5CEA">
        <w:t>, care sunt cele mai importante criterii pentru un loc de decolare adecvat?</w:t>
      </w:r>
    </w:p>
    <w:p w14:paraId="271B94B4" w14:textId="77777777" w:rsidR="0067485B" w:rsidRPr="00FE0FD3" w:rsidRDefault="0067485B" w:rsidP="00BB4804">
      <w:pPr>
        <w:numPr>
          <w:ilvl w:val="1"/>
          <w:numId w:val="6"/>
        </w:numPr>
      </w:pPr>
      <w:r w:rsidRPr="00FE0FD3">
        <w:t>Decolarea trebuie să fie echipată cu</w:t>
      </w:r>
      <w:r>
        <w:t xml:space="preserve"> o</w:t>
      </w:r>
      <w:r w:rsidRPr="00FE0FD3">
        <w:t xml:space="preserve"> </w:t>
      </w:r>
      <w:r>
        <w:t>mânecă de</w:t>
      </w:r>
      <w:r w:rsidRPr="00FE0FD3">
        <w:t xml:space="preserve"> vânt.</w:t>
      </w:r>
    </w:p>
    <w:p w14:paraId="68248C70" w14:textId="77777777" w:rsidR="0067485B" w:rsidRPr="000D2AA9" w:rsidRDefault="0067485B" w:rsidP="00BB4804">
      <w:pPr>
        <w:numPr>
          <w:ilvl w:val="1"/>
          <w:numId w:val="6"/>
        </w:numPr>
      </w:pPr>
      <w:r w:rsidRPr="000D2AA9">
        <w:t>Zona din fața parapantei trebuie să fie cât mai liberă de obstacole sau denivelări.</w:t>
      </w:r>
    </w:p>
    <w:p w14:paraId="5D2C96BA" w14:textId="77777777" w:rsidR="0067485B" w:rsidRPr="000D2AA9" w:rsidRDefault="0067485B" w:rsidP="00BB4804">
      <w:pPr>
        <w:numPr>
          <w:ilvl w:val="1"/>
          <w:numId w:val="6"/>
        </w:numPr>
        <w:rPr>
          <w:b/>
        </w:rPr>
      </w:pPr>
      <w:r w:rsidRPr="000D2AA9">
        <w:rPr>
          <w:b/>
        </w:rPr>
        <w:t>Zona din spatele parapantei trebuie să fie cât mai liberă de obstacole sau denivelări.</w:t>
      </w:r>
    </w:p>
    <w:p w14:paraId="129F48F2" w14:textId="77777777" w:rsidR="0067485B" w:rsidRPr="00FE0FD3" w:rsidRDefault="0067485B" w:rsidP="00BB4804">
      <w:pPr>
        <w:numPr>
          <w:ilvl w:val="1"/>
          <w:numId w:val="6"/>
        </w:numPr>
      </w:pPr>
      <w:r>
        <w:t>Locul de d</w:t>
      </w:r>
      <w:r w:rsidRPr="00FE0FD3">
        <w:t xml:space="preserve">ecolare trebuie să fie foarte abrupt pentru a facilita </w:t>
      </w:r>
      <w:r>
        <w:t>o manevră de decolare</w:t>
      </w:r>
      <w:r w:rsidRPr="00FE0FD3">
        <w:t xml:space="preserve"> cât mai rapid</w:t>
      </w:r>
      <w:r>
        <w:t>ă</w:t>
      </w:r>
      <w:r w:rsidRPr="00FE0FD3">
        <w:t>.</w:t>
      </w:r>
    </w:p>
    <w:p w14:paraId="03BE2A8F" w14:textId="77777777" w:rsidR="0067485B" w:rsidRPr="000D2AA9" w:rsidRDefault="0067485B" w:rsidP="0067485B"/>
    <w:p w14:paraId="31735DBB" w14:textId="77777777" w:rsidR="0067485B" w:rsidRPr="000D2AA9" w:rsidRDefault="0067485B" w:rsidP="00B95369">
      <w:pPr>
        <w:numPr>
          <w:ilvl w:val="0"/>
          <w:numId w:val="6"/>
        </w:numPr>
      </w:pPr>
      <w:r w:rsidRPr="000D2AA9">
        <w:t xml:space="preserve">Atunci când decolați </w:t>
      </w:r>
      <w:r>
        <w:t>di</w:t>
      </w:r>
      <w:r w:rsidRPr="000D2AA9">
        <w:t xml:space="preserve">ntr-un coridor din pădure, trebuie să fiți conștienți </w:t>
      </w:r>
      <w:r>
        <w:t xml:space="preserve">de </w:t>
      </w:r>
      <w:r w:rsidRPr="000D2AA9">
        <w:t xml:space="preserve">și </w:t>
      </w:r>
      <w:r>
        <w:t>pregătiți</w:t>
      </w:r>
      <w:r w:rsidRPr="000D2AA9">
        <w:t xml:space="preserve"> pentru această posibilitate</w:t>
      </w:r>
      <w:r>
        <w:t>:</w:t>
      </w:r>
    </w:p>
    <w:p w14:paraId="31DFA819" w14:textId="77777777" w:rsidR="0067485B" w:rsidRPr="000D2AA9" w:rsidRDefault="0067485B" w:rsidP="00BB4804">
      <w:pPr>
        <w:numPr>
          <w:ilvl w:val="1"/>
          <w:numId w:val="32"/>
        </w:numPr>
      </w:pPr>
      <w:r w:rsidRPr="000D2AA9">
        <w:t>datorită diferenței mari de temperatură între pădu</w:t>
      </w:r>
      <w:r>
        <w:t xml:space="preserve">re și câmp, vor fi prezente termici </w:t>
      </w:r>
      <w:r w:rsidRPr="000D2AA9">
        <w:t xml:space="preserve">puternice și frecvente cu turbulența </w:t>
      </w:r>
      <w:r>
        <w:t>asociată lor</w:t>
      </w:r>
      <w:r w:rsidRPr="000D2AA9">
        <w:t>.</w:t>
      </w:r>
    </w:p>
    <w:p w14:paraId="6C40A6C3" w14:textId="77777777" w:rsidR="0067485B" w:rsidRPr="001C5F5A" w:rsidRDefault="0067485B" w:rsidP="00BB4804">
      <w:pPr>
        <w:numPr>
          <w:ilvl w:val="1"/>
          <w:numId w:val="32"/>
        </w:numPr>
        <w:rPr>
          <w:b/>
        </w:rPr>
      </w:pPr>
      <w:r w:rsidRPr="001C5F5A">
        <w:rPr>
          <w:b/>
        </w:rPr>
        <w:t>vântul este calm la nivelul solului, deși la vârful copacilor vânt suflă mai puternic, rezultând turbulențe puternice la acea înălțime.</w:t>
      </w:r>
    </w:p>
    <w:p w14:paraId="074A8553" w14:textId="77777777" w:rsidR="00BB4804" w:rsidRDefault="0067485B" w:rsidP="00BB4804">
      <w:pPr>
        <w:numPr>
          <w:ilvl w:val="1"/>
          <w:numId w:val="32"/>
        </w:numPr>
      </w:pPr>
      <w:r w:rsidRPr="000D2AA9">
        <w:t xml:space="preserve">în </w:t>
      </w:r>
      <w:r>
        <w:t>coridorul umbrit dintre pădurile însorite, vântul suflă invers la nivelul solului</w:t>
      </w:r>
      <w:r w:rsidRPr="000D2AA9">
        <w:t xml:space="preserve">, ceea ce face dificilă </w:t>
      </w:r>
      <w:r>
        <w:t>trecerea peste arborii din față</w:t>
      </w:r>
      <w:r w:rsidRPr="000D2AA9">
        <w:t>.</w:t>
      </w:r>
    </w:p>
    <w:p w14:paraId="50E965A4" w14:textId="77777777" w:rsidR="0067485B" w:rsidRPr="000D2AA9" w:rsidRDefault="0067485B" w:rsidP="00BB4804">
      <w:pPr>
        <w:numPr>
          <w:ilvl w:val="1"/>
          <w:numId w:val="32"/>
        </w:numPr>
      </w:pPr>
      <w:r w:rsidRPr="000D2AA9">
        <w:t xml:space="preserve">când se </w:t>
      </w:r>
      <w:r>
        <w:t xml:space="preserve">trece peste </w:t>
      </w:r>
      <w:r w:rsidRPr="000D2AA9">
        <w:t>primii arbori, pot apărea te</w:t>
      </w:r>
      <w:r>
        <w:t>rmici</w:t>
      </w:r>
      <w:r w:rsidRPr="000D2AA9">
        <w:t xml:space="preserve"> puternice din cauza diferenței de temperatură între pădure și </w:t>
      </w:r>
      <w:r>
        <w:t>coridor.</w:t>
      </w:r>
    </w:p>
    <w:p w14:paraId="24ED3007" w14:textId="77777777" w:rsidR="00F51021" w:rsidRDefault="00F51021">
      <w:r>
        <w:br w:type="page"/>
      </w:r>
    </w:p>
    <w:p w14:paraId="3A584227" w14:textId="77777777" w:rsidR="0067485B" w:rsidRPr="001C5F5A" w:rsidRDefault="0067485B" w:rsidP="0067485B"/>
    <w:p w14:paraId="66EEA230" w14:textId="77777777" w:rsidR="0067485B" w:rsidRDefault="0067485B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t>Care sunt indiciile că încercați să decolați d</w:t>
      </w:r>
      <w:r>
        <w:rPr>
          <w:szCs w:val="13"/>
          <w:shd w:val="clear" w:color="auto" w:fill="FFFFFF"/>
        </w:rPr>
        <w:t>e pe partea de sub vânt a muntelui</w:t>
      </w:r>
      <w:r w:rsidRPr="001C5F5A">
        <w:rPr>
          <w:szCs w:val="13"/>
          <w:shd w:val="clear" w:color="auto" w:fill="FFFFFF"/>
        </w:rPr>
        <w:t xml:space="preserve">? </w:t>
      </w:r>
    </w:p>
    <w:p w14:paraId="6BD10B56" w14:textId="77777777" w:rsidR="0067485B" w:rsidRDefault="0067485B" w:rsidP="004E7F2C">
      <w:pPr>
        <w:numPr>
          <w:ilvl w:val="1"/>
          <w:numId w:val="33"/>
        </w:numPr>
        <w:rPr>
          <w:szCs w:val="13"/>
          <w:shd w:val="clear" w:color="auto" w:fill="FFFFFF"/>
        </w:rPr>
      </w:pPr>
      <w:r w:rsidRPr="001C5F5A">
        <w:rPr>
          <w:szCs w:val="13"/>
          <w:shd w:val="clear" w:color="auto" w:fill="FFFFFF"/>
        </w:rPr>
        <w:t xml:space="preserve">Vânt de </w:t>
      </w:r>
      <w:r>
        <w:rPr>
          <w:szCs w:val="13"/>
          <w:shd w:val="clear" w:color="auto" w:fill="FFFFFF"/>
        </w:rPr>
        <w:t>spate</w:t>
      </w:r>
      <w:r w:rsidRPr="001C5F5A">
        <w:rPr>
          <w:szCs w:val="13"/>
          <w:shd w:val="clear" w:color="auto" w:fill="FFFFFF"/>
        </w:rPr>
        <w:t xml:space="preserve"> constant</w:t>
      </w:r>
      <w:r>
        <w:rPr>
          <w:szCs w:val="13"/>
          <w:shd w:val="clear" w:color="auto" w:fill="FFFFFF"/>
        </w:rPr>
        <w:t>,</w:t>
      </w:r>
      <w:r w:rsidRPr="001C5F5A">
        <w:rPr>
          <w:szCs w:val="13"/>
          <w:shd w:val="clear" w:color="auto" w:fill="FFFFFF"/>
        </w:rPr>
        <w:t xml:space="preserve"> de 5 - 10 km / h. </w:t>
      </w:r>
    </w:p>
    <w:p w14:paraId="4DACE4C4" w14:textId="77777777" w:rsidR="0067485B" w:rsidRDefault="0067485B" w:rsidP="004E7F2C">
      <w:pPr>
        <w:numPr>
          <w:ilvl w:val="1"/>
          <w:numId w:val="33"/>
        </w:numPr>
        <w:rPr>
          <w:szCs w:val="13"/>
          <w:shd w:val="clear" w:color="auto" w:fill="FFFFFF"/>
        </w:rPr>
      </w:pPr>
      <w:r w:rsidRPr="001C5F5A">
        <w:rPr>
          <w:szCs w:val="13"/>
          <w:shd w:val="clear" w:color="auto" w:fill="FFFFFF"/>
        </w:rPr>
        <w:t>Forța și direcția vântului se schimb</w:t>
      </w:r>
      <w:r>
        <w:rPr>
          <w:szCs w:val="13"/>
          <w:shd w:val="clear" w:color="auto" w:fill="FFFFFF"/>
        </w:rPr>
        <w:t>ă</w:t>
      </w:r>
      <w:r w:rsidRPr="001C5F5A">
        <w:rPr>
          <w:szCs w:val="13"/>
          <w:shd w:val="clear" w:color="auto" w:fill="FFFFFF"/>
        </w:rPr>
        <w:t xml:space="preserve"> brusc. </w:t>
      </w:r>
    </w:p>
    <w:p w14:paraId="7CD11D39" w14:textId="77777777" w:rsidR="0067485B" w:rsidRDefault="0067485B" w:rsidP="004E7F2C">
      <w:pPr>
        <w:numPr>
          <w:ilvl w:val="1"/>
          <w:numId w:val="33"/>
        </w:numPr>
        <w:rPr>
          <w:szCs w:val="13"/>
          <w:shd w:val="clear" w:color="auto" w:fill="FFFFFF"/>
        </w:rPr>
      </w:pPr>
      <w:r>
        <w:rPr>
          <w:szCs w:val="13"/>
          <w:shd w:val="clear" w:color="auto" w:fill="FFFFFF"/>
        </w:rPr>
        <w:t>C</w:t>
      </w:r>
      <w:r w:rsidRPr="001C5F5A">
        <w:rPr>
          <w:szCs w:val="13"/>
          <w:shd w:val="clear" w:color="auto" w:fill="FFFFFF"/>
        </w:rPr>
        <w:t>icluri const</w:t>
      </w:r>
      <w:r>
        <w:rPr>
          <w:szCs w:val="13"/>
          <w:shd w:val="clear" w:color="auto" w:fill="FFFFFF"/>
        </w:rPr>
        <w:t>ante între vânt zero și vânturi termice de diferite intensități</w:t>
      </w:r>
      <w:r w:rsidRPr="001C5F5A">
        <w:rPr>
          <w:szCs w:val="13"/>
          <w:shd w:val="clear" w:color="auto" w:fill="FFFFFF"/>
        </w:rPr>
        <w:t xml:space="preserve">. </w:t>
      </w:r>
    </w:p>
    <w:p w14:paraId="7D5B14BB" w14:textId="77777777" w:rsidR="0067485B" w:rsidRDefault="0067485B" w:rsidP="004E7F2C">
      <w:pPr>
        <w:numPr>
          <w:ilvl w:val="1"/>
          <w:numId w:val="33"/>
        </w:numPr>
      </w:pPr>
      <w:r w:rsidRPr="001C5F5A">
        <w:rPr>
          <w:szCs w:val="13"/>
          <w:shd w:val="clear" w:color="auto" w:fill="FFFFFF"/>
        </w:rPr>
        <w:t>La altitudini mai mari, norii se deplasează peste decolare din față.</w:t>
      </w:r>
      <w:r w:rsidRPr="001C5F5A">
        <w:t xml:space="preserve"> </w:t>
      </w:r>
    </w:p>
    <w:p w14:paraId="2A37420C" w14:textId="77777777" w:rsidR="0067485B" w:rsidRPr="001C5F5A" w:rsidRDefault="0067485B" w:rsidP="0067485B"/>
    <w:p w14:paraId="24ED806E" w14:textId="77777777" w:rsidR="0067485B" w:rsidRPr="001C5F5A" w:rsidRDefault="0067485B" w:rsidP="00B95369">
      <w:pPr>
        <w:numPr>
          <w:ilvl w:val="0"/>
          <w:numId w:val="6"/>
        </w:numPr>
      </w:pPr>
      <w:r w:rsidRPr="001C5F5A">
        <w:t xml:space="preserve">Când </w:t>
      </w:r>
      <w:r>
        <w:t>la locul de</w:t>
      </w:r>
      <w:r w:rsidRPr="001C5F5A">
        <w:t xml:space="preserve"> decola</w:t>
      </w:r>
      <w:r>
        <w:t>re</w:t>
      </w:r>
      <w:r w:rsidRPr="001C5F5A">
        <w:t xml:space="preserve"> vânt</w:t>
      </w:r>
      <w:r>
        <w:t>ul</w:t>
      </w:r>
      <w:r w:rsidRPr="001C5F5A">
        <w:t xml:space="preserve"> </w:t>
      </w:r>
      <w:r>
        <w:t>suflă cu</w:t>
      </w:r>
      <w:r w:rsidRPr="001C5F5A">
        <w:t xml:space="preserve"> 25 km / h, care este cea mai bună metodă de a decola?</w:t>
      </w:r>
    </w:p>
    <w:p w14:paraId="4664CD09" w14:textId="77777777" w:rsidR="0067485B" w:rsidRPr="001C5F5A" w:rsidRDefault="0067485B" w:rsidP="004E7F2C">
      <w:pPr>
        <w:numPr>
          <w:ilvl w:val="1"/>
          <w:numId w:val="6"/>
        </w:numPr>
      </w:pPr>
      <w:r w:rsidRPr="001C5F5A">
        <w:t xml:space="preserve">Pilotul se poziționează pe o pantă abruptă cât mai aproape posibil de marginea posterioară a </w:t>
      </w:r>
      <w:r>
        <w:t>parapantei</w:t>
      </w:r>
      <w:r w:rsidRPr="001C5F5A">
        <w:t xml:space="preserve"> și accelerează cât mai repede posibil, pentru a </w:t>
      </w:r>
      <w:r>
        <w:t>gonfla</w:t>
      </w:r>
      <w:r w:rsidRPr="001C5F5A">
        <w:t xml:space="preserve"> energic </w:t>
      </w:r>
      <w:r>
        <w:t>parapanta</w:t>
      </w:r>
      <w:r w:rsidRPr="001C5F5A">
        <w:t>.</w:t>
      </w:r>
    </w:p>
    <w:p w14:paraId="241A9A47" w14:textId="77777777" w:rsidR="0067485B" w:rsidRPr="001C5F5A" w:rsidRDefault="0067485B" w:rsidP="004E7F2C">
      <w:pPr>
        <w:numPr>
          <w:ilvl w:val="1"/>
          <w:numId w:val="6"/>
        </w:numPr>
      </w:pPr>
      <w:r w:rsidRPr="001C5F5A">
        <w:t xml:space="preserve">Pilotul ar trebui să </w:t>
      </w:r>
      <w:r>
        <w:t>decoleze cu spatele la parapantă</w:t>
      </w:r>
      <w:r w:rsidRPr="001C5F5A">
        <w:t xml:space="preserve"> ori de câte ori condițiile</w:t>
      </w:r>
      <w:r>
        <w:t xml:space="preserve"> o</w:t>
      </w:r>
      <w:r w:rsidRPr="001C5F5A">
        <w:t xml:space="preserve"> permit, deoarece aceasta este de departe cea mai sigură metodă de </w:t>
      </w:r>
      <w:r>
        <w:t>decolare</w:t>
      </w:r>
      <w:r w:rsidRPr="001C5F5A">
        <w:t>.</w:t>
      </w:r>
    </w:p>
    <w:p w14:paraId="2B9D5EA0" w14:textId="77777777" w:rsidR="0067485B" w:rsidRPr="001C5F5A" w:rsidRDefault="0067485B" w:rsidP="004E7F2C">
      <w:pPr>
        <w:numPr>
          <w:ilvl w:val="1"/>
          <w:numId w:val="6"/>
        </w:numPr>
      </w:pPr>
      <w:r w:rsidRPr="001C5F5A">
        <w:t xml:space="preserve">Pilotul </w:t>
      </w:r>
      <w:r>
        <w:t xml:space="preserve">gonfleaza cu fața la parapantă </w:t>
      </w:r>
      <w:r w:rsidRPr="001C5F5A">
        <w:t>pe o pantă abruptă, astfel încât</w:t>
      </w:r>
      <w:r>
        <w:t xml:space="preserve"> acesta</w:t>
      </w:r>
      <w:r w:rsidRPr="001C5F5A">
        <w:t xml:space="preserve"> să fie ridicat de îndată ce </w:t>
      </w:r>
      <w:r>
        <w:t>parapanta</w:t>
      </w:r>
      <w:r w:rsidRPr="001C5F5A">
        <w:t xml:space="preserve"> este sus.</w:t>
      </w:r>
    </w:p>
    <w:p w14:paraId="4F43E8E1" w14:textId="77777777" w:rsidR="0067485B" w:rsidRPr="00C1118E" w:rsidRDefault="0067485B" w:rsidP="004E7F2C">
      <w:pPr>
        <w:numPr>
          <w:ilvl w:val="1"/>
          <w:numId w:val="6"/>
        </w:numPr>
        <w:rPr>
          <w:b/>
        </w:rPr>
      </w:pPr>
      <w:r w:rsidRPr="00C1118E">
        <w:rPr>
          <w:b/>
        </w:rPr>
        <w:t>Pilotul gonfleaza cu fața la parapantă pe o pantă lină și are grijă să nu fie ridicat involuntar, înainte de a fi pregătit.</w:t>
      </w:r>
    </w:p>
    <w:p w14:paraId="7B49E7E3" w14:textId="77777777" w:rsidR="0067485B" w:rsidRPr="00C1118E" w:rsidRDefault="0067485B" w:rsidP="0067485B"/>
    <w:p w14:paraId="5D51DBBC" w14:textId="77777777" w:rsidR="0067485B" w:rsidRPr="00C1118E" w:rsidRDefault="0067485B" w:rsidP="00B95369">
      <w:pPr>
        <w:numPr>
          <w:ilvl w:val="0"/>
          <w:numId w:val="6"/>
        </w:numPr>
      </w:pPr>
      <w:r w:rsidRPr="00C1118E">
        <w:t xml:space="preserve">Care dintre următoarele este verificarea </w:t>
      </w:r>
      <w:r>
        <w:t>celor</w:t>
      </w:r>
      <w:r w:rsidRPr="00C1118E">
        <w:t xml:space="preserve"> 5 puncte </w:t>
      </w:r>
      <w:r>
        <w:t xml:space="preserve">a </w:t>
      </w:r>
      <w:r w:rsidRPr="00C1118E">
        <w:t>decolării</w:t>
      </w:r>
      <w:r>
        <w:t xml:space="preserve"> corectă</w:t>
      </w:r>
      <w:r w:rsidRPr="00C1118E">
        <w:t>?</w:t>
      </w:r>
    </w:p>
    <w:p w14:paraId="2867A745" w14:textId="77777777" w:rsidR="0067485B" w:rsidRPr="008F60DC" w:rsidRDefault="0067485B" w:rsidP="004E7F2C">
      <w:pPr>
        <w:numPr>
          <w:ilvl w:val="1"/>
          <w:numId w:val="6"/>
        </w:numPr>
        <w:rPr>
          <w:b/>
        </w:rPr>
      </w:pPr>
      <w:r w:rsidRPr="008F60DC">
        <w:rPr>
          <w:b/>
        </w:rPr>
        <w:t>1. Seletă, cască și parașută de rezervă închisă și asigurată; 2. Chingile și suspantele dispuse corect; 3. Etalarea voalurii satisfăcătoare; 4. Direcția și intensitatea vântului; 5. Spațiul aerian.</w:t>
      </w:r>
    </w:p>
    <w:p w14:paraId="2B88D217" w14:textId="77777777" w:rsidR="0067485B" w:rsidRPr="00C1118E" w:rsidRDefault="0067485B" w:rsidP="004E7F2C">
      <w:pPr>
        <w:numPr>
          <w:ilvl w:val="1"/>
          <w:numId w:val="6"/>
        </w:numPr>
      </w:pPr>
      <w:r w:rsidRPr="00C1118E">
        <w:t xml:space="preserve">1. </w:t>
      </w:r>
      <w:r>
        <w:t>Chingile</w:t>
      </w:r>
      <w:r w:rsidRPr="00C1118E">
        <w:t xml:space="preserve"> și </w:t>
      </w:r>
      <w:r>
        <w:t>suspantele dispuse</w:t>
      </w:r>
      <w:r w:rsidRPr="00C1118E">
        <w:t xml:space="preserve"> corect; 2. </w:t>
      </w:r>
      <w:r>
        <w:t>Etalarea voalurii</w:t>
      </w:r>
      <w:r w:rsidRPr="00C1118E">
        <w:t xml:space="preserve"> satisfăcătoare;3. </w:t>
      </w:r>
      <w:r>
        <w:t>D</w:t>
      </w:r>
      <w:r w:rsidRPr="00C1118E">
        <w:t xml:space="preserve">irecția și </w:t>
      </w:r>
      <w:r>
        <w:t>intensitatea</w:t>
      </w:r>
      <w:r w:rsidRPr="00C1118E">
        <w:t xml:space="preserve"> vântului; 4. Spațiul </w:t>
      </w:r>
      <w:r>
        <w:t>aerian;</w:t>
      </w:r>
      <w:r w:rsidRPr="00C1118E">
        <w:t xml:space="preserve"> 5. </w:t>
      </w:r>
      <w:r>
        <w:t>Seletă</w:t>
      </w:r>
      <w:r w:rsidRPr="00C1118E">
        <w:t xml:space="preserve">, </w:t>
      </w:r>
      <w:r>
        <w:t>cască</w:t>
      </w:r>
      <w:r w:rsidRPr="00C1118E">
        <w:t xml:space="preserve"> și </w:t>
      </w:r>
      <w:r>
        <w:t xml:space="preserve">parașută de </w:t>
      </w:r>
      <w:r w:rsidRPr="00C1118E">
        <w:t xml:space="preserve">rezervă închisă și </w:t>
      </w:r>
      <w:r>
        <w:t>a</w:t>
      </w:r>
      <w:r w:rsidRPr="00C1118E">
        <w:t>sigur</w:t>
      </w:r>
      <w:r>
        <w:t>ată</w:t>
      </w:r>
      <w:r w:rsidRPr="00C1118E">
        <w:t>.</w:t>
      </w:r>
    </w:p>
    <w:p w14:paraId="3AF095E5" w14:textId="77777777" w:rsidR="0067485B" w:rsidRPr="00C1118E" w:rsidRDefault="0067485B" w:rsidP="004E7F2C">
      <w:pPr>
        <w:numPr>
          <w:ilvl w:val="1"/>
          <w:numId w:val="6"/>
        </w:numPr>
      </w:pPr>
      <w:r w:rsidRPr="00C1118E">
        <w:t xml:space="preserve">1. </w:t>
      </w:r>
      <w:r>
        <w:t>Etalarea voalurii</w:t>
      </w:r>
      <w:r w:rsidRPr="00C1118E">
        <w:t xml:space="preserve"> satisfăcătoare; 2.</w:t>
      </w:r>
      <w:r w:rsidRPr="008F60DC">
        <w:t xml:space="preserve"> </w:t>
      </w:r>
      <w:r>
        <w:t>D</w:t>
      </w:r>
      <w:r w:rsidRPr="00C1118E">
        <w:t xml:space="preserve">irecția și </w:t>
      </w:r>
      <w:r>
        <w:t>intensitatea</w:t>
      </w:r>
      <w:r w:rsidRPr="00C1118E">
        <w:t xml:space="preserve"> vântului;</w:t>
      </w:r>
      <w:r>
        <w:t xml:space="preserve"> </w:t>
      </w:r>
      <w:r w:rsidRPr="00C1118E">
        <w:t>3.</w:t>
      </w:r>
      <w:r w:rsidRPr="008F60DC">
        <w:t xml:space="preserve"> </w:t>
      </w:r>
      <w:r w:rsidRPr="00C1118E">
        <w:t xml:space="preserve">Spațiul </w:t>
      </w:r>
      <w:r>
        <w:t>aerian</w:t>
      </w:r>
      <w:r w:rsidRPr="00C1118E">
        <w:t>; 4.</w:t>
      </w:r>
      <w:r w:rsidRPr="008F60DC">
        <w:t xml:space="preserve"> </w:t>
      </w:r>
      <w:r>
        <w:t>Seletă</w:t>
      </w:r>
      <w:r w:rsidRPr="00C1118E">
        <w:t xml:space="preserve">, </w:t>
      </w:r>
      <w:r>
        <w:t>cască</w:t>
      </w:r>
      <w:r w:rsidRPr="00C1118E">
        <w:t xml:space="preserve"> și </w:t>
      </w:r>
      <w:r>
        <w:t xml:space="preserve">parașută de </w:t>
      </w:r>
      <w:r w:rsidRPr="00C1118E">
        <w:t xml:space="preserve">rezervă închisă și </w:t>
      </w:r>
      <w:r>
        <w:t>a</w:t>
      </w:r>
      <w:r w:rsidRPr="00C1118E">
        <w:t>sigur</w:t>
      </w:r>
      <w:r>
        <w:t>ată;</w:t>
      </w:r>
      <w:r w:rsidRPr="00C1118E">
        <w:t xml:space="preserve"> 5.</w:t>
      </w:r>
      <w:r w:rsidRPr="008F60DC">
        <w:t xml:space="preserve"> </w:t>
      </w:r>
      <w:r>
        <w:t>Chingile</w:t>
      </w:r>
      <w:r w:rsidRPr="00C1118E">
        <w:t xml:space="preserve"> și </w:t>
      </w:r>
      <w:r>
        <w:t>suspantele dispuse</w:t>
      </w:r>
      <w:r w:rsidRPr="00C1118E">
        <w:t xml:space="preserve"> corect.</w:t>
      </w:r>
    </w:p>
    <w:p w14:paraId="3AB34E5B" w14:textId="77777777" w:rsidR="0067485B" w:rsidRDefault="0067485B" w:rsidP="004E7F2C">
      <w:pPr>
        <w:numPr>
          <w:ilvl w:val="1"/>
          <w:numId w:val="6"/>
        </w:numPr>
      </w:pPr>
      <w:r w:rsidRPr="00C1118E">
        <w:t xml:space="preserve">1. </w:t>
      </w:r>
      <w:r>
        <w:t>D</w:t>
      </w:r>
      <w:r w:rsidRPr="00C1118E">
        <w:t xml:space="preserve">irecția și </w:t>
      </w:r>
      <w:r>
        <w:t>intensitatea</w:t>
      </w:r>
      <w:r w:rsidRPr="00C1118E">
        <w:t xml:space="preserve"> vântului; 2.</w:t>
      </w:r>
      <w:r w:rsidRPr="008F60DC">
        <w:t xml:space="preserve"> </w:t>
      </w:r>
      <w:r w:rsidRPr="00C1118E">
        <w:t xml:space="preserve">Spațiul </w:t>
      </w:r>
      <w:r>
        <w:t>aerian</w:t>
      </w:r>
      <w:r w:rsidRPr="00C1118E">
        <w:t>;</w:t>
      </w:r>
      <w:r>
        <w:t xml:space="preserve"> </w:t>
      </w:r>
      <w:r w:rsidRPr="00C1118E">
        <w:t>3.</w:t>
      </w:r>
      <w:r w:rsidRPr="008F60DC">
        <w:t xml:space="preserve"> </w:t>
      </w:r>
      <w:r>
        <w:t>Seletă</w:t>
      </w:r>
      <w:r w:rsidRPr="00C1118E">
        <w:t xml:space="preserve">, </w:t>
      </w:r>
      <w:r>
        <w:t>cască</w:t>
      </w:r>
      <w:r w:rsidRPr="00C1118E">
        <w:t xml:space="preserve"> și </w:t>
      </w:r>
      <w:r>
        <w:t xml:space="preserve">parașută de </w:t>
      </w:r>
      <w:r w:rsidRPr="00C1118E">
        <w:t xml:space="preserve">rezervă închisă și </w:t>
      </w:r>
      <w:r>
        <w:t>a</w:t>
      </w:r>
      <w:r w:rsidRPr="00C1118E">
        <w:t>sigur</w:t>
      </w:r>
      <w:r>
        <w:t>ată</w:t>
      </w:r>
      <w:r w:rsidRPr="00C1118E">
        <w:t>; 4.</w:t>
      </w:r>
      <w:r w:rsidRPr="008F60DC">
        <w:t xml:space="preserve"> </w:t>
      </w:r>
      <w:r>
        <w:t>Chingile</w:t>
      </w:r>
      <w:r w:rsidRPr="00C1118E">
        <w:t xml:space="preserve"> și </w:t>
      </w:r>
      <w:r>
        <w:t>suspantele dispuse</w:t>
      </w:r>
      <w:r w:rsidRPr="00C1118E">
        <w:t xml:space="preserve"> corect</w:t>
      </w:r>
      <w:r>
        <w:t>;</w:t>
      </w:r>
      <w:r w:rsidRPr="00C1118E">
        <w:t xml:space="preserve"> 5.</w:t>
      </w:r>
      <w:r w:rsidRPr="008F60DC">
        <w:t xml:space="preserve"> </w:t>
      </w:r>
      <w:r>
        <w:t>Etalarea voalurii</w:t>
      </w:r>
      <w:r w:rsidRPr="00C1118E">
        <w:t xml:space="preserve"> satisfăcătoare.</w:t>
      </w:r>
    </w:p>
    <w:p w14:paraId="0BD1BC93" w14:textId="77777777" w:rsidR="0067485B" w:rsidRPr="008F60DC" w:rsidRDefault="0067485B" w:rsidP="0067485B"/>
    <w:p w14:paraId="083BF9C5" w14:textId="77777777" w:rsidR="0067485B" w:rsidRPr="008F60DC" w:rsidRDefault="0067485B" w:rsidP="00B95369">
      <w:pPr>
        <w:numPr>
          <w:ilvl w:val="0"/>
          <w:numId w:val="6"/>
        </w:numPr>
      </w:pPr>
      <w:r>
        <w:t>Se</w:t>
      </w:r>
      <w:r w:rsidRPr="008F60DC">
        <w:t xml:space="preserve"> modific</w:t>
      </w:r>
      <w:r>
        <w:t xml:space="preserve">ă verificarea celor </w:t>
      </w:r>
      <w:r w:rsidRPr="008F60DC">
        <w:t xml:space="preserve">5 puncte atunci când </w:t>
      </w:r>
      <w:r>
        <w:t>decolarea se efectuează cu fața la voalură</w:t>
      </w:r>
      <w:r w:rsidRPr="008F60DC">
        <w:t xml:space="preserve"> într-un vânt de 25 km / h?</w:t>
      </w:r>
    </w:p>
    <w:p w14:paraId="7FE9AE0A" w14:textId="77777777" w:rsidR="0067485B" w:rsidRPr="008F60DC" w:rsidRDefault="0067485B" w:rsidP="004E7F2C">
      <w:pPr>
        <w:numPr>
          <w:ilvl w:val="1"/>
          <w:numId w:val="6"/>
        </w:numPr>
      </w:pPr>
      <w:r>
        <w:t>N</w:t>
      </w:r>
      <w:r w:rsidRPr="008F60DC">
        <w:t>u.</w:t>
      </w:r>
    </w:p>
    <w:p w14:paraId="42C6ADAB" w14:textId="77777777" w:rsidR="0067485B" w:rsidRPr="008F60DC" w:rsidRDefault="0067485B" w:rsidP="004E7F2C">
      <w:pPr>
        <w:numPr>
          <w:ilvl w:val="1"/>
          <w:numId w:val="6"/>
        </w:numPr>
      </w:pPr>
      <w:r w:rsidRPr="008F60DC">
        <w:t>Da, prin aceea că nu se poate verifica direcția și forța vântului.</w:t>
      </w:r>
    </w:p>
    <w:p w14:paraId="5B0152A9" w14:textId="77777777" w:rsidR="0067485B" w:rsidRPr="008F60DC" w:rsidRDefault="0067485B" w:rsidP="004E7F2C">
      <w:pPr>
        <w:numPr>
          <w:ilvl w:val="1"/>
          <w:numId w:val="6"/>
        </w:numPr>
      </w:pPr>
      <w:r w:rsidRPr="008F60DC">
        <w:t xml:space="preserve">Da, prin faptul că nu se poate verifica </w:t>
      </w:r>
      <w:r>
        <w:t>voalura</w:t>
      </w:r>
      <w:r w:rsidRPr="008F60DC">
        <w:t>.</w:t>
      </w:r>
    </w:p>
    <w:p w14:paraId="5CCCF98E" w14:textId="77777777" w:rsidR="0067485B" w:rsidRPr="005F14B2" w:rsidRDefault="0067485B" w:rsidP="004E7F2C">
      <w:pPr>
        <w:numPr>
          <w:ilvl w:val="1"/>
          <w:numId w:val="6"/>
        </w:numPr>
        <w:rPr>
          <w:b/>
        </w:rPr>
      </w:pPr>
      <w:r w:rsidRPr="005F14B2">
        <w:rPr>
          <w:b/>
        </w:rPr>
        <w:t>Da, după gonflare și întoarcere, trebuie să verificați din nou că spațiul de accelerare și spațiul aerian sunt libere.</w:t>
      </w:r>
    </w:p>
    <w:p w14:paraId="3E8EA676" w14:textId="77777777" w:rsidR="0067485B" w:rsidRPr="005F14B2" w:rsidRDefault="0067485B" w:rsidP="0067485B"/>
    <w:p w14:paraId="0194C999" w14:textId="77777777" w:rsidR="0067485B" w:rsidRPr="005F14B2" w:rsidRDefault="0067485B" w:rsidP="00B95369">
      <w:pPr>
        <w:numPr>
          <w:ilvl w:val="0"/>
          <w:numId w:val="6"/>
        </w:numPr>
      </w:pPr>
      <w:r w:rsidRPr="005F14B2">
        <w:t xml:space="preserve">În ce moment ar trebui pilotul să </w:t>
      </w:r>
      <w:r>
        <w:t>se a</w:t>
      </w:r>
      <w:r w:rsidRPr="005F14B2">
        <w:t>sigur</w:t>
      </w:r>
      <w:r>
        <w:t>e</w:t>
      </w:r>
      <w:r w:rsidRPr="005F14B2">
        <w:t xml:space="preserve"> că spațiul aerian și </w:t>
      </w:r>
      <w:r>
        <w:t>zona de accelerare sunt libere</w:t>
      </w:r>
      <w:r w:rsidRPr="005F14B2">
        <w:t>?</w:t>
      </w:r>
    </w:p>
    <w:p w14:paraId="4406A60F" w14:textId="77777777" w:rsidR="0067485B" w:rsidRPr="005F14B2" w:rsidRDefault="0067485B" w:rsidP="00963EBD">
      <w:pPr>
        <w:pStyle w:val="ListParagraph"/>
        <w:numPr>
          <w:ilvl w:val="2"/>
          <w:numId w:val="34"/>
        </w:numPr>
        <w:ind w:left="1440"/>
      </w:pPr>
      <w:r w:rsidRPr="005F14B2">
        <w:t xml:space="preserve">Înainte ca pilotul să se pregătească pentru </w:t>
      </w:r>
      <w:r>
        <w:t>decolare</w:t>
      </w:r>
      <w:r w:rsidRPr="005F14B2">
        <w:t>.</w:t>
      </w:r>
    </w:p>
    <w:p w14:paraId="4E1D5F1F" w14:textId="77777777" w:rsidR="0067485B" w:rsidRPr="005F14B2" w:rsidRDefault="0067485B" w:rsidP="00963EBD">
      <w:pPr>
        <w:pStyle w:val="ListParagraph"/>
        <w:numPr>
          <w:ilvl w:val="2"/>
          <w:numId w:val="34"/>
        </w:numPr>
        <w:ind w:left="1440"/>
      </w:pPr>
      <w:r w:rsidRPr="005F14B2">
        <w:t xml:space="preserve">Înainte ca pilotul să </w:t>
      </w:r>
      <w:r>
        <w:t>etaleze</w:t>
      </w:r>
      <w:r w:rsidRPr="005F14B2">
        <w:t xml:space="preserve"> p</w:t>
      </w:r>
      <w:r>
        <w:t>arapanta</w:t>
      </w:r>
      <w:r w:rsidRPr="005F14B2">
        <w:t xml:space="preserve"> </w:t>
      </w:r>
      <w:r>
        <w:t>pe locul de decolare</w:t>
      </w:r>
      <w:r w:rsidRPr="005F14B2">
        <w:t>.</w:t>
      </w:r>
    </w:p>
    <w:p w14:paraId="57D70D1D" w14:textId="77777777" w:rsidR="0067485B" w:rsidRPr="00963EBD" w:rsidRDefault="0067485B" w:rsidP="00963EBD">
      <w:pPr>
        <w:pStyle w:val="ListParagraph"/>
        <w:numPr>
          <w:ilvl w:val="2"/>
          <w:numId w:val="34"/>
        </w:numPr>
        <w:ind w:left="1440"/>
        <w:rPr>
          <w:b/>
        </w:rPr>
      </w:pPr>
      <w:r w:rsidRPr="00963EBD">
        <w:rPr>
          <w:b/>
        </w:rPr>
        <w:t>Chiar înainte de manevra de decolare.</w:t>
      </w:r>
    </w:p>
    <w:p w14:paraId="701EFE1B" w14:textId="77777777" w:rsidR="0067485B" w:rsidRPr="005F14B2" w:rsidRDefault="0067485B" w:rsidP="00963EBD">
      <w:pPr>
        <w:pStyle w:val="ListParagraph"/>
        <w:numPr>
          <w:ilvl w:val="2"/>
          <w:numId w:val="34"/>
        </w:numPr>
        <w:ind w:left="1440"/>
      </w:pPr>
      <w:r w:rsidRPr="005F14B2">
        <w:t xml:space="preserve">Când pilotul a terminat </w:t>
      </w:r>
      <w:r>
        <w:t>etalarea</w:t>
      </w:r>
      <w:r w:rsidRPr="005F14B2">
        <w:t xml:space="preserve"> p</w:t>
      </w:r>
      <w:r>
        <w:t>arapantei</w:t>
      </w:r>
      <w:r w:rsidRPr="005F14B2">
        <w:t>.</w:t>
      </w:r>
    </w:p>
    <w:p w14:paraId="70073336" w14:textId="77777777" w:rsidR="0067485B" w:rsidRPr="005F14B2" w:rsidRDefault="0067485B" w:rsidP="0067485B">
      <w:r w:rsidRPr="005F14B2">
        <w:t xml:space="preserve"> </w:t>
      </w:r>
    </w:p>
    <w:p w14:paraId="5F44A3EA" w14:textId="77777777" w:rsidR="0067485B" w:rsidRDefault="0067485B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5F14B2">
        <w:rPr>
          <w:szCs w:val="13"/>
          <w:shd w:val="clear" w:color="auto" w:fill="FFFFFF"/>
        </w:rPr>
        <w:t>Care sunt posibile</w:t>
      </w:r>
      <w:r>
        <w:rPr>
          <w:szCs w:val="13"/>
          <w:shd w:val="clear" w:color="auto" w:fill="FFFFFF"/>
        </w:rPr>
        <w:t>le</w:t>
      </w:r>
      <w:r w:rsidRPr="005F14B2">
        <w:rPr>
          <w:szCs w:val="13"/>
          <w:shd w:val="clear" w:color="auto" w:fill="FFFFFF"/>
        </w:rPr>
        <w:t xml:space="preserve"> consecințe ale decolării cu </w:t>
      </w:r>
      <w:r>
        <w:rPr>
          <w:szCs w:val="13"/>
          <w:shd w:val="clear" w:color="auto" w:fill="FFFFFF"/>
        </w:rPr>
        <w:t>chingile de la picioare ale seletei deschise</w:t>
      </w:r>
      <w:r w:rsidRPr="005F14B2">
        <w:rPr>
          <w:szCs w:val="13"/>
          <w:shd w:val="clear" w:color="auto" w:fill="FFFFFF"/>
        </w:rPr>
        <w:t xml:space="preserve">? </w:t>
      </w:r>
    </w:p>
    <w:p w14:paraId="6751273D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 xml:space="preserve">Pilotul nu se poate simți confortabil în seletă. </w:t>
      </w:r>
    </w:p>
    <w:p w14:paraId="2F5B4A32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 xml:space="preserve">Pilotul trebuie să lase frânele după decolare pentru a intra în seletă în mod corespunzător. </w:t>
      </w:r>
    </w:p>
    <w:p w14:paraId="5C3A1D61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963EBD">
        <w:rPr>
          <w:b/>
          <w:szCs w:val="13"/>
          <w:shd w:val="clear" w:color="auto" w:fill="FFFFFF"/>
        </w:rPr>
        <w:t xml:space="preserve">Pilotul poate aluneca din seletă, ducând la o cădere fatală. </w:t>
      </w:r>
    </w:p>
    <w:p w14:paraId="3C85FB70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>Parapanta nu poate fi condusă prin schimbare de greutate a corpului.</w:t>
      </w:r>
    </w:p>
    <w:p w14:paraId="7B0BD26C" w14:textId="77777777" w:rsidR="0067485B" w:rsidRPr="005F178B" w:rsidRDefault="0067485B" w:rsidP="0067485B">
      <w:pPr>
        <w:rPr>
          <w:szCs w:val="13"/>
          <w:shd w:val="clear" w:color="auto" w:fill="FFFFFF"/>
        </w:rPr>
      </w:pPr>
    </w:p>
    <w:p w14:paraId="0F94782B" w14:textId="77777777" w:rsidR="0067485B" w:rsidRPr="005F178B" w:rsidRDefault="0067485B" w:rsidP="00B95369">
      <w:pPr>
        <w:numPr>
          <w:ilvl w:val="0"/>
          <w:numId w:val="6"/>
        </w:numPr>
      </w:pPr>
      <w:r w:rsidRPr="005F178B">
        <w:lastRenderedPageBreak/>
        <w:t xml:space="preserve">Care ar putea fi consecințele dacă </w:t>
      </w:r>
      <w:r>
        <w:rPr>
          <w:szCs w:val="13"/>
          <w:shd w:val="clear" w:color="auto" w:fill="FFFFFF"/>
        </w:rPr>
        <w:t xml:space="preserve">chingile de la picioare ale seletei </w:t>
      </w:r>
      <w:r w:rsidRPr="005F178B">
        <w:t xml:space="preserve">nu sunt strânse </w:t>
      </w:r>
      <w:r>
        <w:t>înaintea decolării</w:t>
      </w:r>
      <w:r w:rsidRPr="005F178B">
        <w:t>?</w:t>
      </w:r>
    </w:p>
    <w:p w14:paraId="4DD2B1B5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 xml:space="preserve">Pilotul poate aluneca din seletă, ducând la o cădere fatală. </w:t>
      </w:r>
    </w:p>
    <w:p w14:paraId="26F84D6A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Pilotul ar putea fi nevoit, după decolare, să ia ambele comenzi într-o singură mână pentru a intra în seletă în mod corespunzător.</w:t>
      </w:r>
    </w:p>
    <w:p w14:paraId="1EBE9B20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>
        <w:t>Parapanta</w:t>
      </w:r>
      <w:r w:rsidRPr="005F178B">
        <w:t xml:space="preserve"> trage constant </w:t>
      </w:r>
      <w:r>
        <w:t>într-</w:t>
      </w:r>
      <w:r w:rsidRPr="005F178B">
        <w:t>o parte.</w:t>
      </w:r>
    </w:p>
    <w:p w14:paraId="1151D645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>Parapanta nu poate fi condusă prin schimbare de greutate a corpului.</w:t>
      </w:r>
    </w:p>
    <w:p w14:paraId="0B95DF06" w14:textId="77777777" w:rsidR="0067485B" w:rsidRPr="005F178B" w:rsidRDefault="0067485B" w:rsidP="0067485B">
      <w:pPr>
        <w:rPr>
          <w:szCs w:val="13"/>
          <w:shd w:val="clear" w:color="auto" w:fill="FFFFFF"/>
        </w:rPr>
      </w:pPr>
    </w:p>
    <w:p w14:paraId="0F99A760" w14:textId="77777777" w:rsidR="0067485B" w:rsidRPr="005F178B" w:rsidRDefault="0067485B" w:rsidP="00B95369">
      <w:pPr>
        <w:numPr>
          <w:ilvl w:val="0"/>
          <w:numId w:val="6"/>
        </w:numPr>
      </w:pPr>
      <w:r>
        <w:t>Ce se întâplă</w:t>
      </w:r>
      <w:r w:rsidRPr="005F178B">
        <w:t xml:space="preserve"> dacă parapanta este u</w:t>
      </w:r>
      <w:r>
        <w:t>dă</w:t>
      </w:r>
      <w:r w:rsidRPr="005F178B">
        <w:t>?</w:t>
      </w:r>
    </w:p>
    <w:p w14:paraId="14B6B836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>
        <w:t>Finețea parapantei</w:t>
      </w:r>
      <w:r w:rsidRPr="005F178B">
        <w:t xml:space="preserve"> este </w:t>
      </w:r>
      <w:r>
        <w:t>mult</w:t>
      </w:r>
      <w:r w:rsidRPr="005F178B">
        <w:t xml:space="preserve"> redusă.</w:t>
      </w:r>
    </w:p>
    <w:p w14:paraId="40C5BB25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 w:rsidRPr="005F178B">
        <w:t>Viteza de p</w:t>
      </w:r>
      <w:r>
        <w:t>decolare</w:t>
      </w:r>
      <w:r w:rsidRPr="005F178B">
        <w:t>, zbor și aterizare sunt considerabil mai mari.</w:t>
      </w:r>
    </w:p>
    <w:p w14:paraId="7CA957E0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Parapanta se gonflează greu și necesită mai mult efort pentru a o aduce deasupra capului.</w:t>
      </w:r>
    </w:p>
    <w:p w14:paraId="079D19A0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 w:rsidRPr="005F178B">
        <w:t>Stabilitatea caracteristicilor de zbor va fi considerabil afectată.</w:t>
      </w:r>
    </w:p>
    <w:p w14:paraId="30ECBC4F" w14:textId="77777777" w:rsidR="0067485B" w:rsidRPr="00A30471" w:rsidRDefault="0067485B" w:rsidP="0067485B"/>
    <w:p w14:paraId="0500EA7C" w14:textId="77777777" w:rsidR="0067485B" w:rsidRPr="00A30471" w:rsidRDefault="0067485B" w:rsidP="00B95369">
      <w:pPr>
        <w:numPr>
          <w:ilvl w:val="0"/>
          <w:numId w:val="6"/>
        </w:numPr>
      </w:pPr>
      <w:r w:rsidRPr="00A30471">
        <w:t xml:space="preserve">Un pilot găsește condițiile </w:t>
      </w:r>
      <w:r>
        <w:t xml:space="preserve">de la locul de decolare ca fiind </w:t>
      </w:r>
      <w:r w:rsidRPr="00A30471">
        <w:t>provocatoare. El ar trebui să</w:t>
      </w:r>
    </w:p>
    <w:p w14:paraId="0F304AFA" w14:textId="77777777" w:rsidR="0067485B" w:rsidRPr="00A30471" w:rsidRDefault="0067485B" w:rsidP="00963EBD">
      <w:pPr>
        <w:pStyle w:val="ListParagraph"/>
        <w:numPr>
          <w:ilvl w:val="1"/>
          <w:numId w:val="6"/>
        </w:numPr>
      </w:pPr>
      <w:r w:rsidRPr="00A30471">
        <w:t>l</w:t>
      </w:r>
      <w:r>
        <w:t>ase</w:t>
      </w:r>
      <w:r w:rsidRPr="00A30471">
        <w:t xml:space="preserve"> pe alți piloți să </w:t>
      </w:r>
      <w:r>
        <w:t>decoleze</w:t>
      </w:r>
      <w:r w:rsidRPr="00A30471">
        <w:t xml:space="preserve"> mai întâi pentru a concluziona că, așa cum au </w:t>
      </w:r>
      <w:r>
        <w:t xml:space="preserve">decolat ei </w:t>
      </w:r>
      <w:r w:rsidRPr="00A30471">
        <w:t>fără probleme, atunci</w:t>
      </w:r>
      <w:r>
        <w:t xml:space="preserve"> </w:t>
      </w:r>
      <w:r w:rsidRPr="00A30471">
        <w:t xml:space="preserve">poate </w:t>
      </w:r>
      <w:r>
        <w:t>și</w:t>
      </w:r>
      <w:r w:rsidRPr="00A30471">
        <w:t xml:space="preserve"> el.</w:t>
      </w:r>
    </w:p>
    <w:p w14:paraId="4AB90793" w14:textId="77777777" w:rsidR="0067485B" w:rsidRPr="00A30471" w:rsidRDefault="0067485B" w:rsidP="00963EBD">
      <w:pPr>
        <w:pStyle w:val="ListParagraph"/>
        <w:numPr>
          <w:ilvl w:val="1"/>
          <w:numId w:val="6"/>
        </w:numPr>
      </w:pPr>
      <w:r>
        <w:t>decoleze</w:t>
      </w:r>
      <w:r w:rsidRPr="00A30471">
        <w:t xml:space="preserve">, având în vedere că siguranța este garantată la </w:t>
      </w:r>
      <w:r>
        <w:t>locul de decolare</w:t>
      </w:r>
      <w:r w:rsidRPr="00A30471">
        <w:t xml:space="preserve"> oficial.</w:t>
      </w:r>
    </w:p>
    <w:p w14:paraId="3764796E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decoleze numai atunci când este convins că o poate face fără probleme.</w:t>
      </w:r>
    </w:p>
    <w:p w14:paraId="24934170" w14:textId="77777777" w:rsidR="0067485B" w:rsidRDefault="0067485B" w:rsidP="00963EBD">
      <w:pPr>
        <w:pStyle w:val="ListParagraph"/>
        <w:numPr>
          <w:ilvl w:val="1"/>
          <w:numId w:val="6"/>
        </w:numPr>
      </w:pPr>
      <w:r>
        <w:t>decoleze</w:t>
      </w:r>
      <w:r w:rsidRPr="00A30471">
        <w:t>, pentru că, în calitate d</w:t>
      </w:r>
      <w:r>
        <w:t>e utilizator frecvent al acestui</w:t>
      </w:r>
      <w:r w:rsidRPr="00A30471">
        <w:t xml:space="preserve"> </w:t>
      </w:r>
      <w:r>
        <w:t>loc de decolare</w:t>
      </w:r>
      <w:r w:rsidRPr="00A30471">
        <w:t>, concluzi</w:t>
      </w:r>
      <w:r>
        <w:t>a e</w:t>
      </w:r>
      <w:r w:rsidRPr="00A30471">
        <w:t xml:space="preserve"> că va putea </w:t>
      </w:r>
      <w:r>
        <w:t>decola</w:t>
      </w:r>
      <w:r w:rsidRPr="00A30471">
        <w:t xml:space="preserve"> și </w:t>
      </w:r>
      <w:r>
        <w:t>de această dată</w:t>
      </w:r>
      <w:r w:rsidRPr="00A30471">
        <w:t xml:space="preserve"> în condiții de siguranță.</w:t>
      </w:r>
    </w:p>
    <w:p w14:paraId="40421C4F" w14:textId="77777777" w:rsidR="0067485B" w:rsidRPr="00A33C6E" w:rsidRDefault="0067485B" w:rsidP="0067485B"/>
    <w:p w14:paraId="4344EC80" w14:textId="77777777" w:rsidR="0067485B" w:rsidRPr="00A33C6E" w:rsidRDefault="0067485B" w:rsidP="00B95369">
      <w:pPr>
        <w:numPr>
          <w:ilvl w:val="0"/>
          <w:numId w:val="6"/>
        </w:numPr>
      </w:pPr>
      <w:r>
        <w:t>Procedura de decolare cu parapanta</w:t>
      </w:r>
      <w:r w:rsidRPr="00A33C6E">
        <w:t xml:space="preserve"> are trei faze. Cum se </w:t>
      </w:r>
      <w:r>
        <w:t>numesc acestea</w:t>
      </w:r>
      <w:r w:rsidRPr="00A33C6E">
        <w:t>?</w:t>
      </w:r>
    </w:p>
    <w:p w14:paraId="4631B042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1. </w:t>
      </w:r>
      <w:r>
        <w:t>Gonflare</w:t>
      </w:r>
      <w:r w:rsidRPr="00A33C6E">
        <w:t xml:space="preserve"> 2. Controlul / corecția 3. Frânarea</w:t>
      </w:r>
    </w:p>
    <w:p w14:paraId="7B43B1EF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1. Control 2. </w:t>
      </w:r>
      <w:r>
        <w:t>Gonflare</w:t>
      </w:r>
      <w:r w:rsidRPr="00A33C6E">
        <w:t xml:space="preserve"> 3. Accelerare</w:t>
      </w:r>
    </w:p>
    <w:p w14:paraId="6F0E157B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1. </w:t>
      </w:r>
      <w:r>
        <w:t>Gonflare</w:t>
      </w:r>
      <w:r w:rsidRPr="00A33C6E">
        <w:t xml:space="preserve"> 2. Frânarea 3. Accelera</w:t>
      </w:r>
      <w:r>
        <w:t>re</w:t>
      </w:r>
    </w:p>
    <w:p w14:paraId="0A5B1309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1. Gonflare 2. Controlul / corecția 3. Accelerare</w:t>
      </w:r>
    </w:p>
    <w:p w14:paraId="62F603C7" w14:textId="77777777" w:rsidR="0067485B" w:rsidRPr="00A33C6E" w:rsidRDefault="0067485B" w:rsidP="0067485B">
      <w:r w:rsidRPr="00A33C6E">
        <w:t xml:space="preserve"> </w:t>
      </w:r>
    </w:p>
    <w:p w14:paraId="12FBDC63" w14:textId="77777777" w:rsidR="0067485B" w:rsidRPr="00A33C6E" w:rsidRDefault="0067485B" w:rsidP="00B95369">
      <w:pPr>
        <w:numPr>
          <w:ilvl w:val="0"/>
          <w:numId w:val="6"/>
        </w:numPr>
      </w:pPr>
      <w:r w:rsidRPr="00A33C6E">
        <w:t>În ce fază</w:t>
      </w:r>
      <w:r>
        <w:t>,</w:t>
      </w:r>
      <w:r w:rsidRPr="00A33C6E">
        <w:t xml:space="preserve"> </w:t>
      </w:r>
      <w:r>
        <w:t>cel mai târziu, puteți</w:t>
      </w:r>
      <w:r w:rsidRPr="00A33C6E">
        <w:t xml:space="preserve"> să renunțați la decolare?</w:t>
      </w:r>
    </w:p>
    <w:p w14:paraId="63427570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>În niciuna dintre faze.</w:t>
      </w:r>
    </w:p>
    <w:p w14:paraId="07A041BA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În faza de </w:t>
      </w:r>
      <w:r>
        <w:t>gonflare</w:t>
      </w:r>
      <w:r w:rsidRPr="00A33C6E">
        <w:t>.</w:t>
      </w:r>
    </w:p>
    <w:p w14:paraId="2A062F99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În faza de control și corecție.</w:t>
      </w:r>
    </w:p>
    <w:p w14:paraId="4A5CCECF" w14:textId="77777777" w:rsidR="0067485B" w:rsidRDefault="0067485B" w:rsidP="00963EBD">
      <w:pPr>
        <w:pStyle w:val="ListParagraph"/>
        <w:numPr>
          <w:ilvl w:val="1"/>
          <w:numId w:val="6"/>
        </w:numPr>
      </w:pPr>
      <w:r w:rsidRPr="00A33C6E">
        <w:t>În faza de accelerare.</w:t>
      </w:r>
    </w:p>
    <w:p w14:paraId="6576A6F3" w14:textId="77777777" w:rsidR="0067485B" w:rsidRPr="00FD7E53" w:rsidRDefault="0067485B" w:rsidP="0067485B"/>
    <w:p w14:paraId="13EFAA9F" w14:textId="77777777" w:rsidR="0067485B" w:rsidRPr="00FD7E53" w:rsidRDefault="0067485B" w:rsidP="00B95369">
      <w:pPr>
        <w:numPr>
          <w:ilvl w:val="0"/>
          <w:numId w:val="6"/>
        </w:numPr>
      </w:pPr>
      <w:r w:rsidRPr="00FD7E53">
        <w:t>Pe o decolare orientata spre sud veti avea un vant de la 120 ° la 5 noduri. Care este cea mai bună abordare?</w:t>
      </w:r>
    </w:p>
    <w:p w14:paraId="6C715047" w14:textId="77777777" w:rsidR="0067485B" w:rsidRPr="00FD7E53" w:rsidRDefault="0067485B" w:rsidP="00963EBD">
      <w:pPr>
        <w:pStyle w:val="ListParagraph"/>
        <w:numPr>
          <w:ilvl w:val="1"/>
          <w:numId w:val="6"/>
        </w:numPr>
      </w:pPr>
      <w:r>
        <w:t>Gonflați parapanta</w:t>
      </w:r>
      <w:r w:rsidRPr="00FD7E53">
        <w:t xml:space="preserve"> spre sud și apoi accelerați în direcția sud-vest pentru a compensa</w:t>
      </w:r>
      <w:r>
        <w:t xml:space="preserve"> pentru</w:t>
      </w:r>
      <w:r w:rsidRPr="00FD7E53">
        <w:t xml:space="preserve"> vântul lateral.</w:t>
      </w:r>
    </w:p>
    <w:p w14:paraId="5221AEAD" w14:textId="77777777" w:rsidR="0067485B" w:rsidRPr="00FD7E53" w:rsidRDefault="0067485B" w:rsidP="00963EBD">
      <w:pPr>
        <w:pStyle w:val="ListParagraph"/>
        <w:numPr>
          <w:ilvl w:val="1"/>
          <w:numId w:val="6"/>
        </w:numPr>
      </w:pPr>
      <w:r>
        <w:t>Gonflați parapanta</w:t>
      </w:r>
      <w:r w:rsidRPr="00FD7E53">
        <w:t xml:space="preserve"> î</w:t>
      </w:r>
      <w:r>
        <w:t>n</w:t>
      </w:r>
      <w:r w:rsidRPr="00FD7E53">
        <w:t xml:space="preserve"> vânt și accelerați în diagonală pe pantă</w:t>
      </w:r>
      <w:r>
        <w:t>,</w:t>
      </w:r>
      <w:r w:rsidRPr="00FD7E53">
        <w:t xml:space="preserve"> </w:t>
      </w:r>
      <w:r>
        <w:t>cu fața în</w:t>
      </w:r>
      <w:r w:rsidRPr="00FD7E53">
        <w:t xml:space="preserve"> vânt.</w:t>
      </w:r>
    </w:p>
    <w:p w14:paraId="7136F87D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Gonflați parapanta în vânt și întoarceți-vă progresiv spre vale și accelerați.</w:t>
      </w:r>
    </w:p>
    <w:p w14:paraId="64E7C4DA" w14:textId="77777777" w:rsidR="0067485B" w:rsidRPr="00FD7E53" w:rsidRDefault="0067485B" w:rsidP="00963EBD">
      <w:pPr>
        <w:pStyle w:val="ListParagraph"/>
        <w:numPr>
          <w:ilvl w:val="1"/>
          <w:numId w:val="6"/>
        </w:numPr>
      </w:pPr>
      <w:r>
        <w:t xml:space="preserve">Decolarea ar trebui </w:t>
      </w:r>
      <w:r w:rsidRPr="00FD7E53">
        <w:t>întrerupt</w:t>
      </w:r>
      <w:r>
        <w:t>ă</w:t>
      </w:r>
      <w:r w:rsidRPr="00FD7E53">
        <w:t xml:space="preserve"> deoarece vântul lateral prezintă un risc prea mare.</w:t>
      </w:r>
    </w:p>
    <w:p w14:paraId="2A77B956" w14:textId="77777777" w:rsidR="0067485B" w:rsidRPr="00D343F8" w:rsidRDefault="0067485B" w:rsidP="0067485B"/>
    <w:p w14:paraId="4E0DDF6C" w14:textId="77777777" w:rsidR="0067485B" w:rsidRPr="00D343F8" w:rsidRDefault="0067485B" w:rsidP="00B95369">
      <w:pPr>
        <w:numPr>
          <w:ilvl w:val="0"/>
          <w:numId w:val="6"/>
        </w:numPr>
      </w:pPr>
      <w:r>
        <w:t>Decolare</w:t>
      </w:r>
      <w:r w:rsidRPr="00D343F8">
        <w:t xml:space="preserve">a cu vânt zero la 3.600m deasupra nivelului mării este diferită de </w:t>
      </w:r>
      <w:r>
        <w:t>decolarea</w:t>
      </w:r>
      <w:r w:rsidRPr="00D343F8">
        <w:t xml:space="preserve"> cu vânt zero la 1.400m deasupra nivelului mării, în sensul că </w:t>
      </w:r>
      <w:r>
        <w:t>distnța</w:t>
      </w:r>
      <w:r w:rsidRPr="00D343F8">
        <w:t xml:space="preserve"> pe care trebuie să o </w:t>
      </w:r>
      <w:r>
        <w:t>alergați</w:t>
      </w:r>
      <w:r w:rsidRPr="00D343F8">
        <w:t xml:space="preserve"> la 3600m este</w:t>
      </w:r>
    </w:p>
    <w:p w14:paraId="05412182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 w:rsidRPr="00D343F8">
        <w:t>mai scurt</w:t>
      </w:r>
      <w:r>
        <w:t>ă</w:t>
      </w:r>
      <w:r w:rsidRPr="00D343F8">
        <w:t xml:space="preserve"> datorită performanței umane mai bune </w:t>
      </w:r>
      <w:r>
        <w:t xml:space="preserve">de </w:t>
      </w:r>
      <w:r w:rsidRPr="00D343F8">
        <w:t>la altitudine.</w:t>
      </w:r>
    </w:p>
    <w:p w14:paraId="2EAF2197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 w:rsidRPr="00D343F8">
        <w:t>mai scurtă, deoarece accelerația poate fi mai mare datorită densității reduse a aerului.</w:t>
      </w:r>
    </w:p>
    <w:p w14:paraId="0FA85B86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mai lungă, deoarece densitatea mai mică a aerului trebuie compensată cu o viteză mai mare de decolare.</w:t>
      </w:r>
    </w:p>
    <w:p w14:paraId="48CBE9F6" w14:textId="77777777" w:rsidR="0067485B" w:rsidRDefault="0067485B" w:rsidP="00963EBD">
      <w:pPr>
        <w:pStyle w:val="ListParagraph"/>
        <w:numPr>
          <w:ilvl w:val="1"/>
          <w:numId w:val="6"/>
        </w:numPr>
      </w:pPr>
      <w:r w:rsidRPr="00D343F8">
        <w:t>la fel - nu există nici o diferență.</w:t>
      </w:r>
    </w:p>
    <w:p w14:paraId="51DB6ABE" w14:textId="77777777" w:rsidR="0067485B" w:rsidRPr="00D343F8" w:rsidRDefault="0067485B" w:rsidP="0067485B"/>
    <w:p w14:paraId="699AD5D6" w14:textId="77777777" w:rsidR="0067485B" w:rsidRDefault="0067485B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t>D</w:t>
      </w:r>
      <w:r w:rsidRPr="00D343F8">
        <w:t xml:space="preserve">upă </w:t>
      </w:r>
      <w:r>
        <w:t>decolare</w:t>
      </w:r>
      <w:r w:rsidRPr="00D343F8">
        <w:t xml:space="preserve">, un pilot nu se poate așeza corect în </w:t>
      </w:r>
      <w:r>
        <w:t>seletă</w:t>
      </w:r>
      <w:r w:rsidRPr="00D343F8">
        <w:t xml:space="preserve">, deoarece și-a lăsat </w:t>
      </w:r>
      <w:r>
        <w:rPr>
          <w:szCs w:val="13"/>
          <w:shd w:val="clear" w:color="auto" w:fill="FFFFFF"/>
        </w:rPr>
        <w:t xml:space="preserve">chingile de la picioare ale seletei </w:t>
      </w:r>
      <w:r w:rsidRPr="00D343F8">
        <w:t xml:space="preserve">prea </w:t>
      </w:r>
      <w:r>
        <w:t>largi</w:t>
      </w:r>
      <w:r w:rsidRPr="00D343F8">
        <w:t xml:space="preserve">. Ce ar trebui </w:t>
      </w:r>
      <w:r>
        <w:t xml:space="preserve">acesta </w:t>
      </w:r>
      <w:r w:rsidRPr="00D343F8">
        <w:t>să facă?</w:t>
      </w:r>
      <w:r w:rsidRPr="00D343F8">
        <w:rPr>
          <w:szCs w:val="13"/>
          <w:shd w:val="clear" w:color="auto" w:fill="FFFFFF"/>
        </w:rPr>
        <w:t xml:space="preserve"> </w:t>
      </w:r>
    </w:p>
    <w:p w14:paraId="740A5246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>
        <w:t xml:space="preserve">Să </w:t>
      </w:r>
      <w:r w:rsidRPr="00D343F8">
        <w:t>liber</w:t>
      </w:r>
      <w:r>
        <w:t>eze</w:t>
      </w:r>
      <w:r w:rsidRPr="00D343F8">
        <w:t xml:space="preserve"> imediat </w:t>
      </w:r>
      <w:r>
        <w:t>comenzile</w:t>
      </w:r>
      <w:r w:rsidRPr="00D343F8">
        <w:t xml:space="preserve"> pentru a </w:t>
      </w:r>
      <w:r>
        <w:t>trage placa seletei sub el</w:t>
      </w:r>
      <w:r w:rsidRPr="00D343F8">
        <w:t>.</w:t>
      </w:r>
    </w:p>
    <w:p w14:paraId="4B0337F9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 w:rsidRPr="00D343F8">
        <w:t xml:space="preserve">Cu </w:t>
      </w:r>
      <w:r>
        <w:t>comenzile</w:t>
      </w:r>
      <w:r w:rsidRPr="00D343F8">
        <w:t xml:space="preserve"> în mâini, </w:t>
      </w:r>
      <w:r>
        <w:t xml:space="preserve">să </w:t>
      </w:r>
      <w:r w:rsidRPr="00D343F8">
        <w:t>apuc</w:t>
      </w:r>
      <w:r>
        <w:t>e</w:t>
      </w:r>
      <w:r w:rsidRPr="00D343F8">
        <w:t xml:space="preserve"> imediat placa </w:t>
      </w:r>
      <w:r>
        <w:t>seletei</w:t>
      </w:r>
      <w:r w:rsidRPr="00D343F8">
        <w:t xml:space="preserve"> și </w:t>
      </w:r>
      <w:r>
        <w:t>să o tragă</w:t>
      </w:r>
      <w:r w:rsidRPr="00D343F8">
        <w:t xml:space="preserve"> sub el.</w:t>
      </w:r>
    </w:p>
    <w:p w14:paraId="55871EB4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Să zboare de lângă pantă, să pună ambele comenzi într-o mână și cu cealaltă mână să tragă placa seletei sub el.</w:t>
      </w:r>
    </w:p>
    <w:p w14:paraId="3BB1B1AA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>
        <w:t>comenzile</w:t>
      </w:r>
      <w:r w:rsidRPr="00D343F8">
        <w:t xml:space="preserve"> nu trebuie eliberate în timpul zborului. Dacă pilotul nu poate intra cu succes în </w:t>
      </w:r>
      <w:r>
        <w:t>sleltă</w:t>
      </w:r>
      <w:r w:rsidRPr="00D343F8">
        <w:t xml:space="preserve"> fără a folosi mâinile</w:t>
      </w:r>
      <w:r>
        <w:t xml:space="preserve"> acesta</w:t>
      </w:r>
      <w:r w:rsidRPr="00D343F8">
        <w:t xml:space="preserve"> ar trebui să execute o aterizare de urgență.</w:t>
      </w:r>
    </w:p>
    <w:p w14:paraId="2AF98B2B" w14:textId="77777777" w:rsidR="0067485B" w:rsidRPr="00520A64" w:rsidRDefault="0067485B" w:rsidP="0067485B"/>
    <w:p w14:paraId="425CC43E" w14:textId="77777777" w:rsidR="0067485B" w:rsidRPr="00520A64" w:rsidRDefault="0067485B" w:rsidP="00B95369">
      <w:pPr>
        <w:numPr>
          <w:ilvl w:val="0"/>
          <w:numId w:val="6"/>
        </w:numPr>
      </w:pPr>
      <w:r>
        <w:t>De ce comenzile nu trebuie</w:t>
      </w:r>
      <w:r w:rsidRPr="00520A64">
        <w:t xml:space="preserve"> </w:t>
      </w:r>
      <w:r>
        <w:t xml:space="preserve">niciodată </w:t>
      </w:r>
      <w:r w:rsidRPr="00520A64">
        <w:t xml:space="preserve">eliberate imediat după </w:t>
      </w:r>
      <w:r>
        <w:t>decolare</w:t>
      </w:r>
      <w:r w:rsidRPr="00520A64">
        <w:t>?</w:t>
      </w:r>
    </w:p>
    <w:p w14:paraId="7BE14D45" w14:textId="77777777" w:rsidR="0067485B" w:rsidRPr="00520A64" w:rsidRDefault="0067485B" w:rsidP="00A920CB">
      <w:pPr>
        <w:pStyle w:val="ListParagraph"/>
        <w:numPr>
          <w:ilvl w:val="1"/>
          <w:numId w:val="6"/>
        </w:numPr>
      </w:pPr>
      <w:r w:rsidRPr="00520A64">
        <w:t xml:space="preserve">Deoarece la scurt timp după </w:t>
      </w:r>
      <w:r>
        <w:t>decolare</w:t>
      </w:r>
      <w:r w:rsidRPr="00520A64">
        <w:t xml:space="preserve"> există pericolul </w:t>
      </w:r>
      <w:r>
        <w:t>ca presiunea statică din parapantă</w:t>
      </w:r>
      <w:r w:rsidRPr="00520A64">
        <w:t xml:space="preserve"> să scadă și </w:t>
      </w:r>
      <w:r>
        <w:t>parapanta</w:t>
      </w:r>
      <w:r w:rsidRPr="00520A64">
        <w:t xml:space="preserve"> să se prăbușească.</w:t>
      </w:r>
    </w:p>
    <w:p w14:paraId="0D5E4C9A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În cazul unei închideri ale voalurii aproape de sol, un pilot nu poate compensa în timp util dacă trebuie să caute comenzile.</w:t>
      </w:r>
    </w:p>
    <w:p w14:paraId="75AD5F39" w14:textId="77777777" w:rsidR="0067485B" w:rsidRPr="00520A64" w:rsidRDefault="0067485B" w:rsidP="00A920CB">
      <w:pPr>
        <w:pStyle w:val="ListParagraph"/>
        <w:numPr>
          <w:ilvl w:val="1"/>
          <w:numId w:val="6"/>
        </w:numPr>
      </w:pPr>
      <w:r w:rsidRPr="00520A64">
        <w:t xml:space="preserve">Deoarece </w:t>
      </w:r>
      <w:r>
        <w:t>parapanta</w:t>
      </w:r>
      <w:r w:rsidRPr="00520A64">
        <w:t xml:space="preserve"> trebuie să fie frânat</w:t>
      </w:r>
      <w:r>
        <w:t>ă</w:t>
      </w:r>
      <w:r w:rsidRPr="00520A64">
        <w:t xml:space="preserve"> puternic imediat după </w:t>
      </w:r>
      <w:r>
        <w:t>decolare, pentru a crește performanța parapantei</w:t>
      </w:r>
      <w:r w:rsidRPr="00520A64">
        <w:t xml:space="preserve"> suficient pentru a decola.</w:t>
      </w:r>
    </w:p>
    <w:p w14:paraId="172AFF27" w14:textId="77777777" w:rsidR="0067485B" w:rsidRPr="00520A64" w:rsidRDefault="0067485B" w:rsidP="00A920CB">
      <w:pPr>
        <w:pStyle w:val="ListParagraph"/>
        <w:numPr>
          <w:ilvl w:val="1"/>
          <w:numId w:val="6"/>
        </w:numPr>
      </w:pPr>
      <w:r w:rsidRPr="00520A64">
        <w:t xml:space="preserve">Datorită turbulențelor adesea prezente aproape de sol, pilotul are nevoie de </w:t>
      </w:r>
      <w:r>
        <w:t>comenzi</w:t>
      </w:r>
      <w:r w:rsidRPr="00520A64">
        <w:t xml:space="preserve"> pentru a se trage înapoi în poziție verticală dacă atinge din nou solul.</w:t>
      </w:r>
    </w:p>
    <w:p w14:paraId="678B2EF1" w14:textId="77777777" w:rsidR="0067485B" w:rsidRPr="00BA2CD8" w:rsidRDefault="0067485B" w:rsidP="0067485B"/>
    <w:p w14:paraId="6194C118" w14:textId="77777777" w:rsidR="0067485B" w:rsidRDefault="0067485B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BA2CD8">
        <w:rPr>
          <w:szCs w:val="13"/>
          <w:shd w:val="clear" w:color="auto" w:fill="FFFFFF"/>
        </w:rPr>
        <w:t xml:space="preserve">Imediat după </w:t>
      </w:r>
      <w:r>
        <w:rPr>
          <w:szCs w:val="13"/>
          <w:shd w:val="clear" w:color="auto" w:fill="FFFFFF"/>
        </w:rPr>
        <w:t>decolare</w:t>
      </w:r>
      <w:r w:rsidRPr="00BA2CD8">
        <w:rPr>
          <w:szCs w:val="13"/>
          <w:shd w:val="clear" w:color="auto" w:fill="FFFFFF"/>
        </w:rPr>
        <w:t xml:space="preserve">, pilotul își dă seama că trebuie să frâneze </w:t>
      </w:r>
      <w:r>
        <w:rPr>
          <w:szCs w:val="13"/>
          <w:shd w:val="clear" w:color="auto" w:fill="FFFFFF"/>
        </w:rPr>
        <w:t>mult</w:t>
      </w:r>
      <w:r w:rsidRPr="00BA2CD8">
        <w:rPr>
          <w:szCs w:val="13"/>
          <w:shd w:val="clear" w:color="auto" w:fill="FFFFFF"/>
        </w:rPr>
        <w:t xml:space="preserve"> în partea dreaptă pentru a zbura </w:t>
      </w:r>
      <w:r>
        <w:rPr>
          <w:szCs w:val="13"/>
          <w:shd w:val="clear" w:color="auto" w:fill="FFFFFF"/>
        </w:rPr>
        <w:t>drept</w:t>
      </w:r>
      <w:r w:rsidRPr="00BA2CD8">
        <w:rPr>
          <w:szCs w:val="13"/>
          <w:shd w:val="clear" w:color="auto" w:fill="FFFFFF"/>
        </w:rPr>
        <w:t xml:space="preserve">. Care ar putea fi cauza? </w:t>
      </w:r>
    </w:p>
    <w:p w14:paraId="22C0A4FD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A920CB">
        <w:rPr>
          <w:szCs w:val="13"/>
          <w:shd w:val="clear" w:color="auto" w:fill="FFFFFF"/>
        </w:rPr>
        <w:t xml:space="preserve">Vântul lateral din dreapta. </w:t>
      </w:r>
    </w:p>
    <w:p w14:paraId="53864DA2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A920CB">
        <w:rPr>
          <w:szCs w:val="13"/>
          <w:shd w:val="clear" w:color="auto" w:fill="FFFFFF"/>
        </w:rPr>
        <w:t xml:space="preserve">Vânt lateral puternic din stânga. </w:t>
      </w:r>
    </w:p>
    <w:p w14:paraId="625D23E1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A920CB">
        <w:rPr>
          <w:b/>
          <w:szCs w:val="13"/>
          <w:shd w:val="clear" w:color="auto" w:fill="FFFFFF"/>
        </w:rPr>
        <w:t xml:space="preserve">Are un nod în suspantele de pe partea stânga. </w:t>
      </w:r>
    </w:p>
    <w:p w14:paraId="2A365B63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A920CB">
        <w:rPr>
          <w:szCs w:val="13"/>
          <w:shd w:val="clear" w:color="auto" w:fill="FFFFFF"/>
        </w:rPr>
        <w:t>Are un nod în suspantele de pe partea stânga.</w:t>
      </w:r>
    </w:p>
    <w:p w14:paraId="025CA6FB" w14:textId="77777777" w:rsidR="0067485B" w:rsidRPr="006603B7" w:rsidRDefault="0067485B" w:rsidP="0067485B"/>
    <w:p w14:paraId="377E9FA2" w14:textId="77777777" w:rsidR="0067485B" w:rsidRPr="006603B7" w:rsidRDefault="0067485B" w:rsidP="00B95369">
      <w:pPr>
        <w:numPr>
          <w:ilvl w:val="0"/>
          <w:numId w:val="6"/>
        </w:numPr>
      </w:pPr>
      <w:r w:rsidRPr="006603B7">
        <w:t xml:space="preserve">Imediat după </w:t>
      </w:r>
      <w:r>
        <w:t>decolare</w:t>
      </w:r>
      <w:r w:rsidRPr="006603B7">
        <w:t xml:space="preserve">, pilotul își dă seama că trebuie să frâneze din greu în partea dreaptă pentru a zbura direct în față. Observă un nod între </w:t>
      </w:r>
      <w:r>
        <w:t>suspantele</w:t>
      </w:r>
      <w:r w:rsidRPr="006603B7">
        <w:t xml:space="preserve"> D și </w:t>
      </w:r>
      <w:r>
        <w:t>suapantele</w:t>
      </w:r>
      <w:r w:rsidRPr="006603B7">
        <w:t xml:space="preserve"> </w:t>
      </w:r>
      <w:r>
        <w:t>comenzii</w:t>
      </w:r>
      <w:r w:rsidRPr="006603B7">
        <w:t xml:space="preserve"> din stânga. Care sunt consecințele?</w:t>
      </w:r>
    </w:p>
    <w:p w14:paraId="0FBEE964" w14:textId="77777777" w:rsidR="0067485B" w:rsidRPr="006603B7" w:rsidRDefault="0067485B" w:rsidP="00A920CB">
      <w:pPr>
        <w:pStyle w:val="ListParagraph"/>
        <w:numPr>
          <w:ilvl w:val="1"/>
          <w:numId w:val="6"/>
        </w:numPr>
      </w:pPr>
      <w:r>
        <w:t>Parapanta</w:t>
      </w:r>
      <w:r w:rsidRPr="006603B7">
        <w:t xml:space="preserve"> este mai </w:t>
      </w:r>
      <w:r>
        <w:t>sensibilă</w:t>
      </w:r>
      <w:r w:rsidRPr="006603B7">
        <w:t xml:space="preserve"> la turbulențe și se </w:t>
      </w:r>
      <w:r>
        <w:t>închide</w:t>
      </w:r>
      <w:r w:rsidRPr="006603B7">
        <w:t xml:space="preserve"> mai </w:t>
      </w:r>
      <w:r>
        <w:t>ușor</w:t>
      </w:r>
      <w:r w:rsidRPr="006603B7">
        <w:t>.</w:t>
      </w:r>
    </w:p>
    <w:p w14:paraId="2A0C5C26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Tendința de a intra în angajare parașutată este mai mare, iar atunci când se virează spre dreapta trebuie anticipată posibilitatea de angajare a parapantei.</w:t>
      </w:r>
    </w:p>
    <w:p w14:paraId="3737E7D6" w14:textId="77777777" w:rsidR="0067485B" w:rsidRPr="006603B7" w:rsidRDefault="0067485B" w:rsidP="00A920CB">
      <w:pPr>
        <w:pStyle w:val="ListParagraph"/>
        <w:numPr>
          <w:ilvl w:val="1"/>
          <w:numId w:val="6"/>
        </w:numPr>
      </w:pPr>
      <w:r>
        <w:t xml:space="preserve">Suspantele </w:t>
      </w:r>
      <w:r w:rsidRPr="006603B7">
        <w:t>D s-ar putea rupe datorită frec</w:t>
      </w:r>
      <w:r>
        <w:t>ă</w:t>
      </w:r>
      <w:r w:rsidRPr="006603B7">
        <w:t>rii, ducând la un accident.</w:t>
      </w:r>
    </w:p>
    <w:p w14:paraId="76C5C1E6" w14:textId="77777777" w:rsidR="0067485B" w:rsidRPr="006603B7" w:rsidRDefault="0067485B" w:rsidP="00A920CB">
      <w:pPr>
        <w:pStyle w:val="ListParagraph"/>
        <w:numPr>
          <w:ilvl w:val="1"/>
          <w:numId w:val="6"/>
        </w:numPr>
      </w:pPr>
      <w:r w:rsidRPr="006603B7">
        <w:t>P</w:t>
      </w:r>
      <w:r>
        <w:t>arapanta</w:t>
      </w:r>
      <w:r w:rsidRPr="006603B7">
        <w:t xml:space="preserve"> are o tendință mai mare de a se </w:t>
      </w:r>
      <w:r>
        <w:t>închide</w:t>
      </w:r>
      <w:r w:rsidRPr="006603B7">
        <w:t xml:space="preserve"> pe partea dreaptă, iar la </w:t>
      </w:r>
      <w:r>
        <w:t>virajul</w:t>
      </w:r>
      <w:r w:rsidRPr="006603B7">
        <w:t xml:space="preserve"> </w:t>
      </w:r>
      <w:r>
        <w:t>spre</w:t>
      </w:r>
      <w:r w:rsidRPr="006603B7">
        <w:t xml:space="preserve"> stânga trebuie anticipată posibilitatea </w:t>
      </w:r>
      <w:r>
        <w:t>de</w:t>
      </w:r>
      <w:r w:rsidRPr="006603B7">
        <w:t xml:space="preserve"> </w:t>
      </w:r>
      <w:r>
        <w:t>angajare a parapantei</w:t>
      </w:r>
      <w:r w:rsidRPr="006603B7">
        <w:t>.</w:t>
      </w:r>
    </w:p>
    <w:p w14:paraId="1BAC877F" w14:textId="77777777" w:rsidR="0067485B" w:rsidRDefault="0067485B" w:rsidP="0067485B"/>
    <w:p w14:paraId="44D6DF30" w14:textId="77777777" w:rsidR="0067485B" w:rsidRPr="00361FC6" w:rsidRDefault="0067485B" w:rsidP="00B95369">
      <w:pPr>
        <w:numPr>
          <w:ilvl w:val="0"/>
          <w:numId w:val="6"/>
        </w:numPr>
      </w:pPr>
      <w:r w:rsidRPr="00361FC6">
        <w:t xml:space="preserve">Imediat după </w:t>
      </w:r>
      <w:r>
        <w:t>decolare</w:t>
      </w:r>
      <w:r w:rsidRPr="00361FC6">
        <w:t xml:space="preserve"> pilot</w:t>
      </w:r>
      <w:r>
        <w:t>ul</w:t>
      </w:r>
      <w:r w:rsidRPr="00361FC6">
        <w:t xml:space="preserve"> observă un nod între </w:t>
      </w:r>
      <w:r>
        <w:t>suspantele</w:t>
      </w:r>
      <w:r w:rsidRPr="00361FC6">
        <w:t xml:space="preserve"> A și B din partea stângă a </w:t>
      </w:r>
      <w:r>
        <w:t>voalurii</w:t>
      </w:r>
      <w:r w:rsidRPr="00361FC6">
        <w:t>. Care sunt consecințele?</w:t>
      </w:r>
    </w:p>
    <w:p w14:paraId="023D1C4B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Parapanta este mai sensibilă la turbulențe și se închide mai ușor pe partea stângă.</w:t>
      </w:r>
    </w:p>
    <w:p w14:paraId="7D731347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 w:rsidRPr="00361FC6">
        <w:t>Tendința de a intra în angajare parașutată este mai mare, iar atunci când se virează spre dreapta trebuie anticipată posibilitatea de angajare a parapantei.</w:t>
      </w:r>
    </w:p>
    <w:p w14:paraId="42B7872D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 w:rsidRPr="00361FC6">
        <w:t>Suspantele A sau B s-ar putea rupe datorită frecării, ducând la un accident.</w:t>
      </w:r>
    </w:p>
    <w:p w14:paraId="15C9A7FC" w14:textId="77777777" w:rsidR="0067485B" w:rsidRDefault="0067485B" w:rsidP="00A920CB">
      <w:pPr>
        <w:pStyle w:val="ListParagraph"/>
        <w:numPr>
          <w:ilvl w:val="1"/>
          <w:numId w:val="6"/>
        </w:numPr>
      </w:pPr>
      <w:r w:rsidRPr="006603B7">
        <w:t>P</w:t>
      </w:r>
      <w:r>
        <w:t>arapanta</w:t>
      </w:r>
      <w:r w:rsidRPr="006603B7">
        <w:t xml:space="preserve"> are o tendință mai mare de a se </w:t>
      </w:r>
      <w:r>
        <w:t>închide</w:t>
      </w:r>
      <w:r w:rsidRPr="006603B7">
        <w:t xml:space="preserve"> pe partea dreaptă, iar la </w:t>
      </w:r>
      <w:r>
        <w:t>virajul</w:t>
      </w:r>
      <w:r w:rsidRPr="006603B7">
        <w:t xml:space="preserve"> </w:t>
      </w:r>
      <w:r>
        <w:t>spre</w:t>
      </w:r>
      <w:r w:rsidRPr="006603B7">
        <w:t xml:space="preserve"> stânga trebuie anticipată posibilitatea </w:t>
      </w:r>
      <w:r>
        <w:t>de</w:t>
      </w:r>
      <w:r w:rsidRPr="006603B7">
        <w:t xml:space="preserve"> </w:t>
      </w:r>
      <w:r>
        <w:t>angajare a parapantei</w:t>
      </w:r>
      <w:r w:rsidRPr="006603B7">
        <w:t>.</w:t>
      </w:r>
    </w:p>
    <w:p w14:paraId="743E31D4" w14:textId="77777777" w:rsidR="00F51021" w:rsidRDefault="00F51021">
      <w:r>
        <w:br w:type="page"/>
      </w:r>
    </w:p>
    <w:p w14:paraId="110A9691" w14:textId="77777777" w:rsidR="0067485B" w:rsidRPr="00361FC6" w:rsidRDefault="0067485B" w:rsidP="0067485B"/>
    <w:p w14:paraId="5E3EF897" w14:textId="77777777" w:rsidR="0067485B" w:rsidRPr="00361FC6" w:rsidRDefault="0067485B" w:rsidP="00B95369">
      <w:pPr>
        <w:numPr>
          <w:ilvl w:val="0"/>
          <w:numId w:val="6"/>
        </w:numPr>
      </w:pPr>
      <w:r w:rsidRPr="00361FC6">
        <w:t xml:space="preserve">Imediat după </w:t>
      </w:r>
      <w:r>
        <w:t>decolare</w:t>
      </w:r>
      <w:r w:rsidRPr="00361FC6">
        <w:t xml:space="preserve"> pilot</w:t>
      </w:r>
      <w:r>
        <w:t>ul</w:t>
      </w:r>
      <w:r w:rsidRPr="00361FC6">
        <w:t xml:space="preserve"> </w:t>
      </w:r>
      <w:r>
        <w:t>realizează</w:t>
      </w:r>
      <w:r w:rsidRPr="00361FC6">
        <w:t xml:space="preserve"> că </w:t>
      </w:r>
      <w:r>
        <w:t>comanda</w:t>
      </w:r>
      <w:r w:rsidRPr="00361FC6">
        <w:t xml:space="preserve"> stângă nu funcționează și descoperă un nod la </w:t>
      </w:r>
      <w:r>
        <w:t>scripetele de ghidaj al suspantei,</w:t>
      </w:r>
      <w:r w:rsidRPr="00361FC6">
        <w:t xml:space="preserve"> </w:t>
      </w:r>
      <w:r>
        <w:t xml:space="preserve">de pe chinga </w:t>
      </w:r>
      <w:r w:rsidRPr="00361FC6">
        <w:t>din spate. Ce ar trebui să facă?</w:t>
      </w:r>
    </w:p>
    <w:p w14:paraId="30D3905F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>
        <w:t xml:space="preserve">Să se întoarcă </w:t>
      </w:r>
      <w:r w:rsidRPr="00361FC6">
        <w:t>spre dreapta pentru a executa imediat o aterizare de urgență.</w:t>
      </w:r>
    </w:p>
    <w:p w14:paraId="3F566C58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>
        <w:t>Să tragă</w:t>
      </w:r>
      <w:r w:rsidRPr="00361FC6">
        <w:t xml:space="preserve"> cu mai multă forță</w:t>
      </w:r>
      <w:r>
        <w:t xml:space="preserve"> de comanda stângă</w:t>
      </w:r>
      <w:r w:rsidRPr="00361FC6">
        <w:t xml:space="preserve">, astfel încât nodul să </w:t>
      </w:r>
      <w:r>
        <w:t xml:space="preserve">cedeze </w:t>
      </w:r>
      <w:r w:rsidRPr="00361FC6">
        <w:t>puțin.</w:t>
      </w:r>
    </w:p>
    <w:p w14:paraId="71875205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la o distanță sigură de pantă, conducând cu chinga din spate stânga în loc de comandă, apoi să încerce să desfacă nodul.</w:t>
      </w:r>
    </w:p>
    <w:p w14:paraId="6F6272CA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>
        <w:t>Să t</w:t>
      </w:r>
      <w:r w:rsidRPr="00361FC6">
        <w:t>rag</w:t>
      </w:r>
      <w:r>
        <w:t>ă</w:t>
      </w:r>
      <w:r w:rsidRPr="00361FC6">
        <w:t xml:space="preserve"> ambele </w:t>
      </w:r>
      <w:r>
        <w:t>comenzi</w:t>
      </w:r>
      <w:r w:rsidRPr="00361FC6">
        <w:t xml:space="preserve"> pentru o clipă</w:t>
      </w:r>
      <w:r>
        <w:t>,</w:t>
      </w:r>
      <w:r w:rsidRPr="00361FC6">
        <w:t xml:space="preserve"> rapid și cu forța</w:t>
      </w:r>
      <w:r>
        <w:t>,</w:t>
      </w:r>
      <w:r w:rsidRPr="00361FC6">
        <w:t xml:space="preserve"> la 100% (pompare simetrică) pentru a elibera nodul.</w:t>
      </w:r>
    </w:p>
    <w:p w14:paraId="2EDA9BA8" w14:textId="77777777" w:rsidR="0067485B" w:rsidRPr="004C5822" w:rsidRDefault="0067485B" w:rsidP="0067485B"/>
    <w:p w14:paraId="139241A5" w14:textId="77777777" w:rsidR="0067485B" w:rsidRPr="004C5822" w:rsidRDefault="0067485B" w:rsidP="00B95369">
      <w:pPr>
        <w:numPr>
          <w:ilvl w:val="0"/>
          <w:numId w:val="6"/>
        </w:numPr>
      </w:pPr>
      <w:r>
        <w:t>Un pilot dorește să zboare cât mai departe în aer calm</w:t>
      </w:r>
      <w:r w:rsidRPr="004C5822">
        <w:t>. Ce ar trebui să facă?</w:t>
      </w:r>
    </w:p>
    <w:p w14:paraId="6CED0099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 xml:space="preserve">Să </w:t>
      </w:r>
      <w:r w:rsidRPr="004C5822">
        <w:t>zb</w:t>
      </w:r>
      <w:r>
        <w:t>oare</w:t>
      </w:r>
      <w:r w:rsidRPr="004C5822">
        <w:t xml:space="preserve"> cât </w:t>
      </w:r>
      <w:r>
        <w:t>mai</w:t>
      </w:r>
      <w:r w:rsidRPr="004C5822">
        <w:t xml:space="preserve"> repede posibil</w:t>
      </w:r>
      <w:r>
        <w:t xml:space="preserve"> și</w:t>
      </w:r>
      <w:r w:rsidRPr="004C5822">
        <w:t xml:space="preserve"> </w:t>
      </w:r>
      <w:r>
        <w:t>să elibereze și trimerele</w:t>
      </w:r>
      <w:r w:rsidRPr="004C5822">
        <w:t xml:space="preserve"> dacă sunt instalate</w:t>
      </w:r>
      <w:r>
        <w:t>.</w:t>
      </w:r>
      <w:r w:rsidRPr="004C5822">
        <w:t xml:space="preserve"> </w:t>
      </w:r>
    </w:p>
    <w:p w14:paraId="5B3CED7C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presiune ușoară în comanzi (1% - 10% frânată).</w:t>
      </w:r>
    </w:p>
    <w:p w14:paraId="4B6F8A49" w14:textId="77777777" w:rsidR="0067485B" w:rsidRPr="004C5822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 </w:t>
      </w:r>
      <w:r>
        <w:t>comenzile</w:t>
      </w:r>
      <w:r w:rsidRPr="004C5822">
        <w:t xml:space="preserve"> </w:t>
      </w:r>
      <w:r>
        <w:t>aproximativ</w:t>
      </w:r>
      <w:r w:rsidRPr="004C5822">
        <w:t xml:space="preserve"> 20 - 30% frân</w:t>
      </w:r>
      <w:r>
        <w:t>ate</w:t>
      </w:r>
      <w:r w:rsidRPr="004C5822">
        <w:t>.</w:t>
      </w:r>
    </w:p>
    <w:p w14:paraId="1118DD00" w14:textId="77777777" w:rsidR="0067485B" w:rsidRPr="004C5822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 aproximativ</w:t>
      </w:r>
      <w:r w:rsidRPr="004C5822">
        <w:t xml:space="preserve"> 50% frân</w:t>
      </w:r>
      <w:r>
        <w:t>ate</w:t>
      </w:r>
      <w:r w:rsidRPr="004C5822">
        <w:t>.</w:t>
      </w:r>
    </w:p>
    <w:p w14:paraId="01E3119C" w14:textId="77777777" w:rsidR="0067485B" w:rsidRPr="00F0114F" w:rsidRDefault="0067485B" w:rsidP="0067485B"/>
    <w:p w14:paraId="7F274185" w14:textId="77777777" w:rsidR="0067485B" w:rsidRPr="00F0114F" w:rsidRDefault="0067485B" w:rsidP="005802CF">
      <w:pPr>
        <w:numPr>
          <w:ilvl w:val="0"/>
          <w:numId w:val="6"/>
        </w:numPr>
      </w:pPr>
      <w:r>
        <w:t xml:space="preserve">Locul de decolare </w:t>
      </w:r>
      <w:r w:rsidRPr="00F0114F">
        <w:t xml:space="preserve">este </w:t>
      </w:r>
      <w:r>
        <w:t>la</w:t>
      </w:r>
      <w:r w:rsidRPr="00F0114F">
        <w:t xml:space="preserve"> 1.600 m AMSL iar valea de mai jos este la 400 m AMSL. </w:t>
      </w:r>
      <w:r>
        <w:t xml:space="preserve">Finețea indicată de </w:t>
      </w:r>
      <w:r w:rsidRPr="00F0114F">
        <w:t xml:space="preserve"> </w:t>
      </w:r>
      <w:r>
        <w:t>p</w:t>
      </w:r>
      <w:r w:rsidRPr="00F0114F">
        <w:t>roducător</w:t>
      </w:r>
      <w:r>
        <w:t xml:space="preserve"> este</w:t>
      </w:r>
      <w:r w:rsidRPr="00F0114F">
        <w:t xml:space="preserve"> de 6: 1. Care este distanța cea mai </w:t>
      </w:r>
      <w:r>
        <w:t>mare</w:t>
      </w:r>
      <w:r w:rsidRPr="00F0114F">
        <w:t xml:space="preserve"> care </w:t>
      </w:r>
      <w:r>
        <w:t xml:space="preserve">se </w:t>
      </w:r>
      <w:r w:rsidRPr="00F0114F">
        <w:t>po</w:t>
      </w:r>
      <w:r>
        <w:t>ate</w:t>
      </w:r>
      <w:r w:rsidRPr="00F0114F">
        <w:t xml:space="preserve"> zbura în aer calm?</w:t>
      </w:r>
    </w:p>
    <w:p w14:paraId="20097FD6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4,8 km</w:t>
      </w:r>
    </w:p>
    <w:p w14:paraId="2779EA2B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6,0 km</w:t>
      </w:r>
    </w:p>
    <w:p w14:paraId="0B193AA8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7,2 km</w:t>
      </w:r>
    </w:p>
    <w:p w14:paraId="61EBFA00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8,4 km</w:t>
      </w:r>
    </w:p>
    <w:p w14:paraId="34E2A9F8" w14:textId="77777777" w:rsidR="0067485B" w:rsidRDefault="0067485B" w:rsidP="0067485B"/>
    <w:p w14:paraId="769F4C02" w14:textId="77777777" w:rsidR="0067485B" w:rsidRPr="004C5822" w:rsidRDefault="0067485B" w:rsidP="005802CF">
      <w:pPr>
        <w:numPr>
          <w:ilvl w:val="0"/>
          <w:numId w:val="6"/>
        </w:numPr>
      </w:pPr>
      <w:r>
        <w:t>Un pilot dorește să zboare cât mai mult timp în aer calm</w:t>
      </w:r>
      <w:r w:rsidRPr="004C5822">
        <w:t>. Ce ar trebui să facă?</w:t>
      </w:r>
    </w:p>
    <w:p w14:paraId="5833DC6A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 xml:space="preserve">Să </w:t>
      </w:r>
      <w:r w:rsidRPr="004C5822">
        <w:t>zb</w:t>
      </w:r>
      <w:r>
        <w:t>oare</w:t>
      </w:r>
      <w:r w:rsidRPr="004C5822">
        <w:t xml:space="preserve"> cât </w:t>
      </w:r>
      <w:r>
        <w:t>mai</w:t>
      </w:r>
      <w:r w:rsidRPr="004C5822">
        <w:t xml:space="preserve"> repede posibil</w:t>
      </w:r>
      <w:r>
        <w:t xml:space="preserve"> și</w:t>
      </w:r>
      <w:r w:rsidRPr="004C5822">
        <w:t xml:space="preserve"> </w:t>
      </w:r>
      <w:r>
        <w:t>să elibereze și trimerele</w:t>
      </w:r>
      <w:r w:rsidRPr="004C5822">
        <w:t xml:space="preserve"> dacă sunt instalate</w:t>
      </w:r>
      <w:r>
        <w:t>.</w:t>
      </w:r>
      <w:r w:rsidRPr="004C5822">
        <w:t xml:space="preserve"> </w:t>
      </w:r>
    </w:p>
    <w:p w14:paraId="589BB9BB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Să zboare cu presiune ușoară în comanzi (1% - 10% frânată).</w:t>
      </w:r>
    </w:p>
    <w:p w14:paraId="69311200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comenzile aproximativ 20 - 30% frânate.</w:t>
      </w:r>
    </w:p>
    <w:p w14:paraId="1A8C6664" w14:textId="77777777" w:rsidR="0067485B" w:rsidRPr="004C5822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</w:t>
      </w:r>
      <w:r>
        <w:t>aproximativ</w:t>
      </w:r>
      <w:r w:rsidRPr="004C5822">
        <w:t xml:space="preserve"> 50% frân</w:t>
      </w:r>
      <w:r>
        <w:t>ate</w:t>
      </w:r>
      <w:r w:rsidRPr="004C5822">
        <w:t>.</w:t>
      </w:r>
    </w:p>
    <w:p w14:paraId="1740BC62" w14:textId="77777777" w:rsidR="0067485B" w:rsidRPr="00F0114F" w:rsidRDefault="0067485B" w:rsidP="0067485B"/>
    <w:p w14:paraId="2987BBF7" w14:textId="77777777" w:rsidR="0067485B" w:rsidRPr="00F0114F" w:rsidRDefault="0067485B" w:rsidP="005802CF">
      <w:pPr>
        <w:numPr>
          <w:ilvl w:val="0"/>
          <w:numId w:val="6"/>
        </w:numPr>
      </w:pPr>
      <w:r w:rsidRPr="00F0114F">
        <w:t xml:space="preserve">Poate viteza </w:t>
      </w:r>
      <w:r>
        <w:t>parapantei</w:t>
      </w:r>
      <w:r w:rsidRPr="00F0114F">
        <w:t xml:space="preserve"> să fie influențată de poziția corpului </w:t>
      </w:r>
      <w:r>
        <w:t>pilotului</w:t>
      </w:r>
      <w:r w:rsidRPr="00F0114F">
        <w:t>?</w:t>
      </w:r>
    </w:p>
    <w:p w14:paraId="5742CDB1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 xml:space="preserve">Dacă în timpul zborului pilotul se apleacă înainte cu umerii </w:t>
      </w:r>
      <w:r>
        <w:t>apăsând chingile</w:t>
      </w:r>
      <w:r w:rsidRPr="00F0114F">
        <w:t>, p</w:t>
      </w:r>
      <w:r>
        <w:t>arapanta</w:t>
      </w:r>
      <w:r w:rsidRPr="00F0114F">
        <w:t xml:space="preserve"> </w:t>
      </w:r>
      <w:r>
        <w:t xml:space="preserve">se </w:t>
      </w:r>
      <w:r w:rsidRPr="00F0114F">
        <w:t>va accelera.</w:t>
      </w:r>
    </w:p>
    <w:p w14:paraId="38D9ECC6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Dacă în timpul zborului se adoptă o poziție aerodinamică, rezisența la înaintare este redusă și viteza crește ușor.</w:t>
      </w:r>
    </w:p>
    <w:p w14:paraId="1B5D29DF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Dacă picioarele sunt întinse, centrul masei se mișcă înainte, reducând astfel unghiul de atac și creșterea vitezei.</w:t>
      </w:r>
    </w:p>
    <w:p w14:paraId="601BFD7E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Nu.</w:t>
      </w:r>
    </w:p>
    <w:p w14:paraId="2CD8AE6E" w14:textId="77777777" w:rsidR="0067485B" w:rsidRDefault="0067485B" w:rsidP="0067485B"/>
    <w:p w14:paraId="0FA87BC5" w14:textId="77777777" w:rsidR="0067485B" w:rsidRPr="004C5822" w:rsidRDefault="0067485B" w:rsidP="005802CF">
      <w:pPr>
        <w:numPr>
          <w:ilvl w:val="0"/>
          <w:numId w:val="6"/>
        </w:numPr>
      </w:pPr>
      <w:r>
        <w:t>Un pilot dorește să zboare cât mai departe cu un vânt de față de 25 km / h.</w:t>
      </w:r>
      <w:r w:rsidRPr="004C5822">
        <w:t xml:space="preserve"> Ce ar trebui să facă?</w:t>
      </w:r>
    </w:p>
    <w:p w14:paraId="4DA0E4D2" w14:textId="77777777" w:rsidR="0067485B" w:rsidRPr="00A920CB" w:rsidRDefault="0067485B" w:rsidP="00A920CB">
      <w:pPr>
        <w:pStyle w:val="ListParagraph"/>
        <w:numPr>
          <w:ilvl w:val="1"/>
          <w:numId w:val="35"/>
        </w:numPr>
        <w:rPr>
          <w:b/>
        </w:rPr>
      </w:pPr>
      <w:r w:rsidRPr="00A920CB">
        <w:rPr>
          <w:b/>
        </w:rPr>
        <w:t xml:space="preserve">Să zboare cât mai repede posibil și să elibereze și trimerele dacă sunt instalate. </w:t>
      </w:r>
    </w:p>
    <w:p w14:paraId="3077253B" w14:textId="77777777" w:rsidR="0067485B" w:rsidRPr="00F0114F" w:rsidRDefault="0067485B" w:rsidP="00A920CB">
      <w:pPr>
        <w:pStyle w:val="ListParagraph"/>
        <w:numPr>
          <w:ilvl w:val="1"/>
          <w:numId w:val="35"/>
        </w:numPr>
      </w:pPr>
      <w:r w:rsidRPr="00F0114F">
        <w:t>Să zboare cu presiune ușoară în comanzi (1% - 10% frânată).</w:t>
      </w:r>
    </w:p>
    <w:p w14:paraId="65DC1336" w14:textId="77777777" w:rsidR="0067485B" w:rsidRPr="00D00E46" w:rsidRDefault="0067485B" w:rsidP="00A920CB">
      <w:pPr>
        <w:pStyle w:val="ListParagraph"/>
        <w:numPr>
          <w:ilvl w:val="1"/>
          <w:numId w:val="35"/>
        </w:numPr>
      </w:pPr>
      <w:r w:rsidRPr="00D00E46">
        <w:t>Să zboare cu comenzile cca. 20 - 30% frânate.</w:t>
      </w:r>
    </w:p>
    <w:p w14:paraId="46D9E319" w14:textId="77777777" w:rsidR="0067485B" w:rsidRDefault="0067485B" w:rsidP="00A920CB">
      <w:pPr>
        <w:pStyle w:val="ListParagraph"/>
        <w:numPr>
          <w:ilvl w:val="1"/>
          <w:numId w:val="35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aprox. 50% frân</w:t>
      </w:r>
      <w:r>
        <w:t>ate.</w:t>
      </w:r>
    </w:p>
    <w:p w14:paraId="2FE9FFD0" w14:textId="77777777" w:rsidR="0067485B" w:rsidRDefault="0067485B" w:rsidP="0067485B"/>
    <w:p w14:paraId="3F079E36" w14:textId="77777777" w:rsidR="0067485B" w:rsidRPr="004C5822" w:rsidRDefault="0067485B" w:rsidP="005802CF">
      <w:pPr>
        <w:numPr>
          <w:ilvl w:val="0"/>
          <w:numId w:val="6"/>
        </w:numPr>
      </w:pPr>
      <w:r>
        <w:t>Un pilot dorește să zboare cât mai departe cu un vânt de spate de 25 km / h.</w:t>
      </w:r>
      <w:r w:rsidRPr="004C5822">
        <w:t xml:space="preserve"> Ce ar trebui să facă?</w:t>
      </w:r>
    </w:p>
    <w:p w14:paraId="224D5AAE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 xml:space="preserve">Să zboare cât mai repede posibil și să elibereze și trimerele dacă sunt instalate. </w:t>
      </w:r>
    </w:p>
    <w:p w14:paraId="0C9C8F9E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Să zboare cu presiune ușoară în comanzi (1% - 10% frânată).</w:t>
      </w:r>
    </w:p>
    <w:p w14:paraId="6D3E6208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comenzile cca. 20 - 30% frânate.</w:t>
      </w:r>
    </w:p>
    <w:p w14:paraId="0D43D19C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aprox. 50% frân</w:t>
      </w:r>
      <w:r>
        <w:t>ate.</w:t>
      </w:r>
    </w:p>
    <w:p w14:paraId="7DCCF528" w14:textId="77777777" w:rsidR="0067485B" w:rsidRDefault="0067485B" w:rsidP="0067485B"/>
    <w:p w14:paraId="3AE5F52B" w14:textId="77777777" w:rsidR="0067485B" w:rsidRPr="004C5822" w:rsidRDefault="0067485B" w:rsidP="005802CF">
      <w:pPr>
        <w:numPr>
          <w:ilvl w:val="0"/>
          <w:numId w:val="6"/>
        </w:numPr>
      </w:pPr>
      <w:r>
        <w:lastRenderedPageBreak/>
        <w:t>Un zboară într-o termică care urcă cu 3 m / s.</w:t>
      </w:r>
      <w:r w:rsidRPr="004C5822">
        <w:t xml:space="preserve"> Ce ar trebui să facă?</w:t>
      </w:r>
    </w:p>
    <w:p w14:paraId="22FB535B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 xml:space="preserve">Să zboare cât mai repede posibil și să elibereze și trimerele dacă sunt instalate. </w:t>
      </w:r>
    </w:p>
    <w:p w14:paraId="1EB990A5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Să zboare cu presiune ușoară în comanzi (1% - 10% frânată).</w:t>
      </w:r>
    </w:p>
    <w:p w14:paraId="4FEEC176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comenzile cca. 20 - 30% frânate.</w:t>
      </w:r>
    </w:p>
    <w:p w14:paraId="1580BC90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aprox. 50% frân</w:t>
      </w:r>
      <w:r>
        <w:t>ate.</w:t>
      </w:r>
    </w:p>
    <w:p w14:paraId="06CE9AFC" w14:textId="77777777" w:rsidR="0067485B" w:rsidRPr="00D00E46" w:rsidRDefault="0067485B" w:rsidP="0067485B"/>
    <w:p w14:paraId="3F1C71A4" w14:textId="77777777" w:rsidR="0067485B" w:rsidRPr="00D00E46" w:rsidRDefault="0067485B" w:rsidP="005802CF">
      <w:pPr>
        <w:numPr>
          <w:ilvl w:val="0"/>
          <w:numId w:val="6"/>
        </w:numPr>
      </w:pPr>
      <w:r w:rsidRPr="00D00E46">
        <w:t>Un pilot zboară spre câmpul de aterizare exact la sud de poziția sa, cu un vânt de 25 km / h vest. Ce ar trebui să facă pentru a ajunge cât mai înalt posibil?</w:t>
      </w:r>
    </w:p>
    <w:p w14:paraId="41406DFB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</w:t>
      </w:r>
      <w:r>
        <w:t>spre</w:t>
      </w:r>
      <w:r w:rsidRPr="00D00E46">
        <w:t xml:space="preserve"> sud și să zboare cât mai repede posibil.</w:t>
      </w:r>
    </w:p>
    <w:p w14:paraId="5FC80202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spre aterizare și să zboare ușor </w:t>
      </w:r>
      <w:r>
        <w:t>frânat</w:t>
      </w:r>
      <w:r w:rsidRPr="00D00E46">
        <w:t>.</w:t>
      </w:r>
    </w:p>
    <w:p w14:paraId="1702000A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spre aterizare și să zboare cât mai repede posibil.</w:t>
      </w:r>
    </w:p>
    <w:p w14:paraId="42C83608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Ar trebui să îndrepte parapanta spre sud-vest și să zboare cât mai repede posibil.</w:t>
      </w:r>
    </w:p>
    <w:p w14:paraId="15CDA5CE" w14:textId="77777777" w:rsidR="0067485B" w:rsidRPr="00D00E46" w:rsidRDefault="0067485B" w:rsidP="0067485B"/>
    <w:p w14:paraId="0D5E7B99" w14:textId="77777777" w:rsidR="0067485B" w:rsidRPr="00D00E46" w:rsidRDefault="0067485B" w:rsidP="005802CF">
      <w:pPr>
        <w:numPr>
          <w:ilvl w:val="0"/>
          <w:numId w:val="6"/>
        </w:numPr>
      </w:pPr>
      <w:r w:rsidRPr="00D00E46">
        <w:t xml:space="preserve">Un pilot zboară spre câmpul de aterizare </w:t>
      </w:r>
      <w:r>
        <w:t xml:space="preserve">situat </w:t>
      </w:r>
      <w:r w:rsidRPr="00D00E46">
        <w:t xml:space="preserve">exact la sud de poziția sa, cu un vânt de 20 km / h vest. Dacă își îndreaptă </w:t>
      </w:r>
      <w:r>
        <w:t>parapanta</w:t>
      </w:r>
      <w:r w:rsidRPr="00D00E46">
        <w:t xml:space="preserve"> exact spre terenul de aterizare, care </w:t>
      </w:r>
      <w:r>
        <w:t xml:space="preserve">va fi traiectul </w:t>
      </w:r>
      <w:r w:rsidRPr="00D00E46">
        <w:t>lui de zbor?</w:t>
      </w:r>
    </w:p>
    <w:p w14:paraId="7CB8530D" w14:textId="77777777" w:rsidR="0067485B" w:rsidRPr="00D00E46" w:rsidRDefault="0062790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1584" behindDoc="0" locked="0" layoutInCell="1" allowOverlap="1" wp14:anchorId="1C214E3C" wp14:editId="44C31B94">
            <wp:simplePos x="0" y="0"/>
            <wp:positionH relativeFrom="column">
              <wp:posOffset>2117090</wp:posOffset>
            </wp:positionH>
            <wp:positionV relativeFrom="paragraph">
              <wp:posOffset>635</wp:posOffset>
            </wp:positionV>
            <wp:extent cx="2898140" cy="1437640"/>
            <wp:effectExtent l="0" t="0" r="0" b="0"/>
            <wp:wrapSquare wrapText="bothSides"/>
            <wp:docPr id="14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D00E46">
        <w:t>1</w:t>
      </w:r>
      <w:r w:rsidR="0067485B" w:rsidRPr="00F72A05">
        <w:rPr>
          <w:noProof/>
        </w:rPr>
        <w:t xml:space="preserve"> </w:t>
      </w:r>
    </w:p>
    <w:p w14:paraId="46571BF3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2</w:t>
      </w:r>
    </w:p>
    <w:p w14:paraId="16D8076E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3</w:t>
      </w:r>
    </w:p>
    <w:p w14:paraId="78A1CBBE" w14:textId="77777777" w:rsidR="0067485B" w:rsidRPr="00A920CB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4</w:t>
      </w:r>
    </w:p>
    <w:p w14:paraId="72122E7B" w14:textId="77777777" w:rsidR="0067485B" w:rsidRPr="00D00E46" w:rsidRDefault="0067485B" w:rsidP="0067485B"/>
    <w:p w14:paraId="3E8E2BA1" w14:textId="77777777" w:rsidR="0067485B" w:rsidRDefault="0067485B" w:rsidP="0067485B"/>
    <w:p w14:paraId="6F2C9E92" w14:textId="77777777" w:rsidR="0067485B" w:rsidRDefault="0067485B" w:rsidP="0067485B"/>
    <w:p w14:paraId="1DCC3423" w14:textId="77777777" w:rsidR="0067485B" w:rsidRDefault="0067485B" w:rsidP="0067485B"/>
    <w:p w14:paraId="3DF8E82C" w14:textId="77777777" w:rsidR="0067485B" w:rsidRDefault="0067485B" w:rsidP="0067485B"/>
    <w:p w14:paraId="10EFC870" w14:textId="77777777" w:rsidR="0067485B" w:rsidRPr="00D00E46" w:rsidRDefault="0067485B" w:rsidP="005802CF">
      <w:pPr>
        <w:numPr>
          <w:ilvl w:val="0"/>
          <w:numId w:val="6"/>
        </w:numPr>
      </w:pPr>
      <w:r w:rsidRPr="00D00E46">
        <w:t>Un pilot zboară spre câmpul de aterizare</w:t>
      </w:r>
      <w:r w:rsidRPr="00F72A05">
        <w:t xml:space="preserve"> </w:t>
      </w:r>
      <w:r>
        <w:t>situat</w:t>
      </w:r>
      <w:r w:rsidRPr="00D00E46">
        <w:t xml:space="preserve"> exact la sud de poziția sa, cu un vânt de 20 km / h vest. Dacă își îndreaptă </w:t>
      </w:r>
      <w:r>
        <w:t>parapanta</w:t>
      </w:r>
      <w:r w:rsidRPr="00D00E46">
        <w:t xml:space="preserve"> exact spre </w:t>
      </w:r>
      <w:r>
        <w:t>sud</w:t>
      </w:r>
      <w:r w:rsidRPr="00D00E46">
        <w:t xml:space="preserve">, care </w:t>
      </w:r>
      <w:r>
        <w:t xml:space="preserve">va fi traiectul </w:t>
      </w:r>
      <w:r w:rsidRPr="00D00E46">
        <w:t>lui de zbor?</w:t>
      </w:r>
    </w:p>
    <w:p w14:paraId="59E92C1B" w14:textId="77777777" w:rsidR="0067485B" w:rsidRPr="00D00E46" w:rsidRDefault="0062790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2608" behindDoc="0" locked="0" layoutInCell="1" allowOverlap="1" wp14:anchorId="0C05D70F" wp14:editId="57180934">
            <wp:simplePos x="0" y="0"/>
            <wp:positionH relativeFrom="column">
              <wp:posOffset>2169795</wp:posOffset>
            </wp:positionH>
            <wp:positionV relativeFrom="paragraph">
              <wp:posOffset>10160</wp:posOffset>
            </wp:positionV>
            <wp:extent cx="2898140" cy="1437640"/>
            <wp:effectExtent l="0" t="0" r="0" b="0"/>
            <wp:wrapSquare wrapText="bothSides"/>
            <wp:docPr id="13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D00E46">
        <w:t>1</w:t>
      </w:r>
      <w:r w:rsidR="0067485B" w:rsidRPr="00F72A05">
        <w:rPr>
          <w:noProof/>
        </w:rPr>
        <w:t xml:space="preserve"> </w:t>
      </w:r>
    </w:p>
    <w:p w14:paraId="614DE338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2</w:t>
      </w:r>
    </w:p>
    <w:p w14:paraId="0412CC44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3</w:t>
      </w:r>
    </w:p>
    <w:p w14:paraId="6032F5E9" w14:textId="77777777" w:rsidR="0067485B" w:rsidRPr="00F72A05" w:rsidRDefault="0067485B" w:rsidP="005402CD">
      <w:pPr>
        <w:pStyle w:val="ListParagraph"/>
        <w:numPr>
          <w:ilvl w:val="1"/>
          <w:numId w:val="6"/>
        </w:numPr>
      </w:pPr>
      <w:r w:rsidRPr="00F72A05">
        <w:t>4</w:t>
      </w:r>
    </w:p>
    <w:p w14:paraId="1E10E81A" w14:textId="77777777" w:rsidR="0067485B" w:rsidRPr="00D00E46" w:rsidRDefault="0067485B" w:rsidP="0067485B"/>
    <w:p w14:paraId="09A4FBF9" w14:textId="77777777" w:rsidR="0067485B" w:rsidRDefault="0067485B" w:rsidP="0067485B"/>
    <w:p w14:paraId="196340B9" w14:textId="77777777" w:rsidR="0067485B" w:rsidRDefault="0067485B" w:rsidP="0067485B"/>
    <w:p w14:paraId="0FB6B4B4" w14:textId="77777777" w:rsidR="0067485B" w:rsidRDefault="0067485B" w:rsidP="0067485B"/>
    <w:p w14:paraId="6F3F1968" w14:textId="77777777" w:rsidR="0067485B" w:rsidRDefault="0067485B" w:rsidP="0067485B"/>
    <w:p w14:paraId="62BE9793" w14:textId="77777777" w:rsidR="0067485B" w:rsidRDefault="0067485B" w:rsidP="0067485B"/>
    <w:p w14:paraId="44C9D8B7" w14:textId="77777777" w:rsidR="0067485B" w:rsidRPr="00D00E46" w:rsidRDefault="0067485B" w:rsidP="005802CF">
      <w:pPr>
        <w:numPr>
          <w:ilvl w:val="0"/>
          <w:numId w:val="6"/>
        </w:numPr>
      </w:pPr>
      <w:r w:rsidRPr="00D00E46">
        <w:t xml:space="preserve">Un pilot zboară spre câmpul de aterizare </w:t>
      </w:r>
      <w:r>
        <w:t xml:space="preserve">situat </w:t>
      </w:r>
      <w:r w:rsidRPr="00D00E46">
        <w:t xml:space="preserve">exact la sud de poziția sa, cu un vânt de 20 km / h vest. Dacă își îndreaptă </w:t>
      </w:r>
      <w:r>
        <w:t>parapanta</w:t>
      </w:r>
      <w:r w:rsidRPr="00D00E46">
        <w:t xml:space="preserve"> exact spre </w:t>
      </w:r>
      <w:r>
        <w:t>sud-vest</w:t>
      </w:r>
      <w:r w:rsidRPr="00D00E46">
        <w:t xml:space="preserve">, care </w:t>
      </w:r>
      <w:r>
        <w:t xml:space="preserve">va fi traiectul </w:t>
      </w:r>
      <w:r w:rsidRPr="00D00E46">
        <w:t>lui de zbor?</w:t>
      </w:r>
    </w:p>
    <w:p w14:paraId="0E8BB70E" w14:textId="77777777" w:rsidR="0067485B" w:rsidRPr="005402CD" w:rsidRDefault="00627901" w:rsidP="005402CD">
      <w:pPr>
        <w:pStyle w:val="ListParagraph"/>
        <w:numPr>
          <w:ilvl w:val="1"/>
          <w:numId w:val="3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3632" behindDoc="0" locked="0" layoutInCell="1" allowOverlap="1" wp14:anchorId="5025F6EB" wp14:editId="5B7E65D8">
            <wp:simplePos x="0" y="0"/>
            <wp:positionH relativeFrom="column">
              <wp:posOffset>2255520</wp:posOffset>
            </wp:positionH>
            <wp:positionV relativeFrom="paragraph">
              <wp:posOffset>10160</wp:posOffset>
            </wp:positionV>
            <wp:extent cx="2898140" cy="1437640"/>
            <wp:effectExtent l="0" t="0" r="0" b="0"/>
            <wp:wrapSquare wrapText="bothSides"/>
            <wp:docPr id="12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5402CD">
        <w:rPr>
          <w:b/>
        </w:rPr>
        <w:t>1</w:t>
      </w:r>
      <w:r w:rsidR="0067485B" w:rsidRPr="005402CD">
        <w:rPr>
          <w:b/>
          <w:noProof/>
        </w:rPr>
        <w:t xml:space="preserve"> </w:t>
      </w:r>
    </w:p>
    <w:p w14:paraId="20FA4E02" w14:textId="77777777" w:rsidR="0067485B" w:rsidRPr="00D00E46" w:rsidRDefault="0067485B" w:rsidP="005402CD">
      <w:pPr>
        <w:pStyle w:val="ListParagraph"/>
        <w:numPr>
          <w:ilvl w:val="1"/>
          <w:numId w:val="36"/>
        </w:numPr>
      </w:pPr>
      <w:r w:rsidRPr="00D00E46">
        <w:t>2</w:t>
      </w:r>
    </w:p>
    <w:p w14:paraId="3D8F65DD" w14:textId="77777777" w:rsidR="0067485B" w:rsidRPr="00D00E46" w:rsidRDefault="0067485B" w:rsidP="005402CD">
      <w:pPr>
        <w:pStyle w:val="ListParagraph"/>
        <w:numPr>
          <w:ilvl w:val="1"/>
          <w:numId w:val="36"/>
        </w:numPr>
      </w:pPr>
      <w:r w:rsidRPr="00D00E46">
        <w:t>3</w:t>
      </w:r>
    </w:p>
    <w:p w14:paraId="41439F89" w14:textId="77777777" w:rsidR="0067485B" w:rsidRPr="00F72A05" w:rsidRDefault="0067485B" w:rsidP="005402CD">
      <w:pPr>
        <w:pStyle w:val="ListParagraph"/>
        <w:numPr>
          <w:ilvl w:val="1"/>
          <w:numId w:val="36"/>
        </w:numPr>
      </w:pPr>
      <w:r w:rsidRPr="00F72A05">
        <w:t>4</w:t>
      </w:r>
    </w:p>
    <w:p w14:paraId="5A4C12D9" w14:textId="77777777" w:rsidR="0067485B" w:rsidRPr="00D00E46" w:rsidRDefault="0067485B" w:rsidP="0067485B"/>
    <w:p w14:paraId="337C04FF" w14:textId="77777777" w:rsidR="0067485B" w:rsidRDefault="0067485B" w:rsidP="0067485B"/>
    <w:p w14:paraId="37D86F46" w14:textId="77777777" w:rsidR="0067485B" w:rsidRDefault="0067485B" w:rsidP="0067485B"/>
    <w:p w14:paraId="05319298" w14:textId="77777777" w:rsidR="0067485B" w:rsidRDefault="0067485B" w:rsidP="0067485B"/>
    <w:p w14:paraId="59D1939B" w14:textId="77777777" w:rsidR="0067485B" w:rsidRPr="00D672F7" w:rsidRDefault="0067485B" w:rsidP="0067485B"/>
    <w:p w14:paraId="58187899" w14:textId="77777777" w:rsidR="00F51021" w:rsidRDefault="00F51021">
      <w:r>
        <w:br w:type="page"/>
      </w:r>
    </w:p>
    <w:p w14:paraId="3DD776E0" w14:textId="77777777" w:rsidR="0067485B" w:rsidRPr="00D672F7" w:rsidRDefault="0067485B" w:rsidP="0067485B"/>
    <w:p w14:paraId="0DF83B6E" w14:textId="77777777" w:rsidR="0067485B" w:rsidRPr="00D672F7" w:rsidRDefault="0067485B" w:rsidP="005802CF">
      <w:pPr>
        <w:numPr>
          <w:ilvl w:val="0"/>
          <w:numId w:val="6"/>
        </w:numPr>
      </w:pPr>
      <w:r>
        <w:t>U</w:t>
      </w:r>
      <w:r w:rsidRPr="00D672F7">
        <w:t xml:space="preserve">nghiul de </w:t>
      </w:r>
      <w:r>
        <w:t>corecție</w:t>
      </w:r>
      <w:r w:rsidRPr="00D672F7">
        <w:t xml:space="preserve"> pentru devia vântului (unghiul </w:t>
      </w:r>
      <w:r>
        <w:t>de derivă</w:t>
      </w:r>
      <w:r w:rsidRPr="00D672F7">
        <w:t>) este unghiul dintre</w:t>
      </w:r>
    </w:p>
    <w:p w14:paraId="070CAC74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 xml:space="preserve">axa longitudinală (sau axa de ruliu) a parapantei și traiectoria parapantei. </w:t>
      </w:r>
    </w:p>
    <w:p w14:paraId="0C40882E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>axa longitudinală (sau axa de r</w:t>
      </w:r>
      <w:r>
        <w:t>uliu</w:t>
      </w:r>
      <w:r w:rsidRPr="00D672F7">
        <w:t xml:space="preserve">) a </w:t>
      </w:r>
      <w:r>
        <w:t>parapantei</w:t>
      </w:r>
      <w:r w:rsidRPr="00D672F7">
        <w:t xml:space="preserve"> și direcția vântului.</w:t>
      </w:r>
    </w:p>
    <w:p w14:paraId="22B4FC5E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axa transversală a </w:t>
      </w:r>
      <w:r>
        <w:t xml:space="preserve">parapantei </w:t>
      </w:r>
      <w:r w:rsidRPr="00D672F7">
        <w:t>și direcția vântului.</w:t>
      </w:r>
    </w:p>
    <w:p w14:paraId="144269B5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direcția vântului </w:t>
      </w:r>
      <w:r>
        <w:t>și traiectoria parapantei</w:t>
      </w:r>
      <w:r w:rsidRPr="00D672F7">
        <w:t>.</w:t>
      </w:r>
    </w:p>
    <w:p w14:paraId="52DE0A23" w14:textId="77777777" w:rsidR="0067485B" w:rsidRPr="00D672F7" w:rsidRDefault="0067485B" w:rsidP="0067485B"/>
    <w:p w14:paraId="2B37C233" w14:textId="77777777" w:rsidR="0067485B" w:rsidRPr="00D672F7" w:rsidRDefault="0067485B" w:rsidP="005802CF">
      <w:pPr>
        <w:numPr>
          <w:ilvl w:val="0"/>
          <w:numId w:val="6"/>
        </w:numPr>
      </w:pPr>
      <w:r w:rsidRPr="00D672F7">
        <w:t xml:space="preserve">Unghiul de corecție pentru deriva vântului (unghiul </w:t>
      </w:r>
      <w:r>
        <w:t>de derivă</w:t>
      </w:r>
      <w:r w:rsidRPr="00D672F7">
        <w:t>)</w:t>
      </w:r>
    </w:p>
    <w:p w14:paraId="1521DE1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crește pe măsura intensificarea vântului lateral.</w:t>
      </w:r>
    </w:p>
    <w:p w14:paraId="4F510D37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>scade cu intensificareaa vântului lateral.</w:t>
      </w:r>
    </w:p>
    <w:p w14:paraId="7374C50E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este influențată de direcția, dar nu de </w:t>
      </w:r>
      <w:r>
        <w:t>intensitatea</w:t>
      </w:r>
      <w:r w:rsidRPr="00D672F7">
        <w:t xml:space="preserve"> vântului lateral.</w:t>
      </w:r>
    </w:p>
    <w:p w14:paraId="61B88E43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este influențată de </w:t>
      </w:r>
      <w:r>
        <w:t>intensitatea</w:t>
      </w:r>
      <w:r w:rsidRPr="00D672F7">
        <w:t>, dar nu de direcția vântului lateral.</w:t>
      </w:r>
    </w:p>
    <w:p w14:paraId="00369B00" w14:textId="77777777" w:rsidR="0067485B" w:rsidRPr="003570C2" w:rsidRDefault="0067485B" w:rsidP="0067485B"/>
    <w:p w14:paraId="49E50FBD" w14:textId="77777777" w:rsidR="0067485B" w:rsidRPr="003570C2" w:rsidRDefault="0067485B" w:rsidP="005802CF">
      <w:pPr>
        <w:numPr>
          <w:ilvl w:val="0"/>
          <w:numId w:val="6"/>
        </w:numPr>
      </w:pPr>
      <w:r w:rsidRPr="003570C2">
        <w:t xml:space="preserve">Pilotul A zboară </w:t>
      </w:r>
      <w:r>
        <w:t>cu</w:t>
      </w:r>
      <w:r w:rsidRPr="003570C2">
        <w:t xml:space="preserve"> 35 km / h</w:t>
      </w:r>
      <w:r>
        <w:t xml:space="preserve"> iar</w:t>
      </w:r>
      <w:r w:rsidRPr="003570C2">
        <w:t xml:space="preserve"> pilotul B </w:t>
      </w:r>
      <w:r>
        <w:t>cu</w:t>
      </w:r>
      <w:r w:rsidRPr="003570C2">
        <w:t xml:space="preserve"> 50 km / h, amb</w:t>
      </w:r>
      <w:r>
        <w:t>ii</w:t>
      </w:r>
      <w:r w:rsidRPr="003570C2">
        <w:t xml:space="preserve"> urm</w:t>
      </w:r>
      <w:r>
        <w:t xml:space="preserve">ează </w:t>
      </w:r>
      <w:r w:rsidRPr="003570C2">
        <w:t>aceeași traiect</w:t>
      </w:r>
      <w:r>
        <w:t>orie și au același vânt lateral.</w:t>
      </w:r>
    </w:p>
    <w:p w14:paraId="73999D1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Pilotul A trebuie să aleagă un unghi de derivă mai mare decât B.</w:t>
      </w:r>
    </w:p>
    <w:p w14:paraId="672CD5B2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>Amb</w:t>
      </w:r>
      <w:r>
        <w:t>ii</w:t>
      </w:r>
      <w:r w:rsidRPr="003570C2">
        <w:t xml:space="preserve"> trebuie să aleagă același unghi de </w:t>
      </w:r>
      <w:r>
        <w:t>derivă</w:t>
      </w:r>
      <w:r w:rsidRPr="003570C2">
        <w:t>.</w:t>
      </w:r>
    </w:p>
    <w:p w14:paraId="3E0EF331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>
        <w:t xml:space="preserve">Pilotul </w:t>
      </w:r>
      <w:r w:rsidRPr="003570C2">
        <w:t xml:space="preserve">B trebuie să </w:t>
      </w:r>
      <w:r>
        <w:t>aleagă</w:t>
      </w:r>
      <w:r w:rsidRPr="003570C2">
        <w:t xml:space="preserve"> un unghi de </w:t>
      </w:r>
      <w:r>
        <w:t>derivă</w:t>
      </w:r>
      <w:r w:rsidRPr="003570C2">
        <w:t xml:space="preserve"> mai mare decât A.</w:t>
      </w:r>
    </w:p>
    <w:p w14:paraId="5E947D5C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 xml:space="preserve">Unghiul de </w:t>
      </w:r>
      <w:r>
        <w:t>derivă</w:t>
      </w:r>
      <w:r w:rsidRPr="003570C2">
        <w:t xml:space="preserve"> este întotdeauna egal cu jumătate din unghiul dintre traiectorie și vântul lateral.</w:t>
      </w:r>
    </w:p>
    <w:p w14:paraId="019A151B" w14:textId="77777777" w:rsidR="0067485B" w:rsidRPr="003570C2" w:rsidRDefault="0067485B" w:rsidP="0067485B"/>
    <w:p w14:paraId="0F2868C1" w14:textId="77777777" w:rsidR="0067485B" w:rsidRPr="00D672F7" w:rsidRDefault="0067485B" w:rsidP="005802CF">
      <w:pPr>
        <w:numPr>
          <w:ilvl w:val="0"/>
          <w:numId w:val="6"/>
        </w:numPr>
      </w:pPr>
      <w:r w:rsidRPr="00D672F7">
        <w:t xml:space="preserve">Unghiul de corecție pentru deriva vântului (unghiul </w:t>
      </w:r>
      <w:r>
        <w:t>de derivă</w:t>
      </w:r>
      <w:r w:rsidRPr="00D672F7">
        <w:t>)</w:t>
      </w:r>
    </w:p>
    <w:p w14:paraId="1C477395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>va deveni mai mare atunci când crește viteza de zbor.</w:t>
      </w:r>
    </w:p>
    <w:p w14:paraId="7C29D455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va deveni mai mic atunci când crește viteza de zbor.</w:t>
      </w:r>
    </w:p>
    <w:p w14:paraId="6BC3C816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>nu este influențată de viteza de zbor.</w:t>
      </w:r>
    </w:p>
    <w:p w14:paraId="50DFD852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3570C2">
        <w:t>este întotdeauna jumătate din unghiul dintre direcția vântului și traiectorie.</w:t>
      </w:r>
    </w:p>
    <w:p w14:paraId="367AA405" w14:textId="77777777" w:rsidR="0067485B" w:rsidRPr="007F1AF0" w:rsidRDefault="0067485B" w:rsidP="0067485B"/>
    <w:p w14:paraId="19F332AE" w14:textId="77777777" w:rsidR="0067485B" w:rsidRPr="007F1AF0" w:rsidRDefault="0067485B" w:rsidP="005802CF">
      <w:pPr>
        <w:numPr>
          <w:ilvl w:val="0"/>
          <w:numId w:val="6"/>
        </w:numPr>
      </w:pPr>
      <w:r w:rsidRPr="007F1AF0">
        <w:t xml:space="preserve">Marimea unghiului de </w:t>
      </w:r>
      <w:r>
        <w:t>derivă</w:t>
      </w:r>
      <w:r w:rsidRPr="007F1AF0">
        <w:t xml:space="preserve"> depinde de</w:t>
      </w:r>
    </w:p>
    <w:p w14:paraId="21EBEF0A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viteza de înfundare</w:t>
      </w:r>
      <w:r w:rsidRPr="007F1AF0">
        <w:t xml:space="preserve"> a </w:t>
      </w:r>
      <w:r>
        <w:t>parapantei</w:t>
      </w:r>
      <w:r w:rsidRPr="007F1AF0">
        <w:t>, direcția și intensitatea vântului.</w:t>
      </w:r>
    </w:p>
    <w:p w14:paraId="733E2474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viteza de înfundare</w:t>
      </w:r>
      <w:r w:rsidRPr="007F1AF0">
        <w:t xml:space="preserve"> a </w:t>
      </w:r>
      <w:r>
        <w:t>parapantei</w:t>
      </w:r>
      <w:r w:rsidRPr="007F1AF0">
        <w:t>, direcția vântului și distanța de zbor.</w:t>
      </w:r>
    </w:p>
    <w:p w14:paraId="32095D78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 xml:space="preserve">viteza </w:t>
      </w:r>
      <w:r>
        <w:t>parapantei</w:t>
      </w:r>
      <w:r w:rsidRPr="007F1AF0">
        <w:t>, direcția vântului și distanța de zbor.</w:t>
      </w:r>
    </w:p>
    <w:p w14:paraId="2C538AA7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viteza parapantei, direcția și intensitatea vântului.</w:t>
      </w:r>
    </w:p>
    <w:p w14:paraId="1BFAFC24" w14:textId="77777777" w:rsidR="0067485B" w:rsidRPr="007F1AF0" w:rsidRDefault="0067485B" w:rsidP="0067485B"/>
    <w:p w14:paraId="06A7B1E5" w14:textId="77777777" w:rsidR="0067485B" w:rsidRPr="007F1AF0" w:rsidRDefault="0067485B" w:rsidP="005802CF">
      <w:pPr>
        <w:numPr>
          <w:ilvl w:val="0"/>
          <w:numId w:val="6"/>
        </w:numPr>
      </w:pPr>
      <w:r w:rsidRPr="007F1AF0">
        <w:t xml:space="preserve">Un pilot </w:t>
      </w:r>
      <w:r>
        <w:t>zboară în</w:t>
      </w:r>
      <w:r w:rsidRPr="007F1AF0">
        <w:t xml:space="preserve"> vânt </w:t>
      </w:r>
      <w:r>
        <w:t>și</w:t>
      </w:r>
      <w:r w:rsidRPr="007F1AF0">
        <w:t xml:space="preserve"> </w:t>
      </w:r>
      <w:r>
        <w:t xml:space="preserve">ajunge </w:t>
      </w:r>
      <w:r w:rsidRPr="007F1AF0">
        <w:t xml:space="preserve">sub un </w:t>
      </w:r>
      <w:r>
        <w:t>cumulus</w:t>
      </w:r>
      <w:r w:rsidRPr="007F1AF0">
        <w:t xml:space="preserve">. Unde ar trebui să </w:t>
      </w:r>
      <w:r>
        <w:t>găsească</w:t>
      </w:r>
      <w:r w:rsidRPr="007F1AF0">
        <w:t xml:space="preserve"> termic</w:t>
      </w:r>
      <w:r>
        <w:t>a</w:t>
      </w:r>
      <w:r w:rsidRPr="007F1AF0">
        <w:t>?</w:t>
      </w:r>
    </w:p>
    <w:p w14:paraId="6A60563C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De îndată</w:t>
      </w:r>
      <w:r w:rsidRPr="007F1AF0">
        <w:t xml:space="preserve"> ce se </w:t>
      </w:r>
      <w:r>
        <w:t>ajunge</w:t>
      </w:r>
      <w:r w:rsidRPr="007F1AF0">
        <w:t xml:space="preserve"> sub cumul</w:t>
      </w:r>
      <w:r>
        <w:t>us</w:t>
      </w:r>
      <w:r w:rsidRPr="007F1AF0">
        <w:t>.</w:t>
      </w:r>
    </w:p>
    <w:p w14:paraId="0CD936E8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>În centrul cumulu</w:t>
      </w:r>
      <w:r>
        <w:t>su</w:t>
      </w:r>
      <w:r w:rsidRPr="007F1AF0">
        <w:t>lui.</w:t>
      </w:r>
    </w:p>
    <w:p w14:paraId="041C2678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În partea din vânt a cumulusului.</w:t>
      </w:r>
    </w:p>
    <w:p w14:paraId="46FC884F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 xml:space="preserve">În partea </w:t>
      </w:r>
      <w:r>
        <w:t xml:space="preserve">de sub </w:t>
      </w:r>
      <w:r w:rsidRPr="007F1AF0">
        <w:t>vânt</w:t>
      </w:r>
      <w:r>
        <w:t xml:space="preserve"> a</w:t>
      </w:r>
      <w:r w:rsidRPr="007F1AF0">
        <w:t xml:space="preserve"> cumulu</w:t>
      </w:r>
      <w:r>
        <w:t>su</w:t>
      </w:r>
      <w:r w:rsidRPr="007F1AF0">
        <w:t>lui.</w:t>
      </w:r>
    </w:p>
    <w:p w14:paraId="610619CF" w14:textId="77777777" w:rsidR="0067485B" w:rsidRPr="007F1AF0" w:rsidRDefault="0067485B" w:rsidP="0067485B"/>
    <w:p w14:paraId="4219159B" w14:textId="77777777" w:rsidR="0067485B" w:rsidRPr="007F1AF0" w:rsidRDefault="0067485B" w:rsidP="005802CF">
      <w:pPr>
        <w:numPr>
          <w:ilvl w:val="0"/>
          <w:numId w:val="6"/>
        </w:numPr>
      </w:pPr>
      <w:r>
        <w:t>P</w:t>
      </w:r>
      <w:r w:rsidRPr="007F1AF0">
        <w:t>ilotul constată că</w:t>
      </w:r>
      <w:r>
        <w:t>,</w:t>
      </w:r>
      <w:r w:rsidRPr="007F1AF0">
        <w:t xml:space="preserve"> </w:t>
      </w:r>
      <w:r>
        <w:t>d</w:t>
      </w:r>
      <w:r w:rsidRPr="007F1AF0">
        <w:t xml:space="preserve">upă ce a </w:t>
      </w:r>
      <w:r>
        <w:t>spiralat</w:t>
      </w:r>
      <w:r w:rsidRPr="007F1AF0">
        <w:t xml:space="preserve"> timp de 10 minute într-</w:t>
      </w:r>
      <w:r>
        <w:t>o</w:t>
      </w:r>
      <w:r w:rsidRPr="007F1AF0">
        <w:t xml:space="preserve"> term</w:t>
      </w:r>
      <w:r>
        <w:t>ică,</w:t>
      </w:r>
      <w:r w:rsidRPr="007F1AF0">
        <w:t xml:space="preserve"> poziția sa deasupra solului s</w:t>
      </w:r>
      <w:r>
        <w:t>-a</w:t>
      </w:r>
      <w:r w:rsidRPr="007F1AF0">
        <w:t xml:space="preserve"> schimbat cu 3 km. Ce putem spune despre </w:t>
      </w:r>
      <w:r>
        <w:t>intensitatea vântului</w:t>
      </w:r>
      <w:r w:rsidRPr="007F1AF0">
        <w:t>?</w:t>
      </w:r>
    </w:p>
    <w:p w14:paraId="575EBB5E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>Nu se poate stabili din informațiile furnizate.</w:t>
      </w:r>
    </w:p>
    <w:p w14:paraId="6846D9BE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 w:rsidRPr="001B67A3">
        <w:t>Are o valoare medie de 30 km / h.</w:t>
      </w:r>
    </w:p>
    <w:p w14:paraId="011C2AA4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Are o valoare medie de 18 km / h.</w:t>
      </w:r>
    </w:p>
    <w:p w14:paraId="309C762C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T</w:t>
      </w:r>
      <w:r w:rsidRPr="007F1AF0">
        <w:t>rebu</w:t>
      </w:r>
      <w:r>
        <w:t>ie anticipat vânt</w:t>
      </w:r>
      <w:r w:rsidRPr="007F1AF0">
        <w:t xml:space="preserve"> puternic </w:t>
      </w:r>
      <w:r>
        <w:t>la nivelul solului.</w:t>
      </w:r>
    </w:p>
    <w:p w14:paraId="7D6E5058" w14:textId="77777777" w:rsidR="00F51021" w:rsidRDefault="00F51021">
      <w:r>
        <w:br w:type="page"/>
      </w:r>
    </w:p>
    <w:p w14:paraId="0C0D4DED" w14:textId="77777777" w:rsidR="0067485B" w:rsidRPr="001B67A3" w:rsidRDefault="0067485B" w:rsidP="0067485B"/>
    <w:p w14:paraId="75732209" w14:textId="77777777" w:rsidR="0067485B" w:rsidRPr="001B67A3" w:rsidRDefault="0067485B" w:rsidP="005802CF">
      <w:pPr>
        <w:numPr>
          <w:ilvl w:val="0"/>
          <w:numId w:val="6"/>
        </w:numPr>
      </w:pPr>
      <w:r w:rsidRPr="001B67A3">
        <w:t xml:space="preserve">Un pilot găsește o masă de aer </w:t>
      </w:r>
      <w:r>
        <w:t>ascendentă</w:t>
      </w:r>
      <w:r w:rsidRPr="001B67A3">
        <w:t xml:space="preserve"> și încearcă să </w:t>
      </w:r>
      <w:r>
        <w:t>spiraleze în ea</w:t>
      </w:r>
      <w:r w:rsidRPr="001B67A3">
        <w:t xml:space="preserve">. După </w:t>
      </w:r>
      <w:r>
        <w:t>un viraj</w:t>
      </w:r>
      <w:r w:rsidRPr="001B67A3">
        <w:t xml:space="preserve"> de 90 </w:t>
      </w:r>
      <w:r w:rsidRPr="0067485B">
        <w:rPr>
          <w:rFonts w:cs="Calibri"/>
        </w:rPr>
        <w:t>°</w:t>
      </w:r>
      <w:r w:rsidRPr="001B67A3">
        <w:t xml:space="preserve"> vario</w:t>
      </w:r>
      <w:r>
        <w:t>metrul</w:t>
      </w:r>
      <w:r w:rsidRPr="001B67A3">
        <w:t xml:space="preserve"> îi </w:t>
      </w:r>
      <w:r>
        <w:t>indică</w:t>
      </w:r>
      <w:r w:rsidRPr="001B67A3">
        <w:t xml:space="preserve"> că coboară. Ce ar trebui să facă?</w:t>
      </w:r>
    </w:p>
    <w:p w14:paraId="5CEDA229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Ar trebui să vireze 180 °, apoi să zboare drept, deoarece aerul ascendent trebuie să fie în fața lui și apoi să încerce să se centreze din nou în ascendență.</w:t>
      </w:r>
    </w:p>
    <w:p w14:paraId="2372F881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>
        <w:t>Ar</w:t>
      </w:r>
      <w:r w:rsidRPr="001B67A3">
        <w:t xml:space="preserve"> trebui să continue </w:t>
      </w:r>
      <w:r>
        <w:t>să vireze</w:t>
      </w:r>
      <w:r w:rsidRPr="001B67A3">
        <w:t>, cu același unghi și viteză.</w:t>
      </w:r>
    </w:p>
    <w:p w14:paraId="0CB43F23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 w:rsidRPr="001B67A3">
        <w:t xml:space="preserve">Ar trebui să schimbe imediat direcția de </w:t>
      </w:r>
      <w:r>
        <w:t>virare</w:t>
      </w:r>
      <w:r w:rsidRPr="001B67A3">
        <w:t xml:space="preserve">, </w:t>
      </w:r>
      <w:r>
        <w:t>întrucât</w:t>
      </w:r>
      <w:r w:rsidRPr="001B67A3">
        <w:t xml:space="preserve"> cel mai probabil a </w:t>
      </w:r>
      <w:r>
        <w:t>virat</w:t>
      </w:r>
      <w:r w:rsidRPr="001B67A3">
        <w:t xml:space="preserve"> </w:t>
      </w:r>
      <w:r>
        <w:t>prea devreme în termică.</w:t>
      </w:r>
    </w:p>
    <w:p w14:paraId="79E6E61F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 w:rsidRPr="001B67A3">
        <w:t>Întrucât măsura orizontală sau circumferința mase</w:t>
      </w:r>
      <w:r>
        <w:t>i</w:t>
      </w:r>
      <w:r w:rsidRPr="001B67A3">
        <w:t xml:space="preserve"> de aer în </w:t>
      </w:r>
      <w:r>
        <w:t>urcare</w:t>
      </w:r>
      <w:r w:rsidRPr="001B67A3">
        <w:t xml:space="preserve"> nu permite </w:t>
      </w:r>
      <w:r>
        <w:t xml:space="preserve">efectuarea </w:t>
      </w:r>
      <w:r w:rsidRPr="001B67A3">
        <w:t>un</w:t>
      </w:r>
      <w:r>
        <w:t>ui</w:t>
      </w:r>
      <w:r w:rsidRPr="001B67A3">
        <w:t xml:space="preserve"> cerc complet, ar trebui să caute </w:t>
      </w:r>
      <w:r>
        <w:t>o altă zonă de ascendență</w:t>
      </w:r>
      <w:r w:rsidRPr="001B67A3">
        <w:t>.</w:t>
      </w:r>
    </w:p>
    <w:p w14:paraId="2A172D3F" w14:textId="77777777" w:rsidR="0067485B" w:rsidRPr="00E83DA6" w:rsidRDefault="0067485B" w:rsidP="0067485B"/>
    <w:p w14:paraId="562F98A3" w14:textId="77777777" w:rsidR="0067485B" w:rsidRPr="00E83DA6" w:rsidRDefault="0067485B" w:rsidP="005802CF">
      <w:pPr>
        <w:numPr>
          <w:ilvl w:val="0"/>
          <w:numId w:val="6"/>
        </w:numPr>
      </w:pPr>
      <w:r>
        <w:t xml:space="preserve">În condiții </w:t>
      </w:r>
      <w:r w:rsidRPr="00E83DA6">
        <w:t>fără vânt predominant</w:t>
      </w:r>
      <w:r>
        <w:t>,</w:t>
      </w:r>
      <w:r w:rsidRPr="00E83DA6">
        <w:t xml:space="preserve"> </w:t>
      </w:r>
      <w:r>
        <w:t>u</w:t>
      </w:r>
      <w:r w:rsidRPr="00E83DA6">
        <w:t xml:space="preserve">n pilot </w:t>
      </w:r>
      <w:r>
        <w:t>zboară într-o termică</w:t>
      </w:r>
      <w:r w:rsidRPr="00E83DA6">
        <w:t>. Acest curent</w:t>
      </w:r>
      <w:r>
        <w:t xml:space="preserve"> ascendent</w:t>
      </w:r>
    </w:p>
    <w:p w14:paraId="7AFF7B6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se ridică vertical în sus.</w:t>
      </w:r>
    </w:p>
    <w:p w14:paraId="362D3418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nord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7F34604B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vest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175F2CD0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est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3946DBF0" w14:textId="77777777" w:rsidR="0067485B" w:rsidRPr="005C42EE" w:rsidRDefault="0067485B" w:rsidP="0067485B"/>
    <w:p w14:paraId="6E705EC0" w14:textId="77777777" w:rsidR="0067485B" w:rsidRPr="005C42EE" w:rsidRDefault="0067485B" w:rsidP="005802CF">
      <w:pPr>
        <w:numPr>
          <w:ilvl w:val="0"/>
          <w:numId w:val="6"/>
        </w:numPr>
      </w:pPr>
      <w:r>
        <w:t xml:space="preserve">În condiții </w:t>
      </w:r>
      <w:r w:rsidRPr="00E83DA6">
        <w:t>fără vânt predominant</w:t>
      </w:r>
      <w:r>
        <w:t>,</w:t>
      </w:r>
      <w:r w:rsidRPr="00E83DA6">
        <w:t xml:space="preserve"> </w:t>
      </w:r>
      <w:r>
        <w:t>u</w:t>
      </w:r>
      <w:r w:rsidRPr="00E83DA6">
        <w:t xml:space="preserve">n pilot </w:t>
      </w:r>
      <w:r>
        <w:t>zboară într-o termică</w:t>
      </w:r>
      <w:r w:rsidRPr="00E83DA6">
        <w:t>.</w:t>
      </w:r>
      <w:r>
        <w:t xml:space="preserve"> </w:t>
      </w:r>
      <w:r w:rsidRPr="005C42EE">
        <w:t xml:space="preserve">Ce se întâmplă când </w:t>
      </w:r>
      <w:r>
        <w:t>se îndepărteză prea mult</w:t>
      </w:r>
      <w:r w:rsidRPr="005C42EE">
        <w:t xml:space="preserve"> de centrul term</w:t>
      </w:r>
      <w:r>
        <w:t>icii</w:t>
      </w:r>
      <w:r w:rsidRPr="005C42EE">
        <w:t>?</w:t>
      </w:r>
    </w:p>
    <w:p w14:paraId="67EFE069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 w:rsidRPr="005C42EE">
        <w:t xml:space="preserve">Încetează să urce și zboară cu </w:t>
      </w:r>
      <w:r>
        <w:t>viteza de înfundare normală</w:t>
      </w:r>
      <w:r w:rsidRPr="005C42EE">
        <w:t>.</w:t>
      </w:r>
    </w:p>
    <w:p w14:paraId="7881154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El zboară în descendența din jur și își pierde rapid altitudinea.</w:t>
      </w:r>
    </w:p>
    <w:p w14:paraId="0B1B202A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Ascendența</w:t>
      </w:r>
      <w:r w:rsidRPr="005C42EE">
        <w:t xml:space="preserve"> devine mai puternic</w:t>
      </w:r>
      <w:r>
        <w:t>ă</w:t>
      </w:r>
      <w:r w:rsidRPr="005C42EE">
        <w:t xml:space="preserve"> și mai turbulent</w:t>
      </w:r>
      <w:r>
        <w:t>ă</w:t>
      </w:r>
      <w:r w:rsidRPr="005C42EE">
        <w:t>.</w:t>
      </w:r>
    </w:p>
    <w:p w14:paraId="2AADA208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Ascendența</w:t>
      </w:r>
      <w:r w:rsidRPr="005C42EE">
        <w:t xml:space="preserve"> devine mai puternic</w:t>
      </w:r>
      <w:r>
        <w:t>ă</w:t>
      </w:r>
      <w:r w:rsidRPr="005C42EE">
        <w:t xml:space="preserve"> și mai puțin turbulent</w:t>
      </w:r>
      <w:r>
        <w:t>ă</w:t>
      </w:r>
      <w:r w:rsidRPr="005C42EE">
        <w:t>.</w:t>
      </w:r>
    </w:p>
    <w:p w14:paraId="622DDE47" w14:textId="77777777" w:rsidR="0067485B" w:rsidRPr="005C42EE" w:rsidRDefault="0067485B" w:rsidP="0067485B"/>
    <w:p w14:paraId="14B52DAD" w14:textId="77777777" w:rsidR="0067485B" w:rsidRPr="005C42EE" w:rsidRDefault="0067485B" w:rsidP="005802CF">
      <w:pPr>
        <w:numPr>
          <w:ilvl w:val="0"/>
          <w:numId w:val="6"/>
        </w:numPr>
      </w:pPr>
      <w:r>
        <w:t xml:space="preserve">În condiții </w:t>
      </w:r>
      <w:r w:rsidRPr="00E83DA6">
        <w:t>fără vânt predominant</w:t>
      </w:r>
      <w:r>
        <w:t>,</w:t>
      </w:r>
      <w:r w:rsidRPr="00E83DA6">
        <w:t xml:space="preserve"> </w:t>
      </w:r>
      <w:r>
        <w:t>u</w:t>
      </w:r>
      <w:r w:rsidRPr="00E83DA6">
        <w:t xml:space="preserve">n pilot </w:t>
      </w:r>
      <w:r>
        <w:t xml:space="preserve">zboară într-o termică ca să câștige altitudine cât mai repede. </w:t>
      </w:r>
      <w:r w:rsidRPr="005C42EE">
        <w:t>Dintr-o data el pierde termic</w:t>
      </w:r>
      <w:r>
        <w:t xml:space="preserve">a </w:t>
      </w:r>
      <w:r w:rsidRPr="005C42EE">
        <w:t>si vario</w:t>
      </w:r>
      <w:r>
        <w:t>metru</w:t>
      </w:r>
      <w:r w:rsidRPr="005C42EE">
        <w:t xml:space="preserve">l lui indica </w:t>
      </w:r>
      <w:r>
        <w:t>o viteza mare de înfundare</w:t>
      </w:r>
      <w:r w:rsidRPr="005C42EE">
        <w:t>. Ce este, în general, cel mai bun lucru de făcut?</w:t>
      </w:r>
    </w:p>
    <w:p w14:paraId="05A5FE33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Un viraj strâns de 120 - 180 ° pentru a se întoarce cât mai repede posibil în termică.</w:t>
      </w:r>
    </w:p>
    <w:p w14:paraId="4C158E6B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Un viraj</w:t>
      </w:r>
      <w:r w:rsidRPr="005C42EE">
        <w:t xml:space="preserve"> 120 - 180 ° cât mai plat, pentru a pierde cât mai puțin înălțime în </w:t>
      </w:r>
      <w:r>
        <w:t>descendență</w:t>
      </w:r>
      <w:r w:rsidRPr="005C42EE">
        <w:t>.</w:t>
      </w:r>
    </w:p>
    <w:p w14:paraId="720578EF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Zborul în cerc larg</w:t>
      </w:r>
      <w:r w:rsidRPr="005C42EE">
        <w:t xml:space="preserve"> până când reapare</w:t>
      </w:r>
      <w:r>
        <w:t xml:space="preserve"> ascendența</w:t>
      </w:r>
      <w:r w:rsidRPr="005C42EE">
        <w:t>.</w:t>
      </w:r>
    </w:p>
    <w:p w14:paraId="56FD4F66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Zbor drept</w:t>
      </w:r>
      <w:r w:rsidRPr="005C42EE">
        <w:t xml:space="preserve"> și căuta</w:t>
      </w:r>
      <w:r>
        <w:t>t</w:t>
      </w:r>
      <w:r w:rsidRPr="005C42EE">
        <w:t xml:space="preserve"> o nouă zonă de </w:t>
      </w:r>
      <w:r>
        <w:t>ascendență</w:t>
      </w:r>
      <w:r w:rsidRPr="005C42EE">
        <w:t>.</w:t>
      </w:r>
    </w:p>
    <w:p w14:paraId="4EDBEF85" w14:textId="77777777" w:rsidR="0067485B" w:rsidRPr="0067795E" w:rsidRDefault="0067485B" w:rsidP="0067485B"/>
    <w:p w14:paraId="668097A2" w14:textId="77777777" w:rsidR="0067485B" w:rsidRPr="00E83DA6" w:rsidRDefault="0067485B" w:rsidP="005802CF">
      <w:pPr>
        <w:numPr>
          <w:ilvl w:val="0"/>
          <w:numId w:val="6"/>
        </w:numPr>
      </w:pPr>
      <w:r>
        <w:t>În condiții</w:t>
      </w:r>
      <w:r w:rsidRPr="00E83DA6">
        <w:t xml:space="preserve"> </w:t>
      </w:r>
      <w:r>
        <w:t xml:space="preserve">de </w:t>
      </w:r>
      <w:r w:rsidRPr="00E83DA6">
        <w:t>vânt</w:t>
      </w:r>
      <w:r>
        <w:t xml:space="preserve"> 5m/s din 270</w:t>
      </w:r>
      <w:r w:rsidRPr="0067485B">
        <w:rPr>
          <w:rFonts w:cs="Calibri"/>
        </w:rPr>
        <w:t>°</w:t>
      </w:r>
      <w:r>
        <w:t>,</w:t>
      </w:r>
      <w:r w:rsidRPr="00E83DA6">
        <w:t xml:space="preserve"> </w:t>
      </w:r>
      <w:r>
        <w:t>u</w:t>
      </w:r>
      <w:r w:rsidRPr="00E83DA6">
        <w:t xml:space="preserve">n pilot </w:t>
      </w:r>
      <w:r>
        <w:t>zboară într-o termică</w:t>
      </w:r>
      <w:r w:rsidRPr="00E83DA6">
        <w:t>. Acest curent</w:t>
      </w:r>
      <w:r>
        <w:t xml:space="preserve"> ascendent</w:t>
      </w:r>
    </w:p>
    <w:p w14:paraId="6E460547" w14:textId="77777777" w:rsidR="0067485B" w:rsidRPr="009D7278" w:rsidRDefault="0067485B" w:rsidP="005402CD">
      <w:pPr>
        <w:pStyle w:val="ListParagraph"/>
        <w:numPr>
          <w:ilvl w:val="1"/>
          <w:numId w:val="6"/>
        </w:numPr>
      </w:pPr>
      <w:r w:rsidRPr="009D7278">
        <w:t>se ridică vertical în sus.</w:t>
      </w:r>
      <w:r>
        <w:tab/>
      </w:r>
    </w:p>
    <w:p w14:paraId="0F45766C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nord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76DCCA00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vest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0F3E47C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se înclină spre est cu creșterea altitudinii.</w:t>
      </w:r>
    </w:p>
    <w:p w14:paraId="6353845D" w14:textId="77777777" w:rsidR="0067485B" w:rsidRPr="000614CD" w:rsidRDefault="0067485B" w:rsidP="0067485B"/>
    <w:p w14:paraId="1609C80B" w14:textId="77777777" w:rsidR="0067485B" w:rsidRPr="000614CD" w:rsidRDefault="0067485B" w:rsidP="005802CF">
      <w:pPr>
        <w:numPr>
          <w:ilvl w:val="0"/>
          <w:numId w:val="6"/>
        </w:numPr>
      </w:pPr>
      <w:r w:rsidRPr="000614CD">
        <w:t xml:space="preserve">În condiții de vânt 5m/s din 270°, un pilot zboară într-o termică care </w:t>
      </w:r>
      <w:r>
        <w:t>se</w:t>
      </w:r>
      <w:r w:rsidRPr="000614CD">
        <w:t xml:space="preserve"> înclin</w:t>
      </w:r>
      <w:r>
        <w:t>ă</w:t>
      </w:r>
      <w:r w:rsidRPr="000614CD">
        <w:t xml:space="preserve"> spre est cu creșterea altitudinii. </w:t>
      </w:r>
      <w:r>
        <w:t>Pe c</w:t>
      </w:r>
      <w:r w:rsidRPr="000614CD">
        <w:t>are parte a term</w:t>
      </w:r>
      <w:r>
        <w:t>icii</w:t>
      </w:r>
      <w:r w:rsidRPr="000614CD">
        <w:t xml:space="preserve"> va fi </w:t>
      </w:r>
      <w:r>
        <w:t>descendența</w:t>
      </w:r>
      <w:r w:rsidRPr="000614CD">
        <w:t xml:space="preserve"> cea mai puternică?</w:t>
      </w:r>
    </w:p>
    <w:p w14:paraId="104C02D3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 xml:space="preserve">Pe partea </w:t>
      </w:r>
      <w:r>
        <w:t>din vânt</w:t>
      </w:r>
      <w:r w:rsidRPr="000614CD">
        <w:t>.</w:t>
      </w:r>
    </w:p>
    <w:p w14:paraId="4F150E4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Pn partea de sub vânt.</w:t>
      </w:r>
    </w:p>
    <w:p w14:paraId="75D27BE8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>Pe partea orientată spre soare.</w:t>
      </w:r>
    </w:p>
    <w:p w14:paraId="26E86E9D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 xml:space="preserve">Pe partea </w:t>
      </w:r>
      <w:r>
        <w:t>orientată opus</w:t>
      </w:r>
      <w:r w:rsidRPr="000614CD">
        <w:t xml:space="preserve"> soare</w:t>
      </w:r>
      <w:r>
        <w:t>lui</w:t>
      </w:r>
      <w:r w:rsidRPr="000614CD">
        <w:t>.</w:t>
      </w:r>
    </w:p>
    <w:p w14:paraId="3DE85646" w14:textId="77777777" w:rsidR="00F51021" w:rsidRDefault="00F51021">
      <w:r>
        <w:br w:type="page"/>
      </w:r>
    </w:p>
    <w:p w14:paraId="1542A216" w14:textId="77777777" w:rsidR="0067485B" w:rsidRPr="000614CD" w:rsidRDefault="0067485B" w:rsidP="0067485B"/>
    <w:p w14:paraId="3850D3A0" w14:textId="77777777" w:rsidR="0067485B" w:rsidRPr="000614CD" w:rsidRDefault="0067485B" w:rsidP="005802CF">
      <w:pPr>
        <w:numPr>
          <w:ilvl w:val="0"/>
          <w:numId w:val="6"/>
        </w:numPr>
      </w:pPr>
      <w:r w:rsidRPr="000614CD">
        <w:t xml:space="preserve">În condiții de vânt 5m/s din 270°, un pilot zboară într-o termică care </w:t>
      </w:r>
      <w:r>
        <w:t>se</w:t>
      </w:r>
      <w:r w:rsidRPr="000614CD">
        <w:t xml:space="preserve"> înclin</w:t>
      </w:r>
      <w:r>
        <w:t>ă</w:t>
      </w:r>
      <w:r w:rsidRPr="000614CD">
        <w:t xml:space="preserve"> spre est cu creșterea altitudinii.</w:t>
      </w:r>
      <w:r>
        <w:t xml:space="preserve"> </w:t>
      </w:r>
      <w:r w:rsidRPr="000614CD">
        <w:t>Pentru a nu pierde termic</w:t>
      </w:r>
      <w:r>
        <w:t>a</w:t>
      </w:r>
      <w:r w:rsidRPr="000614CD">
        <w:t>, pilotul</w:t>
      </w:r>
    </w:p>
    <w:p w14:paraId="0FD36C5B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zboară, în general, mai mult în partea din vânt a termicii.</w:t>
      </w:r>
    </w:p>
    <w:p w14:paraId="3CF0A09F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>zboară</w:t>
      </w:r>
      <w:r>
        <w:t>, în general,</w:t>
      </w:r>
      <w:r w:rsidRPr="000614CD">
        <w:t xml:space="preserve"> mai mult în partea </w:t>
      </w:r>
      <w:r>
        <w:t xml:space="preserve">de sub </w:t>
      </w:r>
      <w:r w:rsidRPr="000614CD">
        <w:t>vânt</w:t>
      </w:r>
      <w:r>
        <w:t xml:space="preserve"> a</w:t>
      </w:r>
      <w:r w:rsidRPr="000614CD">
        <w:t xml:space="preserve"> term</w:t>
      </w:r>
      <w:r>
        <w:t>icii</w:t>
      </w:r>
      <w:r w:rsidRPr="000614CD">
        <w:t>.</w:t>
      </w:r>
    </w:p>
    <w:p w14:paraId="764ECB20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>
        <w:t xml:space="preserve">spiralează spre </w:t>
      </w:r>
      <w:r w:rsidRPr="000614CD">
        <w:t>dreapta ori de câte ori este posibil.</w:t>
      </w:r>
    </w:p>
    <w:p w14:paraId="47D382E2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>
        <w:t xml:space="preserve">spiralează spre </w:t>
      </w:r>
      <w:r w:rsidRPr="000614CD">
        <w:t>stânga ori de câte ori este posibil.</w:t>
      </w:r>
    </w:p>
    <w:p w14:paraId="18510679" w14:textId="77777777" w:rsidR="0067485B" w:rsidRPr="00A30893" w:rsidRDefault="0067485B" w:rsidP="0067485B"/>
    <w:p w14:paraId="777218C9" w14:textId="77777777" w:rsidR="0067485B" w:rsidRDefault="0067485B" w:rsidP="005802CF">
      <w:pPr>
        <w:numPr>
          <w:ilvl w:val="0"/>
          <w:numId w:val="6"/>
        </w:numPr>
      </w:pPr>
      <w:r>
        <w:t>U</w:t>
      </w:r>
      <w:r w:rsidRPr="00A30893">
        <w:t xml:space="preserve">n pilot zboară într-o termică și dorește să zboare cât mai </w:t>
      </w:r>
      <w:r>
        <w:t>departe</w:t>
      </w:r>
      <w:r w:rsidRPr="00A30893">
        <w:t xml:space="preserve"> posibil</w:t>
      </w:r>
      <w:r>
        <w:t>. Când ar trebui să părăsească termica?</w:t>
      </w:r>
    </w:p>
    <w:p w14:paraId="6F2DC623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 xml:space="preserve">Numai când el este cel mai </w:t>
      </w:r>
      <w:r>
        <w:t>sus</w:t>
      </w:r>
      <w:r w:rsidRPr="00A30893">
        <w:t>.</w:t>
      </w:r>
    </w:p>
    <w:p w14:paraId="4A1714F1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>Numai atunci când vario</w:t>
      </w:r>
      <w:r>
        <w:t>metrul</w:t>
      </w:r>
      <w:r w:rsidRPr="00A30893">
        <w:t xml:space="preserve"> nu</w:t>
      </w:r>
      <w:r>
        <w:t xml:space="preserve"> mai indică</w:t>
      </w:r>
      <w:r w:rsidRPr="00A30893">
        <w:t xml:space="preserve"> </w:t>
      </w:r>
      <w:r>
        <w:t xml:space="preserve">ascendență </w:t>
      </w:r>
      <w:r w:rsidRPr="00A30893">
        <w:t>util</w:t>
      </w:r>
      <w:r>
        <w:t>ă</w:t>
      </w:r>
      <w:r w:rsidRPr="00A30893">
        <w:t>.</w:t>
      </w:r>
    </w:p>
    <w:p w14:paraId="728B2E80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Numai atunci când și-a ales următorul obiectiv și are suficientă înălțime pentru a ajunge la el.</w:t>
      </w:r>
    </w:p>
    <w:p w14:paraId="6083D33E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 xml:space="preserve">Numai atunci când ajunge la 50m de </w:t>
      </w:r>
      <w:r>
        <w:t>baza norului</w:t>
      </w:r>
      <w:r w:rsidRPr="00A30893">
        <w:t>.</w:t>
      </w:r>
    </w:p>
    <w:p w14:paraId="3C4BDD59" w14:textId="77777777" w:rsidR="0067485B" w:rsidRPr="00A30893" w:rsidRDefault="0067485B" w:rsidP="0067485B"/>
    <w:p w14:paraId="4577616B" w14:textId="77777777" w:rsidR="0067485B" w:rsidRPr="00A30893" w:rsidRDefault="0067485B" w:rsidP="005802CF">
      <w:pPr>
        <w:numPr>
          <w:ilvl w:val="0"/>
          <w:numId w:val="6"/>
        </w:numPr>
      </w:pPr>
      <w:r w:rsidRPr="00A30893">
        <w:t xml:space="preserve">Ce măsuri de siguranță trebuie luate atunci când întâlniți turbulențele termice în timpul </w:t>
      </w:r>
      <w:r>
        <w:t>patrulării la pantă</w:t>
      </w:r>
      <w:r w:rsidRPr="00A30893">
        <w:t>?</w:t>
      </w:r>
    </w:p>
    <w:p w14:paraId="0FE127A8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>Nu zb</w:t>
      </w:r>
      <w:r>
        <w:t>urați niciodată sub nivelul cre</w:t>
      </w:r>
      <w:r w:rsidRPr="00A30893">
        <w:t>stei.</w:t>
      </w:r>
    </w:p>
    <w:p w14:paraId="4BBB0D15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Îndepărtați-vă de pantă și adaptați viteza corespunzător.</w:t>
      </w:r>
    </w:p>
    <w:p w14:paraId="61F1A92E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>
        <w:t>Eliberați trim</w:t>
      </w:r>
      <w:r w:rsidRPr="00A30893">
        <w:t xml:space="preserve">erele pentru un flux de aer mai omogen peste </w:t>
      </w:r>
      <w:r>
        <w:t>parapantă</w:t>
      </w:r>
      <w:r w:rsidRPr="00A30893">
        <w:t xml:space="preserve">, reducând astfel șansele de </w:t>
      </w:r>
      <w:r>
        <w:t>angajare</w:t>
      </w:r>
      <w:r w:rsidRPr="00A30893">
        <w:t>.</w:t>
      </w:r>
    </w:p>
    <w:p w14:paraId="0EF43FA7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>
        <w:t>Părăsiți</w:t>
      </w:r>
      <w:r w:rsidRPr="00A30893">
        <w:t xml:space="preserve"> panta, </w:t>
      </w:r>
      <w:r>
        <w:t>întrucât zborul dinamic în condiții de turbulență termică este prea periculos.</w:t>
      </w:r>
    </w:p>
    <w:p w14:paraId="4B3A9966" w14:textId="77777777" w:rsidR="0067485B" w:rsidRPr="00C530A2" w:rsidRDefault="0067485B" w:rsidP="0067485B"/>
    <w:p w14:paraId="221BAC95" w14:textId="77777777" w:rsidR="0067485B" w:rsidRPr="00C530A2" w:rsidRDefault="0067485B" w:rsidP="005802CF">
      <w:pPr>
        <w:numPr>
          <w:ilvl w:val="0"/>
          <w:numId w:val="6"/>
        </w:numPr>
      </w:pPr>
      <w:r w:rsidRPr="00C530A2">
        <w:t xml:space="preserve">În </w:t>
      </w:r>
      <w:r>
        <w:t>zborul</w:t>
      </w:r>
      <w:r w:rsidRPr="00C530A2">
        <w:t xml:space="preserve"> dinamic, lângă o creastă, întotdeauna</w:t>
      </w:r>
      <w:r>
        <w:t xml:space="preserve"> virați</w:t>
      </w:r>
    </w:p>
    <w:p w14:paraId="1AB89165" w14:textId="77777777" w:rsidR="0067485B" w:rsidRPr="00C530A2" w:rsidRDefault="0067485B" w:rsidP="005402CD">
      <w:pPr>
        <w:pStyle w:val="ListParagraph"/>
        <w:numPr>
          <w:ilvl w:val="1"/>
          <w:numId w:val="6"/>
        </w:numPr>
      </w:pPr>
      <w:r w:rsidRPr="00C530A2">
        <w:t xml:space="preserve">pe </w:t>
      </w:r>
      <w:r>
        <w:t xml:space="preserve">partea pe </w:t>
      </w:r>
      <w:r w:rsidRPr="00C530A2">
        <w:t xml:space="preserve">care se </w:t>
      </w:r>
      <w:r>
        <w:t>simte ascendența</w:t>
      </w:r>
      <w:r w:rsidRPr="00C530A2">
        <w:t>.</w:t>
      </w:r>
    </w:p>
    <w:p w14:paraId="35AE8B2F" w14:textId="77777777" w:rsidR="0067485B" w:rsidRPr="00C530A2" w:rsidRDefault="0067485B" w:rsidP="005402CD">
      <w:pPr>
        <w:pStyle w:val="ListParagraph"/>
        <w:numPr>
          <w:ilvl w:val="1"/>
          <w:numId w:val="6"/>
        </w:numPr>
      </w:pPr>
      <w:r>
        <w:t>pe</w:t>
      </w:r>
      <w:r w:rsidRPr="00C530A2">
        <w:t xml:space="preserve"> aceeași parte cu </w:t>
      </w:r>
      <w:r>
        <w:t>cea mai apropiată parapantă</w:t>
      </w:r>
      <w:r w:rsidRPr="00C530A2">
        <w:t>.</w:t>
      </w:r>
    </w:p>
    <w:p w14:paraId="041E6C7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dinspre creastă înspre vale.</w:t>
      </w:r>
    </w:p>
    <w:p w14:paraId="1E338AF0" w14:textId="77777777" w:rsidR="0067485B" w:rsidRPr="002460A2" w:rsidRDefault="0067485B" w:rsidP="005402CD">
      <w:pPr>
        <w:pStyle w:val="ListParagraph"/>
        <w:numPr>
          <w:ilvl w:val="1"/>
          <w:numId w:val="6"/>
        </w:numPr>
      </w:pPr>
      <w:r w:rsidRPr="002460A2">
        <w:t>dinspre creastă înspre vale sub înălțimea crestei și pe partea pe care se simte ascendența deasupra crestei.</w:t>
      </w:r>
    </w:p>
    <w:p w14:paraId="3A65E923" w14:textId="77777777" w:rsidR="0067485B" w:rsidRPr="002460A2" w:rsidRDefault="0067485B" w:rsidP="0067485B"/>
    <w:p w14:paraId="72ADB648" w14:textId="77777777" w:rsidR="0067485B" w:rsidRPr="002460A2" w:rsidRDefault="0067485B" w:rsidP="005802CF">
      <w:pPr>
        <w:numPr>
          <w:ilvl w:val="0"/>
          <w:numId w:val="6"/>
        </w:numPr>
      </w:pPr>
      <w:r>
        <w:t>O</w:t>
      </w:r>
      <w:r w:rsidRPr="002460A2">
        <w:t xml:space="preserve"> parapant</w:t>
      </w:r>
      <w:r>
        <w:t>ă în zor</w:t>
      </w:r>
    </w:p>
    <w:p w14:paraId="0D36EECE" w14:textId="77777777" w:rsidR="0067485B" w:rsidRPr="002460A2" w:rsidRDefault="0067485B" w:rsidP="005402CD">
      <w:pPr>
        <w:pStyle w:val="ListParagraph"/>
        <w:numPr>
          <w:ilvl w:val="1"/>
          <w:numId w:val="6"/>
        </w:numPr>
      </w:pPr>
      <w:r w:rsidRPr="002460A2">
        <w:t xml:space="preserve">nu </w:t>
      </w:r>
      <w:r>
        <w:t>produce</w:t>
      </w:r>
      <w:r w:rsidRPr="002460A2">
        <w:t xml:space="preserve"> turbulențe</w:t>
      </w:r>
      <w:r>
        <w:t xml:space="preserve"> de siaj </w:t>
      </w:r>
      <w:r w:rsidRPr="002460A2">
        <w:t>perceptibile atunci când zboară în intervalul inferior de viteză.</w:t>
      </w:r>
    </w:p>
    <w:p w14:paraId="0F74180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produce o zonă de turbulențe de siaj ce pot fi simțite de alte parapante.</w:t>
      </w:r>
    </w:p>
    <w:p w14:paraId="73CB5B93" w14:textId="77777777" w:rsidR="0067485B" w:rsidRPr="002460A2" w:rsidRDefault="0067485B" w:rsidP="005402CD">
      <w:pPr>
        <w:pStyle w:val="ListParagraph"/>
        <w:numPr>
          <w:ilvl w:val="1"/>
          <w:numId w:val="6"/>
        </w:numPr>
      </w:pPr>
      <w:r>
        <w:t>produce</w:t>
      </w:r>
      <w:r w:rsidRPr="002460A2">
        <w:t xml:space="preserve"> o bandă de </w:t>
      </w:r>
      <w:r>
        <w:t>ascendență</w:t>
      </w:r>
      <w:r w:rsidRPr="002460A2">
        <w:t xml:space="preserve"> în spatele </w:t>
      </w:r>
      <w:r>
        <w:t>ei</w:t>
      </w:r>
      <w:r w:rsidRPr="002460A2">
        <w:t>.</w:t>
      </w:r>
    </w:p>
    <w:p w14:paraId="5B8500B9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produce</w:t>
      </w:r>
      <w:r w:rsidRPr="002460A2">
        <w:t xml:space="preserve"> o bandă de </w:t>
      </w:r>
      <w:r>
        <w:t>descendență în spatele ei</w:t>
      </w:r>
      <w:r w:rsidRPr="002460A2">
        <w:t>.</w:t>
      </w:r>
    </w:p>
    <w:p w14:paraId="1879AFD2" w14:textId="77777777" w:rsidR="0067485B" w:rsidRPr="00EA2790" w:rsidRDefault="0067485B" w:rsidP="0067485B"/>
    <w:p w14:paraId="0F5AD360" w14:textId="77777777" w:rsidR="0067485B" w:rsidRPr="00EA2790" w:rsidRDefault="0067485B" w:rsidP="005802CF">
      <w:pPr>
        <w:numPr>
          <w:ilvl w:val="0"/>
          <w:numId w:val="6"/>
        </w:numPr>
      </w:pPr>
      <w:r w:rsidRPr="00EA2790">
        <w:t>Turbulențele cauzate de para</w:t>
      </w:r>
      <w:r>
        <w:t>pante</w:t>
      </w:r>
    </w:p>
    <w:p w14:paraId="2A6BB350" w14:textId="77777777" w:rsidR="0067485B" w:rsidRPr="00EA2790" w:rsidRDefault="0067485B" w:rsidP="005402CD">
      <w:pPr>
        <w:pStyle w:val="ListParagraph"/>
        <w:numPr>
          <w:ilvl w:val="1"/>
          <w:numId w:val="6"/>
        </w:numPr>
      </w:pPr>
      <w:r w:rsidRPr="00EA2790">
        <w:t>nu au nici o semnificație în practică.</w:t>
      </w:r>
    </w:p>
    <w:p w14:paraId="00CAC8B3" w14:textId="77777777" w:rsidR="0067485B" w:rsidRPr="00EA2790" w:rsidRDefault="0067485B" w:rsidP="005402CD">
      <w:pPr>
        <w:pStyle w:val="ListParagraph"/>
        <w:numPr>
          <w:ilvl w:val="1"/>
          <w:numId w:val="6"/>
        </w:numPr>
      </w:pPr>
      <w:r w:rsidRPr="00EA2790">
        <w:t xml:space="preserve">devin mai </w:t>
      </w:r>
      <w:r>
        <w:t>însemnate cu creșterea înălțimii.</w:t>
      </w:r>
    </w:p>
    <w:p w14:paraId="7E823D2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pot provoca dificultăți altor piloți care le urmăresc prea mult, mai ales la decolare și aterizare.</w:t>
      </w:r>
    </w:p>
    <w:p w14:paraId="65724330" w14:textId="77777777" w:rsidR="0067485B" w:rsidRPr="00EA2790" w:rsidRDefault="0067485B" w:rsidP="005402CD">
      <w:pPr>
        <w:pStyle w:val="ListParagraph"/>
        <w:numPr>
          <w:ilvl w:val="1"/>
          <w:numId w:val="6"/>
        </w:numPr>
      </w:pPr>
      <w:r w:rsidRPr="00EA2790">
        <w:t>trebuie evitat</w:t>
      </w:r>
      <w:r>
        <w:t>e cu orice cost când se zboară în aceeași termică</w:t>
      </w:r>
      <w:r w:rsidRPr="00EA2790">
        <w:t>.</w:t>
      </w:r>
    </w:p>
    <w:p w14:paraId="6B886B44" w14:textId="77777777" w:rsidR="0067485B" w:rsidRPr="00F65826" w:rsidRDefault="0067485B" w:rsidP="0067485B"/>
    <w:p w14:paraId="6B87FFF2" w14:textId="77777777" w:rsidR="0067485B" w:rsidRPr="00F65826" w:rsidRDefault="0067485B" w:rsidP="005802CF">
      <w:pPr>
        <w:numPr>
          <w:ilvl w:val="0"/>
          <w:numId w:val="6"/>
        </w:numPr>
      </w:pPr>
      <w:r w:rsidRPr="00F65826">
        <w:t xml:space="preserve">Care sunt consecințele posibile când </w:t>
      </w:r>
      <w:r>
        <w:t>o parapantă</w:t>
      </w:r>
      <w:r w:rsidRPr="00F65826">
        <w:t xml:space="preserve"> care zboară </w:t>
      </w:r>
      <w:r>
        <w:t>drept</w:t>
      </w:r>
      <w:r w:rsidRPr="00F65826">
        <w:t xml:space="preserve"> este frânat</w:t>
      </w:r>
      <w:r>
        <w:t>ă</w:t>
      </w:r>
      <w:r w:rsidRPr="00F65826">
        <w:t xml:space="preserve"> (pe ambele părți) prea mult sau prea puternic?</w:t>
      </w:r>
    </w:p>
    <w:p w14:paraId="5B72C4A6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>
        <w:t>Parapanta are o închidere</w:t>
      </w:r>
      <w:r w:rsidRPr="00F65826">
        <w:t xml:space="preserve"> frontală.</w:t>
      </w:r>
    </w:p>
    <w:p w14:paraId="5CEEF72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Fluxul de aer se separă de aripă, ducând la o angajare parașutată sau aripa se balansează în spate angajându-se total.</w:t>
      </w:r>
    </w:p>
    <w:p w14:paraId="568BC398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Fluxul de aer se separă </w:t>
      </w:r>
      <w:r>
        <w:t>de</w:t>
      </w:r>
      <w:r w:rsidRPr="00F65826">
        <w:t xml:space="preserve"> o parte </w:t>
      </w:r>
      <w:r>
        <w:t>a aripii (angajare)</w:t>
      </w:r>
      <w:r w:rsidRPr="00F65826">
        <w:t xml:space="preserve">, rezultând </w:t>
      </w:r>
      <w:r>
        <w:t>plonjarea aripii</w:t>
      </w:r>
      <w:r w:rsidRPr="00F65826">
        <w:t xml:space="preserve"> spre acea parte și intr</w:t>
      </w:r>
      <w:r>
        <w:t>area</w:t>
      </w:r>
      <w:r w:rsidRPr="00F65826">
        <w:t xml:space="preserve"> în </w:t>
      </w:r>
      <w:r>
        <w:t>vrie negativă</w:t>
      </w:r>
      <w:r w:rsidRPr="00F65826">
        <w:t>.</w:t>
      </w:r>
    </w:p>
    <w:p w14:paraId="4ADB7BCE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612962A7" w14:textId="77777777" w:rsidR="00F51021" w:rsidRDefault="00F51021">
      <w:r>
        <w:br w:type="page"/>
      </w:r>
    </w:p>
    <w:p w14:paraId="0BBA9230" w14:textId="77777777" w:rsidR="0067485B" w:rsidRPr="00627AAE" w:rsidRDefault="0067485B" w:rsidP="0067485B"/>
    <w:p w14:paraId="0F86F609" w14:textId="77777777" w:rsidR="0067485B" w:rsidRPr="00627AAE" w:rsidRDefault="0067485B" w:rsidP="005802CF">
      <w:pPr>
        <w:numPr>
          <w:ilvl w:val="0"/>
          <w:numId w:val="6"/>
        </w:numPr>
      </w:pPr>
      <w:r w:rsidRPr="00627AAE">
        <w:t>C</w:t>
      </w:r>
      <w:r>
        <w:t>e simțim</w:t>
      </w:r>
      <w:r w:rsidRPr="00627AAE">
        <w:t xml:space="preserve"> c</w:t>
      </w:r>
      <w:r>
        <w:t>ând</w:t>
      </w:r>
      <w:r w:rsidRPr="00627AAE">
        <w:t xml:space="preserve"> </w:t>
      </w:r>
      <w:r>
        <w:t>parapanta</w:t>
      </w:r>
      <w:r w:rsidRPr="00627AAE">
        <w:t xml:space="preserve"> este în</w:t>
      </w:r>
      <w:r>
        <w:t xml:space="preserve"> angajare parașutată</w:t>
      </w:r>
      <w:r w:rsidRPr="00627AAE">
        <w:t>?</w:t>
      </w:r>
    </w:p>
    <w:p w14:paraId="47996C65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 w:rsidRPr="00627AAE">
        <w:t xml:space="preserve">Vântul </w:t>
      </w:r>
      <w:r>
        <w:t>pe</w:t>
      </w:r>
      <w:r w:rsidRPr="00627AAE">
        <w:t xml:space="preserve"> față, viteza peste sol este zero și </w:t>
      </w:r>
      <w:r>
        <w:t>parapanta</w:t>
      </w:r>
      <w:r w:rsidRPr="00627AAE">
        <w:t xml:space="preserve"> se </w:t>
      </w:r>
      <w:r>
        <w:t>înfundă</w:t>
      </w:r>
      <w:r w:rsidRPr="00627AAE">
        <w:t>.</w:t>
      </w:r>
    </w:p>
    <w:p w14:paraId="63E0303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Nici o senzație de vânt pe față, nici o presiune în frâne, iar intradosul parapantei nu mai este tensionat, adică este concav între punctele de atașare ale suspantelor.</w:t>
      </w:r>
    </w:p>
    <w:p w14:paraId="2AA6796F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>
        <w:t>Parapanta are o viteză de înfundare mare</w:t>
      </w:r>
      <w:r w:rsidRPr="00627AAE">
        <w:t xml:space="preserve"> și presiunea </w:t>
      </w:r>
      <w:r>
        <w:t>în comenzi</w:t>
      </w:r>
      <w:r w:rsidRPr="00627AAE">
        <w:t xml:space="preserve"> este foarte mare.</w:t>
      </w:r>
    </w:p>
    <w:p w14:paraId="4F8D6DCA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7FB9CFBF" w14:textId="77777777" w:rsidR="0067485B" w:rsidRPr="00627AAE" w:rsidRDefault="0067485B" w:rsidP="0067485B"/>
    <w:p w14:paraId="1663CBC6" w14:textId="77777777" w:rsidR="0067485B" w:rsidRPr="00627AAE" w:rsidRDefault="0067485B" w:rsidP="005802CF">
      <w:pPr>
        <w:numPr>
          <w:ilvl w:val="0"/>
          <w:numId w:val="6"/>
        </w:numPr>
      </w:pPr>
      <w:r w:rsidRPr="00627AAE">
        <w:t>Un pilot se află într-</w:t>
      </w:r>
      <w:r>
        <w:t>o</w:t>
      </w:r>
      <w:r w:rsidRPr="00627AAE">
        <w:t xml:space="preserve"> </w:t>
      </w:r>
      <w:r>
        <w:t>angajare</w:t>
      </w:r>
      <w:r w:rsidRPr="00627AAE">
        <w:t xml:space="preserve"> parașut</w:t>
      </w:r>
      <w:r>
        <w:t>ată</w:t>
      </w:r>
      <w:r w:rsidRPr="00627AAE">
        <w:t xml:space="preserve"> la 500 m deasupra solului. Ce ar trebui să facă?</w:t>
      </w:r>
    </w:p>
    <w:p w14:paraId="0D8D284D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>
        <w:t xml:space="preserve">O parapantă </w:t>
      </w:r>
      <w:r w:rsidRPr="00627AAE">
        <w:t>certificat</w:t>
      </w:r>
      <w:r>
        <w:t>ă se va recupera dintr-o angajare</w:t>
      </w:r>
      <w:r w:rsidRPr="00627AAE">
        <w:t xml:space="preserve"> parau</w:t>
      </w:r>
      <w:r>
        <w:t>ș</w:t>
      </w:r>
      <w:r w:rsidRPr="00627AAE">
        <w:t>utal</w:t>
      </w:r>
      <w:r>
        <w:t>ă</w:t>
      </w:r>
      <w:r w:rsidRPr="00627AAE">
        <w:t xml:space="preserve"> de la sine. Prin urmare, pilotul trebuie să aștepte cu </w:t>
      </w:r>
      <w:r>
        <w:t>comenzile</w:t>
      </w:r>
      <w:r w:rsidRPr="00627AAE">
        <w:t xml:space="preserve"> ușor </w:t>
      </w:r>
      <w:r>
        <w:t>trase</w:t>
      </w:r>
      <w:r w:rsidRPr="00627AAE">
        <w:t xml:space="preserve"> până când </w:t>
      </w:r>
      <w:r>
        <w:t>parapanta</w:t>
      </w:r>
      <w:r w:rsidRPr="00627AAE">
        <w:t xml:space="preserve"> se va recupera.</w:t>
      </w:r>
    </w:p>
    <w:p w14:paraId="7B4FBC61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 w:rsidRPr="00627AAE">
        <w:t xml:space="preserve">Trageți o </w:t>
      </w:r>
      <w:r>
        <w:t>comandă</w:t>
      </w:r>
      <w:r w:rsidRPr="00627AAE">
        <w:t xml:space="preserve"> brusc</w:t>
      </w:r>
      <w:r>
        <w:t xml:space="preserve"> și</w:t>
      </w:r>
      <w:r w:rsidRPr="00627AAE">
        <w:t xml:space="preserve"> complet jos</w:t>
      </w:r>
      <w:r>
        <w:t>,</w:t>
      </w:r>
      <w:r w:rsidRPr="00627AAE">
        <w:t xml:space="preserve"> și eliberați-o imediat.</w:t>
      </w:r>
    </w:p>
    <w:p w14:paraId="3CFACE19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Trageți de chingile A până când parapanta zboară în mod normal din nou.</w:t>
      </w:r>
    </w:p>
    <w:p w14:paraId="7CC16E78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 w:rsidRPr="00627AAE">
        <w:t xml:space="preserve">Trageți </w:t>
      </w:r>
      <w:r>
        <w:t>ambele</w:t>
      </w:r>
      <w:r w:rsidRPr="00627AAE">
        <w:t xml:space="preserve"> </w:t>
      </w:r>
      <w:r>
        <w:t>comenzi</w:t>
      </w:r>
      <w:r w:rsidRPr="00627AAE">
        <w:t xml:space="preserve"> brusc</w:t>
      </w:r>
      <w:r>
        <w:t xml:space="preserve"> și</w:t>
      </w:r>
      <w:r w:rsidRPr="00627AAE">
        <w:t xml:space="preserve"> complet jos</w:t>
      </w:r>
      <w:r>
        <w:t>,</w:t>
      </w:r>
      <w:r w:rsidRPr="00627AAE">
        <w:t xml:space="preserve"> și eliberați-</w:t>
      </w:r>
      <w:r>
        <w:t>le</w:t>
      </w:r>
      <w:r w:rsidRPr="00627AAE">
        <w:t xml:space="preserve"> imediat.</w:t>
      </w:r>
    </w:p>
    <w:p w14:paraId="23B7E62F" w14:textId="77777777" w:rsidR="0067485B" w:rsidRPr="00CA2E47" w:rsidRDefault="0067485B" w:rsidP="0067485B"/>
    <w:p w14:paraId="610664D3" w14:textId="77777777" w:rsidR="0067485B" w:rsidRPr="00CA2E47" w:rsidRDefault="0067485B" w:rsidP="005802CF">
      <w:pPr>
        <w:numPr>
          <w:ilvl w:val="0"/>
          <w:numId w:val="6"/>
        </w:numPr>
      </w:pPr>
      <w:r>
        <w:t>Pe</w:t>
      </w:r>
      <w:r w:rsidRPr="00CA2E47">
        <w:t xml:space="preserve"> apropierea finală, la 10m deasupra solului, </w:t>
      </w:r>
      <w:r>
        <w:t>vă dați seama că parapanta a intrat într-o angajare</w:t>
      </w:r>
      <w:r w:rsidRPr="00CA2E47">
        <w:t xml:space="preserve"> parașută. Ce ar trebui</w:t>
      </w:r>
      <w:r>
        <w:t xml:space="preserve"> </w:t>
      </w:r>
      <w:r w:rsidRPr="00CA2E47">
        <w:t>să fac</w:t>
      </w:r>
      <w:r>
        <w:t>eti</w:t>
      </w:r>
      <w:r w:rsidRPr="00CA2E47">
        <w:t>?</w:t>
      </w:r>
    </w:p>
    <w:p w14:paraId="4D56E4FE" w14:textId="77777777" w:rsidR="0067485B" w:rsidRPr="00CA2E47" w:rsidRDefault="0067485B" w:rsidP="005402CD">
      <w:pPr>
        <w:pStyle w:val="ListParagraph"/>
        <w:numPr>
          <w:ilvl w:val="1"/>
          <w:numId w:val="6"/>
        </w:numPr>
      </w:pPr>
      <w:r>
        <w:t>T</w:t>
      </w:r>
      <w:r w:rsidRPr="00CA2E47">
        <w:t>rag</w:t>
      </w:r>
      <w:r>
        <w:t>eți</w:t>
      </w:r>
      <w:r w:rsidRPr="00CA2E47">
        <w:t xml:space="preserve"> imediat </w:t>
      </w:r>
      <w:r>
        <w:t>de chingile A</w:t>
      </w:r>
      <w:r w:rsidRPr="00CA2E47">
        <w:t>.</w:t>
      </w:r>
    </w:p>
    <w:p w14:paraId="199BC529" w14:textId="77777777" w:rsidR="0067485B" w:rsidRPr="00CA2E47" w:rsidRDefault="0067485B" w:rsidP="005402CD">
      <w:pPr>
        <w:pStyle w:val="ListParagraph"/>
        <w:numPr>
          <w:ilvl w:val="1"/>
          <w:numId w:val="6"/>
        </w:numPr>
      </w:pPr>
      <w:r>
        <w:t>Lăsați</w:t>
      </w:r>
      <w:r w:rsidRPr="00CA2E47">
        <w:t xml:space="preserve"> </w:t>
      </w:r>
      <w:r>
        <w:t>parapanta</w:t>
      </w:r>
      <w:r w:rsidRPr="00CA2E47">
        <w:t xml:space="preserve"> în </w:t>
      </w:r>
      <w:r>
        <w:t>angajare parașuată</w:t>
      </w:r>
      <w:r w:rsidRPr="00CA2E47">
        <w:t>, ridicați-vă</w:t>
      </w:r>
      <w:r>
        <w:t xml:space="preserve"> în</w:t>
      </w:r>
      <w:r w:rsidRPr="00CA2E47">
        <w:t xml:space="preserve"> poziție verticală și</w:t>
      </w:r>
      <w:r>
        <w:t xml:space="preserve"> să</w:t>
      </w:r>
      <w:r w:rsidRPr="00CA2E47">
        <w:t xml:space="preserve"> trag</w:t>
      </w:r>
      <w:r>
        <w:t>eți</w:t>
      </w:r>
      <w:r w:rsidRPr="00CA2E47">
        <w:t xml:space="preserve"> ambele </w:t>
      </w:r>
      <w:r>
        <w:t>comenzi</w:t>
      </w:r>
      <w:r w:rsidRPr="00CA2E47">
        <w:t xml:space="preserve"> complet</w:t>
      </w:r>
      <w:r>
        <w:t>,</w:t>
      </w:r>
      <w:r w:rsidRPr="00CA2E47">
        <w:t xml:space="preserve"> la o </w:t>
      </w:r>
      <w:r>
        <w:t>înălțime</w:t>
      </w:r>
      <w:r w:rsidRPr="00CA2E47">
        <w:t xml:space="preserve"> de aproximativ 4m deasupra solului.</w:t>
      </w:r>
    </w:p>
    <w:p w14:paraId="07E7640E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Lăsați parapanta în angajare parașuată, ridicați-vă în poziție verticală, nu trageți de comenzi și pregătiți-vă pentru o cădere parasutată (PLF).</w:t>
      </w:r>
    </w:p>
    <w:p w14:paraId="52F61C5D" w14:textId="77777777" w:rsidR="0067485B" w:rsidRPr="00CA2E47" w:rsidRDefault="0067485B" w:rsidP="005402CD">
      <w:pPr>
        <w:pStyle w:val="ListParagraph"/>
        <w:numPr>
          <w:ilvl w:val="1"/>
          <w:numId w:val="6"/>
        </w:numPr>
      </w:pPr>
      <w:r w:rsidRPr="00CA2E47">
        <w:t>Aruncați rezerva.</w:t>
      </w:r>
    </w:p>
    <w:p w14:paraId="46AB0D3A" w14:textId="77777777" w:rsidR="0067485B" w:rsidRPr="007D37F9" w:rsidRDefault="0067485B" w:rsidP="0067485B"/>
    <w:p w14:paraId="2B274410" w14:textId="77777777" w:rsidR="0067485B" w:rsidRPr="007D37F9" w:rsidRDefault="0067485B" w:rsidP="005802CF">
      <w:pPr>
        <w:numPr>
          <w:ilvl w:val="0"/>
          <w:numId w:val="6"/>
        </w:numPr>
      </w:pPr>
      <w:r w:rsidRPr="007D37F9">
        <w:t xml:space="preserve">Cum poate un pilot să provoace </w:t>
      </w:r>
      <w:r>
        <w:t>ongajare parașutată</w:t>
      </w:r>
      <w:r w:rsidRPr="007D37F9">
        <w:t xml:space="preserve">, altfel decât să tragă prea mult </w:t>
      </w:r>
      <w:r>
        <w:t>comenzile</w:t>
      </w:r>
      <w:r w:rsidRPr="007D37F9">
        <w:t>?</w:t>
      </w:r>
    </w:p>
    <w:p w14:paraId="1C6AD30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Încărcarea insuficientă a parapantei sau ieșirea necorespunzătoare din angajare cu B-urile (B-stall).</w:t>
      </w:r>
    </w:p>
    <w:p w14:paraId="492FB799" w14:textId="77777777" w:rsidR="0067485B" w:rsidRPr="007D37F9" w:rsidRDefault="0067485B" w:rsidP="005402CD">
      <w:pPr>
        <w:pStyle w:val="ListParagraph"/>
        <w:numPr>
          <w:ilvl w:val="1"/>
          <w:numId w:val="6"/>
        </w:numPr>
      </w:pPr>
      <w:r>
        <w:t>Î</w:t>
      </w:r>
      <w:r w:rsidRPr="007D37F9">
        <w:t>ncărcare</w:t>
      </w:r>
      <w:r>
        <w:t>a</w:t>
      </w:r>
      <w:r w:rsidRPr="007D37F9">
        <w:t xml:space="preserve"> excesivă a </w:t>
      </w:r>
      <w:r>
        <w:t>parapantei</w:t>
      </w:r>
      <w:r w:rsidRPr="00BE3325">
        <w:t xml:space="preserve"> </w:t>
      </w:r>
      <w:r>
        <w:t>sau ieșirea</w:t>
      </w:r>
      <w:r w:rsidRPr="007D37F9">
        <w:t xml:space="preserve"> </w:t>
      </w:r>
      <w:r>
        <w:t>ne</w:t>
      </w:r>
      <w:r w:rsidRPr="007D37F9">
        <w:t xml:space="preserve">corespunzătoare </w:t>
      </w:r>
      <w:r>
        <w:t>din angajare cu B-urile (B-stall)</w:t>
      </w:r>
      <w:r w:rsidRPr="007D37F9">
        <w:t>.</w:t>
      </w:r>
    </w:p>
    <w:p w14:paraId="46A3378E" w14:textId="77777777" w:rsidR="0067485B" w:rsidRPr="007D37F9" w:rsidRDefault="0067485B" w:rsidP="005402CD">
      <w:pPr>
        <w:pStyle w:val="ListParagraph"/>
        <w:numPr>
          <w:ilvl w:val="1"/>
          <w:numId w:val="6"/>
        </w:numPr>
      </w:pPr>
      <w:r w:rsidRPr="007D37F9">
        <w:t xml:space="preserve">Încărcarea excesivă a </w:t>
      </w:r>
      <w:r>
        <w:t>parapantei</w:t>
      </w:r>
      <w:r w:rsidRPr="00BE3325">
        <w:t xml:space="preserve"> </w:t>
      </w:r>
      <w:r w:rsidRPr="007D37F9">
        <w:t>sau zborul într-</w:t>
      </w:r>
      <w:r>
        <w:t>un</w:t>
      </w:r>
      <w:r w:rsidRPr="007D37F9">
        <w:t xml:space="preserve"> vânt puternic </w:t>
      </w:r>
      <w:r>
        <w:t>din față</w:t>
      </w:r>
      <w:r w:rsidRPr="007D37F9">
        <w:t>.</w:t>
      </w:r>
    </w:p>
    <w:p w14:paraId="7E972DA8" w14:textId="77777777" w:rsidR="0067485B" w:rsidRPr="007D37F9" w:rsidRDefault="0067485B" w:rsidP="005402CD">
      <w:pPr>
        <w:pStyle w:val="ListParagraph"/>
        <w:numPr>
          <w:ilvl w:val="1"/>
          <w:numId w:val="6"/>
        </w:numPr>
      </w:pPr>
      <w:r>
        <w:t>Z</w:t>
      </w:r>
      <w:r w:rsidRPr="007D37F9">
        <w:t>borul într-</w:t>
      </w:r>
      <w:r>
        <w:t>un</w:t>
      </w:r>
      <w:r w:rsidRPr="007D37F9">
        <w:t xml:space="preserve"> vânt puternic </w:t>
      </w:r>
      <w:r>
        <w:t>din față</w:t>
      </w:r>
      <w:r w:rsidRPr="007D37F9">
        <w:t xml:space="preserve"> sau </w:t>
      </w:r>
      <w:r>
        <w:t>î</w:t>
      </w:r>
      <w:r w:rsidRPr="007D37F9">
        <w:t xml:space="preserve">ncărcarea </w:t>
      </w:r>
      <w:r>
        <w:t>in</w:t>
      </w:r>
      <w:r w:rsidRPr="007D37F9">
        <w:t xml:space="preserve">suficientă a </w:t>
      </w:r>
      <w:r>
        <w:t>parapantei</w:t>
      </w:r>
      <w:r w:rsidRPr="007D37F9">
        <w:t>.</w:t>
      </w:r>
    </w:p>
    <w:p w14:paraId="08BF7587" w14:textId="77777777" w:rsidR="0067485B" w:rsidRPr="00BE3325" w:rsidRDefault="0067485B" w:rsidP="0067485B"/>
    <w:p w14:paraId="340C7A4F" w14:textId="77777777" w:rsidR="0067485B" w:rsidRPr="00BE3325" w:rsidRDefault="0067485B" w:rsidP="005802CF">
      <w:pPr>
        <w:numPr>
          <w:ilvl w:val="0"/>
          <w:numId w:val="6"/>
        </w:numPr>
      </w:pPr>
      <w:r w:rsidRPr="00BE3325">
        <w:t xml:space="preserve">Care sunt consecințele </w:t>
      </w:r>
      <w:r>
        <w:t>comenzii</w:t>
      </w:r>
      <w:r w:rsidRPr="00BE3325">
        <w:t xml:space="preserve"> prea </w:t>
      </w:r>
      <w:r>
        <w:t>ample într-un viraj</w:t>
      </w:r>
      <w:r w:rsidRPr="00BE3325">
        <w:t>?</w:t>
      </w:r>
    </w:p>
    <w:p w14:paraId="5DBD005D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>
        <w:t>Parapanta are o închidere</w:t>
      </w:r>
      <w:r w:rsidRPr="00F65826">
        <w:t xml:space="preserve"> frontală.</w:t>
      </w:r>
    </w:p>
    <w:p w14:paraId="36C3DD8E" w14:textId="77777777" w:rsidR="0067485B" w:rsidRPr="003A43B2" w:rsidRDefault="0067485B" w:rsidP="005402CD">
      <w:pPr>
        <w:pStyle w:val="ListParagraph"/>
        <w:numPr>
          <w:ilvl w:val="1"/>
          <w:numId w:val="6"/>
        </w:numPr>
      </w:pPr>
      <w:r w:rsidRPr="003A43B2">
        <w:t>Fluxul de aer se separă de aripă, ducând la o angajare parașutată sau aripa se balansează în spate angajându-se total.</w:t>
      </w:r>
    </w:p>
    <w:p w14:paraId="13176E6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Fluxul de aer se separă de o parte a aripii (angajare), rezultând plonjarea aripii spre acea parte și intrarea în vrie negativă.</w:t>
      </w:r>
    </w:p>
    <w:p w14:paraId="04F3026B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79B081A8" w14:textId="77777777" w:rsidR="0067485B" w:rsidRPr="00B11EAD" w:rsidRDefault="0067485B" w:rsidP="0067485B"/>
    <w:p w14:paraId="036B127B" w14:textId="77777777" w:rsidR="0067485B" w:rsidRPr="00B11EAD" w:rsidRDefault="0067485B" w:rsidP="005802CF">
      <w:pPr>
        <w:numPr>
          <w:ilvl w:val="0"/>
          <w:numId w:val="6"/>
        </w:numPr>
      </w:pPr>
      <w:r w:rsidRPr="00B11EAD">
        <w:t xml:space="preserve">Un pilot </w:t>
      </w:r>
      <w:r>
        <w:t>virează</w:t>
      </w:r>
      <w:r w:rsidRPr="00B11EAD">
        <w:t xml:space="preserve"> foarte </w:t>
      </w:r>
      <w:r>
        <w:t>brusc</w:t>
      </w:r>
      <w:r w:rsidRPr="00B11EAD">
        <w:t xml:space="preserve">, cu un unghi de </w:t>
      </w:r>
      <w:r>
        <w:t>înclinare</w:t>
      </w:r>
      <w:r w:rsidRPr="00B11EAD">
        <w:t xml:space="preserve"> mare</w:t>
      </w:r>
      <w:r>
        <w:t>,</w:t>
      </w:r>
      <w:r w:rsidRPr="00B11EAD">
        <w:t xml:space="preserve"> </w:t>
      </w:r>
      <w:r>
        <w:t>din zbor dre</w:t>
      </w:r>
      <w:r w:rsidRPr="00B11EAD">
        <w:t>pt</w:t>
      </w:r>
      <w:r>
        <w:t>.</w:t>
      </w:r>
      <w:r w:rsidRPr="00B11EAD">
        <w:t xml:space="preserve"> </w:t>
      </w:r>
      <w:r>
        <w:t>C</w:t>
      </w:r>
      <w:r w:rsidRPr="00B11EAD">
        <w:t>are sunt consecințele?</w:t>
      </w:r>
    </w:p>
    <w:p w14:paraId="3DB0A351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>
        <w:t>Parapanta are o închidere</w:t>
      </w:r>
      <w:r w:rsidRPr="00F65826">
        <w:t xml:space="preserve"> frontală.</w:t>
      </w:r>
    </w:p>
    <w:p w14:paraId="3C7641D4" w14:textId="77777777" w:rsidR="0067485B" w:rsidRPr="003A43B2" w:rsidRDefault="0067485B" w:rsidP="005402CD">
      <w:pPr>
        <w:pStyle w:val="ListParagraph"/>
        <w:numPr>
          <w:ilvl w:val="1"/>
          <w:numId w:val="6"/>
        </w:numPr>
      </w:pPr>
      <w:r w:rsidRPr="003A43B2">
        <w:t>Fluxul de aer se separă de aripă, ducând la o angajare parașutată sau aripa se balansează în spate angajându-se total.</w:t>
      </w:r>
    </w:p>
    <w:p w14:paraId="1FC82EF8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Fluxul de aer se separă de o parte a aripii (angajare), rezultând plonjarea aripii spre acea parte și intrarea în vrie negativă.</w:t>
      </w:r>
    </w:p>
    <w:p w14:paraId="5DBEA879" w14:textId="77777777" w:rsidR="0067485B" w:rsidRPr="00B11EAD" w:rsidRDefault="0067485B" w:rsidP="005402CD">
      <w:pPr>
        <w:pStyle w:val="ListParagraph"/>
        <w:numPr>
          <w:ilvl w:val="1"/>
          <w:numId w:val="6"/>
        </w:numPr>
      </w:pPr>
      <w:r w:rsidRPr="00B11EAD">
        <w:t>Ca rezultat al încărcă</w:t>
      </w:r>
      <w:r>
        <w:t>rii</w:t>
      </w:r>
      <w:r w:rsidRPr="00B11EAD">
        <w:t xml:space="preserve"> asimetrice ale </w:t>
      </w:r>
      <w:r>
        <w:t xml:space="preserve">parapantei, părți ale parapantei </w:t>
      </w:r>
      <w:r w:rsidRPr="00B11EAD">
        <w:t>de pe acea parte ar putea deveni întins</w:t>
      </w:r>
      <w:r>
        <w:t>e, rezultând că parapanta să tragă într-o parte</w:t>
      </w:r>
      <w:r w:rsidRPr="00B11EAD">
        <w:t>.</w:t>
      </w:r>
    </w:p>
    <w:p w14:paraId="765215A0" w14:textId="77777777" w:rsidR="0067485B" w:rsidRPr="00E80B84" w:rsidRDefault="0067485B" w:rsidP="0067485B"/>
    <w:p w14:paraId="46149C00" w14:textId="77777777" w:rsidR="0067485B" w:rsidRPr="00E80B84" w:rsidRDefault="0067485B" w:rsidP="005802CF">
      <w:pPr>
        <w:numPr>
          <w:ilvl w:val="0"/>
          <w:numId w:val="6"/>
        </w:numPr>
      </w:pPr>
      <w:r w:rsidRPr="00E80B84">
        <w:t>Care sunt indic</w:t>
      </w:r>
      <w:r>
        <w:t>i</w:t>
      </w:r>
      <w:r w:rsidRPr="00E80B84">
        <w:t>ile c</w:t>
      </w:r>
      <w:r>
        <w:t>ă o parte a parapantei s-a angajat (vrie negativă)</w:t>
      </w:r>
      <w:r w:rsidRPr="00E80B84">
        <w:t>?</w:t>
      </w:r>
    </w:p>
    <w:p w14:paraId="1FB19607" w14:textId="77777777" w:rsidR="0067485B" w:rsidRPr="00E80B84" w:rsidRDefault="0067485B" w:rsidP="005402CD">
      <w:pPr>
        <w:pStyle w:val="ListParagraph"/>
        <w:numPr>
          <w:ilvl w:val="1"/>
          <w:numId w:val="6"/>
        </w:numPr>
      </w:pPr>
      <w:r>
        <w:t>J</w:t>
      </w:r>
      <w:r w:rsidRPr="00E80B84">
        <w:t>umătatea p</w:t>
      </w:r>
      <w:r>
        <w:t>arapantei</w:t>
      </w:r>
      <w:r w:rsidRPr="00E80B84">
        <w:t xml:space="preserve"> </w:t>
      </w:r>
      <w:r>
        <w:t>de</w:t>
      </w:r>
      <w:r w:rsidRPr="00E80B84">
        <w:t xml:space="preserve"> </w:t>
      </w:r>
      <w:r>
        <w:t>pe partea pe care se rotește</w:t>
      </w:r>
      <w:r w:rsidRPr="00E80B84">
        <w:t xml:space="preserve"> se </w:t>
      </w:r>
      <w:r>
        <w:t>închide</w:t>
      </w:r>
      <w:r w:rsidRPr="00E80B84">
        <w:t xml:space="preserve"> datorită scăderii presiunii din interiorul </w:t>
      </w:r>
      <w:r>
        <w:t>parapantei</w:t>
      </w:r>
      <w:r w:rsidRPr="00E80B84">
        <w:t>.</w:t>
      </w:r>
    </w:p>
    <w:p w14:paraId="7AD53ED7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Tensiunea din comanda interioară scade brusc și comanda nu mai opune rezistență pe întreaga ei cursă.</w:t>
      </w:r>
    </w:p>
    <w:p w14:paraId="61D8B610" w14:textId="77777777" w:rsidR="0067485B" w:rsidRPr="00E80B84" w:rsidRDefault="0067485B" w:rsidP="005402CD">
      <w:pPr>
        <w:pStyle w:val="ListParagraph"/>
        <w:numPr>
          <w:ilvl w:val="1"/>
          <w:numId w:val="6"/>
        </w:numPr>
      </w:pPr>
      <w:r>
        <w:t xml:space="preserve">Parapanta </w:t>
      </w:r>
      <w:r w:rsidRPr="00E80B84">
        <w:t xml:space="preserve">intră într-o spirală </w:t>
      </w:r>
      <w:r>
        <w:t xml:space="preserve">accentuată </w:t>
      </w:r>
      <w:r w:rsidRPr="00E80B84">
        <w:t xml:space="preserve">rezultând un factor de încărcare </w:t>
      </w:r>
      <w:r>
        <w:t>mare</w:t>
      </w:r>
      <w:r w:rsidRPr="00E80B84">
        <w:t xml:space="preserve"> </w:t>
      </w:r>
      <w:r>
        <w:t>și</w:t>
      </w:r>
      <w:r w:rsidRPr="00F63A0C">
        <w:t xml:space="preserve"> </w:t>
      </w:r>
      <w:r w:rsidRPr="00E80B84">
        <w:t>constant.</w:t>
      </w:r>
    </w:p>
    <w:p w14:paraId="51CD7CAC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 xml:space="preserve">Parapanta </w:t>
      </w:r>
      <w:r w:rsidRPr="00E80B84">
        <w:t>devine instabilă în jurul axei longitudinale și începe să pendul</w:t>
      </w:r>
      <w:r>
        <w:t>eze</w:t>
      </w:r>
      <w:r w:rsidRPr="00E80B84">
        <w:t>.</w:t>
      </w:r>
    </w:p>
    <w:p w14:paraId="5334ABCC" w14:textId="77777777" w:rsidR="0067485B" w:rsidRPr="00F63A0C" w:rsidRDefault="0067485B" w:rsidP="0067485B"/>
    <w:p w14:paraId="26AF9EBB" w14:textId="77777777" w:rsidR="0067485B" w:rsidRPr="00F63A0C" w:rsidRDefault="0067485B" w:rsidP="005802CF">
      <w:pPr>
        <w:numPr>
          <w:ilvl w:val="0"/>
          <w:numId w:val="6"/>
        </w:numPr>
      </w:pPr>
      <w:r w:rsidRPr="00F63A0C">
        <w:t xml:space="preserve">În timpul </w:t>
      </w:r>
      <w:r>
        <w:t>virajului,</w:t>
      </w:r>
      <w:r w:rsidRPr="00F63A0C">
        <w:t xml:space="preserve"> pilot</w:t>
      </w:r>
      <w:r>
        <w:t>ul</w:t>
      </w:r>
      <w:r w:rsidRPr="00F63A0C">
        <w:t xml:space="preserve"> își dă seama că o parte a </w:t>
      </w:r>
      <w:r>
        <w:t>parapantei s-a angajat (vrie negativă)</w:t>
      </w:r>
      <w:r w:rsidRPr="00F63A0C">
        <w:t>. Care este cea mai potrivită acțiune?</w:t>
      </w:r>
    </w:p>
    <w:p w14:paraId="3A693BCF" w14:textId="77777777" w:rsidR="0067485B" w:rsidRPr="00F63A0C" w:rsidRDefault="0067485B" w:rsidP="005402CD">
      <w:pPr>
        <w:pStyle w:val="ListParagraph"/>
        <w:numPr>
          <w:ilvl w:val="1"/>
          <w:numId w:val="6"/>
        </w:numPr>
      </w:pPr>
      <w:r w:rsidRPr="00F63A0C">
        <w:t>Aplica</w:t>
      </w:r>
      <w:r>
        <w:t>rea</w:t>
      </w:r>
      <w:r w:rsidRPr="00F63A0C">
        <w:t xml:space="preserve"> imediat</w:t>
      </w:r>
      <w:r>
        <w:t>ă a</w:t>
      </w:r>
      <w:r w:rsidRPr="00F63A0C">
        <w:t xml:space="preserve"> </w:t>
      </w:r>
      <w:r>
        <w:t>comenzii</w:t>
      </w:r>
      <w:r w:rsidRPr="00F63A0C">
        <w:t xml:space="preserve"> exterioar</w:t>
      </w:r>
      <w:r>
        <w:t>e</w:t>
      </w:r>
      <w:r w:rsidRPr="00F63A0C">
        <w:t xml:space="preserve"> pentru a stabiliza direcția.</w:t>
      </w:r>
    </w:p>
    <w:p w14:paraId="72283FCD" w14:textId="77777777" w:rsidR="0067485B" w:rsidRPr="00F63A0C" w:rsidRDefault="0067485B" w:rsidP="005402CD">
      <w:pPr>
        <w:pStyle w:val="ListParagraph"/>
        <w:numPr>
          <w:ilvl w:val="1"/>
          <w:numId w:val="6"/>
        </w:numPr>
      </w:pPr>
      <w:r w:rsidRPr="00F63A0C">
        <w:t>Pompa</w:t>
      </w:r>
      <w:r>
        <w:t>re</w:t>
      </w:r>
      <w:r w:rsidRPr="00F63A0C">
        <w:t xml:space="preserve"> </w:t>
      </w:r>
      <w:r>
        <w:t>comanzii</w:t>
      </w:r>
      <w:r w:rsidRPr="00F63A0C">
        <w:t xml:space="preserve"> interioare pentru a mări presiunea internă.</w:t>
      </w:r>
    </w:p>
    <w:p w14:paraId="0D247FE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Eliberarea ambelor comenzi și lăsarea parapantei să recâștige viteză.</w:t>
      </w:r>
    </w:p>
    <w:p w14:paraId="4C4A9D80" w14:textId="77777777" w:rsidR="0067485B" w:rsidRPr="00F63A0C" w:rsidRDefault="0067485B" w:rsidP="005402CD">
      <w:pPr>
        <w:pStyle w:val="ListParagraph"/>
        <w:numPr>
          <w:ilvl w:val="1"/>
          <w:numId w:val="6"/>
        </w:numPr>
      </w:pPr>
      <w:r w:rsidRPr="00F63A0C">
        <w:t>Apuca</w:t>
      </w:r>
      <w:r>
        <w:t>rea</w:t>
      </w:r>
      <w:r w:rsidRPr="00F63A0C">
        <w:t xml:space="preserve"> </w:t>
      </w:r>
      <w:r>
        <w:t>chingilor și ținerea</w:t>
      </w:r>
      <w:r w:rsidRPr="00F63A0C">
        <w:t xml:space="preserve"> </w:t>
      </w:r>
      <w:r>
        <w:t>lor</w:t>
      </w:r>
      <w:r w:rsidRPr="00F63A0C">
        <w:t xml:space="preserve"> pentru a minimaliza riscul unei răsuciri</w:t>
      </w:r>
      <w:r>
        <w:t>.</w:t>
      </w:r>
    </w:p>
    <w:p w14:paraId="65890B45" w14:textId="77777777" w:rsidR="0067485B" w:rsidRPr="00E564E8" w:rsidRDefault="0067485B" w:rsidP="0067485B"/>
    <w:p w14:paraId="558232C0" w14:textId="77777777" w:rsidR="0067485B" w:rsidRPr="00E564E8" w:rsidRDefault="0067485B" w:rsidP="005802CF">
      <w:pPr>
        <w:numPr>
          <w:ilvl w:val="0"/>
          <w:numId w:val="6"/>
        </w:numPr>
      </w:pPr>
      <w:r w:rsidRPr="00E564E8">
        <w:t xml:space="preserve">Riscul de </w:t>
      </w:r>
      <w:r>
        <w:t>vrie negativă</w:t>
      </w:r>
      <w:r w:rsidRPr="00E564E8">
        <w:t xml:space="preserve"> poate fi minimizat dacă</w:t>
      </w:r>
    </w:p>
    <w:p w14:paraId="7EE1E409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Pilotul zboară mereu cu o rezervă de viteză și cu mult simț.</w:t>
      </w:r>
    </w:p>
    <w:p w14:paraId="3AF629E0" w14:textId="77777777" w:rsidR="0067485B" w:rsidRPr="00E564E8" w:rsidRDefault="0067485B" w:rsidP="005402CD">
      <w:pPr>
        <w:pStyle w:val="ListParagraph"/>
        <w:numPr>
          <w:ilvl w:val="1"/>
          <w:numId w:val="6"/>
        </w:numPr>
      </w:pPr>
      <w:r>
        <w:t>Parapanta</w:t>
      </w:r>
      <w:r w:rsidRPr="00E564E8">
        <w:t xml:space="preserve"> este observat</w:t>
      </w:r>
      <w:r>
        <w:t>ă</w:t>
      </w:r>
      <w:r w:rsidRPr="00E564E8">
        <w:t xml:space="preserve"> în mod constant și nu se execută </w:t>
      </w:r>
      <w:r>
        <w:t>viraje</w:t>
      </w:r>
      <w:r w:rsidRPr="00E564E8">
        <w:t xml:space="preserve"> strâns</w:t>
      </w:r>
      <w:r>
        <w:t>e</w:t>
      </w:r>
      <w:r w:rsidRPr="00E564E8">
        <w:t>.</w:t>
      </w:r>
    </w:p>
    <w:p w14:paraId="10B152EA" w14:textId="77777777" w:rsidR="0067485B" w:rsidRPr="00E564E8" w:rsidRDefault="0067485B" w:rsidP="005402CD">
      <w:pPr>
        <w:pStyle w:val="ListParagraph"/>
        <w:numPr>
          <w:ilvl w:val="1"/>
          <w:numId w:val="6"/>
        </w:numPr>
      </w:pPr>
      <w:r>
        <w:t xml:space="preserve">Comanda </w:t>
      </w:r>
      <w:r w:rsidRPr="00E564E8">
        <w:t xml:space="preserve">exterioară este întotdeauna aplicată </w:t>
      </w:r>
      <w:r>
        <w:t>întimpul virajului</w:t>
      </w:r>
      <w:r w:rsidRPr="00E564E8">
        <w:t xml:space="preserve">, astfel încât </w:t>
      </w:r>
      <w:r>
        <w:t>parapanta</w:t>
      </w:r>
      <w:r w:rsidRPr="00E564E8">
        <w:t xml:space="preserve"> să nu se poată </w:t>
      </w:r>
      <w:r>
        <w:t>angaja</w:t>
      </w:r>
      <w:r w:rsidRPr="00E564E8">
        <w:t xml:space="preserve"> pe o parte.</w:t>
      </w:r>
    </w:p>
    <w:p w14:paraId="7DC69AFE" w14:textId="77777777" w:rsidR="0067485B" w:rsidRPr="00E564E8" w:rsidRDefault="0067485B" w:rsidP="005402CD">
      <w:pPr>
        <w:pStyle w:val="ListParagraph"/>
        <w:numPr>
          <w:ilvl w:val="1"/>
          <w:numId w:val="6"/>
        </w:numPr>
      </w:pPr>
      <w:r>
        <w:t>U</w:t>
      </w:r>
      <w:r w:rsidRPr="00E564E8">
        <w:t xml:space="preserve">n anemometru este </w:t>
      </w:r>
      <w:r>
        <w:t>folosit</w:t>
      </w:r>
      <w:r w:rsidRPr="00E564E8">
        <w:t xml:space="preserve"> în zbor pentru a </w:t>
      </w:r>
      <w:r>
        <w:t>verifica</w:t>
      </w:r>
      <w:r w:rsidRPr="00E564E8">
        <w:t xml:space="preserve"> viteza aerului.</w:t>
      </w:r>
    </w:p>
    <w:p w14:paraId="4735071F" w14:textId="77777777" w:rsidR="0067485B" w:rsidRPr="009468F0" w:rsidRDefault="0067485B" w:rsidP="0067485B"/>
    <w:p w14:paraId="585F0C0C" w14:textId="77777777" w:rsidR="0067485B" w:rsidRPr="009468F0" w:rsidRDefault="0067485B" w:rsidP="005802CF">
      <w:pPr>
        <w:numPr>
          <w:ilvl w:val="0"/>
          <w:numId w:val="6"/>
        </w:numPr>
      </w:pPr>
      <w:r w:rsidRPr="009468F0">
        <w:t>Ce se întâ</w:t>
      </w:r>
      <w:r>
        <w:t>mplă dacă un pilot trage numai d</w:t>
      </w:r>
      <w:r w:rsidRPr="009468F0">
        <w:t xml:space="preserve">e </w:t>
      </w:r>
      <w:r>
        <w:t xml:space="preserve">chingile </w:t>
      </w:r>
      <w:r w:rsidRPr="009468F0">
        <w:t>A pentru a accelera?</w:t>
      </w:r>
    </w:p>
    <w:p w14:paraId="515E15C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Parapanta are o închidere frontală.</w:t>
      </w:r>
    </w:p>
    <w:p w14:paraId="21756E73" w14:textId="77777777" w:rsidR="0067485B" w:rsidRPr="003A43B2" w:rsidRDefault="0067485B" w:rsidP="005402CD">
      <w:pPr>
        <w:pStyle w:val="ListParagraph"/>
        <w:numPr>
          <w:ilvl w:val="1"/>
          <w:numId w:val="6"/>
        </w:numPr>
      </w:pPr>
      <w:r w:rsidRPr="003A43B2">
        <w:t>Fluxul de aer se separă de aripă, ducând la o angajare parașutată sau aripa se balansează în spate angajându-se total.</w:t>
      </w:r>
    </w:p>
    <w:p w14:paraId="311AE362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Fluxul de aer se separă de o parte a aripii (angajare), rezultând plonjarea aripii spre acea parte și intrarea în vrie negativă.</w:t>
      </w:r>
    </w:p>
    <w:p w14:paraId="6F91E384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4AD232A4" w14:textId="77777777" w:rsidR="0067485B" w:rsidRPr="009468F0" w:rsidRDefault="0067485B" w:rsidP="0067485B"/>
    <w:p w14:paraId="7CEDA8CC" w14:textId="77777777" w:rsidR="0067485B" w:rsidRDefault="0067485B" w:rsidP="005802CF">
      <w:pPr>
        <w:numPr>
          <w:ilvl w:val="0"/>
          <w:numId w:val="6"/>
        </w:numPr>
      </w:pPr>
      <w:r w:rsidRPr="009468F0">
        <w:t xml:space="preserve">Ce consecințe pot apărea atunci când mai mult de 50% din </w:t>
      </w:r>
      <w:r>
        <w:t>parapantă</w:t>
      </w:r>
      <w:r w:rsidRPr="009468F0">
        <w:t xml:space="preserve"> se </w:t>
      </w:r>
      <w:r>
        <w:t>închide</w:t>
      </w:r>
      <w:r w:rsidRPr="009468F0">
        <w:t xml:space="preserve"> și pilotul l</w:t>
      </w:r>
      <w:r>
        <w:t>asă</w:t>
      </w:r>
      <w:r w:rsidRPr="009468F0">
        <w:t xml:space="preserve"> p</w:t>
      </w:r>
      <w:r>
        <w:t>arapanta</w:t>
      </w:r>
      <w:r w:rsidRPr="009468F0">
        <w:t xml:space="preserve"> să continue să zboare fără </w:t>
      </w:r>
      <w:r>
        <w:t>aplicarea comenzii</w:t>
      </w:r>
      <w:r w:rsidRPr="009468F0">
        <w:t xml:space="preserve">. </w:t>
      </w:r>
    </w:p>
    <w:p w14:paraId="4471978A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Parapanta are o închidere frontală.</w:t>
      </w:r>
    </w:p>
    <w:p w14:paraId="54CF65AB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Fluxul de aer se separă de aripă, ducând la o angajare parașutată sau aripa se balansează în spate angajându-se total.</w:t>
      </w:r>
    </w:p>
    <w:p w14:paraId="337C3779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Fluxul de aer se separă de o parte a aripii (angajare), rezultând plonjarea aripii spre acea parte și intrarea în vrie negativă.</w:t>
      </w:r>
    </w:p>
    <w:p w14:paraId="3F68FB7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Aripa intră într-o spirală care se accelerează constant.</w:t>
      </w:r>
    </w:p>
    <w:p w14:paraId="3982F9C4" w14:textId="77777777" w:rsidR="0067485B" w:rsidRPr="0065404D" w:rsidRDefault="0067485B" w:rsidP="0067485B"/>
    <w:p w14:paraId="70B49444" w14:textId="77777777" w:rsidR="0067485B" w:rsidRPr="0065404D" w:rsidRDefault="0067485B" w:rsidP="005802CF">
      <w:pPr>
        <w:numPr>
          <w:ilvl w:val="0"/>
          <w:numId w:val="6"/>
        </w:numPr>
      </w:pPr>
      <w:r w:rsidRPr="0065404D">
        <w:t xml:space="preserve">În </w:t>
      </w:r>
      <w:r>
        <w:t xml:space="preserve">timpul </w:t>
      </w:r>
      <w:r w:rsidRPr="0065404D">
        <w:t>zbo</w:t>
      </w:r>
      <w:r>
        <w:t>rului</w:t>
      </w:r>
      <w:r w:rsidRPr="0065404D">
        <w:t xml:space="preserve"> p</w:t>
      </w:r>
      <w:r>
        <w:t>arapanta</w:t>
      </w:r>
      <w:r w:rsidRPr="0065404D">
        <w:t xml:space="preserve"> se </w:t>
      </w:r>
      <w:r>
        <w:t>închide</w:t>
      </w:r>
      <w:r w:rsidRPr="0065404D">
        <w:t xml:space="preserve"> brusc pe o parte. Care este acțiunea potrivită?</w:t>
      </w:r>
    </w:p>
    <w:p w14:paraId="5AA8DA28" w14:textId="77777777" w:rsidR="0067485B" w:rsidRPr="0065404D" w:rsidRDefault="0067485B" w:rsidP="005402CD">
      <w:pPr>
        <w:pStyle w:val="ListParagraph"/>
        <w:numPr>
          <w:ilvl w:val="1"/>
          <w:numId w:val="6"/>
        </w:numPr>
      </w:pPr>
      <w:r w:rsidRPr="0065404D">
        <w:t>Pompați imediat</w:t>
      </w:r>
      <w:r>
        <w:t>,</w:t>
      </w:r>
      <w:r w:rsidRPr="0065404D">
        <w:t xml:space="preserve"> cu forț</w:t>
      </w:r>
      <w:r>
        <w:t>ă,</w:t>
      </w:r>
      <w:r w:rsidRPr="0065404D">
        <w:t xml:space="preserve"> </w:t>
      </w:r>
      <w:r>
        <w:t>comanda de</w:t>
      </w:r>
      <w:r w:rsidRPr="0065404D">
        <w:t xml:space="preserve"> pe partea </w:t>
      </w:r>
      <w:r>
        <w:t>închisă</w:t>
      </w:r>
      <w:r w:rsidRPr="0065404D">
        <w:t xml:space="preserve"> pentru a</w:t>
      </w:r>
      <w:r>
        <w:t xml:space="preserve"> </w:t>
      </w:r>
      <w:r w:rsidRPr="0065404D">
        <w:t>o redeschide cât mai repede posibil, minim</w:t>
      </w:r>
      <w:r>
        <w:t>izând</w:t>
      </w:r>
      <w:r w:rsidRPr="0065404D">
        <w:t xml:space="preserve"> astfel înălțimea pierdută.</w:t>
      </w:r>
    </w:p>
    <w:p w14:paraId="1AC60846" w14:textId="77777777" w:rsidR="0067485B" w:rsidRPr="0065404D" w:rsidRDefault="0067485B" w:rsidP="005402CD">
      <w:pPr>
        <w:pStyle w:val="ListParagraph"/>
        <w:numPr>
          <w:ilvl w:val="1"/>
          <w:numId w:val="6"/>
        </w:numPr>
      </w:pPr>
      <w:r w:rsidRPr="0065404D">
        <w:t xml:space="preserve">Aplicați </w:t>
      </w:r>
      <w:r>
        <w:t xml:space="preserve">la maxim </w:t>
      </w:r>
      <w:r w:rsidRPr="0065404D">
        <w:t xml:space="preserve">ambele </w:t>
      </w:r>
      <w:r>
        <w:t>comenzi</w:t>
      </w:r>
      <w:r w:rsidRPr="0065404D">
        <w:t xml:space="preserve"> până când planorul este redeschis.</w:t>
      </w:r>
    </w:p>
    <w:p w14:paraId="3A3833CE" w14:textId="77777777" w:rsidR="0067485B" w:rsidRPr="0065404D" w:rsidRDefault="0067485B" w:rsidP="005402CD">
      <w:pPr>
        <w:pStyle w:val="ListParagraph"/>
        <w:numPr>
          <w:ilvl w:val="1"/>
          <w:numId w:val="6"/>
        </w:numPr>
      </w:pPr>
      <w:r w:rsidRPr="0065404D">
        <w:t xml:space="preserve">Aplicați </w:t>
      </w:r>
      <w:r>
        <w:t>la maxim</w:t>
      </w:r>
      <w:r w:rsidRPr="0065404D">
        <w:t xml:space="preserve"> frâna de pe partea deschisă pentru a preveni întoarcerea </w:t>
      </w:r>
      <w:r>
        <w:t>parapantei</w:t>
      </w:r>
      <w:r w:rsidRPr="0065404D">
        <w:t xml:space="preserve"> spre partea </w:t>
      </w:r>
      <w:r>
        <w:t>închisă</w:t>
      </w:r>
      <w:r w:rsidRPr="0065404D">
        <w:t>.</w:t>
      </w:r>
    </w:p>
    <w:p w14:paraId="19283F87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Stabilizați direcția prin deplasarea greutătii corpului și frânarea atentă pe partea deschisă, apoi, dacă este necesar, pompați pe partea închisă pentru a o redeschide.</w:t>
      </w:r>
    </w:p>
    <w:p w14:paraId="3819E1C7" w14:textId="77777777" w:rsidR="00F51021" w:rsidRDefault="00F51021">
      <w:r>
        <w:br w:type="page"/>
      </w:r>
    </w:p>
    <w:p w14:paraId="53F770EC" w14:textId="77777777" w:rsidR="0067485B" w:rsidRPr="00664C70" w:rsidRDefault="0067485B" w:rsidP="0067485B"/>
    <w:p w14:paraId="56B40193" w14:textId="77777777" w:rsidR="0067485B" w:rsidRPr="00664C70" w:rsidRDefault="0067485B" w:rsidP="005802CF">
      <w:pPr>
        <w:numPr>
          <w:ilvl w:val="0"/>
          <w:numId w:val="6"/>
        </w:numPr>
      </w:pPr>
      <w:r>
        <w:t>Zburați</w:t>
      </w:r>
      <w:r w:rsidRPr="00664C70">
        <w:t xml:space="preserve"> prin aer turbulent, p</w:t>
      </w:r>
      <w:r>
        <w:t>arapanta</w:t>
      </w:r>
      <w:r w:rsidRPr="00664C70">
        <w:t xml:space="preserve"> începe să pendul</w:t>
      </w:r>
      <w:r>
        <w:t>eze un pic</w:t>
      </w:r>
      <w:r w:rsidRPr="00664C70">
        <w:t xml:space="preserve"> în jurul axelor longitudinale și transversale. Care este acțiunea potrivită?</w:t>
      </w:r>
    </w:p>
    <w:p w14:paraId="52AD3733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Așezați-vă relaxat în seletă și trageți ușor până la moderat comenzile fără a încerca să compensați pendulul.</w:t>
      </w:r>
    </w:p>
    <w:p w14:paraId="5A2B6E5A" w14:textId="77777777" w:rsidR="0067485B" w:rsidRPr="00664C70" w:rsidRDefault="0067485B" w:rsidP="005402CD">
      <w:pPr>
        <w:pStyle w:val="ListParagraph"/>
        <w:numPr>
          <w:ilvl w:val="1"/>
          <w:numId w:val="6"/>
        </w:numPr>
      </w:pPr>
      <w:r>
        <w:t>Zburați fără comenzi</w:t>
      </w:r>
      <w:r w:rsidRPr="00664C70">
        <w:t xml:space="preserve"> și, dacă este necesar, accelerați cu ajutorul </w:t>
      </w:r>
      <w:r>
        <w:t>chingilor</w:t>
      </w:r>
      <w:r w:rsidRPr="00664C70">
        <w:t xml:space="preserve"> A și B pentru a scăpa de turbulență cât mai repede posibil.</w:t>
      </w:r>
    </w:p>
    <w:p w14:paraId="4F354FD5" w14:textId="77777777" w:rsidR="0067485B" w:rsidRPr="00664C70" w:rsidRDefault="0067485B" w:rsidP="005402CD">
      <w:pPr>
        <w:pStyle w:val="ListParagraph"/>
        <w:numPr>
          <w:ilvl w:val="1"/>
          <w:numId w:val="6"/>
        </w:numPr>
      </w:pPr>
      <w:r w:rsidRPr="00664C70">
        <w:t xml:space="preserve">Frânați </w:t>
      </w:r>
      <w:r>
        <w:t>parapanta</w:t>
      </w:r>
      <w:r w:rsidRPr="00664C70">
        <w:t xml:space="preserve"> cu 50% și țineți </w:t>
      </w:r>
      <w:r>
        <w:t>chingile</w:t>
      </w:r>
      <w:r w:rsidRPr="00664C70">
        <w:t xml:space="preserve"> pentru a stabiliza poziția corpului într-o anumită măsură.</w:t>
      </w:r>
    </w:p>
    <w:p w14:paraId="4B446FC0" w14:textId="77777777" w:rsidR="0067485B" w:rsidRPr="00664C70" w:rsidRDefault="0067485B" w:rsidP="005402CD">
      <w:pPr>
        <w:pStyle w:val="ListParagraph"/>
        <w:numPr>
          <w:ilvl w:val="1"/>
          <w:numId w:val="6"/>
        </w:numPr>
      </w:pPr>
      <w:r w:rsidRPr="00664C70">
        <w:t xml:space="preserve">Stabilizați pendulul folosind frânarea </w:t>
      </w:r>
      <w:r>
        <w:t>promptă și fermă pe partea</w:t>
      </w:r>
      <w:r w:rsidRPr="00664C70">
        <w:t xml:space="preserve"> opusă</w:t>
      </w:r>
      <w:r>
        <w:t xml:space="preserve"> mișcării de pendulare</w:t>
      </w:r>
      <w:r w:rsidRPr="00664C70">
        <w:t>.</w:t>
      </w:r>
    </w:p>
    <w:p w14:paraId="1B7FFCA2" w14:textId="77777777" w:rsidR="0067485B" w:rsidRPr="00C24EDD" w:rsidRDefault="0067485B" w:rsidP="0067485B"/>
    <w:p w14:paraId="180B8B33" w14:textId="77777777" w:rsidR="0067485B" w:rsidRPr="00C24EDD" w:rsidRDefault="0067485B" w:rsidP="005802CF">
      <w:pPr>
        <w:numPr>
          <w:ilvl w:val="0"/>
          <w:numId w:val="6"/>
        </w:numPr>
      </w:pPr>
      <w:r w:rsidRPr="00C24EDD">
        <w:t>Termenul "răsucire de chingi"</w:t>
      </w:r>
      <w:r>
        <w:t xml:space="preserve"> (twist)</w:t>
      </w:r>
      <w:r w:rsidRPr="00C24EDD">
        <w:t xml:space="preserve"> înseamnă</w:t>
      </w:r>
    </w:p>
    <w:p w14:paraId="0DE7EDC9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>rotați</w:t>
      </w:r>
      <w:r>
        <w:t>a</w:t>
      </w:r>
      <w:r w:rsidRPr="00C24EDD">
        <w:t xml:space="preserve"> rapidă a </w:t>
      </w:r>
      <w:r>
        <w:t>parapantei</w:t>
      </w:r>
      <w:r w:rsidRPr="00C24EDD">
        <w:t xml:space="preserve"> în jurul axei verticale, prin care o jumătate din p</w:t>
      </w:r>
      <w:r>
        <w:t>arapantă</w:t>
      </w:r>
      <w:r w:rsidRPr="00C24EDD">
        <w:t xml:space="preserve"> zboară </w:t>
      </w:r>
      <w:r>
        <w:t>spre înainte iar</w:t>
      </w:r>
      <w:r w:rsidRPr="00C24EDD">
        <w:t xml:space="preserve"> cealaltă </w:t>
      </w:r>
      <w:r>
        <w:t>spre înapoi</w:t>
      </w:r>
      <w:r w:rsidRPr="00C24EDD">
        <w:t>.</w:t>
      </w:r>
    </w:p>
    <w:p w14:paraId="1599EBB9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rapide alternante, prin care </w:t>
      </w:r>
      <w:r>
        <w:t>parapanta</w:t>
      </w:r>
      <w:r w:rsidRPr="00C24EDD">
        <w:t xml:space="preserve"> </w:t>
      </w:r>
      <w:r>
        <w:t>are</w:t>
      </w:r>
      <w:r w:rsidRPr="00C24EDD">
        <w:t xml:space="preserve"> ocazional un unghi </w:t>
      </w:r>
      <w:r>
        <w:t>înclinare laterală</w:t>
      </w:r>
      <w:r w:rsidRPr="00C24EDD">
        <w:t xml:space="preserve"> de peste 90 °.</w:t>
      </w:r>
    </w:p>
    <w:p w14:paraId="4CF4D86C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foarte strânse prin care factorul de încărcare datorat forței centrifuge crește semnificativ.</w:t>
      </w:r>
    </w:p>
    <w:p w14:paraId="681F744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răsucirea chingilor și a suspantelor provocate de rotația parapantei în jurul axei verticale. Datorită inerției pilotului, el nu se poate roti, în general, la fel de repede ca și parapanta.</w:t>
      </w:r>
    </w:p>
    <w:p w14:paraId="19BBFDB1" w14:textId="77777777" w:rsidR="0067485B" w:rsidRPr="00C24EDD" w:rsidRDefault="0067485B" w:rsidP="0067485B"/>
    <w:p w14:paraId="5C00307D" w14:textId="77777777" w:rsidR="0067485B" w:rsidRPr="00C24EDD" w:rsidRDefault="0067485B" w:rsidP="005802CF">
      <w:pPr>
        <w:numPr>
          <w:ilvl w:val="0"/>
          <w:numId w:val="6"/>
        </w:numPr>
      </w:pPr>
      <w:r w:rsidRPr="00C24EDD">
        <w:t>Termenul "</w:t>
      </w:r>
      <w:r>
        <w:t>vrie negativă</w:t>
      </w:r>
      <w:r w:rsidRPr="00C24EDD">
        <w:t xml:space="preserve">" </w:t>
      </w:r>
      <w:r>
        <w:t xml:space="preserve">(spin) </w:t>
      </w:r>
      <w:r w:rsidRPr="00C24EDD">
        <w:t>înseamnă</w:t>
      </w:r>
    </w:p>
    <w:p w14:paraId="0E51064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rotația rapidă a parapantei în jurul axei verticale, prin care o jumătate din parapantă zboară spre înainte iar cealaltă spre înapoi.</w:t>
      </w:r>
    </w:p>
    <w:p w14:paraId="556B781C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rapide alternante, prin care </w:t>
      </w:r>
      <w:r>
        <w:t>parapanta</w:t>
      </w:r>
      <w:r w:rsidRPr="00C24EDD">
        <w:t xml:space="preserve"> </w:t>
      </w:r>
      <w:r>
        <w:t>are</w:t>
      </w:r>
      <w:r w:rsidRPr="00C24EDD">
        <w:t xml:space="preserve"> ocazional un unghi </w:t>
      </w:r>
      <w:r>
        <w:t>înclinare laterală</w:t>
      </w:r>
      <w:r w:rsidRPr="00C24EDD">
        <w:t xml:space="preserve"> de peste 90 °.</w:t>
      </w:r>
    </w:p>
    <w:p w14:paraId="16EBB699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foarte strânse prin care factorul de încărcare datorat forței centrifuge crește semnificativ.</w:t>
      </w:r>
    </w:p>
    <w:p w14:paraId="6BC8B8B0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răsucirea </w:t>
      </w:r>
      <w:r>
        <w:t>chingilor</w:t>
      </w:r>
      <w:r w:rsidRPr="00C24EDD">
        <w:t xml:space="preserve"> și a </w:t>
      </w:r>
      <w:r>
        <w:t>suspantelor</w:t>
      </w:r>
      <w:r w:rsidRPr="00C24EDD">
        <w:t xml:space="preserve"> provocate de rotația </w:t>
      </w:r>
      <w:r>
        <w:t>parapantei</w:t>
      </w:r>
      <w:r w:rsidRPr="00C24EDD">
        <w:t xml:space="preserve"> în jurul axei verticale. Datorită inerției pilotului, el nu se poate roti, în general, la fel de repede ca și </w:t>
      </w:r>
      <w:r>
        <w:t>parapanta</w:t>
      </w:r>
      <w:r w:rsidRPr="00C24EDD">
        <w:t>.</w:t>
      </w:r>
    </w:p>
    <w:p w14:paraId="0E621F1E" w14:textId="77777777" w:rsidR="0067485B" w:rsidRDefault="0067485B" w:rsidP="0067485B"/>
    <w:p w14:paraId="65507A05" w14:textId="77777777" w:rsidR="0067485B" w:rsidRPr="00C24EDD" w:rsidRDefault="0067485B" w:rsidP="005802CF">
      <w:pPr>
        <w:numPr>
          <w:ilvl w:val="0"/>
          <w:numId w:val="6"/>
        </w:numPr>
      </w:pPr>
      <w:r w:rsidRPr="00C24EDD">
        <w:t>Termenul "</w:t>
      </w:r>
      <w:r>
        <w:t>wingover</w:t>
      </w:r>
      <w:r w:rsidRPr="00C24EDD">
        <w:t>" înseamnă</w:t>
      </w:r>
    </w:p>
    <w:p w14:paraId="5B65ED87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>rotați</w:t>
      </w:r>
      <w:r>
        <w:t>a</w:t>
      </w:r>
      <w:r w:rsidRPr="00C24EDD">
        <w:t xml:space="preserve"> rapidă a </w:t>
      </w:r>
      <w:r>
        <w:t>parapantei</w:t>
      </w:r>
      <w:r w:rsidRPr="00C24EDD">
        <w:t xml:space="preserve"> în jurul axei verticale, prin care o jumătate din p</w:t>
      </w:r>
      <w:r>
        <w:t>arapantă</w:t>
      </w:r>
      <w:r w:rsidRPr="00C24EDD">
        <w:t xml:space="preserve"> zboară </w:t>
      </w:r>
      <w:r>
        <w:t>spre înainte iar</w:t>
      </w:r>
      <w:r w:rsidRPr="00C24EDD">
        <w:t xml:space="preserve"> cealaltă </w:t>
      </w:r>
      <w:r>
        <w:t>spre înapoi</w:t>
      </w:r>
      <w:r w:rsidRPr="00C24EDD">
        <w:t>.</w:t>
      </w:r>
    </w:p>
    <w:p w14:paraId="70563A78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viraje rapide alternante, prin care parapanta are ocazional un unghi înclinare laterală de peste 90 °.</w:t>
      </w:r>
    </w:p>
    <w:p w14:paraId="370DF30C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foarte strânse prin care factorul de încărcare datorat forței centrifuge crește semnificativ.</w:t>
      </w:r>
    </w:p>
    <w:p w14:paraId="2D31EB1A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răsucirea </w:t>
      </w:r>
      <w:r>
        <w:t>chingilor</w:t>
      </w:r>
      <w:r w:rsidRPr="00C24EDD">
        <w:t xml:space="preserve"> și a </w:t>
      </w:r>
      <w:r>
        <w:t>suspantelor</w:t>
      </w:r>
      <w:r w:rsidRPr="00C24EDD">
        <w:t xml:space="preserve"> provocate de rotația </w:t>
      </w:r>
      <w:r>
        <w:t>parapantei</w:t>
      </w:r>
      <w:r w:rsidRPr="00C24EDD">
        <w:t xml:space="preserve"> în jurul axei verticale. Datorită inerției pilotului, el nu se poate roti, în general, la fel de repede ca și </w:t>
      </w:r>
      <w:r>
        <w:t>parapanta</w:t>
      </w:r>
      <w:r w:rsidRPr="00C24EDD">
        <w:t>.</w:t>
      </w:r>
    </w:p>
    <w:p w14:paraId="6F1512D1" w14:textId="77777777" w:rsidR="005802CF" w:rsidRPr="00C24EDD" w:rsidRDefault="005802CF" w:rsidP="0067485B"/>
    <w:p w14:paraId="167FDBFB" w14:textId="77777777" w:rsidR="0067485B" w:rsidRPr="00C24EDD" w:rsidRDefault="0067485B" w:rsidP="005802CF">
      <w:pPr>
        <w:numPr>
          <w:ilvl w:val="0"/>
          <w:numId w:val="6"/>
        </w:numPr>
      </w:pPr>
      <w:r w:rsidRPr="00C24EDD">
        <w:t>Termenul "</w:t>
      </w:r>
      <w:r>
        <w:t>spirală</w:t>
      </w:r>
      <w:r w:rsidRPr="00C24EDD">
        <w:t>"</w:t>
      </w:r>
      <w:r>
        <w:t xml:space="preserve"> (spiral dive)</w:t>
      </w:r>
      <w:r w:rsidRPr="00C24EDD">
        <w:t xml:space="preserve"> înseamnă</w:t>
      </w:r>
    </w:p>
    <w:p w14:paraId="4226EFFE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>rotați</w:t>
      </w:r>
      <w:r>
        <w:t>a</w:t>
      </w:r>
      <w:r w:rsidRPr="00C24EDD">
        <w:t xml:space="preserve"> rapidă a </w:t>
      </w:r>
      <w:r>
        <w:t>parapantei</w:t>
      </w:r>
      <w:r w:rsidRPr="00C24EDD">
        <w:t xml:space="preserve"> în jurul axei verticale, prin care o jumătate din p</w:t>
      </w:r>
      <w:r>
        <w:t>arapantă</w:t>
      </w:r>
      <w:r w:rsidRPr="00C24EDD">
        <w:t xml:space="preserve"> zboară </w:t>
      </w:r>
      <w:r>
        <w:t>spre înainte iar</w:t>
      </w:r>
      <w:r w:rsidRPr="00C24EDD">
        <w:t xml:space="preserve"> cealaltă </w:t>
      </w:r>
      <w:r>
        <w:t>spre înapoi</w:t>
      </w:r>
      <w:r w:rsidRPr="00C24EDD">
        <w:t>.</w:t>
      </w:r>
    </w:p>
    <w:p w14:paraId="6AD1CBDF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rapide alternante, prin care </w:t>
      </w:r>
      <w:r>
        <w:t>parapanta</w:t>
      </w:r>
      <w:r w:rsidRPr="00C24EDD">
        <w:t xml:space="preserve"> </w:t>
      </w:r>
      <w:r>
        <w:t>are</w:t>
      </w:r>
      <w:r w:rsidRPr="00C24EDD">
        <w:t xml:space="preserve"> ocazional un unghi </w:t>
      </w:r>
      <w:r>
        <w:t>înclinare laterală</w:t>
      </w:r>
      <w:r w:rsidRPr="00C24EDD">
        <w:t xml:space="preserve"> de peste 90 °.</w:t>
      </w:r>
    </w:p>
    <w:p w14:paraId="0D8719BC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viraje foarte strânse prin care factorul de încărcare datorat forței centrifuge crește semnificativ.</w:t>
      </w:r>
    </w:p>
    <w:p w14:paraId="12F2EE2F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răsucirea </w:t>
      </w:r>
      <w:r>
        <w:t>chingilor</w:t>
      </w:r>
      <w:r w:rsidRPr="00C24EDD">
        <w:t xml:space="preserve"> și a </w:t>
      </w:r>
      <w:r>
        <w:t>suspantelor</w:t>
      </w:r>
      <w:r w:rsidRPr="00C24EDD">
        <w:t xml:space="preserve"> provocate de rotația </w:t>
      </w:r>
      <w:r>
        <w:t>parapantei</w:t>
      </w:r>
      <w:r w:rsidRPr="00C24EDD">
        <w:t xml:space="preserve"> în jurul axei verticale. Datorită inerției pilotului, el nu se poate roti, în general, la fel de repede ca și </w:t>
      </w:r>
      <w:r>
        <w:t>parapanta</w:t>
      </w:r>
      <w:r w:rsidRPr="00C24EDD">
        <w:t>.</w:t>
      </w:r>
    </w:p>
    <w:p w14:paraId="0CA82CFC" w14:textId="77777777" w:rsidR="0067485B" w:rsidRPr="00966732" w:rsidRDefault="0067485B" w:rsidP="0067485B"/>
    <w:p w14:paraId="2AD283F5" w14:textId="77777777" w:rsidR="0067485B" w:rsidRPr="00966732" w:rsidRDefault="0067485B" w:rsidP="005802CF">
      <w:pPr>
        <w:numPr>
          <w:ilvl w:val="0"/>
          <w:numId w:val="6"/>
        </w:numPr>
      </w:pPr>
      <w:r>
        <w:lastRenderedPageBreak/>
        <w:t>Coborârea cu</w:t>
      </w:r>
      <w:r w:rsidRPr="00966732">
        <w:t xml:space="preserve"> "urechi mari" are avantajul că</w:t>
      </w:r>
    </w:p>
    <w:p w14:paraId="691D219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corpul pilotului nu este solicitat fizic în timpul manevrei și parapanta poate fi condusă spre direcția dorită.</w:t>
      </w:r>
    </w:p>
    <w:p w14:paraId="1D9FC5E1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>
        <w:t>parapanta</w:t>
      </w:r>
      <w:r w:rsidRPr="00966732">
        <w:t xml:space="preserve"> nu este deformată și poate atinge o </w:t>
      </w:r>
      <w:r>
        <w:t>viteză mare de înfundare</w:t>
      </w:r>
      <w:r w:rsidRPr="00966732">
        <w:t>.</w:t>
      </w:r>
    </w:p>
    <w:p w14:paraId="1576F88C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 w:rsidRPr="00966732">
        <w:t>mane</w:t>
      </w:r>
      <w:r>
        <w:t>vra este aplicată cu ușurință, se</w:t>
      </w:r>
      <w:r w:rsidRPr="00966732">
        <w:t xml:space="preserve"> poate atinge o </w:t>
      </w:r>
      <w:r>
        <w:t>viteză de înfundare mare și</w:t>
      </w:r>
      <w:r w:rsidRPr="00966732">
        <w:t xml:space="preserve"> </w:t>
      </w:r>
      <w:r>
        <w:t>fără solcitare</w:t>
      </w:r>
      <w:r w:rsidRPr="00966732">
        <w:t xml:space="preserve"> fizic</w:t>
      </w:r>
      <w:r>
        <w:t>ă</w:t>
      </w:r>
      <w:r w:rsidRPr="00966732">
        <w:t xml:space="preserve"> </w:t>
      </w:r>
      <w:r>
        <w:t>a corpului piotului</w:t>
      </w:r>
      <w:r w:rsidRPr="00966732">
        <w:t>.</w:t>
      </w:r>
    </w:p>
    <w:p w14:paraId="1029C1FE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 w:rsidRPr="00966732">
        <w:t xml:space="preserve">o viteză mare de </w:t>
      </w:r>
      <w:r>
        <w:t>înfundare</w:t>
      </w:r>
      <w:r w:rsidRPr="00966732">
        <w:t xml:space="preserve"> poate fi obținută fără proble</w:t>
      </w:r>
      <w:r>
        <w:t>me în timpul ieșirii din manevră</w:t>
      </w:r>
      <w:r w:rsidRPr="00966732">
        <w:t>.</w:t>
      </w:r>
    </w:p>
    <w:p w14:paraId="2D03EA6B" w14:textId="77777777" w:rsidR="0067485B" w:rsidRDefault="0067485B" w:rsidP="0067485B"/>
    <w:p w14:paraId="0A44C6BE" w14:textId="77777777" w:rsidR="0067485B" w:rsidRPr="00966732" w:rsidRDefault="0067485B" w:rsidP="005802CF">
      <w:pPr>
        <w:numPr>
          <w:ilvl w:val="0"/>
          <w:numId w:val="6"/>
        </w:numPr>
      </w:pPr>
      <w:r>
        <w:t xml:space="preserve">Coborârea în spirală </w:t>
      </w:r>
      <w:r w:rsidRPr="00966732">
        <w:t>are avantajul că</w:t>
      </w:r>
    </w:p>
    <w:p w14:paraId="0B891F86" w14:textId="77777777" w:rsidR="0067485B" w:rsidRPr="00445F87" w:rsidRDefault="0067485B" w:rsidP="00F51021">
      <w:pPr>
        <w:pStyle w:val="ListParagraph"/>
        <w:numPr>
          <w:ilvl w:val="1"/>
          <w:numId w:val="6"/>
        </w:numPr>
      </w:pPr>
      <w:r w:rsidRPr="00445F87">
        <w:t>corpul pilotului nu este solicitat fizic în timpul manevrei și parapanta poate fi condusă spre direcția dorită.</w:t>
      </w:r>
    </w:p>
    <w:p w14:paraId="268B098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parapanta nu este deformată și poate atinge o viteză mare de înfundare.</w:t>
      </w:r>
    </w:p>
    <w:p w14:paraId="3EF8920C" w14:textId="77777777" w:rsidR="0067485B" w:rsidRPr="00966732" w:rsidRDefault="0067485B" w:rsidP="00F51021">
      <w:pPr>
        <w:pStyle w:val="ListParagraph"/>
        <w:numPr>
          <w:ilvl w:val="1"/>
          <w:numId w:val="6"/>
        </w:numPr>
      </w:pPr>
      <w:r w:rsidRPr="00966732">
        <w:t>mane</w:t>
      </w:r>
      <w:r>
        <w:t>vra este aplicată cu ușurință, se</w:t>
      </w:r>
      <w:r w:rsidRPr="00966732">
        <w:t xml:space="preserve"> poate atinge o </w:t>
      </w:r>
      <w:r>
        <w:t>viteză de înfundare mare și</w:t>
      </w:r>
      <w:r w:rsidRPr="00966732">
        <w:t xml:space="preserve"> </w:t>
      </w:r>
      <w:r>
        <w:t>fără solcitare</w:t>
      </w:r>
      <w:r w:rsidRPr="00966732">
        <w:t xml:space="preserve"> fizic</w:t>
      </w:r>
      <w:r>
        <w:t>ă</w:t>
      </w:r>
      <w:r w:rsidRPr="00966732">
        <w:t xml:space="preserve"> </w:t>
      </w:r>
      <w:r>
        <w:t>a corpului piotului</w:t>
      </w:r>
      <w:r w:rsidRPr="00966732">
        <w:t>.</w:t>
      </w:r>
    </w:p>
    <w:p w14:paraId="6107BDAF" w14:textId="77777777" w:rsidR="0067485B" w:rsidRPr="00966732" w:rsidRDefault="0067485B" w:rsidP="00F51021">
      <w:pPr>
        <w:pStyle w:val="ListParagraph"/>
        <w:numPr>
          <w:ilvl w:val="1"/>
          <w:numId w:val="6"/>
        </w:numPr>
      </w:pPr>
      <w:r w:rsidRPr="00966732">
        <w:t xml:space="preserve">o viteză mare de </w:t>
      </w:r>
      <w:r>
        <w:t>înfundare</w:t>
      </w:r>
      <w:r w:rsidRPr="00966732">
        <w:t xml:space="preserve"> poate fi obținută fără proble</w:t>
      </w:r>
      <w:r>
        <w:t>me în timpul ieșirii din manevră</w:t>
      </w:r>
      <w:r w:rsidRPr="00966732">
        <w:t>.</w:t>
      </w:r>
    </w:p>
    <w:p w14:paraId="0104CEED" w14:textId="77777777" w:rsidR="0067485B" w:rsidRDefault="0067485B" w:rsidP="0067485B"/>
    <w:p w14:paraId="3083003D" w14:textId="77777777" w:rsidR="0067485B" w:rsidRPr="00966732" w:rsidRDefault="0067485B" w:rsidP="005802CF">
      <w:pPr>
        <w:numPr>
          <w:ilvl w:val="0"/>
          <w:numId w:val="6"/>
        </w:numPr>
      </w:pPr>
      <w:r>
        <w:t xml:space="preserve">Coborârea în ”angajare cu B-urile” (B stall) </w:t>
      </w:r>
      <w:r w:rsidRPr="00966732">
        <w:t>are avantajul că</w:t>
      </w:r>
    </w:p>
    <w:p w14:paraId="2CACE919" w14:textId="77777777" w:rsidR="0067485B" w:rsidRPr="00445F87" w:rsidRDefault="0067485B" w:rsidP="00F51021">
      <w:pPr>
        <w:pStyle w:val="ListParagraph"/>
        <w:numPr>
          <w:ilvl w:val="1"/>
          <w:numId w:val="6"/>
        </w:numPr>
      </w:pPr>
      <w:r w:rsidRPr="00445F87">
        <w:t>corpul pilotului nu este solicitat fizic în timpul manevrei și parapanta poate fi condusă spre direcția dorită.</w:t>
      </w:r>
    </w:p>
    <w:p w14:paraId="00772742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>parapanta nu este deformată și poate atinge o viteză mare de înfundare.</w:t>
      </w:r>
    </w:p>
    <w:p w14:paraId="7629CF86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manevra este aplicată cu ușurință, se poate atinge o viteză de înfundare mare și fără solcitare fizică a corpului piotului.</w:t>
      </w:r>
    </w:p>
    <w:p w14:paraId="3D0B473F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EA04DD">
        <w:t>parapanta nu este deformată și corpul pilotului nu este solicitat fizic în timpul manevrei</w:t>
      </w:r>
      <w:r>
        <w:t>.</w:t>
      </w:r>
    </w:p>
    <w:p w14:paraId="74B9175F" w14:textId="77777777" w:rsidR="0067485B" w:rsidRPr="00EA04DD" w:rsidRDefault="0067485B" w:rsidP="0067485B"/>
    <w:p w14:paraId="7BC28F65" w14:textId="77777777" w:rsidR="0067485B" w:rsidRPr="00EA04DD" w:rsidRDefault="0067485B" w:rsidP="005802CF">
      <w:pPr>
        <w:numPr>
          <w:ilvl w:val="0"/>
          <w:numId w:val="6"/>
        </w:numPr>
      </w:pPr>
      <w:r>
        <w:t>C</w:t>
      </w:r>
      <w:r w:rsidRPr="00EA04DD">
        <w:t xml:space="preserve">ând coborâți cu "urechi mari", este important să fiți conștienți de faptul că </w:t>
      </w:r>
      <w:r>
        <w:t>parapanta</w:t>
      </w:r>
      <w:r w:rsidRPr="00EA04DD">
        <w:t xml:space="preserve"> în această configurație</w:t>
      </w:r>
    </w:p>
    <w:p w14:paraId="7204078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zboară cu un unghi considerabil mai mare de atac și, prin urmare, este mai susceptibilă de a se angaja parașutat în timpul sau la ieșirea din manevră.</w:t>
      </w:r>
    </w:p>
    <w:p w14:paraId="1FA0DCC5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 xml:space="preserve">zboară cu viteză </w:t>
      </w:r>
      <w:r>
        <w:t>de înaintare</w:t>
      </w:r>
      <w:r w:rsidRPr="00EA04DD">
        <w:t xml:space="preserve"> considerabil </w:t>
      </w:r>
      <w:r>
        <w:t>mai mare</w:t>
      </w:r>
      <w:r w:rsidRPr="00EA04DD">
        <w:t xml:space="preserve">, mărind astfel riscul </w:t>
      </w:r>
      <w:r>
        <w:t>închiderilor frontale</w:t>
      </w:r>
      <w:r w:rsidRPr="00EA04DD">
        <w:t>.</w:t>
      </w:r>
    </w:p>
    <w:p w14:paraId="7942439C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>necesită abilit</w:t>
      </w:r>
      <w:r>
        <w:t>ăți</w:t>
      </w:r>
      <w:r w:rsidRPr="00EA04DD">
        <w:t xml:space="preserve"> extraordinar</w:t>
      </w:r>
      <w:r>
        <w:t>e</w:t>
      </w:r>
      <w:r w:rsidRPr="00EA04DD">
        <w:t xml:space="preserve"> </w:t>
      </w:r>
      <w:r>
        <w:t>ale</w:t>
      </w:r>
      <w:r w:rsidRPr="00EA04DD">
        <w:t xml:space="preserve"> pilot</w:t>
      </w:r>
      <w:r>
        <w:t>ului</w:t>
      </w:r>
      <w:r w:rsidRPr="00EA04DD">
        <w:t>, î</w:t>
      </w:r>
      <w:r>
        <w:t>n special în aerul turbulent și</w:t>
      </w:r>
      <w:r w:rsidRPr="00EA04DD">
        <w:t xml:space="preserve"> </w:t>
      </w:r>
      <w:r>
        <w:t>solicită fizic pilotul</w:t>
      </w:r>
      <w:r w:rsidRPr="00EA04DD">
        <w:t xml:space="preserve"> pe perioade mai lungi.</w:t>
      </w:r>
    </w:p>
    <w:p w14:paraId="7E28B3E6" w14:textId="77777777" w:rsidR="0067485B" w:rsidRPr="00894F0A" w:rsidRDefault="0067485B" w:rsidP="0067485B"/>
    <w:p w14:paraId="7A8A850C" w14:textId="77777777" w:rsidR="0067485B" w:rsidRPr="00894F0A" w:rsidRDefault="0067485B" w:rsidP="005802CF">
      <w:pPr>
        <w:numPr>
          <w:ilvl w:val="0"/>
          <w:numId w:val="6"/>
        </w:numPr>
      </w:pPr>
      <w:r w:rsidRPr="00894F0A">
        <w:t>Când coborâți cu "urechi mari", este important să rețineți acest lucru</w:t>
      </w:r>
    </w:p>
    <w:p w14:paraId="2F1F1F5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acceleratorul ar trebui să fie aplicat simultan pentru a minimiza riscul angajare parașutată și pentru a crește semnificativ viteza de înfundare.</w:t>
      </w:r>
    </w:p>
    <w:p w14:paraId="5802EBF4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 w:rsidRPr="00894F0A">
        <w:t xml:space="preserve">acceleratorul nu trebuie aplicat simultan, astfel încât riscul de </w:t>
      </w:r>
      <w:r>
        <w:t>închidere frontală</w:t>
      </w:r>
      <w:r w:rsidRPr="00894F0A">
        <w:t xml:space="preserve"> să fie minim</w:t>
      </w:r>
      <w:r>
        <w:t>izat</w:t>
      </w:r>
      <w:r w:rsidRPr="00894F0A">
        <w:t>.</w:t>
      </w:r>
    </w:p>
    <w:p w14:paraId="0322E030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 w:rsidRPr="00894F0A">
        <w:t xml:space="preserve">există o mare </w:t>
      </w:r>
      <w:r>
        <w:t>solicitare fizică a</w:t>
      </w:r>
      <w:r w:rsidRPr="00894F0A">
        <w:t xml:space="preserve"> corpului.</w:t>
      </w:r>
    </w:p>
    <w:p w14:paraId="6BFF3E2B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>
        <w:t>parapanta</w:t>
      </w:r>
      <w:r w:rsidRPr="00EA04DD">
        <w:t xml:space="preserve"> zboară extrem de instabil.</w:t>
      </w:r>
    </w:p>
    <w:p w14:paraId="3A00E252" w14:textId="77777777" w:rsidR="0067485B" w:rsidRPr="00393583" w:rsidRDefault="0067485B" w:rsidP="0067485B"/>
    <w:p w14:paraId="4EF74785" w14:textId="77777777" w:rsidR="0067485B" w:rsidRPr="00393583" w:rsidRDefault="0067485B" w:rsidP="005802CF">
      <w:pPr>
        <w:numPr>
          <w:ilvl w:val="0"/>
          <w:numId w:val="6"/>
        </w:numPr>
      </w:pPr>
      <w:r w:rsidRPr="00393583">
        <w:t xml:space="preserve">Când deschideți "urechile mari", este important să rețineți </w:t>
      </w:r>
      <w:r>
        <w:t>că</w:t>
      </w:r>
    </w:p>
    <w:p w14:paraId="7F7F8A16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 w:rsidRPr="00393583">
        <w:t xml:space="preserve">cel târziu în timpul apropierii finale, acestea trebuie deschise complet prin pomparea </w:t>
      </w:r>
      <w:r>
        <w:t>comenzilor.</w:t>
      </w:r>
    </w:p>
    <w:p w14:paraId="5AE166DA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la altitudine mică nu trebuie deschise prin pomparea comenzilor.</w:t>
      </w:r>
    </w:p>
    <w:p w14:paraId="14339296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 w:rsidRPr="00393583">
        <w:t xml:space="preserve">trebuie </w:t>
      </w:r>
      <w:r>
        <w:t>deschise prin</w:t>
      </w:r>
      <w:r w:rsidRPr="00393583">
        <w:t xml:space="preserve"> </w:t>
      </w:r>
      <w:r>
        <w:t>pompar</w:t>
      </w:r>
      <w:r w:rsidRPr="00393583">
        <w:t>e simultană</w:t>
      </w:r>
      <w:r>
        <w:t xml:space="preserve"> și</w:t>
      </w:r>
      <w:r w:rsidRPr="00393583">
        <w:t xml:space="preserve"> forțată a ambelor frâne.</w:t>
      </w:r>
    </w:p>
    <w:p w14:paraId="198B52B8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>
        <w:t xml:space="preserve">în timpul manevrei </w:t>
      </w:r>
      <w:r w:rsidRPr="00393583">
        <w:t xml:space="preserve">de aterizare, acestea trebuie deschise numai prin </w:t>
      </w:r>
      <w:r>
        <w:t>scuturarea suspantelor</w:t>
      </w:r>
      <w:r w:rsidRPr="00393583">
        <w:t xml:space="preserve"> A </w:t>
      </w:r>
      <w:r>
        <w:t>din exterior</w:t>
      </w:r>
      <w:r w:rsidRPr="00393583">
        <w:t>.</w:t>
      </w:r>
    </w:p>
    <w:p w14:paraId="10F12899" w14:textId="77777777" w:rsidR="00F51021" w:rsidRDefault="00F51021">
      <w:r>
        <w:br w:type="page"/>
      </w:r>
    </w:p>
    <w:p w14:paraId="0EAF4190" w14:textId="77777777" w:rsidR="0067485B" w:rsidRPr="00FC194C" w:rsidRDefault="0067485B" w:rsidP="0067485B"/>
    <w:p w14:paraId="7472EBD4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FC194C">
        <w:rPr>
          <w:szCs w:val="13"/>
          <w:shd w:val="clear" w:color="auto" w:fill="FFFFFF"/>
        </w:rPr>
        <w:t xml:space="preserve">Când coborâți </w:t>
      </w:r>
      <w:r>
        <w:rPr>
          <w:szCs w:val="13"/>
          <w:shd w:val="clear" w:color="auto" w:fill="FFFFFF"/>
        </w:rPr>
        <w:t xml:space="preserve">în </w:t>
      </w:r>
      <w:r w:rsidRPr="00FC194C">
        <w:rPr>
          <w:szCs w:val="13"/>
          <w:shd w:val="clear" w:color="auto" w:fill="FFFFFF"/>
        </w:rPr>
        <w:t xml:space="preserve">spirală, este important să rețineți </w:t>
      </w:r>
      <w:r>
        <w:rPr>
          <w:szCs w:val="13"/>
          <w:shd w:val="clear" w:color="auto" w:fill="FFFFFF"/>
        </w:rPr>
        <w:t>că</w:t>
      </w:r>
    </w:p>
    <w:p w14:paraId="77CE1EE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există riscul de angajare parașutată la ieșirea din manevră. </w:t>
      </w:r>
    </w:p>
    <w:p w14:paraId="39843333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numai prin aplicarea simultană a acceleratorului crește considerabil viteza de înfundare. </w:t>
      </w:r>
    </w:p>
    <w:p w14:paraId="1FACF6AF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necesită abilități extraordinare ale pilotului, în special în aerul turbulent și solicită fizic pilotul pe perioade mai lungi.</w:t>
      </w:r>
    </w:p>
    <w:p w14:paraId="4980522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>poate fi obținută doar o viteză de înfundare mică.</w:t>
      </w:r>
    </w:p>
    <w:p w14:paraId="5ADD171B" w14:textId="77777777" w:rsidR="0067485B" w:rsidRPr="00005284" w:rsidRDefault="0067485B" w:rsidP="0067485B">
      <w:pPr>
        <w:rPr>
          <w:b/>
          <w:szCs w:val="13"/>
          <w:shd w:val="clear" w:color="auto" w:fill="FFFFFF"/>
        </w:rPr>
      </w:pPr>
    </w:p>
    <w:p w14:paraId="6ECC5EB1" w14:textId="77777777" w:rsidR="0067485B" w:rsidRPr="00005284" w:rsidRDefault="0067485B" w:rsidP="005802CF">
      <w:pPr>
        <w:numPr>
          <w:ilvl w:val="0"/>
          <w:numId w:val="6"/>
        </w:numPr>
      </w:pPr>
      <w:r w:rsidRPr="00005284">
        <w:t xml:space="preserve">Când </w:t>
      </w:r>
      <w:r>
        <w:t>executați o angajare cu</w:t>
      </w:r>
      <w:r w:rsidRPr="00005284">
        <w:t xml:space="preserve"> B</w:t>
      </w:r>
      <w:r>
        <w:t>-urile</w:t>
      </w:r>
      <w:r w:rsidRPr="00005284">
        <w:t xml:space="preserve">, este important să rețineți </w:t>
      </w:r>
      <w:r>
        <w:t>că</w:t>
      </w:r>
    </w:p>
    <w:p w14:paraId="31599E1E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5402CD">
        <w:rPr>
          <w:b/>
          <w:szCs w:val="13"/>
          <w:shd w:val="clear" w:color="auto" w:fill="FFFFFF"/>
        </w:rPr>
        <w:t xml:space="preserve">există riscul de angajare parașutată la ieșirea din manevră. </w:t>
      </w:r>
    </w:p>
    <w:p w14:paraId="5613BB7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 xml:space="preserve">numai prin aplicarea simultană a acceleratorului crește considerabil viteza de înfundare. </w:t>
      </w:r>
    </w:p>
    <w:p w14:paraId="4E0AB006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>necesită abilități extraordinare ale pilotului, în special în aerul turbulent și solicită fizic pilotul pe perioade mai lungi.</w:t>
      </w:r>
    </w:p>
    <w:p w14:paraId="0B0FA515" w14:textId="77777777" w:rsidR="0067485B" w:rsidRPr="00894F0A" w:rsidRDefault="0067485B" w:rsidP="005402CD">
      <w:pPr>
        <w:pStyle w:val="ListParagraph"/>
        <w:numPr>
          <w:ilvl w:val="1"/>
          <w:numId w:val="6"/>
        </w:numPr>
      </w:pPr>
      <w:r>
        <w:t>parapanta</w:t>
      </w:r>
      <w:r w:rsidRPr="00EA04DD">
        <w:t xml:space="preserve"> zboară extrem de instabil.</w:t>
      </w:r>
    </w:p>
    <w:p w14:paraId="723CD45E" w14:textId="77777777" w:rsidR="0067485B" w:rsidRPr="00A43E7C" w:rsidRDefault="0067485B" w:rsidP="0067485B"/>
    <w:p w14:paraId="22AC0DC4" w14:textId="77777777" w:rsidR="0067485B" w:rsidRPr="00A43E7C" w:rsidRDefault="0067485B" w:rsidP="005802CF">
      <w:pPr>
        <w:numPr>
          <w:ilvl w:val="0"/>
          <w:numId w:val="6"/>
        </w:numPr>
      </w:pPr>
      <w:r>
        <w:t>Riscul angajării parașutate</w:t>
      </w:r>
      <w:r w:rsidRPr="00A43E7C">
        <w:t xml:space="preserve"> în timp ce </w:t>
      </w:r>
      <w:r>
        <w:t xml:space="preserve">se </w:t>
      </w:r>
      <w:r w:rsidRPr="00A43E7C">
        <w:t>iese d</w:t>
      </w:r>
      <w:r>
        <w:t>in</w:t>
      </w:r>
      <w:r w:rsidRPr="00A43E7C">
        <w:t xml:space="preserve"> </w:t>
      </w:r>
      <w:r>
        <w:t xml:space="preserve">angajare cu </w:t>
      </w:r>
      <w:r w:rsidRPr="00A43E7C">
        <w:t>B</w:t>
      </w:r>
      <w:r>
        <w:t>-urile</w:t>
      </w:r>
      <w:r w:rsidRPr="00A43E7C">
        <w:t xml:space="preserve"> poate fi redus la minim</w:t>
      </w:r>
    </w:p>
    <w:p w14:paraId="3D98D62B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 xml:space="preserve">ridicându-se mai întâi o </w:t>
      </w:r>
      <w:r>
        <w:t>chingă</w:t>
      </w:r>
      <w:r w:rsidRPr="00A43E7C">
        <w:t xml:space="preserve"> B, urmată de cea de-a doua </w:t>
      </w:r>
      <w:r>
        <w:t>imediat după</w:t>
      </w:r>
      <w:r w:rsidRPr="00A43E7C">
        <w:t>.</w:t>
      </w:r>
    </w:p>
    <w:p w14:paraId="2B5D11C7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>lăs</w:t>
      </w:r>
      <w:r>
        <w:t>ând</w:t>
      </w:r>
      <w:r w:rsidRPr="00A43E7C">
        <w:t xml:space="preserve"> </w:t>
      </w:r>
      <w:r>
        <w:t xml:space="preserve">libere </w:t>
      </w:r>
      <w:r w:rsidRPr="00A43E7C">
        <w:t>ambe</w:t>
      </w:r>
      <w:r>
        <w:t>le</w:t>
      </w:r>
      <w:r w:rsidRPr="00A43E7C">
        <w:t xml:space="preserve"> B</w:t>
      </w:r>
      <w:r>
        <w:t>-uri</w:t>
      </w:r>
      <w:r w:rsidRPr="00A43E7C">
        <w:t xml:space="preserve"> în același timp.</w:t>
      </w:r>
    </w:p>
    <w:p w14:paraId="2C7FD72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ridicând</w:t>
      </w:r>
      <w:r w:rsidRPr="00A43E7C">
        <w:t xml:space="preserve"> </w:t>
      </w:r>
      <w:r w:rsidRPr="005402CD">
        <w:rPr>
          <w:b/>
        </w:rPr>
        <w:t>chingile cu mâinile, unde mișcarea din a doua jumătate a cursei trebuie să fie rapidă.</w:t>
      </w:r>
    </w:p>
    <w:p w14:paraId="3F6F0263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 xml:space="preserve">ridicând simultan </w:t>
      </w:r>
      <w:r>
        <w:t>ambele chingi</w:t>
      </w:r>
      <w:r w:rsidRPr="00A43E7C">
        <w:t xml:space="preserve"> B încet și cu atenție.</w:t>
      </w:r>
    </w:p>
    <w:p w14:paraId="20BB616A" w14:textId="77777777" w:rsidR="0067485B" w:rsidRPr="00AC476E" w:rsidRDefault="0067485B" w:rsidP="0067485B"/>
    <w:p w14:paraId="4F94E3FE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szCs w:val="13"/>
          <w:shd w:val="clear" w:color="auto" w:fill="FFFFFF"/>
        </w:rPr>
        <w:t>Zborul</w:t>
      </w:r>
      <w:r w:rsidRPr="00AC476E">
        <w:rPr>
          <w:szCs w:val="13"/>
          <w:shd w:val="clear" w:color="auto" w:fill="FFFFFF"/>
        </w:rPr>
        <w:t xml:space="preserve"> </w:t>
      </w:r>
      <w:r>
        <w:rPr>
          <w:szCs w:val="13"/>
          <w:shd w:val="clear" w:color="auto" w:fill="FFFFFF"/>
        </w:rPr>
        <w:t>deasupra</w:t>
      </w:r>
      <w:r w:rsidRPr="00AC476E">
        <w:rPr>
          <w:szCs w:val="13"/>
          <w:shd w:val="clear" w:color="auto" w:fill="FFFFFF"/>
        </w:rPr>
        <w:t xml:space="preserve"> </w:t>
      </w:r>
      <w:r>
        <w:rPr>
          <w:szCs w:val="13"/>
          <w:shd w:val="clear" w:color="auto" w:fill="FFFFFF"/>
        </w:rPr>
        <w:t xml:space="preserve">locului </w:t>
      </w:r>
      <w:r w:rsidRPr="00AC476E">
        <w:rPr>
          <w:szCs w:val="13"/>
          <w:shd w:val="clear" w:color="auto" w:fill="FFFFFF"/>
        </w:rPr>
        <w:t xml:space="preserve">de aterizare înainte de a pierde înălțime și de a începe abordarea </w:t>
      </w:r>
      <w:r>
        <w:rPr>
          <w:szCs w:val="13"/>
          <w:shd w:val="clear" w:color="auto" w:fill="FFFFFF"/>
        </w:rPr>
        <w:t xml:space="preserve">aterizării </w:t>
      </w:r>
      <w:r w:rsidRPr="00AC476E">
        <w:rPr>
          <w:szCs w:val="13"/>
          <w:shd w:val="clear" w:color="auto" w:fill="FFFFFF"/>
        </w:rPr>
        <w:t xml:space="preserve">este </w:t>
      </w:r>
    </w:p>
    <w:p w14:paraId="1DFB61D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 xml:space="preserve">nepermisă din cauza posibilității de a obstrucționa alte parapante la aterizare. </w:t>
      </w:r>
    </w:p>
    <w:p w14:paraId="4FE625E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 xml:space="preserve">de evitat ori de câte ori este posibil datorită riscului de coliziune. </w:t>
      </w:r>
    </w:p>
    <w:p w14:paraId="4B49588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5402CD">
        <w:rPr>
          <w:b/>
          <w:szCs w:val="13"/>
          <w:shd w:val="clear" w:color="auto" w:fill="FFFFFF"/>
        </w:rPr>
        <w:t xml:space="preserve">recomandat pentru a vă uita la mâneca de vânt. </w:t>
      </w:r>
    </w:p>
    <w:p w14:paraId="57D6EB3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>obligatoriu.</w:t>
      </w:r>
    </w:p>
    <w:p w14:paraId="6B09AC10" w14:textId="77777777" w:rsidR="0067485B" w:rsidRPr="009A235C" w:rsidRDefault="0067485B" w:rsidP="0067485B">
      <w:pPr>
        <w:rPr>
          <w:shd w:val="clear" w:color="auto" w:fill="FFFFFF"/>
        </w:rPr>
      </w:pPr>
    </w:p>
    <w:p w14:paraId="6D1AC5EA" w14:textId="77777777" w:rsidR="0067485B" w:rsidRPr="009A235C" w:rsidRDefault="0067485B" w:rsidP="005802CF">
      <w:pPr>
        <w:numPr>
          <w:ilvl w:val="0"/>
          <w:numId w:val="6"/>
        </w:numPr>
      </w:pPr>
      <w:r w:rsidRPr="009A235C">
        <w:t xml:space="preserve">Dacă, atunci când </w:t>
      </w:r>
      <w:r>
        <w:t xml:space="preserve">zburați </w:t>
      </w:r>
      <w:r>
        <w:rPr>
          <w:szCs w:val="13"/>
          <w:shd w:val="clear" w:color="auto" w:fill="FFFFFF"/>
        </w:rPr>
        <w:t>deasupra</w:t>
      </w:r>
      <w:r w:rsidRPr="00AC476E">
        <w:rPr>
          <w:szCs w:val="13"/>
          <w:shd w:val="clear" w:color="auto" w:fill="FFFFFF"/>
        </w:rPr>
        <w:t xml:space="preserve"> </w:t>
      </w:r>
      <w:r>
        <w:rPr>
          <w:szCs w:val="13"/>
          <w:shd w:val="clear" w:color="auto" w:fill="FFFFFF"/>
        </w:rPr>
        <w:t xml:space="preserve">locului </w:t>
      </w:r>
      <w:r w:rsidRPr="00AC476E">
        <w:rPr>
          <w:szCs w:val="13"/>
          <w:shd w:val="clear" w:color="auto" w:fill="FFFFFF"/>
        </w:rPr>
        <w:t>de aterizare</w:t>
      </w:r>
      <w:r w:rsidRPr="009A235C">
        <w:t xml:space="preserve">, </w:t>
      </w:r>
      <w:r>
        <w:t>mâneca de vânt</w:t>
      </w:r>
      <w:r w:rsidRPr="009A235C">
        <w:t xml:space="preserve"> nu este vizibil</w:t>
      </w:r>
      <w:r>
        <w:t>ă</w:t>
      </w:r>
      <w:r w:rsidRPr="009A235C">
        <w:t xml:space="preserve">, ce alte semne </w:t>
      </w:r>
      <w:r>
        <w:t xml:space="preserve">ne </w:t>
      </w:r>
      <w:r w:rsidRPr="009A235C">
        <w:t>pot da o idee despre direcția vântului?</w:t>
      </w:r>
    </w:p>
    <w:p w14:paraId="3727959F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>direcția de zbor a păsărilor.</w:t>
      </w:r>
    </w:p>
    <w:p w14:paraId="04A3D918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fumurile și steagurile din zonă, precum și derivarea laterală în timpul zborului.</w:t>
      </w:r>
    </w:p>
    <w:p w14:paraId="1CCC2984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 xml:space="preserve">Direcția de zbor inerentă a </w:t>
      </w:r>
      <w:r>
        <w:t>parapantei</w:t>
      </w:r>
      <w:r w:rsidRPr="009A235C">
        <w:t>. (</w:t>
      </w:r>
      <w:r>
        <w:t>Parapantele</w:t>
      </w:r>
      <w:r w:rsidRPr="009A235C">
        <w:t xml:space="preserve"> cu caracteristici stabile de zbor au tendința de a </w:t>
      </w:r>
      <w:r>
        <w:t>vira</w:t>
      </w:r>
      <w:r w:rsidRPr="009A235C">
        <w:t xml:space="preserve"> împotriva vântului.)</w:t>
      </w:r>
    </w:p>
    <w:p w14:paraId="5F615E7B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>mișcarea nori</w:t>
      </w:r>
      <w:r>
        <w:t>lor de la înălțime</w:t>
      </w:r>
      <w:r w:rsidRPr="009A235C">
        <w:t>.</w:t>
      </w:r>
    </w:p>
    <w:p w14:paraId="357270FF" w14:textId="77777777" w:rsidR="0067485B" w:rsidRPr="009A235C" w:rsidRDefault="0067485B" w:rsidP="0067485B"/>
    <w:p w14:paraId="0265B816" w14:textId="77777777" w:rsidR="0067485B" w:rsidRPr="009A235C" w:rsidRDefault="0067485B" w:rsidP="005802CF">
      <w:pPr>
        <w:numPr>
          <w:ilvl w:val="0"/>
          <w:numId w:val="6"/>
        </w:numPr>
      </w:pPr>
      <w:r w:rsidRPr="009A235C">
        <w:t xml:space="preserve">Când aterizați pe o pantă </w:t>
      </w:r>
      <w:r>
        <w:t xml:space="preserve">și </w:t>
      </w:r>
      <w:r w:rsidRPr="009A235C">
        <w:t xml:space="preserve">situația nu vă permite să vă apropiați de-a lungul acesteia, numai </w:t>
      </w:r>
      <w:r>
        <w:t>contra</w:t>
      </w:r>
      <w:r w:rsidRPr="009A235C">
        <w:t xml:space="preserve"> sau în jos</w:t>
      </w:r>
      <w:r>
        <w:t>ul</w:t>
      </w:r>
      <w:r w:rsidRPr="009A235C">
        <w:t xml:space="preserve"> pant</w:t>
      </w:r>
      <w:r>
        <w:t>ei</w:t>
      </w:r>
      <w:r w:rsidRPr="009A235C">
        <w:t xml:space="preserve">. Care dintre următoarele </w:t>
      </w:r>
      <w:r>
        <w:t xml:space="preserve">afirmații </w:t>
      </w:r>
      <w:r w:rsidRPr="009A235C">
        <w:t xml:space="preserve">este corectă </w:t>
      </w:r>
      <w:r>
        <w:t xml:space="preserve">în condiții de </w:t>
      </w:r>
      <w:r w:rsidRPr="009A235C">
        <w:t>vânt</w:t>
      </w:r>
      <w:r>
        <w:t xml:space="preserve"> zero</w:t>
      </w:r>
      <w:r w:rsidRPr="009A235C">
        <w:t>?</w:t>
      </w:r>
    </w:p>
    <w:p w14:paraId="1353E87B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Este mai ușor să aterizezi precis, dar mai greu să aterizezi lin contra pantei.</w:t>
      </w:r>
    </w:p>
    <w:p w14:paraId="150A6AEA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 xml:space="preserve">Este mai ușor să aterizezi precis și </w:t>
      </w:r>
      <w:r>
        <w:t>lin</w:t>
      </w:r>
      <w:r w:rsidRPr="009A235C">
        <w:t xml:space="preserve"> </w:t>
      </w:r>
      <w:r>
        <w:t>contra</w:t>
      </w:r>
      <w:r w:rsidRPr="009A235C">
        <w:t xml:space="preserve"> pant</w:t>
      </w:r>
      <w:r>
        <w:t>ei</w:t>
      </w:r>
      <w:r w:rsidRPr="009A235C">
        <w:t>.</w:t>
      </w:r>
    </w:p>
    <w:p w14:paraId="4BB44E47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 xml:space="preserve">Este mai ușor să aterizezi precis și </w:t>
      </w:r>
      <w:r>
        <w:t>lin</w:t>
      </w:r>
      <w:r w:rsidRPr="009A235C">
        <w:t xml:space="preserve"> </w:t>
      </w:r>
      <w:r>
        <w:t>în josul</w:t>
      </w:r>
      <w:r w:rsidRPr="009A235C">
        <w:t xml:space="preserve"> pant</w:t>
      </w:r>
      <w:r>
        <w:t>ei</w:t>
      </w:r>
      <w:r w:rsidRPr="009A235C">
        <w:t>.</w:t>
      </w:r>
    </w:p>
    <w:p w14:paraId="5F2BC744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9A235C">
        <w:t>Este mai ușor să aterizezi precis, dar mai greu să ateriz</w:t>
      </w:r>
      <w:r>
        <w:t>ez</w:t>
      </w:r>
      <w:r w:rsidRPr="009A235C">
        <w:t xml:space="preserve">i </w:t>
      </w:r>
      <w:r>
        <w:t>lin</w:t>
      </w:r>
      <w:r w:rsidRPr="009A235C">
        <w:t xml:space="preserve"> </w:t>
      </w:r>
      <w:r>
        <w:t>în josul</w:t>
      </w:r>
      <w:r w:rsidRPr="009A235C">
        <w:t xml:space="preserve"> pant</w:t>
      </w:r>
      <w:r>
        <w:t>ei.</w:t>
      </w:r>
    </w:p>
    <w:p w14:paraId="2D8874DD" w14:textId="77777777" w:rsidR="00F51021" w:rsidRDefault="00F51021">
      <w:r>
        <w:br w:type="page"/>
      </w:r>
    </w:p>
    <w:p w14:paraId="66F8111C" w14:textId="77777777" w:rsidR="0067485B" w:rsidRDefault="0067485B" w:rsidP="0067485B"/>
    <w:p w14:paraId="55B53C4F" w14:textId="77777777" w:rsidR="0067485B" w:rsidRDefault="0067485B" w:rsidP="005802CF">
      <w:pPr>
        <w:numPr>
          <w:ilvl w:val="0"/>
          <w:numId w:val="6"/>
        </w:numPr>
      </w:pPr>
      <w:r>
        <w:t>De ce facem priza de aterizare?</w:t>
      </w:r>
    </w:p>
    <w:p w14:paraId="24D77413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Ca formare pentru a trece examenul practic organizat de AZLR.</w:t>
      </w:r>
    </w:p>
    <w:p w14:paraId="788CBA6A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Ca un instrument de memorare pentru incepători.</w:t>
      </w:r>
    </w:p>
    <w:p w14:paraId="49D87995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Priza de aterizare este clar identificabilă pentru ceilalți utilizatori ai spațiului aerian și oferă, de asemenea, cea mai mare probabilitate de aterizare precisă.</w:t>
      </w:r>
    </w:p>
    <w:p w14:paraId="10BD1363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Priza de aterizare nu mai are nici un înțeles practic pentru piloții licențiați.</w:t>
      </w:r>
    </w:p>
    <w:p w14:paraId="409D70AA" w14:textId="77777777" w:rsidR="0067485B" w:rsidRDefault="0067485B" w:rsidP="0067485B"/>
    <w:p w14:paraId="72F81055" w14:textId="77777777" w:rsidR="0067485B" w:rsidRDefault="0067485B" w:rsidP="005802CF">
      <w:pPr>
        <w:numPr>
          <w:ilvl w:val="0"/>
          <w:numId w:val="6"/>
        </w:numPr>
      </w:pPr>
      <w:r>
        <w:t>Care element al prizei de aterizare este # 1?</w:t>
      </w:r>
    </w:p>
    <w:p w14:paraId="31978045" w14:textId="77777777" w:rsidR="0067485B" w:rsidRDefault="00F5102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4656" behindDoc="1" locked="0" layoutInCell="1" allowOverlap="1" wp14:anchorId="1B15EC75" wp14:editId="331D07F1">
            <wp:simplePos x="0" y="0"/>
            <wp:positionH relativeFrom="column">
              <wp:posOffset>3251835</wp:posOffset>
            </wp:positionH>
            <wp:positionV relativeFrom="paragraph">
              <wp:posOffset>3810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11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Segmentul cu vânt lateral.</w:t>
      </w:r>
    </w:p>
    <w:p w14:paraId="1C20A66B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Zona pentru pierderea înălțimii.</w:t>
      </w:r>
      <w:r w:rsidRPr="008057C7">
        <w:t xml:space="preserve"> </w:t>
      </w:r>
    </w:p>
    <w:p w14:paraId="2B9D180F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Segmentul cu vânt din spate.</w:t>
      </w:r>
    </w:p>
    <w:p w14:paraId="44B0D256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Apropierea finală.</w:t>
      </w:r>
    </w:p>
    <w:p w14:paraId="4E8213BE" w14:textId="77777777" w:rsidR="0067485B" w:rsidRDefault="0067485B" w:rsidP="0067485B"/>
    <w:p w14:paraId="6F3C4C71" w14:textId="77777777" w:rsidR="0067485B" w:rsidRDefault="0067485B" w:rsidP="0067485B"/>
    <w:p w14:paraId="774D84E2" w14:textId="77777777" w:rsidR="0067485B" w:rsidRDefault="0067485B" w:rsidP="0067485B"/>
    <w:p w14:paraId="73EFB96D" w14:textId="77777777" w:rsidR="00F51021" w:rsidRDefault="00F51021" w:rsidP="0067485B"/>
    <w:p w14:paraId="4EA97705" w14:textId="77777777" w:rsidR="0067485B" w:rsidRDefault="0067485B" w:rsidP="0067485B"/>
    <w:p w14:paraId="5647CE5C" w14:textId="77777777" w:rsidR="0067485B" w:rsidRDefault="0067485B" w:rsidP="005802CF">
      <w:pPr>
        <w:numPr>
          <w:ilvl w:val="0"/>
          <w:numId w:val="6"/>
        </w:numPr>
      </w:pPr>
      <w:r>
        <w:t>Care element al prizei de aterizare este # 2?</w:t>
      </w:r>
    </w:p>
    <w:p w14:paraId="1BC48D92" w14:textId="77777777" w:rsidR="0067485B" w:rsidRDefault="00F5102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7BC66E4E" wp14:editId="0682AAAA">
            <wp:simplePos x="0" y="0"/>
            <wp:positionH relativeFrom="column">
              <wp:posOffset>3216275</wp:posOffset>
            </wp:positionH>
            <wp:positionV relativeFrom="paragraph">
              <wp:posOffset>15875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10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Segmentul cu vânt lateral.</w:t>
      </w:r>
    </w:p>
    <w:p w14:paraId="5E77CDF6" w14:textId="77777777" w:rsidR="0067485B" w:rsidRPr="008733B9" w:rsidRDefault="0067485B" w:rsidP="005402CD">
      <w:pPr>
        <w:pStyle w:val="ListParagraph"/>
        <w:numPr>
          <w:ilvl w:val="1"/>
          <w:numId w:val="6"/>
        </w:numPr>
      </w:pPr>
      <w:r w:rsidRPr="008733B9">
        <w:t xml:space="preserve">Zona pentru pierderea înălțimii. </w:t>
      </w:r>
    </w:p>
    <w:p w14:paraId="352551D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Segmentul cu vânt din spate.</w:t>
      </w:r>
    </w:p>
    <w:p w14:paraId="73C1D8DB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Apropierea finală.</w:t>
      </w:r>
    </w:p>
    <w:p w14:paraId="6EA94064" w14:textId="77777777" w:rsidR="0067485B" w:rsidRDefault="0067485B" w:rsidP="0067485B"/>
    <w:p w14:paraId="6E183FD3" w14:textId="77777777" w:rsidR="0067485B" w:rsidRDefault="0067485B" w:rsidP="0067485B"/>
    <w:p w14:paraId="33557977" w14:textId="77777777" w:rsidR="0067485B" w:rsidRDefault="0067485B" w:rsidP="0067485B"/>
    <w:p w14:paraId="71218ECA" w14:textId="77777777" w:rsidR="0067485B" w:rsidRDefault="0067485B" w:rsidP="0067485B"/>
    <w:p w14:paraId="2F6FBCF1" w14:textId="77777777" w:rsidR="00F51021" w:rsidRDefault="00F51021" w:rsidP="0067485B"/>
    <w:p w14:paraId="6CB03035" w14:textId="77777777" w:rsidR="00F51021" w:rsidRDefault="00F51021" w:rsidP="0067485B"/>
    <w:p w14:paraId="3E36461C" w14:textId="77777777" w:rsidR="0067485B" w:rsidRDefault="0067485B" w:rsidP="005802CF">
      <w:pPr>
        <w:numPr>
          <w:ilvl w:val="0"/>
          <w:numId w:val="6"/>
        </w:numPr>
      </w:pPr>
      <w:r>
        <w:t>Care element al prizei de aterizare este # 3?</w:t>
      </w:r>
    </w:p>
    <w:p w14:paraId="432C6688" w14:textId="77777777" w:rsidR="0067485B" w:rsidRPr="005402CD" w:rsidRDefault="00F51021" w:rsidP="005402CD">
      <w:pPr>
        <w:pStyle w:val="ListParagraph"/>
        <w:numPr>
          <w:ilvl w:val="1"/>
          <w:numId w:val="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1" locked="0" layoutInCell="1" allowOverlap="1" wp14:anchorId="5DD9E6D7" wp14:editId="0B79B0F5">
            <wp:simplePos x="0" y="0"/>
            <wp:positionH relativeFrom="column">
              <wp:posOffset>3204210</wp:posOffset>
            </wp:positionH>
            <wp:positionV relativeFrom="paragraph">
              <wp:posOffset>3810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9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5402CD">
        <w:rPr>
          <w:b/>
        </w:rPr>
        <w:t>Segmentul cu vânt lateral.</w:t>
      </w:r>
    </w:p>
    <w:p w14:paraId="19663864" w14:textId="77777777" w:rsidR="0067485B" w:rsidRPr="008733B9" w:rsidRDefault="0067485B" w:rsidP="005402CD">
      <w:pPr>
        <w:pStyle w:val="ListParagraph"/>
        <w:numPr>
          <w:ilvl w:val="1"/>
          <w:numId w:val="6"/>
        </w:numPr>
      </w:pPr>
      <w:r w:rsidRPr="008733B9">
        <w:t xml:space="preserve">Zona pentru pierderea înălțimii. </w:t>
      </w:r>
    </w:p>
    <w:p w14:paraId="018E04A9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Segmentul cu vânt din spate.</w:t>
      </w:r>
    </w:p>
    <w:p w14:paraId="405580F1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Apropierea finală.</w:t>
      </w:r>
    </w:p>
    <w:p w14:paraId="2B406436" w14:textId="77777777" w:rsidR="0067485B" w:rsidRDefault="0067485B" w:rsidP="0067485B"/>
    <w:p w14:paraId="60513592" w14:textId="77777777" w:rsidR="0067485B" w:rsidRDefault="0067485B" w:rsidP="0067485B"/>
    <w:p w14:paraId="26810698" w14:textId="77777777" w:rsidR="0067485B" w:rsidRDefault="0067485B" w:rsidP="0067485B"/>
    <w:p w14:paraId="3EE6C5EB" w14:textId="77777777" w:rsidR="00F51021" w:rsidRDefault="00F51021" w:rsidP="0067485B"/>
    <w:p w14:paraId="364393E6" w14:textId="77777777" w:rsidR="00F51021" w:rsidRDefault="00F51021" w:rsidP="0067485B"/>
    <w:p w14:paraId="598DBBFD" w14:textId="77777777" w:rsidR="0067485B" w:rsidRDefault="0067485B" w:rsidP="0067485B"/>
    <w:p w14:paraId="2D71C628" w14:textId="77777777" w:rsidR="0067485B" w:rsidRDefault="0067485B" w:rsidP="005802CF">
      <w:pPr>
        <w:numPr>
          <w:ilvl w:val="0"/>
          <w:numId w:val="6"/>
        </w:numPr>
      </w:pPr>
      <w:r>
        <w:t>Care element al prizei de aterizare este # 4?</w:t>
      </w:r>
    </w:p>
    <w:p w14:paraId="00CBBFEE" w14:textId="77777777" w:rsidR="0067485B" w:rsidRDefault="00F5102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56865B3A" wp14:editId="7B66B10F">
            <wp:simplePos x="0" y="0"/>
            <wp:positionH relativeFrom="column">
              <wp:posOffset>3204210</wp:posOffset>
            </wp:positionH>
            <wp:positionV relativeFrom="paragraph">
              <wp:posOffset>15875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8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Segmentul cu vânt lateral.</w:t>
      </w:r>
    </w:p>
    <w:p w14:paraId="238EC74F" w14:textId="77777777" w:rsidR="0067485B" w:rsidRPr="008733B9" w:rsidRDefault="0067485B" w:rsidP="005402CD">
      <w:pPr>
        <w:pStyle w:val="ListParagraph"/>
        <w:numPr>
          <w:ilvl w:val="1"/>
          <w:numId w:val="6"/>
        </w:numPr>
      </w:pPr>
      <w:r w:rsidRPr="008733B9">
        <w:t xml:space="preserve">Zona pentru pierderea înălțimii. </w:t>
      </w:r>
    </w:p>
    <w:p w14:paraId="3780DDDE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Segmentul cu vânt din spate.</w:t>
      </w:r>
    </w:p>
    <w:p w14:paraId="65CC6D84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Apropierea finală.</w:t>
      </w:r>
    </w:p>
    <w:p w14:paraId="6E925DA2" w14:textId="77777777" w:rsidR="0067485B" w:rsidRDefault="0067485B" w:rsidP="0067485B"/>
    <w:p w14:paraId="001EF349" w14:textId="77777777" w:rsidR="0067485B" w:rsidRPr="00443F45" w:rsidRDefault="0067485B" w:rsidP="0067485B"/>
    <w:p w14:paraId="3E67EC7F" w14:textId="77777777" w:rsidR="0067485B" w:rsidRDefault="0067485B" w:rsidP="0067485B"/>
    <w:p w14:paraId="33E887B9" w14:textId="77777777" w:rsidR="006A1DE6" w:rsidRDefault="006A1DE6" w:rsidP="0067485B"/>
    <w:p w14:paraId="7AABA649" w14:textId="77777777" w:rsidR="006A1DE6" w:rsidRPr="00443F45" w:rsidRDefault="006A1DE6" w:rsidP="0067485B"/>
    <w:p w14:paraId="261735CF" w14:textId="77777777" w:rsidR="0067485B" w:rsidRPr="00443F45" w:rsidRDefault="0067485B" w:rsidP="005802CF">
      <w:pPr>
        <w:numPr>
          <w:ilvl w:val="0"/>
          <w:numId w:val="6"/>
        </w:numPr>
      </w:pPr>
      <w:r w:rsidRPr="00443F45">
        <w:t>Cum pi</w:t>
      </w:r>
      <w:r>
        <w:t>e</w:t>
      </w:r>
      <w:r w:rsidRPr="00443F45">
        <w:t>rd</w:t>
      </w:r>
      <w:r>
        <w:t>em</w:t>
      </w:r>
      <w:r w:rsidRPr="00443F45">
        <w:t xml:space="preserve"> exces</w:t>
      </w:r>
      <w:r>
        <w:t>ul de</w:t>
      </w:r>
      <w:r w:rsidRPr="00443F45">
        <w:t xml:space="preserve"> înălțime înainte de a intra în </w:t>
      </w:r>
      <w:r>
        <w:t>segmentul cu vânt din spate</w:t>
      </w:r>
      <w:r w:rsidRPr="00443F45">
        <w:t>?</w:t>
      </w:r>
    </w:p>
    <w:p w14:paraId="63780044" w14:textId="77777777" w:rsidR="0067485B" w:rsidRPr="00443F45" w:rsidRDefault="0067485B" w:rsidP="005402CD">
      <w:pPr>
        <w:pStyle w:val="ListParagraph"/>
        <w:numPr>
          <w:ilvl w:val="1"/>
          <w:numId w:val="6"/>
        </w:numPr>
      </w:pPr>
      <w:r>
        <w:t>Zurând în cerc</w:t>
      </w:r>
      <w:r w:rsidRPr="00443F45">
        <w:t xml:space="preserve"> spre stânga.</w:t>
      </w:r>
    </w:p>
    <w:p w14:paraId="0DAF2824" w14:textId="77777777" w:rsidR="0067485B" w:rsidRPr="00443F45" w:rsidRDefault="0067485B" w:rsidP="005402CD">
      <w:pPr>
        <w:pStyle w:val="ListParagraph"/>
        <w:numPr>
          <w:ilvl w:val="1"/>
          <w:numId w:val="6"/>
        </w:numPr>
      </w:pPr>
      <w:r>
        <w:t>Zurând în cerc</w:t>
      </w:r>
      <w:r w:rsidRPr="00443F45">
        <w:t xml:space="preserve"> spre </w:t>
      </w:r>
      <w:r>
        <w:t>dreapta</w:t>
      </w:r>
      <w:r w:rsidRPr="00443F45">
        <w:t>.</w:t>
      </w:r>
    </w:p>
    <w:p w14:paraId="13A3B51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Zurând în cerc în aceeași sens ca și virajele din priza de aterizare.</w:t>
      </w:r>
    </w:p>
    <w:p w14:paraId="0A66D5D3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Făcândo serie de viraje alternante</w:t>
      </w:r>
      <w:r w:rsidRPr="00443F45">
        <w:t>.</w:t>
      </w:r>
    </w:p>
    <w:p w14:paraId="2625C869" w14:textId="77777777" w:rsidR="0067485B" w:rsidRDefault="0067485B" w:rsidP="0067485B"/>
    <w:p w14:paraId="128625EF" w14:textId="77777777" w:rsidR="0067485B" w:rsidRDefault="00627901" w:rsidP="005802CF">
      <w:pPr>
        <w:numPr>
          <w:ilvl w:val="0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2DA3895B" wp14:editId="75D93A1A">
            <wp:simplePos x="0" y="0"/>
            <wp:positionH relativeFrom="column">
              <wp:posOffset>3376930</wp:posOffset>
            </wp:positionH>
            <wp:positionV relativeFrom="paragraph">
              <wp:posOffset>73660</wp:posOffset>
            </wp:positionV>
            <wp:extent cx="2399030" cy="1936115"/>
            <wp:effectExtent l="0" t="0" r="0" b="0"/>
            <wp:wrapSquare wrapText="bothSides"/>
            <wp:docPr id="7" name="Picture 32" descr="Description: http://elearning.shv-fsvl.ch/pics/2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: http://elearning.shv-fsvl.ch/pics/25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Dacă ești obligat să faci o priză de aterizare spre stânga, în ce sector ar trebui să pierzi înălțimea înainte de a intra în segmentul cu vânt din spate?</w:t>
      </w:r>
    </w:p>
    <w:p w14:paraId="3F6A07BC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1</w:t>
      </w:r>
    </w:p>
    <w:p w14:paraId="61B77CD4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 xml:space="preserve">2 </w:t>
      </w:r>
    </w:p>
    <w:p w14:paraId="573CC06F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3</w:t>
      </w:r>
    </w:p>
    <w:p w14:paraId="50AF3FFC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4</w:t>
      </w:r>
    </w:p>
    <w:p w14:paraId="6E368255" w14:textId="77777777" w:rsidR="0067485B" w:rsidRPr="00443F45" w:rsidRDefault="0067485B" w:rsidP="0067485B">
      <w:r>
        <w:t xml:space="preserve"> </w:t>
      </w:r>
    </w:p>
    <w:p w14:paraId="3C32E446" w14:textId="77777777" w:rsidR="0067485B" w:rsidRDefault="0067485B" w:rsidP="0067485B"/>
    <w:p w14:paraId="076C32C4" w14:textId="77777777" w:rsidR="0067485B" w:rsidRDefault="0067485B" w:rsidP="0067485B"/>
    <w:p w14:paraId="5CE43ACE" w14:textId="77777777" w:rsidR="0067485B" w:rsidRDefault="0067485B" w:rsidP="0067485B"/>
    <w:p w14:paraId="3AB0D41E" w14:textId="77777777" w:rsidR="0067485B" w:rsidRDefault="0067485B" w:rsidP="0067485B"/>
    <w:p w14:paraId="2CC6503A" w14:textId="77777777" w:rsidR="0067485B" w:rsidRDefault="0067485B" w:rsidP="0067485B"/>
    <w:p w14:paraId="4F0085EE" w14:textId="77777777" w:rsidR="0067485B" w:rsidRDefault="0067485B" w:rsidP="0067485B"/>
    <w:p w14:paraId="621ED287" w14:textId="77777777" w:rsidR="0067485B" w:rsidRDefault="00627901" w:rsidP="005802CF">
      <w:pPr>
        <w:numPr>
          <w:ilvl w:val="0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2996F3AE" wp14:editId="1F0F13FC">
            <wp:simplePos x="0" y="0"/>
            <wp:positionH relativeFrom="column">
              <wp:posOffset>3375025</wp:posOffset>
            </wp:positionH>
            <wp:positionV relativeFrom="paragraph">
              <wp:posOffset>60960</wp:posOffset>
            </wp:positionV>
            <wp:extent cx="2401570" cy="1934210"/>
            <wp:effectExtent l="0" t="0" r="0" b="0"/>
            <wp:wrapSquare wrapText="bothSides"/>
            <wp:docPr id="6" name="Picture 32" descr="Description: http://elearning.shv-fsvl.ch/pics/2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: http://elearning.shv-fsvl.ch/pics/25.jp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Dacă ești obligat să faci o priză de aterizare spre dreapta, în ce sector ar trebui să pierzi înălțimea înainte de a intra în segmentul cu vânt din spate?</w:t>
      </w:r>
    </w:p>
    <w:p w14:paraId="537F616E" w14:textId="77777777" w:rsidR="0067485B" w:rsidRDefault="0067485B" w:rsidP="00C3330F">
      <w:pPr>
        <w:pStyle w:val="ListParagraph"/>
        <w:numPr>
          <w:ilvl w:val="1"/>
          <w:numId w:val="6"/>
        </w:numPr>
      </w:pPr>
      <w:r>
        <w:t>1</w:t>
      </w:r>
    </w:p>
    <w:p w14:paraId="58C99160" w14:textId="77777777" w:rsidR="0067485B" w:rsidRDefault="0067485B" w:rsidP="00C3330F">
      <w:pPr>
        <w:pStyle w:val="ListParagraph"/>
        <w:numPr>
          <w:ilvl w:val="1"/>
          <w:numId w:val="6"/>
        </w:numPr>
      </w:pPr>
      <w:r>
        <w:t>2</w:t>
      </w:r>
      <w:r w:rsidRPr="00695ABB">
        <w:t xml:space="preserve"> </w:t>
      </w:r>
    </w:p>
    <w:p w14:paraId="47DAF69A" w14:textId="77777777" w:rsidR="0067485B" w:rsidRPr="005402CD" w:rsidRDefault="0067485B" w:rsidP="00C3330F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3</w:t>
      </w:r>
    </w:p>
    <w:p w14:paraId="36334CE9" w14:textId="77777777" w:rsidR="0067485B" w:rsidRDefault="0067485B" w:rsidP="00C3330F">
      <w:pPr>
        <w:pStyle w:val="ListParagraph"/>
        <w:numPr>
          <w:ilvl w:val="1"/>
          <w:numId w:val="6"/>
        </w:numPr>
      </w:pPr>
      <w:r>
        <w:t>4</w:t>
      </w:r>
    </w:p>
    <w:p w14:paraId="691A4DC0" w14:textId="77777777" w:rsidR="0067485B" w:rsidRPr="00443F45" w:rsidRDefault="0067485B" w:rsidP="0067485B">
      <w:r>
        <w:t xml:space="preserve"> </w:t>
      </w:r>
    </w:p>
    <w:p w14:paraId="3125A70D" w14:textId="77777777" w:rsidR="0067485B" w:rsidRDefault="0067485B" w:rsidP="0067485B"/>
    <w:p w14:paraId="0C867192" w14:textId="77777777" w:rsidR="0067485B" w:rsidRDefault="0067485B" w:rsidP="0067485B"/>
    <w:p w14:paraId="1CBFAB55" w14:textId="77777777" w:rsidR="0067485B" w:rsidRDefault="0067485B" w:rsidP="0067485B"/>
    <w:p w14:paraId="001CA5B0" w14:textId="77777777" w:rsidR="0067485B" w:rsidRDefault="0067485B" w:rsidP="0067485B"/>
    <w:p w14:paraId="660D0130" w14:textId="77777777" w:rsidR="0067485B" w:rsidRPr="00695ABB" w:rsidRDefault="0067485B" w:rsidP="0067485B"/>
    <w:p w14:paraId="1BF38DBF" w14:textId="77777777" w:rsidR="0067485B" w:rsidRPr="00695ABB" w:rsidRDefault="0067485B" w:rsidP="005802CF">
      <w:pPr>
        <w:numPr>
          <w:ilvl w:val="0"/>
          <w:numId w:val="6"/>
        </w:numPr>
      </w:pPr>
      <w:r w:rsidRPr="00695ABB">
        <w:t xml:space="preserve">Fiecare diagramă prezintă o </w:t>
      </w:r>
      <w:r>
        <w:t>priză</w:t>
      </w:r>
      <w:r w:rsidRPr="00695ABB">
        <w:t xml:space="preserve"> de aterizare standard în vânt zero (linie punctată) și o </w:t>
      </w:r>
      <w:r>
        <w:t>priză de aterizare</w:t>
      </w:r>
      <w:r w:rsidRPr="00695ABB">
        <w:t xml:space="preserve"> practică în</w:t>
      </w:r>
      <w:r>
        <w:t xml:space="preserve"> funcție de condiții</w:t>
      </w:r>
      <w:r w:rsidRPr="00695ABB">
        <w:t xml:space="preserve"> (linie solid</w:t>
      </w:r>
      <w:r>
        <w:t>ă</w:t>
      </w:r>
      <w:r w:rsidRPr="00695ABB">
        <w:t>). C</w:t>
      </w:r>
      <w:r>
        <w:t>um ar</w:t>
      </w:r>
      <w:r w:rsidRPr="00695ABB">
        <w:t xml:space="preserve"> trebui aborda</w:t>
      </w:r>
      <w:r>
        <w:t>tă</w:t>
      </w:r>
      <w:r w:rsidRPr="00695ABB">
        <w:t xml:space="preserve"> </w:t>
      </w:r>
      <w:r>
        <w:t>aterizarea</w:t>
      </w:r>
      <w:r w:rsidRPr="00695ABB">
        <w:t xml:space="preserve"> cu vânt zero când </w:t>
      </w:r>
      <w:r>
        <w:t xml:space="preserve"> pilotul </w:t>
      </w:r>
      <w:r w:rsidRPr="00695ABB">
        <w:t>își dă seama</w:t>
      </w:r>
      <w:r>
        <w:t>,</w:t>
      </w:r>
      <w:r w:rsidRPr="00695ABB">
        <w:t xml:space="preserve"> </w:t>
      </w:r>
      <w:r>
        <w:t>după</w:t>
      </w:r>
      <w:r w:rsidRPr="00695ABB">
        <w:t xml:space="preserve"> </w:t>
      </w:r>
      <w:r>
        <w:t>segmentul cu vânt din spate,</w:t>
      </w:r>
      <w:r w:rsidRPr="00695ABB">
        <w:t xml:space="preserve"> că </w:t>
      </w:r>
      <w:r>
        <w:t>înălțimea lui este</w:t>
      </w:r>
      <w:r w:rsidRPr="00695ABB">
        <w:t xml:space="preserve"> prea mic</w:t>
      </w:r>
      <w:r>
        <w:t>ă</w:t>
      </w:r>
      <w:r w:rsidRPr="00695ABB">
        <w:t>?</w:t>
      </w:r>
    </w:p>
    <w:p w14:paraId="69918B30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1</w:t>
      </w:r>
    </w:p>
    <w:p w14:paraId="0F959020" w14:textId="77777777" w:rsidR="0067485B" w:rsidRPr="005402CD" w:rsidRDefault="006A1DE6" w:rsidP="00C3330F">
      <w:pPr>
        <w:pStyle w:val="ListParagraph"/>
        <w:numPr>
          <w:ilvl w:val="1"/>
          <w:numId w:val="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207E5FC0" wp14:editId="2B2BFAE1">
            <wp:simplePos x="0" y="0"/>
            <wp:positionH relativeFrom="column">
              <wp:posOffset>2249170</wp:posOffset>
            </wp:positionH>
            <wp:positionV relativeFrom="paragraph">
              <wp:posOffset>13219</wp:posOffset>
            </wp:positionV>
            <wp:extent cx="3067685" cy="1691005"/>
            <wp:effectExtent l="0" t="0" r="0" b="0"/>
            <wp:wrapSquare wrapText="bothSides"/>
            <wp:docPr id="5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5402CD">
        <w:rPr>
          <w:b/>
        </w:rPr>
        <w:t>2</w:t>
      </w:r>
    </w:p>
    <w:p w14:paraId="77C6CD60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3</w:t>
      </w:r>
    </w:p>
    <w:p w14:paraId="20C1CD18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4</w:t>
      </w:r>
    </w:p>
    <w:p w14:paraId="45E5D6E1" w14:textId="77777777" w:rsidR="0067485B" w:rsidRPr="00695ABB" w:rsidRDefault="0067485B" w:rsidP="0067485B"/>
    <w:p w14:paraId="1D714251" w14:textId="77777777" w:rsidR="0067485B" w:rsidRPr="00695ABB" w:rsidRDefault="0067485B" w:rsidP="0067485B"/>
    <w:p w14:paraId="1D09E955" w14:textId="77777777" w:rsidR="0067485B" w:rsidRPr="00695ABB" w:rsidRDefault="0067485B" w:rsidP="0067485B"/>
    <w:p w14:paraId="2049156F" w14:textId="77777777" w:rsidR="0067485B" w:rsidRPr="00695ABB" w:rsidRDefault="0067485B" w:rsidP="0067485B"/>
    <w:p w14:paraId="2EC7F59A" w14:textId="77777777" w:rsidR="0067485B" w:rsidRDefault="0067485B" w:rsidP="0067485B"/>
    <w:p w14:paraId="4825EA37" w14:textId="77777777" w:rsidR="0067485B" w:rsidRDefault="0067485B" w:rsidP="0067485B"/>
    <w:p w14:paraId="71970E94" w14:textId="77777777" w:rsidR="0067485B" w:rsidRDefault="0067485B" w:rsidP="0067485B"/>
    <w:p w14:paraId="4B17325C" w14:textId="77777777" w:rsidR="006A1DE6" w:rsidRDefault="006A1DE6">
      <w:r>
        <w:br w:type="page"/>
      </w:r>
    </w:p>
    <w:p w14:paraId="53F3D128" w14:textId="77777777" w:rsidR="0067485B" w:rsidRDefault="0067485B" w:rsidP="0067485B"/>
    <w:p w14:paraId="4BABCE49" w14:textId="77777777" w:rsidR="0067485B" w:rsidRPr="00695ABB" w:rsidRDefault="0067485B" w:rsidP="005802CF">
      <w:pPr>
        <w:numPr>
          <w:ilvl w:val="0"/>
          <w:numId w:val="6"/>
        </w:numPr>
      </w:pPr>
      <w:r w:rsidRPr="00695ABB">
        <w:t xml:space="preserve">Fiecare diagramă prezintă o </w:t>
      </w:r>
      <w:r>
        <w:t>priză</w:t>
      </w:r>
      <w:r w:rsidRPr="00695ABB">
        <w:t xml:space="preserve"> de aterizare standard în vânt zero (linie punctată) și o </w:t>
      </w:r>
      <w:r>
        <w:t>priză de aterizare</w:t>
      </w:r>
      <w:r w:rsidRPr="00695ABB">
        <w:t xml:space="preserve"> practică în</w:t>
      </w:r>
      <w:r>
        <w:t xml:space="preserve"> funcție de condiții</w:t>
      </w:r>
      <w:r w:rsidRPr="00695ABB">
        <w:t xml:space="preserve"> (linie solid</w:t>
      </w:r>
      <w:r>
        <w:t>ă</w:t>
      </w:r>
      <w:r w:rsidRPr="00695ABB">
        <w:t>). C</w:t>
      </w:r>
      <w:r>
        <w:t>um ar</w:t>
      </w:r>
      <w:r w:rsidRPr="00695ABB">
        <w:t xml:space="preserve"> trebui aborda</w:t>
      </w:r>
      <w:r>
        <w:t>tă</w:t>
      </w:r>
      <w:r w:rsidRPr="00695ABB">
        <w:t xml:space="preserve"> </w:t>
      </w:r>
      <w:r>
        <w:t>aterizarea</w:t>
      </w:r>
      <w:r w:rsidRPr="00695ABB">
        <w:t xml:space="preserve"> cu vânt zero când </w:t>
      </w:r>
      <w:r>
        <w:t xml:space="preserve"> pilotul </w:t>
      </w:r>
      <w:r w:rsidRPr="00695ABB">
        <w:t>își dă seama</w:t>
      </w:r>
      <w:r>
        <w:t>,</w:t>
      </w:r>
      <w:r w:rsidRPr="00695ABB">
        <w:t xml:space="preserve"> </w:t>
      </w:r>
      <w:r>
        <w:t>în timpul</w:t>
      </w:r>
      <w:r w:rsidRPr="00695ABB">
        <w:t xml:space="preserve"> </w:t>
      </w:r>
      <w:r>
        <w:t>segmentul cu vânt lateral,</w:t>
      </w:r>
      <w:r w:rsidRPr="00695ABB">
        <w:t xml:space="preserve"> că </w:t>
      </w:r>
      <w:r>
        <w:t>înălțimea lui este</w:t>
      </w:r>
      <w:r w:rsidRPr="00695ABB">
        <w:t xml:space="preserve"> prea m</w:t>
      </w:r>
      <w:r>
        <w:t>are</w:t>
      </w:r>
      <w:r w:rsidRPr="00695ABB">
        <w:t>?</w:t>
      </w:r>
    </w:p>
    <w:p w14:paraId="1915AFCC" w14:textId="77777777" w:rsidR="0067485B" w:rsidRPr="00695ABB" w:rsidRDefault="00627901" w:rsidP="00C3330F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1824" behindDoc="0" locked="0" layoutInCell="1" allowOverlap="1" wp14:anchorId="51445112" wp14:editId="44E6F662">
            <wp:simplePos x="0" y="0"/>
            <wp:positionH relativeFrom="column">
              <wp:posOffset>2154785</wp:posOffset>
            </wp:positionH>
            <wp:positionV relativeFrom="paragraph">
              <wp:posOffset>117286</wp:posOffset>
            </wp:positionV>
            <wp:extent cx="3067685" cy="1691005"/>
            <wp:effectExtent l="0" t="0" r="0" b="0"/>
            <wp:wrapSquare wrapText="bothSides"/>
            <wp:docPr id="4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695ABB">
        <w:t>1</w:t>
      </w:r>
    </w:p>
    <w:p w14:paraId="7005E073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2</w:t>
      </w:r>
    </w:p>
    <w:p w14:paraId="2C809696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3</w:t>
      </w:r>
    </w:p>
    <w:p w14:paraId="5C1DC73E" w14:textId="77777777" w:rsidR="0067485B" w:rsidRPr="005402CD" w:rsidRDefault="0067485B" w:rsidP="00C3330F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4</w:t>
      </w:r>
    </w:p>
    <w:p w14:paraId="7D716BB0" w14:textId="77777777" w:rsidR="0067485B" w:rsidRPr="00695ABB" w:rsidRDefault="0067485B" w:rsidP="0067485B"/>
    <w:p w14:paraId="033D3ACC" w14:textId="77777777" w:rsidR="0067485B" w:rsidRPr="00695ABB" w:rsidRDefault="0067485B" w:rsidP="0067485B"/>
    <w:p w14:paraId="5F056153" w14:textId="77777777" w:rsidR="0067485B" w:rsidRPr="00695ABB" w:rsidRDefault="0067485B" w:rsidP="0067485B"/>
    <w:p w14:paraId="6C73965A" w14:textId="77777777" w:rsidR="0067485B" w:rsidRPr="00695ABB" w:rsidRDefault="0067485B" w:rsidP="0067485B"/>
    <w:p w14:paraId="295BEC70" w14:textId="77777777" w:rsidR="0067485B" w:rsidRPr="00695ABB" w:rsidRDefault="0067485B" w:rsidP="0067485B"/>
    <w:p w14:paraId="468A5456" w14:textId="77777777" w:rsidR="0067485B" w:rsidRDefault="0067485B" w:rsidP="0067485B"/>
    <w:p w14:paraId="43D2444E" w14:textId="77777777" w:rsidR="0067485B" w:rsidRDefault="0067485B" w:rsidP="0067485B"/>
    <w:p w14:paraId="74932EBD" w14:textId="77777777" w:rsidR="006A1DE6" w:rsidRDefault="006A1DE6" w:rsidP="0067485B"/>
    <w:p w14:paraId="4D74F0A9" w14:textId="77777777" w:rsidR="0067485B" w:rsidRDefault="0067485B" w:rsidP="0067485B"/>
    <w:p w14:paraId="1A4161BB" w14:textId="77777777" w:rsidR="0067485B" w:rsidRPr="00A01646" w:rsidRDefault="0067485B" w:rsidP="005802CF">
      <w:pPr>
        <w:numPr>
          <w:ilvl w:val="0"/>
          <w:numId w:val="6"/>
        </w:numPr>
      </w:pPr>
      <w:r w:rsidRPr="00695ABB">
        <w:t xml:space="preserve">Fiecare diagramă prezintă o </w:t>
      </w:r>
      <w:r>
        <w:t>priză</w:t>
      </w:r>
      <w:r w:rsidRPr="00695ABB">
        <w:t xml:space="preserve"> de aterizare standard în vânt zero (linie punctată) și o </w:t>
      </w:r>
      <w:r>
        <w:t>priză de aterizare</w:t>
      </w:r>
      <w:r w:rsidRPr="00695ABB">
        <w:t xml:space="preserve"> practică în</w:t>
      </w:r>
      <w:r>
        <w:t xml:space="preserve"> funcție de condiții</w:t>
      </w:r>
      <w:r w:rsidRPr="00695ABB">
        <w:t xml:space="preserve"> (linie solid</w:t>
      </w:r>
      <w:r>
        <w:t>ă</w:t>
      </w:r>
      <w:r w:rsidRPr="00695ABB">
        <w:t xml:space="preserve">). </w:t>
      </w:r>
      <w:r w:rsidRPr="00A01646">
        <w:t>Cum ar trebui abordată aterizarea cu vânt 10-15 km/h?</w:t>
      </w:r>
    </w:p>
    <w:p w14:paraId="594F10B5" w14:textId="77777777" w:rsidR="0067485B" w:rsidRPr="00F51021" w:rsidRDefault="00627901" w:rsidP="00F51021">
      <w:pPr>
        <w:pStyle w:val="ListParagraph"/>
        <w:numPr>
          <w:ilvl w:val="1"/>
          <w:numId w:val="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0" locked="0" layoutInCell="1" allowOverlap="1" wp14:anchorId="6B86D515" wp14:editId="2EA96B69">
            <wp:simplePos x="0" y="0"/>
            <wp:positionH relativeFrom="column">
              <wp:posOffset>2226038</wp:posOffset>
            </wp:positionH>
            <wp:positionV relativeFrom="paragraph">
              <wp:posOffset>105410</wp:posOffset>
            </wp:positionV>
            <wp:extent cx="3067685" cy="1691005"/>
            <wp:effectExtent l="0" t="0" r="0" b="0"/>
            <wp:wrapSquare wrapText="bothSides"/>
            <wp:docPr id="3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F51021">
        <w:rPr>
          <w:b/>
        </w:rPr>
        <w:t>1</w:t>
      </w:r>
    </w:p>
    <w:p w14:paraId="4940DE6C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2</w:t>
      </w:r>
    </w:p>
    <w:p w14:paraId="58A1B9F0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3</w:t>
      </w:r>
    </w:p>
    <w:p w14:paraId="4F670AD2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4</w:t>
      </w:r>
    </w:p>
    <w:p w14:paraId="3F1703F0" w14:textId="77777777" w:rsidR="0067485B" w:rsidRPr="00695ABB" w:rsidRDefault="0067485B" w:rsidP="0067485B"/>
    <w:p w14:paraId="70FEEC5F" w14:textId="77777777" w:rsidR="0067485B" w:rsidRPr="00695ABB" w:rsidRDefault="0067485B" w:rsidP="0067485B"/>
    <w:p w14:paraId="7EBEDEB6" w14:textId="77777777" w:rsidR="0067485B" w:rsidRPr="00695ABB" w:rsidRDefault="0067485B" w:rsidP="0067485B"/>
    <w:p w14:paraId="7B72E306" w14:textId="77777777" w:rsidR="0067485B" w:rsidRPr="00695ABB" w:rsidRDefault="0067485B" w:rsidP="0067485B"/>
    <w:p w14:paraId="017C6794" w14:textId="77777777" w:rsidR="0067485B" w:rsidRPr="00695ABB" w:rsidRDefault="0067485B" w:rsidP="0067485B"/>
    <w:p w14:paraId="1C9E38C3" w14:textId="77777777" w:rsidR="0067485B" w:rsidRDefault="0067485B" w:rsidP="0067485B"/>
    <w:p w14:paraId="7CF459D1" w14:textId="77777777" w:rsidR="0067485B" w:rsidRDefault="0067485B" w:rsidP="0067485B"/>
    <w:p w14:paraId="4526AF7C" w14:textId="77777777" w:rsidR="0067485B" w:rsidRDefault="0067485B" w:rsidP="0067485B"/>
    <w:p w14:paraId="7826F059" w14:textId="77777777" w:rsidR="006A1DE6" w:rsidRDefault="006A1DE6" w:rsidP="0067485B"/>
    <w:p w14:paraId="08DF9167" w14:textId="77777777" w:rsidR="006A1DE6" w:rsidRDefault="006A1DE6" w:rsidP="0067485B"/>
    <w:p w14:paraId="03D9D4B1" w14:textId="77777777" w:rsidR="0067485B" w:rsidRPr="00A01646" w:rsidRDefault="0067485B" w:rsidP="005802CF">
      <w:pPr>
        <w:numPr>
          <w:ilvl w:val="0"/>
          <w:numId w:val="6"/>
        </w:numPr>
      </w:pPr>
      <w:r w:rsidRPr="00695ABB">
        <w:t xml:space="preserve">Fiecare diagramă prezintă o </w:t>
      </w:r>
      <w:r>
        <w:t>priză</w:t>
      </w:r>
      <w:r w:rsidRPr="00695ABB">
        <w:t xml:space="preserve"> de aterizare standard în vânt zero (linie punctată) și o </w:t>
      </w:r>
      <w:r>
        <w:t>priză de aterizare</w:t>
      </w:r>
      <w:r w:rsidRPr="00695ABB">
        <w:t xml:space="preserve"> practică în</w:t>
      </w:r>
      <w:r>
        <w:t xml:space="preserve"> funcție de condiții</w:t>
      </w:r>
      <w:r w:rsidRPr="00695ABB">
        <w:t xml:space="preserve"> (linie solid</w:t>
      </w:r>
      <w:r>
        <w:t>ă</w:t>
      </w:r>
      <w:r w:rsidRPr="00695ABB">
        <w:t xml:space="preserve">). </w:t>
      </w:r>
      <w:r w:rsidRPr="00A01646">
        <w:t xml:space="preserve">Cum ar trebui abordată aterizarea cu vânt </w:t>
      </w:r>
      <w:r>
        <w:t>25</w:t>
      </w:r>
      <w:r w:rsidRPr="00A01646">
        <w:t>-</w:t>
      </w:r>
      <w:r>
        <w:t xml:space="preserve">30 </w:t>
      </w:r>
      <w:r w:rsidRPr="00A01646">
        <w:t>km/h?</w:t>
      </w:r>
    </w:p>
    <w:p w14:paraId="56C14D96" w14:textId="77777777" w:rsidR="0067485B" w:rsidRPr="00695ABB" w:rsidRDefault="00627901" w:rsidP="00F51021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3872" behindDoc="0" locked="0" layoutInCell="1" allowOverlap="1" wp14:anchorId="348A5A76" wp14:editId="3ABD2700">
            <wp:simplePos x="0" y="0"/>
            <wp:positionH relativeFrom="column">
              <wp:posOffset>2237913</wp:posOffset>
            </wp:positionH>
            <wp:positionV relativeFrom="paragraph">
              <wp:posOffset>81659</wp:posOffset>
            </wp:positionV>
            <wp:extent cx="3067685" cy="1691005"/>
            <wp:effectExtent l="0" t="0" r="0" b="0"/>
            <wp:wrapSquare wrapText="bothSides"/>
            <wp:docPr id="2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695ABB">
        <w:t>1</w:t>
      </w:r>
    </w:p>
    <w:p w14:paraId="50CA51AD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2</w:t>
      </w:r>
    </w:p>
    <w:p w14:paraId="7CAC400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3</w:t>
      </w:r>
    </w:p>
    <w:p w14:paraId="77220344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4</w:t>
      </w:r>
    </w:p>
    <w:p w14:paraId="6EE45218" w14:textId="77777777" w:rsidR="0067485B" w:rsidRPr="00695ABB" w:rsidRDefault="0067485B" w:rsidP="0067485B"/>
    <w:p w14:paraId="482E4F71" w14:textId="77777777" w:rsidR="0067485B" w:rsidRPr="00695ABB" w:rsidRDefault="0067485B" w:rsidP="0067485B"/>
    <w:p w14:paraId="33AA6B1B" w14:textId="77777777" w:rsidR="0067485B" w:rsidRPr="00695ABB" w:rsidRDefault="0067485B" w:rsidP="0067485B"/>
    <w:p w14:paraId="2BDBC878" w14:textId="77777777" w:rsidR="0067485B" w:rsidRPr="00695ABB" w:rsidRDefault="0067485B" w:rsidP="0067485B"/>
    <w:p w14:paraId="29A67F62" w14:textId="77777777" w:rsidR="0067485B" w:rsidRPr="00695ABB" w:rsidRDefault="0067485B" w:rsidP="0067485B"/>
    <w:p w14:paraId="737199A1" w14:textId="77777777" w:rsidR="0067485B" w:rsidRDefault="0067485B" w:rsidP="0067485B"/>
    <w:p w14:paraId="681FBD2E" w14:textId="77777777" w:rsidR="0067485B" w:rsidRDefault="0067485B" w:rsidP="0067485B"/>
    <w:p w14:paraId="24A98C1E" w14:textId="77777777" w:rsidR="006A1DE6" w:rsidRDefault="006A1DE6">
      <w:r>
        <w:br w:type="page"/>
      </w:r>
    </w:p>
    <w:p w14:paraId="17711EC9" w14:textId="77777777" w:rsidR="0067485B" w:rsidRDefault="0067485B" w:rsidP="0067485B"/>
    <w:p w14:paraId="69B6CE39" w14:textId="77777777" w:rsidR="0067485B" w:rsidRPr="00E57D57" w:rsidRDefault="0067485B" w:rsidP="005802CF">
      <w:pPr>
        <w:numPr>
          <w:ilvl w:val="0"/>
          <w:numId w:val="6"/>
        </w:numPr>
      </w:pPr>
      <w:r w:rsidRPr="00E57D57">
        <w:t xml:space="preserve">Un pilot ajunge </w:t>
      </w:r>
      <w:r>
        <w:t>locul de</w:t>
      </w:r>
      <w:r w:rsidRPr="00E57D57">
        <w:t xml:space="preserve"> aterizare chiar înaintea </w:t>
      </w:r>
      <w:r>
        <w:t>altor</w:t>
      </w:r>
      <w:r w:rsidRPr="00E57D57">
        <w:t xml:space="preserve"> doi </w:t>
      </w:r>
      <w:r>
        <w:t xml:space="preserve">piloți </w:t>
      </w:r>
      <w:r w:rsidRPr="00E57D57">
        <w:t>care se află la 50 de metri de el. Vântul este zero, nu există obstacole și nu există o direcție de aterizare convenită. Cum ar trebui să aterizeze?</w:t>
      </w:r>
    </w:p>
    <w:p w14:paraId="25124C4E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Ar trebui să realizeze priza de aterizare</w:t>
      </w:r>
      <w:r w:rsidRPr="00E57D57">
        <w:t xml:space="preserve">, dar este liber să aleagă direcția de aterizare și </w:t>
      </w:r>
      <w:r>
        <w:t>sensul</w:t>
      </w:r>
      <w:r w:rsidRPr="00E57D57">
        <w:t xml:space="preserve"> de întoarcere.</w:t>
      </w:r>
    </w:p>
    <w:p w14:paraId="4A061FE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Fiind primul, poate alege direcția de aterizare, dar trebuie să execute o priză de aterizare spre stânga.</w:t>
      </w:r>
    </w:p>
    <w:p w14:paraId="6801E8E1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 w:rsidRPr="00E57D57">
        <w:t>Fiind primul</w:t>
      </w:r>
      <w:r>
        <w:t>,</w:t>
      </w:r>
      <w:r w:rsidRPr="00E57D57">
        <w:t xml:space="preserve"> poate alege </w:t>
      </w:r>
      <w:r>
        <w:t>sensul prizei</w:t>
      </w:r>
      <w:r w:rsidRPr="00E57D57">
        <w:t xml:space="preserve"> de aterizare, dar trebuie să aterizeze la 90 ° față de axa v</w:t>
      </w:r>
      <w:r>
        <w:t>ăii</w:t>
      </w:r>
      <w:r w:rsidRPr="00E57D57">
        <w:t>.</w:t>
      </w:r>
    </w:p>
    <w:p w14:paraId="2C500064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Primul care</w:t>
      </w:r>
      <w:r w:rsidRPr="00E57D57">
        <w:t xml:space="preserve"> ateriz</w:t>
      </w:r>
      <w:r>
        <w:t>ează</w:t>
      </w:r>
      <w:r w:rsidRPr="00E57D57">
        <w:t xml:space="preserve"> trebuie să execute o </w:t>
      </w:r>
      <w:r>
        <w:t>priză de aterizare spre</w:t>
      </w:r>
      <w:r w:rsidRPr="00E57D57">
        <w:t xml:space="preserve"> stânga și să aterizeze la 90 ° față de axa v</w:t>
      </w:r>
      <w:r>
        <w:t>ăii</w:t>
      </w:r>
      <w:r w:rsidRPr="00E57D57">
        <w:t>.</w:t>
      </w:r>
    </w:p>
    <w:p w14:paraId="142BD173" w14:textId="77777777" w:rsidR="0067485B" w:rsidRPr="00E57D57" w:rsidRDefault="0067485B" w:rsidP="0067485B"/>
    <w:p w14:paraId="700EE970" w14:textId="77777777" w:rsidR="0067485B" w:rsidRPr="00E57D57" w:rsidRDefault="0067485B" w:rsidP="005802CF">
      <w:pPr>
        <w:numPr>
          <w:ilvl w:val="0"/>
          <w:numId w:val="6"/>
        </w:numPr>
      </w:pPr>
      <w:r w:rsidRPr="00E57D57">
        <w:t xml:space="preserve">Un pilot ajunge </w:t>
      </w:r>
      <w:r>
        <w:t>locul de</w:t>
      </w:r>
      <w:r w:rsidRPr="00E57D57">
        <w:t xml:space="preserve"> aterizare chiar înaintea </w:t>
      </w:r>
      <w:r>
        <w:t>altor</w:t>
      </w:r>
      <w:r w:rsidRPr="00E57D57">
        <w:t xml:space="preserve"> doi </w:t>
      </w:r>
      <w:r>
        <w:t xml:space="preserve">piloți </w:t>
      </w:r>
      <w:r w:rsidRPr="00E57D57">
        <w:t xml:space="preserve">care se află la 50 de metri de el. Vântul este zero, nu există obstacole și nu există o direcție de aterizare convenită. Cum ar trebui să aterizeze? El decide să aterizeze spre vest </w:t>
      </w:r>
      <w:r>
        <w:t>fîcând</w:t>
      </w:r>
      <w:r w:rsidRPr="00E57D57">
        <w:t xml:space="preserve"> o </w:t>
      </w:r>
      <w:r>
        <w:t>priză de aterizare spre</w:t>
      </w:r>
      <w:r w:rsidRPr="00E57D57">
        <w:t xml:space="preserve"> stânga. Pe </w:t>
      </w:r>
      <w:r>
        <w:t>segmentul cu vânt lateral</w:t>
      </w:r>
      <w:r w:rsidRPr="00E57D57">
        <w:t xml:space="preserve"> realizează că există un vânt de est de 2-5 km / h. Ce ar trebui să facă?</w:t>
      </w:r>
    </w:p>
    <w:p w14:paraId="071E6487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 w:rsidRPr="00E57D57">
        <w:t xml:space="preserve">Continuați cu </w:t>
      </w:r>
      <w:r>
        <w:t>priza de aterizare</w:t>
      </w:r>
      <w:r w:rsidRPr="00E57D57">
        <w:t>, alegeț</w:t>
      </w:r>
      <w:r>
        <w:t>i un unghi de apropiere finală</w:t>
      </w:r>
      <w:r w:rsidRPr="00E57D57">
        <w:t xml:space="preserve"> mai abrupt.</w:t>
      </w:r>
    </w:p>
    <w:p w14:paraId="340345D1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 w:rsidRPr="00E57D57">
        <w:t xml:space="preserve">Opriți imediat </w:t>
      </w:r>
      <w:r>
        <w:t>priza de aterizare</w:t>
      </w:r>
      <w:r w:rsidRPr="00E57D57">
        <w:t xml:space="preserve">, zburați spre partea </w:t>
      </w:r>
      <w:r>
        <w:t>de sub vânt</w:t>
      </w:r>
      <w:r w:rsidRPr="00E57D57">
        <w:t xml:space="preserve"> a </w:t>
      </w:r>
      <w:r>
        <w:t>locului</w:t>
      </w:r>
      <w:r w:rsidRPr="00E57D57">
        <w:t xml:space="preserve"> de aterizare și aterizați în vânt.</w:t>
      </w:r>
    </w:p>
    <w:p w14:paraId="7C9A344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Continuați cu priza de aterizare, alegeți un unghi de apropiere finală mai mic.</w:t>
      </w:r>
    </w:p>
    <w:p w14:paraId="42D52B7D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E57D57">
        <w:t>onsidera</w:t>
      </w:r>
      <w:r>
        <w:t>ți</w:t>
      </w:r>
      <w:r w:rsidRPr="00E57D57">
        <w:t xml:space="preserve"> </w:t>
      </w:r>
      <w:r>
        <w:t>segmentul</w:t>
      </w:r>
      <w:r w:rsidRPr="00E57D57">
        <w:t xml:space="preserve"> </w:t>
      </w:r>
      <w:r>
        <w:t>cu</w:t>
      </w:r>
      <w:r w:rsidRPr="00E57D57">
        <w:t xml:space="preserve"> vânt </w:t>
      </w:r>
      <w:r>
        <w:t xml:space="preserve">din spate  ca fiind segmentul cu vânt lateral </w:t>
      </w:r>
      <w:r w:rsidRPr="00E57D57">
        <w:t xml:space="preserve">și aterizați </w:t>
      </w:r>
      <w:r>
        <w:t xml:space="preserve">cu </w:t>
      </w:r>
      <w:r w:rsidRPr="00E57D57">
        <w:t>vânt</w:t>
      </w:r>
      <w:r>
        <w:t xml:space="preserve"> lateral</w:t>
      </w:r>
      <w:r w:rsidRPr="00E57D57">
        <w:t>.</w:t>
      </w:r>
    </w:p>
    <w:p w14:paraId="06F23933" w14:textId="77777777" w:rsidR="0067485B" w:rsidRPr="00693A56" w:rsidRDefault="0067485B" w:rsidP="0067485B"/>
    <w:p w14:paraId="15890464" w14:textId="77777777" w:rsidR="0067485B" w:rsidRPr="00693A56" w:rsidRDefault="0067485B" w:rsidP="005802CF">
      <w:pPr>
        <w:numPr>
          <w:ilvl w:val="0"/>
          <w:numId w:val="6"/>
        </w:numPr>
      </w:pPr>
      <w:r>
        <w:t>Atunci când aterizați cu</w:t>
      </w:r>
      <w:r w:rsidRPr="00693A56">
        <w:t xml:space="preserve"> vânt</w:t>
      </w:r>
      <w:r>
        <w:t xml:space="preserve"> de spate</w:t>
      </w:r>
      <w:r w:rsidRPr="00693A56">
        <w:t xml:space="preserve"> unghiul de apropiere este</w:t>
      </w:r>
    </w:p>
    <w:p w14:paraId="447A1FE8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>
        <w:t>mai mic</w:t>
      </w:r>
      <w:r w:rsidRPr="00693A56">
        <w:t xml:space="preserve"> și viteza de </w:t>
      </w:r>
      <w:r>
        <w:t>aterizare</w:t>
      </w:r>
      <w:r w:rsidRPr="00693A56">
        <w:t xml:space="preserve"> mai mică.</w:t>
      </w:r>
    </w:p>
    <w:p w14:paraId="1C26EE3C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 w:rsidRPr="00693A56">
        <w:t xml:space="preserve">mai mare și viteza de </w:t>
      </w:r>
      <w:r>
        <w:t>aterizare</w:t>
      </w:r>
      <w:r w:rsidRPr="00693A56">
        <w:t xml:space="preserve"> mai mare.</w:t>
      </w:r>
    </w:p>
    <w:p w14:paraId="1C8E3D4E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mai mic și viteza de aterizare mai mare.</w:t>
      </w:r>
    </w:p>
    <w:p w14:paraId="17D29415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 w:rsidRPr="00693A56">
        <w:t xml:space="preserve">mai </w:t>
      </w:r>
      <w:r>
        <w:t>mare</w:t>
      </w:r>
      <w:r w:rsidRPr="00693A56">
        <w:t xml:space="preserve"> și viteza de </w:t>
      </w:r>
      <w:r>
        <w:t>aterizare</w:t>
      </w:r>
      <w:r w:rsidRPr="00693A56">
        <w:t xml:space="preserve"> mai mică.</w:t>
      </w:r>
    </w:p>
    <w:p w14:paraId="0487ACB2" w14:textId="77777777" w:rsidR="0067485B" w:rsidRDefault="0067485B" w:rsidP="0067485B"/>
    <w:p w14:paraId="63F8CB94" w14:textId="77777777" w:rsidR="0067485B" w:rsidRPr="00693A56" w:rsidRDefault="0067485B" w:rsidP="005802CF">
      <w:pPr>
        <w:numPr>
          <w:ilvl w:val="0"/>
          <w:numId w:val="6"/>
        </w:numPr>
      </w:pPr>
      <w:r>
        <w:t>Atunci când aterizați cu</w:t>
      </w:r>
      <w:r w:rsidRPr="00693A56">
        <w:t xml:space="preserve"> vânt</w:t>
      </w:r>
      <w:r>
        <w:t xml:space="preserve"> de față</w:t>
      </w:r>
      <w:r w:rsidRPr="00693A56">
        <w:t xml:space="preserve"> unghiul de apropiere este</w:t>
      </w:r>
    </w:p>
    <w:p w14:paraId="5AA6DF54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>
        <w:t>mai mic</w:t>
      </w:r>
      <w:r w:rsidRPr="00693A56">
        <w:t xml:space="preserve"> și viteza de </w:t>
      </w:r>
      <w:r>
        <w:t>aterizare</w:t>
      </w:r>
      <w:r w:rsidRPr="00693A56">
        <w:t xml:space="preserve"> mai mică.</w:t>
      </w:r>
    </w:p>
    <w:p w14:paraId="4ED28F4D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 w:rsidRPr="00693A56">
        <w:t xml:space="preserve">mai mare și viteza de </w:t>
      </w:r>
      <w:r>
        <w:t>aterizare</w:t>
      </w:r>
      <w:r w:rsidRPr="00693A56">
        <w:t xml:space="preserve"> mai mare.</w:t>
      </w:r>
    </w:p>
    <w:p w14:paraId="7ED06B7D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 w:rsidRPr="00E729B6">
        <w:t>mai mic și viteza de aterizare mai mare.</w:t>
      </w:r>
    </w:p>
    <w:p w14:paraId="1CB8978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mai mare și viteza de aterizare mai mică.</w:t>
      </w:r>
    </w:p>
    <w:p w14:paraId="709A7028" w14:textId="77777777" w:rsidR="0067485B" w:rsidRPr="00E729B6" w:rsidRDefault="0067485B" w:rsidP="0067485B"/>
    <w:p w14:paraId="6FCDA55D" w14:textId="77777777" w:rsidR="0067485B" w:rsidRPr="00E729B6" w:rsidRDefault="0067485B" w:rsidP="005802CF">
      <w:pPr>
        <w:numPr>
          <w:ilvl w:val="0"/>
          <w:numId w:val="6"/>
        </w:numPr>
      </w:pPr>
      <w:r w:rsidRPr="00E729B6">
        <w:t xml:space="preserve">Pe </w:t>
      </w:r>
      <w:r>
        <w:t>segmentul cu vânt din spate</w:t>
      </w:r>
      <w:r w:rsidRPr="00E729B6">
        <w:t xml:space="preserve"> al </w:t>
      </w:r>
      <w:r>
        <w:t>prizei de aterizare vă</w:t>
      </w:r>
      <w:r w:rsidRPr="00E729B6">
        <w:t xml:space="preserve"> d</w:t>
      </w:r>
      <w:r>
        <w:t>ați</w:t>
      </w:r>
      <w:r w:rsidRPr="00E729B6">
        <w:t xml:space="preserve"> seama că </w:t>
      </w:r>
      <w:r>
        <w:t>sunteți</w:t>
      </w:r>
      <w:r w:rsidRPr="00E729B6">
        <w:t xml:space="preserve"> prea </w:t>
      </w:r>
      <w:r>
        <w:t>sus</w:t>
      </w:r>
      <w:r w:rsidRPr="00E729B6">
        <w:t>. Ce ar trebui să fac</w:t>
      </w:r>
      <w:r>
        <w:t>eți</w:t>
      </w:r>
      <w:r w:rsidRPr="00E729B6">
        <w:t>?</w:t>
      </w:r>
    </w:p>
    <w:p w14:paraId="3F4DE449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 w:rsidRPr="00E729B6">
        <w:t>Zburați</w:t>
      </w:r>
      <w:r>
        <w:t xml:space="preserve"> un </w:t>
      </w:r>
      <w:r w:rsidRPr="00E729B6">
        <w:t xml:space="preserve">cerc în </w:t>
      </w:r>
      <w:r>
        <w:t>sensul</w:t>
      </w:r>
      <w:r w:rsidRPr="00E729B6">
        <w:t xml:space="preserve"> </w:t>
      </w:r>
      <w:r>
        <w:t>prizei</w:t>
      </w:r>
      <w:r w:rsidRPr="00E729B6">
        <w:t xml:space="preserve"> de aterizare.</w:t>
      </w:r>
    </w:p>
    <w:p w14:paraId="2A3B95F8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>
        <w:t>Frânați parapanta</w:t>
      </w:r>
      <w:r w:rsidRPr="00E729B6">
        <w:t xml:space="preserve"> pentru a reduce </w:t>
      </w:r>
      <w:r>
        <w:t>finețea acesteia</w:t>
      </w:r>
      <w:r w:rsidRPr="00E729B6">
        <w:t>.</w:t>
      </w:r>
    </w:p>
    <w:p w14:paraId="4AF50F94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 w:rsidRPr="00E729B6">
        <w:t>Reveniți în poziția de pierde</w:t>
      </w:r>
      <w:r>
        <w:t>re a</w:t>
      </w:r>
      <w:r w:rsidRPr="00E729B6">
        <w:t xml:space="preserve"> înălțim</w:t>
      </w:r>
      <w:r>
        <w:t xml:space="preserve">ii </w:t>
      </w:r>
      <w:r w:rsidRPr="00E729B6">
        <w:t>și reporniți</w:t>
      </w:r>
      <w:r>
        <w:t xml:space="preserve"> cu</w:t>
      </w:r>
      <w:r w:rsidRPr="00E729B6">
        <w:t xml:space="preserve"> </w:t>
      </w:r>
      <w:r>
        <w:t>segmentul cu</w:t>
      </w:r>
      <w:r w:rsidRPr="00E729B6">
        <w:t xml:space="preserve"> vânt</w:t>
      </w:r>
      <w:r>
        <w:t xml:space="preserve"> din spate</w:t>
      </w:r>
      <w:r w:rsidRPr="00E729B6">
        <w:t>.</w:t>
      </w:r>
    </w:p>
    <w:p w14:paraId="36637B5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Faceți mai lungi următoarele segmentele ale prizei de aterizare.</w:t>
      </w:r>
    </w:p>
    <w:p w14:paraId="21801CB0" w14:textId="77777777" w:rsidR="0067485B" w:rsidRPr="000931EA" w:rsidRDefault="0067485B" w:rsidP="0067485B"/>
    <w:p w14:paraId="4AD9627B" w14:textId="77777777" w:rsidR="0067485B" w:rsidRPr="00E729B6" w:rsidRDefault="0067485B" w:rsidP="005802CF">
      <w:pPr>
        <w:numPr>
          <w:ilvl w:val="0"/>
          <w:numId w:val="6"/>
        </w:numPr>
      </w:pPr>
      <w:r w:rsidRPr="00E729B6">
        <w:t xml:space="preserve">Pe </w:t>
      </w:r>
      <w:r>
        <w:t>segmentul cu vânt din spate</w:t>
      </w:r>
      <w:r w:rsidRPr="00E729B6">
        <w:t xml:space="preserve"> al </w:t>
      </w:r>
      <w:r>
        <w:t>prizei de aterizare vă</w:t>
      </w:r>
      <w:r w:rsidRPr="00E729B6">
        <w:t xml:space="preserve"> d</w:t>
      </w:r>
      <w:r>
        <w:t>ați</w:t>
      </w:r>
      <w:r w:rsidRPr="00E729B6">
        <w:t xml:space="preserve"> seama că </w:t>
      </w:r>
      <w:r>
        <w:t>sunteți</w:t>
      </w:r>
      <w:r w:rsidRPr="00E729B6">
        <w:t xml:space="preserve"> prea </w:t>
      </w:r>
      <w:r>
        <w:t>jos</w:t>
      </w:r>
      <w:r w:rsidRPr="00E729B6">
        <w:t>. Ce ar trebui să fac</w:t>
      </w:r>
      <w:r>
        <w:t>eți</w:t>
      </w:r>
      <w:r w:rsidRPr="00E729B6">
        <w:t>?</w:t>
      </w:r>
    </w:p>
    <w:p w14:paraId="10A3DAA9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E57D57">
        <w:t>onsidera</w:t>
      </w:r>
      <w:r>
        <w:t>ți</w:t>
      </w:r>
      <w:r w:rsidRPr="00E57D57">
        <w:t xml:space="preserve"> </w:t>
      </w:r>
      <w:r>
        <w:t>segmentul</w:t>
      </w:r>
      <w:r w:rsidRPr="00E57D57">
        <w:t xml:space="preserve"> </w:t>
      </w:r>
      <w:r>
        <w:t>cu</w:t>
      </w:r>
      <w:r w:rsidRPr="00E57D57">
        <w:t xml:space="preserve"> vânt </w:t>
      </w:r>
      <w:r>
        <w:t xml:space="preserve">din spate  ca fiind segmentul cu vânt lateral </w:t>
      </w:r>
      <w:r w:rsidRPr="00E57D57">
        <w:t xml:space="preserve">și aterizați </w:t>
      </w:r>
      <w:r>
        <w:t xml:space="preserve">cu </w:t>
      </w:r>
      <w:r w:rsidRPr="00E57D57">
        <w:t>vânt</w:t>
      </w:r>
      <w:r>
        <w:t xml:space="preserve"> lateral</w:t>
      </w:r>
      <w:r w:rsidRPr="00E57D57">
        <w:t>.</w:t>
      </w:r>
    </w:p>
    <w:p w14:paraId="79082DED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Frânați</w:t>
      </w:r>
      <w:r w:rsidRPr="000931EA">
        <w:t xml:space="preserve"> ușor p</w:t>
      </w:r>
      <w:r>
        <w:t>arapanta</w:t>
      </w:r>
      <w:r w:rsidRPr="000931EA">
        <w:t xml:space="preserve"> pentru a îmbunătăți </w:t>
      </w:r>
      <w:r>
        <w:t>finețea</w:t>
      </w:r>
      <w:r w:rsidRPr="000931EA">
        <w:t>.</w:t>
      </w:r>
    </w:p>
    <w:p w14:paraId="49D6E791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Zburați</w:t>
      </w:r>
      <w:r w:rsidRPr="000931EA">
        <w:t xml:space="preserve"> direct la punctul de aterizare planificat și </w:t>
      </w:r>
      <w:r>
        <w:t>zburați în cerc</w:t>
      </w:r>
      <w:r w:rsidRPr="000931EA">
        <w:t xml:space="preserve"> până </w:t>
      </w:r>
      <w:r>
        <w:t>aterizați</w:t>
      </w:r>
      <w:r w:rsidRPr="000931EA">
        <w:t>.</w:t>
      </w:r>
    </w:p>
    <w:p w14:paraId="547E72ED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Faceți mai scurte următoarele segmentele ale prizei de aterizare.</w:t>
      </w:r>
    </w:p>
    <w:p w14:paraId="120BD25B" w14:textId="77777777" w:rsidR="0067485B" w:rsidRPr="001E0759" w:rsidRDefault="0067485B" w:rsidP="0067485B"/>
    <w:p w14:paraId="6A91A1E1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1E0759">
        <w:rPr>
          <w:szCs w:val="13"/>
          <w:shd w:val="clear" w:color="auto" w:fill="FFFFFF"/>
        </w:rPr>
        <w:lastRenderedPageBreak/>
        <w:t xml:space="preserve">Pe </w:t>
      </w:r>
      <w:r>
        <w:rPr>
          <w:szCs w:val="13"/>
          <w:shd w:val="clear" w:color="auto" w:fill="FFFFFF"/>
        </w:rPr>
        <w:t>segmentul cu vânt lateral</w:t>
      </w:r>
      <w:r w:rsidRPr="001E0759">
        <w:rPr>
          <w:szCs w:val="13"/>
          <w:shd w:val="clear" w:color="auto" w:fill="FFFFFF"/>
        </w:rPr>
        <w:t xml:space="preserve"> al </w:t>
      </w:r>
      <w:r>
        <w:rPr>
          <w:szCs w:val="13"/>
          <w:shd w:val="clear" w:color="auto" w:fill="FFFFFF"/>
        </w:rPr>
        <w:t>prizei de aterizare</w:t>
      </w:r>
      <w:r w:rsidRPr="001E0759">
        <w:rPr>
          <w:szCs w:val="13"/>
          <w:shd w:val="clear" w:color="auto" w:fill="FFFFFF"/>
        </w:rPr>
        <w:t xml:space="preserve"> </w:t>
      </w:r>
      <w:r>
        <w:t>vă</w:t>
      </w:r>
      <w:r w:rsidRPr="00E729B6">
        <w:t xml:space="preserve"> d</w:t>
      </w:r>
      <w:r>
        <w:t>ați</w:t>
      </w:r>
      <w:r w:rsidRPr="00E729B6">
        <w:t xml:space="preserve"> seama că </w:t>
      </w:r>
      <w:r>
        <w:t>sunteți</w:t>
      </w:r>
      <w:r w:rsidRPr="00E729B6">
        <w:t xml:space="preserve"> prea </w:t>
      </w:r>
      <w:r>
        <w:t>sus</w:t>
      </w:r>
      <w:r w:rsidRPr="00E729B6">
        <w:t>. Ce ar trebui să fac</w:t>
      </w:r>
      <w:r>
        <w:t>eți</w:t>
      </w:r>
      <w:r w:rsidRPr="00E729B6">
        <w:t>?</w:t>
      </w:r>
    </w:p>
    <w:p w14:paraId="6FFC371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Zburați încă un cerc în direcția de întoarcere a prizei de aterizare. </w:t>
      </w:r>
    </w:p>
    <w:p w14:paraId="39DB2F7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Frânați parapanta pentru a reduce finețea. </w:t>
      </w:r>
    </w:p>
    <w:p w14:paraId="28B90A0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Lungiți segmentul cu vânt lateral și, dacă este necesar, repetați-l. </w:t>
      </w:r>
    </w:p>
    <w:p w14:paraId="5DC1820E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E729B6">
        <w:t>Reveniți în poziția de pierde</w:t>
      </w:r>
      <w:r>
        <w:t>re a</w:t>
      </w:r>
      <w:r w:rsidRPr="00E729B6">
        <w:t xml:space="preserve"> înălțim</w:t>
      </w:r>
      <w:r>
        <w:t xml:space="preserve">ii </w:t>
      </w:r>
      <w:r w:rsidRPr="00E729B6">
        <w:t>și reporniți</w:t>
      </w:r>
      <w:r>
        <w:t xml:space="preserve"> cu</w:t>
      </w:r>
      <w:r w:rsidRPr="00E729B6">
        <w:t xml:space="preserve"> </w:t>
      </w:r>
      <w:r>
        <w:t>segmentul cu</w:t>
      </w:r>
      <w:r w:rsidRPr="00E729B6">
        <w:t xml:space="preserve"> vânt</w:t>
      </w:r>
      <w:r>
        <w:t xml:space="preserve"> din spate</w:t>
      </w:r>
      <w:r w:rsidRPr="00E729B6">
        <w:t>.</w:t>
      </w:r>
    </w:p>
    <w:p w14:paraId="63A74E0B" w14:textId="77777777" w:rsidR="0067485B" w:rsidRPr="001E0759" w:rsidRDefault="0067485B" w:rsidP="0067485B"/>
    <w:p w14:paraId="2469D89C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1E0759">
        <w:rPr>
          <w:szCs w:val="13"/>
          <w:shd w:val="clear" w:color="auto" w:fill="FFFFFF"/>
        </w:rPr>
        <w:t xml:space="preserve">Pe </w:t>
      </w:r>
      <w:r>
        <w:rPr>
          <w:szCs w:val="13"/>
          <w:shd w:val="clear" w:color="auto" w:fill="FFFFFF"/>
        </w:rPr>
        <w:t>segmentul cu vânt lateral</w:t>
      </w:r>
      <w:r w:rsidRPr="001E0759">
        <w:rPr>
          <w:szCs w:val="13"/>
          <w:shd w:val="clear" w:color="auto" w:fill="FFFFFF"/>
        </w:rPr>
        <w:t xml:space="preserve"> al </w:t>
      </w:r>
      <w:r>
        <w:rPr>
          <w:szCs w:val="13"/>
          <w:shd w:val="clear" w:color="auto" w:fill="FFFFFF"/>
        </w:rPr>
        <w:t>prizei de aterizare</w:t>
      </w:r>
      <w:r w:rsidRPr="001E0759">
        <w:rPr>
          <w:szCs w:val="13"/>
          <w:shd w:val="clear" w:color="auto" w:fill="FFFFFF"/>
        </w:rPr>
        <w:t xml:space="preserve"> </w:t>
      </w:r>
      <w:r>
        <w:t>vă</w:t>
      </w:r>
      <w:r w:rsidRPr="00E729B6">
        <w:t xml:space="preserve"> d</w:t>
      </w:r>
      <w:r>
        <w:t>ați</w:t>
      </w:r>
      <w:r w:rsidRPr="00E729B6">
        <w:t xml:space="preserve"> seama că </w:t>
      </w:r>
      <w:r>
        <w:t>sunteți</w:t>
      </w:r>
      <w:r w:rsidRPr="00E729B6">
        <w:t xml:space="preserve"> prea </w:t>
      </w:r>
      <w:r>
        <w:t>jos</w:t>
      </w:r>
      <w:r w:rsidRPr="00E729B6">
        <w:t>. Ce ar trebui să fac</w:t>
      </w:r>
      <w:r>
        <w:t>eți</w:t>
      </w:r>
      <w:r w:rsidRPr="00E729B6">
        <w:t>?</w:t>
      </w:r>
    </w:p>
    <w:p w14:paraId="0BA79FA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 xml:space="preserve">Scurtați </w:t>
      </w:r>
      <w:r w:rsidRPr="00F51021">
        <w:rPr>
          <w:b/>
          <w:szCs w:val="13"/>
          <w:shd w:val="clear" w:color="auto" w:fill="FFFFFF"/>
        </w:rPr>
        <w:t xml:space="preserve">segmentul cu vânt lateral </w:t>
      </w:r>
      <w:r w:rsidRPr="00F51021">
        <w:rPr>
          <w:b/>
        </w:rPr>
        <w:t>sau abandonați-l în întregime.</w:t>
      </w:r>
    </w:p>
    <w:p w14:paraId="38A3BDDA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Frânați</w:t>
      </w:r>
      <w:r w:rsidRPr="000931EA">
        <w:t xml:space="preserve"> ușor p</w:t>
      </w:r>
      <w:r>
        <w:t>arapanta</w:t>
      </w:r>
      <w:r w:rsidRPr="000931EA">
        <w:t xml:space="preserve"> pentru a îmbunătăți </w:t>
      </w:r>
      <w:r>
        <w:t>finețea</w:t>
      </w:r>
      <w:r w:rsidRPr="000931EA">
        <w:t>.</w:t>
      </w:r>
    </w:p>
    <w:p w14:paraId="7CB73047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Zburați</w:t>
      </w:r>
      <w:r w:rsidRPr="000931EA">
        <w:t xml:space="preserve"> direct la punctul de aterizare planificat și </w:t>
      </w:r>
      <w:r>
        <w:t>zburați în cerc</w:t>
      </w:r>
      <w:r w:rsidRPr="000931EA">
        <w:t xml:space="preserve"> până </w:t>
      </w:r>
      <w:r>
        <w:t>aterizați</w:t>
      </w:r>
      <w:r w:rsidRPr="000931EA">
        <w:t>.</w:t>
      </w:r>
    </w:p>
    <w:p w14:paraId="1AC41D10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E57D57">
        <w:t>onsidera</w:t>
      </w:r>
      <w:r>
        <w:t>ți</w:t>
      </w:r>
      <w:r w:rsidRPr="00E57D57">
        <w:t xml:space="preserve"> </w:t>
      </w:r>
      <w:r>
        <w:t>segmentul</w:t>
      </w:r>
      <w:r w:rsidRPr="00E57D57">
        <w:t xml:space="preserve"> </w:t>
      </w:r>
      <w:r>
        <w:t>cu</w:t>
      </w:r>
      <w:r w:rsidRPr="00E57D57">
        <w:t xml:space="preserve"> vânt </w:t>
      </w:r>
      <w:r>
        <w:t xml:space="preserve">din spate  ca fiind segmentul cu vânt lateral </w:t>
      </w:r>
      <w:r w:rsidRPr="00E57D57">
        <w:t xml:space="preserve">și aterizați </w:t>
      </w:r>
      <w:r>
        <w:t xml:space="preserve">cu </w:t>
      </w:r>
      <w:r w:rsidRPr="00E57D57">
        <w:t>vânt</w:t>
      </w:r>
      <w:r>
        <w:t xml:space="preserve"> lateral</w:t>
      </w:r>
      <w:r w:rsidRPr="00E57D57">
        <w:t>.</w:t>
      </w:r>
    </w:p>
    <w:p w14:paraId="709BBFA8" w14:textId="77777777" w:rsidR="0067485B" w:rsidRPr="00C21E86" w:rsidRDefault="0067485B" w:rsidP="0067485B"/>
    <w:p w14:paraId="22148FDC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1E0759">
        <w:rPr>
          <w:szCs w:val="13"/>
          <w:shd w:val="clear" w:color="auto" w:fill="FFFFFF"/>
        </w:rPr>
        <w:t xml:space="preserve">Pe </w:t>
      </w:r>
      <w:r>
        <w:rPr>
          <w:szCs w:val="13"/>
          <w:shd w:val="clear" w:color="auto" w:fill="FFFFFF"/>
        </w:rPr>
        <w:t>apropierea finală</w:t>
      </w:r>
      <w:r w:rsidRPr="001E0759">
        <w:rPr>
          <w:szCs w:val="13"/>
          <w:shd w:val="clear" w:color="auto" w:fill="FFFFFF"/>
        </w:rPr>
        <w:t xml:space="preserve"> a </w:t>
      </w:r>
      <w:r>
        <w:rPr>
          <w:szCs w:val="13"/>
          <w:shd w:val="clear" w:color="auto" w:fill="FFFFFF"/>
        </w:rPr>
        <w:t>prizei de aterizare</w:t>
      </w:r>
      <w:r w:rsidRPr="001E0759">
        <w:rPr>
          <w:szCs w:val="13"/>
          <w:shd w:val="clear" w:color="auto" w:fill="FFFFFF"/>
        </w:rPr>
        <w:t xml:space="preserve"> </w:t>
      </w:r>
      <w:r>
        <w:t>vă</w:t>
      </w:r>
      <w:r w:rsidRPr="00E729B6">
        <w:t xml:space="preserve"> d</w:t>
      </w:r>
      <w:r>
        <w:t>ați</w:t>
      </w:r>
      <w:r w:rsidRPr="00E729B6">
        <w:t xml:space="preserve"> seama că </w:t>
      </w:r>
      <w:r>
        <w:t>sunteți</w:t>
      </w:r>
      <w:r w:rsidRPr="00E729B6">
        <w:t xml:space="preserve"> </w:t>
      </w:r>
      <w:r>
        <w:t>puțin prea sus</w:t>
      </w:r>
      <w:r w:rsidRPr="00E729B6">
        <w:t>. Ce ar trebui să fac</w:t>
      </w:r>
      <w:r>
        <w:t>eți</w:t>
      </w:r>
      <w:r w:rsidRPr="00E729B6">
        <w:t>?</w:t>
      </w:r>
    </w:p>
    <w:p w14:paraId="09DFC04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Zburați încă un cerc în direcția de întoarcere a prizei de aterizare. </w:t>
      </w:r>
    </w:p>
    <w:p w14:paraId="67DFC64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Frânați parapanta pentru a reduce finețea și ridicați-vă în poziție verticală pentru a crește rezistența la înaintare.</w:t>
      </w:r>
    </w:p>
    <w:p w14:paraId="0EC62F8B" w14:textId="77777777" w:rsidR="0067485B" w:rsidRPr="00C21E86" w:rsidRDefault="0067485B" w:rsidP="00F51021">
      <w:pPr>
        <w:pStyle w:val="ListParagraph"/>
        <w:numPr>
          <w:ilvl w:val="1"/>
          <w:numId w:val="6"/>
        </w:numPr>
      </w:pPr>
      <w:r>
        <w:t>Zburați</w:t>
      </w:r>
      <w:r w:rsidRPr="00C21E86">
        <w:t xml:space="preserve"> peste punctul de aterizare, </w:t>
      </w:r>
      <w:r>
        <w:t>virați</w:t>
      </w:r>
      <w:r w:rsidRPr="00C21E86">
        <w:t xml:space="preserve"> 180 ° și aterizați din direcția opusă.</w:t>
      </w:r>
    </w:p>
    <w:p w14:paraId="641A9F3E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C21E86">
        <w:t xml:space="preserve">Creșteți viteza pentru a mări rezistența </w:t>
      </w:r>
      <w:r>
        <w:t>la înaintare</w:t>
      </w:r>
      <w:r w:rsidRPr="00C21E86">
        <w:t>.</w:t>
      </w:r>
    </w:p>
    <w:p w14:paraId="6C5BECC1" w14:textId="77777777" w:rsidR="0067485B" w:rsidRDefault="0067485B" w:rsidP="0067485B"/>
    <w:p w14:paraId="1D96A326" w14:textId="77777777" w:rsidR="0067485B" w:rsidRDefault="0067485B" w:rsidP="005802CF">
      <w:pPr>
        <w:numPr>
          <w:ilvl w:val="0"/>
          <w:numId w:val="6"/>
        </w:numPr>
        <w:rPr>
          <w:shd w:val="clear" w:color="auto" w:fill="FFFFFF"/>
        </w:rPr>
      </w:pPr>
      <w:r w:rsidRPr="00C21E86">
        <w:rPr>
          <w:shd w:val="clear" w:color="auto" w:fill="FFFFFF"/>
        </w:rPr>
        <w:t xml:space="preserve">Pe </w:t>
      </w:r>
      <w:r>
        <w:rPr>
          <w:shd w:val="clear" w:color="auto" w:fill="FFFFFF"/>
        </w:rPr>
        <w:t xml:space="preserve">segmentul cu vânt lateral, </w:t>
      </w:r>
      <w:r w:rsidRPr="00C21E86">
        <w:rPr>
          <w:shd w:val="clear" w:color="auto" w:fill="FFFFFF"/>
        </w:rPr>
        <w:t>realizea</w:t>
      </w:r>
      <w:r>
        <w:rPr>
          <w:shd w:val="clear" w:color="auto" w:fill="FFFFFF"/>
        </w:rPr>
        <w:t>ți</w:t>
      </w:r>
      <w:r w:rsidRPr="00C21E86">
        <w:rPr>
          <w:shd w:val="clear" w:color="auto" w:fill="FFFFFF"/>
        </w:rPr>
        <w:t xml:space="preserve"> că </w:t>
      </w:r>
      <w:r>
        <w:rPr>
          <w:shd w:val="clear" w:color="auto" w:fill="FFFFFF"/>
        </w:rPr>
        <w:t>sunteți</w:t>
      </w:r>
      <w:r w:rsidRPr="00C21E86">
        <w:rPr>
          <w:shd w:val="clear" w:color="auto" w:fill="FFFFFF"/>
        </w:rPr>
        <w:t xml:space="preserve"> prea </w:t>
      </w:r>
      <w:r>
        <w:rPr>
          <w:shd w:val="clear" w:color="auto" w:fill="FFFFFF"/>
        </w:rPr>
        <w:t>jos. Ce ar trebui să faceți</w:t>
      </w:r>
      <w:r w:rsidRPr="00C21E86">
        <w:rPr>
          <w:shd w:val="clear" w:color="auto" w:fill="FFFFFF"/>
        </w:rPr>
        <w:t xml:space="preserve">? </w:t>
      </w:r>
    </w:p>
    <w:p w14:paraId="36FDA62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hd w:val="clear" w:color="auto" w:fill="FFFFFF"/>
        </w:rPr>
      </w:pPr>
      <w:r w:rsidRPr="00F51021">
        <w:rPr>
          <w:shd w:val="clear" w:color="auto" w:fill="FFFFFF"/>
        </w:rPr>
        <w:t xml:space="preserve">O aterizare inexactă este inevitabilă. </w:t>
      </w:r>
    </w:p>
    <w:p w14:paraId="3BDCB6C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hd w:val="clear" w:color="auto" w:fill="FFFFFF"/>
        </w:rPr>
      </w:pPr>
      <w:r w:rsidRPr="00F51021">
        <w:rPr>
          <w:shd w:val="clear" w:color="auto" w:fill="FFFFFF"/>
        </w:rPr>
        <w:t xml:space="preserve">Frânați ușor parapanta pentru a îmbunătăți finețea. </w:t>
      </w:r>
    </w:p>
    <w:p w14:paraId="1D5C02FA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hd w:val="clear" w:color="auto" w:fill="FFFFFF"/>
        </w:rPr>
      </w:pPr>
      <w:r w:rsidRPr="00F51021">
        <w:rPr>
          <w:b/>
          <w:shd w:val="clear" w:color="auto" w:fill="FFFFFF"/>
        </w:rPr>
        <w:t xml:space="preserve">Zburați cu zero comenzi până la nivelul solului, apoi trageți ușor și continuu comenzile. </w:t>
      </w:r>
    </w:p>
    <w:p w14:paraId="6DEAE3C5" w14:textId="77777777" w:rsidR="0067485B" w:rsidRPr="00C21E86" w:rsidRDefault="0067485B" w:rsidP="00F51021">
      <w:pPr>
        <w:pStyle w:val="ListParagraph"/>
        <w:numPr>
          <w:ilvl w:val="1"/>
          <w:numId w:val="6"/>
        </w:numPr>
      </w:pPr>
      <w:r w:rsidRPr="00F51021">
        <w:rPr>
          <w:shd w:val="clear" w:color="auto" w:fill="FFFFFF"/>
        </w:rPr>
        <w:t>Frânați parapanta 50% pentru a zbura cât mai mult posibil.</w:t>
      </w:r>
    </w:p>
    <w:p w14:paraId="6730EA2F" w14:textId="77777777" w:rsidR="0067485B" w:rsidRPr="00A4246E" w:rsidRDefault="0067485B" w:rsidP="0067485B"/>
    <w:p w14:paraId="5A950362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A4246E">
        <w:rPr>
          <w:szCs w:val="13"/>
          <w:shd w:val="clear" w:color="auto" w:fill="FFFFFF"/>
        </w:rPr>
        <w:t>În</w:t>
      </w:r>
      <w:r>
        <w:rPr>
          <w:szCs w:val="13"/>
          <w:shd w:val="clear" w:color="auto" w:fill="FFFFFF"/>
        </w:rPr>
        <w:t xml:space="preserve"> apropierea</w:t>
      </w:r>
      <w:r w:rsidRPr="00A4246E">
        <w:rPr>
          <w:szCs w:val="13"/>
          <w:shd w:val="clear" w:color="auto" w:fill="FFFFFF"/>
        </w:rPr>
        <w:t xml:space="preserve"> final</w:t>
      </w:r>
      <w:r>
        <w:rPr>
          <w:szCs w:val="13"/>
          <w:shd w:val="clear" w:color="auto" w:fill="FFFFFF"/>
        </w:rPr>
        <w:t>ă</w:t>
      </w:r>
      <w:r w:rsidRPr="00A4246E">
        <w:rPr>
          <w:szCs w:val="13"/>
          <w:shd w:val="clear" w:color="auto" w:fill="FFFFFF"/>
        </w:rPr>
        <w:t xml:space="preserve">, pilotul aplică 80% </w:t>
      </w:r>
      <w:r>
        <w:rPr>
          <w:szCs w:val="13"/>
          <w:shd w:val="clear" w:color="auto" w:fill="FFFFFF"/>
        </w:rPr>
        <w:t xml:space="preserve">comenzile </w:t>
      </w:r>
      <w:r w:rsidRPr="00A4246E">
        <w:rPr>
          <w:szCs w:val="13"/>
          <w:shd w:val="clear" w:color="auto" w:fill="FFFFFF"/>
        </w:rPr>
        <w:t xml:space="preserve">fără să se </w:t>
      </w:r>
      <w:r>
        <w:rPr>
          <w:szCs w:val="13"/>
          <w:shd w:val="clear" w:color="auto" w:fill="FFFFFF"/>
        </w:rPr>
        <w:t>angajeze</w:t>
      </w:r>
      <w:r w:rsidRPr="00A4246E">
        <w:rPr>
          <w:szCs w:val="13"/>
          <w:shd w:val="clear" w:color="auto" w:fill="FFFFFF"/>
        </w:rPr>
        <w:t xml:space="preserve">, dacă menține </w:t>
      </w:r>
      <w:r>
        <w:rPr>
          <w:szCs w:val="13"/>
          <w:shd w:val="clear" w:color="auto" w:fill="FFFFFF"/>
        </w:rPr>
        <w:t>comenzile</w:t>
      </w:r>
      <w:r w:rsidRPr="00A4246E">
        <w:rPr>
          <w:szCs w:val="13"/>
          <w:shd w:val="clear" w:color="auto" w:fill="FFFFFF"/>
        </w:rPr>
        <w:t xml:space="preserve"> frân</w:t>
      </w:r>
      <w:r>
        <w:rPr>
          <w:szCs w:val="13"/>
          <w:shd w:val="clear" w:color="auto" w:fill="FFFFFF"/>
        </w:rPr>
        <w:t>ate astfel</w:t>
      </w:r>
      <w:r w:rsidRPr="00A4246E">
        <w:rPr>
          <w:szCs w:val="13"/>
          <w:shd w:val="clear" w:color="auto" w:fill="FFFFFF"/>
        </w:rPr>
        <w:t xml:space="preserve"> mult timp </w:t>
      </w:r>
    </w:p>
    <w:p w14:paraId="21AFBF8A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este foarte probabil ca după o vreme parapanta să se angajeze. </w:t>
      </w:r>
    </w:p>
    <w:p w14:paraId="6E53CB0D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parapanta va zbura cu o viteză redusă, dar constantă. </w:t>
      </w:r>
    </w:p>
    <w:p w14:paraId="1FA19B3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viteza parapantei va crește încet și continuu. </w:t>
      </w:r>
    </w:p>
    <w:p w14:paraId="15CCA9F5" w14:textId="77777777" w:rsidR="0067485B" w:rsidRPr="00A4246E" w:rsidRDefault="0067485B" w:rsidP="00F51021">
      <w:pPr>
        <w:pStyle w:val="ListParagraph"/>
        <w:numPr>
          <w:ilvl w:val="1"/>
          <w:numId w:val="6"/>
        </w:numPr>
      </w:pPr>
      <w:r w:rsidRPr="00F51021">
        <w:rPr>
          <w:szCs w:val="13"/>
          <w:shd w:val="clear" w:color="auto" w:fill="FFFFFF"/>
        </w:rPr>
        <w:t>viteza de înaintare și viteza de înfundare vor scădea continuu.</w:t>
      </w:r>
    </w:p>
    <w:p w14:paraId="67A0E415" w14:textId="77777777" w:rsidR="0067485B" w:rsidRPr="00A4246E" w:rsidRDefault="0067485B" w:rsidP="0067485B"/>
    <w:p w14:paraId="225AEFCB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A4246E">
        <w:rPr>
          <w:szCs w:val="13"/>
          <w:shd w:val="clear" w:color="auto" w:fill="FFFFFF"/>
        </w:rPr>
        <w:t xml:space="preserve">Ce trebuie să faceți imediat după aterizare? </w:t>
      </w:r>
    </w:p>
    <w:p w14:paraId="15AE036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Scoateți imediat seleta și casca. </w:t>
      </w:r>
    </w:p>
    <w:p w14:paraId="4FC488C3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Părăsiți imediat zona de aterizare. </w:t>
      </w:r>
    </w:p>
    <w:p w14:paraId="41BF8997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Împachetați imediat parapanta și băgăți-o în rucsac. </w:t>
      </w:r>
    </w:p>
    <w:p w14:paraId="6C0E3D2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>Înregistrați zborul în carnetul de zbor.</w:t>
      </w:r>
    </w:p>
    <w:p w14:paraId="794CA5BB" w14:textId="77777777" w:rsidR="0067485B" w:rsidRPr="00B423CD" w:rsidRDefault="0067485B" w:rsidP="0067485B">
      <w:pPr>
        <w:rPr>
          <w:szCs w:val="13"/>
          <w:shd w:val="clear" w:color="auto" w:fill="FFFFFF"/>
        </w:rPr>
      </w:pPr>
    </w:p>
    <w:p w14:paraId="0C7EE95A" w14:textId="77777777" w:rsidR="0067485B" w:rsidRPr="00B423CD" w:rsidRDefault="0067485B" w:rsidP="005802CF">
      <w:pPr>
        <w:numPr>
          <w:ilvl w:val="0"/>
          <w:numId w:val="6"/>
        </w:numPr>
      </w:pPr>
      <w:r w:rsidRPr="00B423CD">
        <w:t xml:space="preserve">La </w:t>
      </w:r>
      <w:r>
        <w:t>locul</w:t>
      </w:r>
      <w:r w:rsidRPr="00B423CD">
        <w:t xml:space="preserve"> de aterizare </w:t>
      </w:r>
      <w:r>
        <w:t>bate</w:t>
      </w:r>
      <w:r w:rsidRPr="00B423CD">
        <w:t xml:space="preserve"> vânt</w:t>
      </w:r>
      <w:r>
        <w:t>ul</w:t>
      </w:r>
      <w:r w:rsidRPr="00B423CD">
        <w:t xml:space="preserve"> </w:t>
      </w:r>
      <w:r>
        <w:t>cu</w:t>
      </w:r>
      <w:r w:rsidRPr="00B423CD">
        <w:t xml:space="preserve"> 25 km / h. De îndată ce picioarele ating pământul, </w:t>
      </w:r>
    </w:p>
    <w:p w14:paraId="7BCAE341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 xml:space="preserve">trageți </w:t>
      </w:r>
      <w:r>
        <w:t>comenzile</w:t>
      </w:r>
      <w:r w:rsidRPr="00B423CD">
        <w:t xml:space="preserve"> cât mai </w:t>
      </w:r>
      <w:r>
        <w:t>mult</w:t>
      </w:r>
      <w:r w:rsidRPr="00B423CD">
        <w:t xml:space="preserve"> posibil pentru a opri imediat zborul care zboară.</w:t>
      </w:r>
    </w:p>
    <w:p w14:paraId="317D3258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>rotiți</w:t>
      </w:r>
      <w:r>
        <w:t>-vă</w:t>
      </w:r>
      <w:r w:rsidRPr="00B423CD">
        <w:t xml:space="preserve"> 180 ° spre p</w:t>
      </w:r>
      <w:r>
        <w:t>arapantă</w:t>
      </w:r>
      <w:r w:rsidRPr="00B423CD">
        <w:t xml:space="preserve"> și trageți </w:t>
      </w:r>
      <w:r>
        <w:t>comenzile</w:t>
      </w:r>
      <w:r w:rsidRPr="00B423CD">
        <w:t xml:space="preserve"> </w:t>
      </w:r>
      <w:r>
        <w:t>la maxim</w:t>
      </w:r>
      <w:r w:rsidRPr="00B423CD">
        <w:t xml:space="preserve"> pentru a opri imediat </w:t>
      </w:r>
      <w:r>
        <w:t>parapanta din</w:t>
      </w:r>
      <w:r w:rsidRPr="00B423CD">
        <w:t xml:space="preserve"> zbo</w:t>
      </w:r>
      <w:r>
        <w:t>r</w:t>
      </w:r>
      <w:r w:rsidRPr="00B423CD">
        <w:t>.</w:t>
      </w:r>
    </w:p>
    <w:p w14:paraId="2B012C04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 xml:space="preserve">trageți o </w:t>
      </w:r>
      <w:r>
        <w:t>comandă</w:t>
      </w:r>
      <w:r w:rsidRPr="00B423CD">
        <w:t xml:space="preserve"> </w:t>
      </w:r>
      <w:r>
        <w:t>la maxim,</w:t>
      </w:r>
      <w:r w:rsidRPr="00B423CD">
        <w:t xml:space="preserve"> astfel încât </w:t>
      </w:r>
      <w:r>
        <w:t>parapanta</w:t>
      </w:r>
      <w:r w:rsidRPr="00B423CD">
        <w:t xml:space="preserve"> să coboare pe </w:t>
      </w:r>
      <w:r>
        <w:t>bordul de atac</w:t>
      </w:r>
      <w:r w:rsidRPr="00B423CD">
        <w:t xml:space="preserve"> și să înceteze să producă </w:t>
      </w:r>
      <w:r>
        <w:t>portanță</w:t>
      </w:r>
      <w:r w:rsidRPr="00B423CD">
        <w:t>.</w:t>
      </w:r>
    </w:p>
    <w:p w14:paraId="67026B5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rotiți-vă 180 ° spre parapantă și trageți chingile B sau C pentru a opri imediat parapanta din zbor.</w:t>
      </w:r>
    </w:p>
    <w:p w14:paraId="62DC08C5" w14:textId="77777777" w:rsidR="006A1DE6" w:rsidRDefault="006A1DE6">
      <w:r>
        <w:br w:type="page"/>
      </w:r>
    </w:p>
    <w:p w14:paraId="2E49618F" w14:textId="77777777" w:rsidR="0067485B" w:rsidRPr="00B423CD" w:rsidRDefault="0067485B" w:rsidP="0067485B"/>
    <w:p w14:paraId="50306551" w14:textId="77777777" w:rsidR="0067485B" w:rsidRPr="00B423CD" w:rsidRDefault="0067485B" w:rsidP="005802CF">
      <w:pPr>
        <w:numPr>
          <w:ilvl w:val="0"/>
          <w:numId w:val="6"/>
        </w:numPr>
      </w:pPr>
      <w:r w:rsidRPr="00B423CD">
        <w:t xml:space="preserve">Când se aterizează pe o pantă abruptă, </w:t>
      </w:r>
      <w:r>
        <w:t>apropierea</w:t>
      </w:r>
      <w:r w:rsidRPr="00B423CD">
        <w:t xml:space="preserve"> finală ar trebui să fie</w:t>
      </w:r>
    </w:p>
    <w:p w14:paraId="6BABC15F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 xml:space="preserve">în </w:t>
      </w:r>
      <w:r>
        <w:t>contra</w:t>
      </w:r>
      <w:r w:rsidRPr="00B423CD">
        <w:t>panta.</w:t>
      </w:r>
    </w:p>
    <w:p w14:paraId="37263766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paralel cu panta.</w:t>
      </w:r>
    </w:p>
    <w:p w14:paraId="50280E75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>în josul pantei.</w:t>
      </w:r>
    </w:p>
    <w:p w14:paraId="2BBF8682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>
        <w:t>contra</w:t>
      </w:r>
      <w:r w:rsidRPr="00B423CD">
        <w:t xml:space="preserve"> vântului.</w:t>
      </w:r>
    </w:p>
    <w:p w14:paraId="6D97E132" w14:textId="77777777" w:rsidR="0067485B" w:rsidRDefault="0067485B" w:rsidP="0067485B"/>
    <w:p w14:paraId="76A72F4D" w14:textId="77777777" w:rsidR="0067485B" w:rsidRPr="0098531D" w:rsidRDefault="0067485B" w:rsidP="005802CF">
      <w:pPr>
        <w:numPr>
          <w:ilvl w:val="0"/>
          <w:numId w:val="6"/>
        </w:numPr>
      </w:pPr>
      <w:r>
        <w:t>Sunteți</w:t>
      </w:r>
      <w:r w:rsidRPr="0098531D">
        <w:t xml:space="preserve"> la altitudine </w:t>
      </w:r>
      <w:r>
        <w:t xml:space="preserve">și </w:t>
      </w:r>
      <w:r w:rsidRPr="0098531D">
        <w:t xml:space="preserve">este necesar să alegeți un teren de aterizare situat într-o vale, cu vânt </w:t>
      </w:r>
      <w:r>
        <w:t>de</w:t>
      </w:r>
      <w:r w:rsidRPr="0098531D">
        <w:t xml:space="preserve"> de 25 km / h. Care dintre caracteristicile </w:t>
      </w:r>
      <w:r>
        <w:t>terenului</w:t>
      </w:r>
      <w:r w:rsidRPr="0098531D">
        <w:t xml:space="preserve"> de aterizare sunt cele mai importante pentru a efectua o aterizare sigură?</w:t>
      </w:r>
    </w:p>
    <w:p w14:paraId="06CE8BCC" w14:textId="77777777" w:rsidR="0067485B" w:rsidRPr="0098531D" w:rsidRDefault="0067485B" w:rsidP="00F51021">
      <w:pPr>
        <w:pStyle w:val="ListParagraph"/>
        <w:numPr>
          <w:ilvl w:val="1"/>
          <w:numId w:val="6"/>
        </w:numPr>
      </w:pPr>
      <w:r w:rsidRPr="0098531D">
        <w:t xml:space="preserve">Latura câmpului trebuie să fie liberă de copaci sau clădiri pentru cel puțin 100 m pentru </w:t>
      </w:r>
      <w:r>
        <w:t>segmentul cu vânt lateral și apropierea finală.</w:t>
      </w:r>
    </w:p>
    <w:p w14:paraId="3CD5B719" w14:textId="77777777" w:rsidR="0067485B" w:rsidRPr="0098531D" w:rsidRDefault="0067485B" w:rsidP="00F51021">
      <w:pPr>
        <w:pStyle w:val="ListParagraph"/>
        <w:numPr>
          <w:ilvl w:val="1"/>
          <w:numId w:val="6"/>
        </w:numPr>
      </w:pPr>
      <w:r w:rsidRPr="0098531D">
        <w:t>Câmpul de aterizare trebuie</w:t>
      </w:r>
      <w:r>
        <w:t xml:space="preserve"> să fie</w:t>
      </w:r>
      <w:r w:rsidRPr="0098531D">
        <w:t xml:space="preserve"> protejat de vânt cât mai mult posibil de </w:t>
      </w:r>
      <w:r>
        <w:t>denivelări</w:t>
      </w:r>
      <w:r w:rsidRPr="0098531D">
        <w:t>, copaci sau clădiri.</w:t>
      </w:r>
    </w:p>
    <w:p w14:paraId="6DDE177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Partea din vânt a terenului trebuie să fie cât se poate de plată și fără copaci și clădiri.</w:t>
      </w:r>
    </w:p>
    <w:p w14:paraId="7C363053" w14:textId="77777777" w:rsidR="0067485B" w:rsidRPr="0098531D" w:rsidRDefault="0067485B" w:rsidP="00F51021">
      <w:pPr>
        <w:pStyle w:val="ListParagraph"/>
        <w:numPr>
          <w:ilvl w:val="1"/>
          <w:numId w:val="6"/>
        </w:numPr>
      </w:pPr>
      <w:r w:rsidRPr="0098531D">
        <w:t>Terenul nu trebuie să se încline spre vânt.</w:t>
      </w:r>
    </w:p>
    <w:p w14:paraId="45E8DE1B" w14:textId="77777777" w:rsidR="0067485B" w:rsidRDefault="0067485B" w:rsidP="0067485B"/>
    <w:p w14:paraId="119D98B0" w14:textId="77777777" w:rsidR="0067485B" w:rsidRDefault="0067485B" w:rsidP="005802CF">
      <w:pPr>
        <w:numPr>
          <w:ilvl w:val="0"/>
          <w:numId w:val="6"/>
        </w:numPr>
      </w:pPr>
      <w:r w:rsidRPr="0047176D">
        <w:t xml:space="preserve">Sunteți nevoiți să aterizați cu vânt de 20 km / h într-un câmp înconjurat de clădiri. </w:t>
      </w:r>
      <w:r>
        <w:t>La ce</w:t>
      </w:r>
      <w:r w:rsidRPr="0047176D">
        <w:t xml:space="preserve"> ar trebui să vă așteptați? </w:t>
      </w:r>
    </w:p>
    <w:p w14:paraId="65F75A79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47176D">
        <w:t>Turbulențe puternice la nivelul acoperișului, aer cal</w:t>
      </w:r>
      <w:r>
        <w:t>m</w:t>
      </w:r>
      <w:r w:rsidRPr="0047176D">
        <w:t xml:space="preserve"> la nivelul solului. </w:t>
      </w:r>
    </w:p>
    <w:p w14:paraId="5D56B92F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47176D">
        <w:t xml:space="preserve">Turbulențe puternice pe întreaga </w:t>
      </w:r>
      <w:r>
        <w:t>apropiere finală a prizei</w:t>
      </w:r>
      <w:r w:rsidRPr="0047176D">
        <w:t xml:space="preserve">. </w:t>
      </w:r>
    </w:p>
    <w:p w14:paraId="630B291F" w14:textId="77777777" w:rsidR="0067485B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47176D">
        <w:t xml:space="preserve">ondiții ideale de aterizare într-un câmp protejat de vânt. </w:t>
      </w:r>
    </w:p>
    <w:p w14:paraId="3E357D6D" w14:textId="77777777" w:rsidR="0067485B" w:rsidRDefault="0067485B" w:rsidP="00F51021">
      <w:pPr>
        <w:pStyle w:val="ListParagraph"/>
        <w:numPr>
          <w:ilvl w:val="1"/>
          <w:numId w:val="6"/>
        </w:numPr>
      </w:pPr>
      <w:r>
        <w:t>Plutire lungă</w:t>
      </w:r>
      <w:r w:rsidRPr="0047176D">
        <w:t xml:space="preserve"> chiar deasupra solului datorită efectului </w:t>
      </w:r>
      <w:r>
        <w:t>de sol</w:t>
      </w:r>
      <w:r w:rsidRPr="0047176D">
        <w:t xml:space="preserve"> </w:t>
      </w:r>
      <w:r>
        <w:t>pronunțat</w:t>
      </w:r>
      <w:r w:rsidRPr="0047176D">
        <w:t xml:space="preserve">. </w:t>
      </w:r>
    </w:p>
    <w:p w14:paraId="25199F68" w14:textId="77777777" w:rsidR="0067485B" w:rsidRPr="0047176D" w:rsidRDefault="0067485B" w:rsidP="0067485B"/>
    <w:p w14:paraId="63052655" w14:textId="77777777" w:rsidR="0067485B" w:rsidRPr="0047176D" w:rsidRDefault="0067485B" w:rsidP="005802CF">
      <w:pPr>
        <w:numPr>
          <w:ilvl w:val="0"/>
          <w:numId w:val="6"/>
        </w:numPr>
      </w:pPr>
      <w:r w:rsidRPr="0047176D">
        <w:t>Care dintre următoarele măsuri de precauție ar trebui luate atunci când sunteți forțat să aterizați în apă</w:t>
      </w:r>
      <w:r>
        <w:t xml:space="preserve"> stătătoare sau</w:t>
      </w:r>
      <w:r w:rsidRPr="0047176D">
        <w:t xml:space="preserve"> curgătoare?</w:t>
      </w:r>
    </w:p>
    <w:p w14:paraId="579C64A4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Deschideți cât mai multe din chigile seletei înaintea aterizării.</w:t>
      </w:r>
    </w:p>
    <w:p w14:paraId="25CDD8A6" w14:textId="77777777" w:rsidR="0067485B" w:rsidRPr="0047176D" w:rsidRDefault="0067485B" w:rsidP="00F51021">
      <w:pPr>
        <w:pStyle w:val="ListParagraph"/>
        <w:numPr>
          <w:ilvl w:val="1"/>
          <w:numId w:val="6"/>
        </w:numPr>
      </w:pPr>
      <w:r w:rsidRPr="0047176D">
        <w:t>Aruncați rezerva chiar înainte de a ateriza, astfel încât aceasta să asigure o flotabilitate suplimentară în apă.</w:t>
      </w:r>
    </w:p>
    <w:p w14:paraId="64FD0F73" w14:textId="77777777" w:rsidR="0067485B" w:rsidRPr="0047176D" w:rsidRDefault="0067485B" w:rsidP="00F51021">
      <w:pPr>
        <w:pStyle w:val="ListParagraph"/>
        <w:numPr>
          <w:ilvl w:val="1"/>
          <w:numId w:val="6"/>
        </w:numPr>
      </w:pPr>
      <w:r w:rsidRPr="0047176D">
        <w:t>Deconectați toate dispozitivele electronice (radio, vario</w:t>
      </w:r>
      <w:r>
        <w:t>metru</w:t>
      </w:r>
      <w:r w:rsidRPr="0047176D">
        <w:t xml:space="preserve"> etc) și țineți-le deasupra capului, astfel încât să nu se ude.</w:t>
      </w:r>
    </w:p>
    <w:p w14:paraId="5B46A2FD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47176D">
        <w:t xml:space="preserve">Strângeți toate </w:t>
      </w:r>
      <w:r>
        <w:t>chingile seletei</w:t>
      </w:r>
      <w:r w:rsidRPr="0047176D">
        <w:t xml:space="preserve"> astfel încât să nu </w:t>
      </w:r>
      <w:r>
        <w:t>ieșiți</w:t>
      </w:r>
      <w:r w:rsidRPr="0047176D">
        <w:t xml:space="preserve"> din greșeală</w:t>
      </w:r>
      <w:r>
        <w:t xml:space="preserve"> din seletă</w:t>
      </w:r>
      <w:r w:rsidRPr="0047176D">
        <w:t xml:space="preserve"> după aterizare, iar </w:t>
      </w:r>
      <w:r>
        <w:t xml:space="preserve">parapanta </w:t>
      </w:r>
      <w:r w:rsidRPr="0047176D">
        <w:t>s</w:t>
      </w:r>
      <w:r>
        <w:t xml:space="preserve">ă se </w:t>
      </w:r>
      <w:r w:rsidRPr="0047176D">
        <w:t xml:space="preserve">scufunde sau </w:t>
      </w:r>
      <w:r>
        <w:t>să fie luată de curent.</w:t>
      </w:r>
    </w:p>
    <w:p w14:paraId="3FE7B98C" w14:textId="77777777" w:rsidR="0067485B" w:rsidRPr="00FA0C89" w:rsidRDefault="0067485B" w:rsidP="0067485B"/>
    <w:p w14:paraId="37C61071" w14:textId="77777777" w:rsidR="0067485B" w:rsidRDefault="0067485B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 w:rsidRPr="00FA0C89">
        <w:rPr>
          <w:szCs w:val="13"/>
          <w:shd w:val="clear" w:color="auto" w:fill="FFFFFF"/>
        </w:rPr>
        <w:t>În cazul aterizării într-un copac, c</w:t>
      </w:r>
      <w:r>
        <w:rPr>
          <w:szCs w:val="13"/>
          <w:shd w:val="clear" w:color="auto" w:fill="FFFFFF"/>
        </w:rPr>
        <w:t>e</w:t>
      </w:r>
      <w:r w:rsidRPr="00FA0C89">
        <w:rPr>
          <w:szCs w:val="13"/>
          <w:shd w:val="clear" w:color="auto" w:fill="FFFFFF"/>
        </w:rPr>
        <w:t xml:space="preserve"> provoacă cele mai grave răniri? </w:t>
      </w:r>
    </w:p>
    <w:p w14:paraId="44719E0F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Ramurile se rup sub greutatea pilotului și a parapantei iar pilotul cade pe pământ. </w:t>
      </w:r>
    </w:p>
    <w:p w14:paraId="55C98B93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Pilotul iese din seletă, fără a a se asigura cu o frânghie, ramurile se rup și cade din copac. </w:t>
      </w:r>
    </w:p>
    <w:p w14:paraId="2FFC765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Pilotul este rănit prin impactul cu copacul. </w:t>
      </w:r>
    </w:p>
    <w:p w14:paraId="0354F60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>Parapanta și pilotul alunecă pe coroana copacului si acesta cade pe pământ.</w:t>
      </w:r>
    </w:p>
    <w:p w14:paraId="6D6FE94C" w14:textId="77777777" w:rsidR="0067485B" w:rsidRPr="009636AD" w:rsidRDefault="0067485B" w:rsidP="0067485B">
      <w:pPr>
        <w:rPr>
          <w:szCs w:val="13"/>
          <w:shd w:val="clear" w:color="auto" w:fill="FFFFFF"/>
        </w:rPr>
      </w:pPr>
    </w:p>
    <w:p w14:paraId="7955F8A0" w14:textId="77777777" w:rsidR="0067485B" w:rsidRPr="009636AD" w:rsidRDefault="0067485B" w:rsidP="005802CF">
      <w:pPr>
        <w:numPr>
          <w:ilvl w:val="0"/>
          <w:numId w:val="6"/>
        </w:numPr>
      </w:pPr>
      <w:r w:rsidRPr="009636AD">
        <w:t>După aterizare, p</w:t>
      </w:r>
      <w:r>
        <w:t>arapanta</w:t>
      </w:r>
      <w:r w:rsidRPr="009636AD">
        <w:t xml:space="preserve"> </w:t>
      </w:r>
      <w:r>
        <w:t>se agață</w:t>
      </w:r>
      <w:r w:rsidRPr="009636AD">
        <w:t xml:space="preserve"> în coroana unui copac. C</w:t>
      </w:r>
      <w:r>
        <w:t>um</w:t>
      </w:r>
      <w:r w:rsidRPr="009636AD">
        <w:t xml:space="preserve"> recuper</w:t>
      </w:r>
      <w:r>
        <w:t>ăm</w:t>
      </w:r>
      <w:r w:rsidRPr="009636AD">
        <w:t xml:space="preserve"> </w:t>
      </w:r>
      <w:r>
        <w:t>parapanta cu</w:t>
      </w:r>
      <w:r w:rsidRPr="009636AD">
        <w:t xml:space="preserve"> minim </w:t>
      </w:r>
      <w:r>
        <w:t>de deteriorări parapantei</w:t>
      </w:r>
      <w:r w:rsidRPr="009636AD">
        <w:t>?</w:t>
      </w:r>
    </w:p>
    <w:p w14:paraId="7230182B" w14:textId="77777777" w:rsidR="0067485B" w:rsidRPr="009636AD" w:rsidRDefault="0067485B" w:rsidP="00F51021">
      <w:pPr>
        <w:pStyle w:val="ListParagraph"/>
        <w:numPr>
          <w:ilvl w:val="1"/>
          <w:numId w:val="6"/>
        </w:numPr>
      </w:pPr>
      <w:r w:rsidRPr="009636AD">
        <w:t xml:space="preserve">Recuperați </w:t>
      </w:r>
      <w:r>
        <w:t>parapanta</w:t>
      </w:r>
      <w:r w:rsidRPr="009636AD">
        <w:t xml:space="preserve"> folosind un elicopter.</w:t>
      </w:r>
    </w:p>
    <w:p w14:paraId="3A1C282D" w14:textId="77777777" w:rsidR="0067485B" w:rsidRPr="009636AD" w:rsidRDefault="0067485B" w:rsidP="00F51021">
      <w:pPr>
        <w:pStyle w:val="ListParagraph"/>
        <w:numPr>
          <w:ilvl w:val="1"/>
          <w:numId w:val="6"/>
        </w:numPr>
      </w:pPr>
      <w:r w:rsidRPr="009636AD">
        <w:t xml:space="preserve">Desfaceți </w:t>
      </w:r>
      <w:r>
        <w:t>parapnat de la seletă</w:t>
      </w:r>
      <w:r w:rsidRPr="009636AD">
        <w:t>.</w:t>
      </w:r>
    </w:p>
    <w:p w14:paraId="653E183E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Desfaceți carabinele rapide cu filet și eliberați supantele de pe chingi și mânerele comanzilor.</w:t>
      </w:r>
    </w:p>
    <w:p w14:paraId="1A34F0D2" w14:textId="77777777" w:rsidR="0067485B" w:rsidRPr="009636AD" w:rsidRDefault="0067485B" w:rsidP="00F51021">
      <w:pPr>
        <w:pStyle w:val="ListParagraph"/>
        <w:numPr>
          <w:ilvl w:val="1"/>
          <w:numId w:val="6"/>
        </w:numPr>
      </w:pPr>
      <w:r w:rsidRPr="009636AD">
        <w:t xml:space="preserve">Conectați o coardă lungă la </w:t>
      </w:r>
      <w:r>
        <w:t>seletă</w:t>
      </w:r>
      <w:r w:rsidRPr="009636AD">
        <w:t xml:space="preserve"> și trageți </w:t>
      </w:r>
      <w:r>
        <w:t xml:space="preserve">de </w:t>
      </w:r>
      <w:r w:rsidRPr="009636AD">
        <w:t>p</w:t>
      </w:r>
      <w:r>
        <w:t>arapantă în plan</w:t>
      </w:r>
      <w:r w:rsidRPr="009636AD">
        <w:t xml:space="preserve"> orizontal </w:t>
      </w:r>
      <w:r>
        <w:t>de</w:t>
      </w:r>
      <w:r w:rsidRPr="009636AD">
        <w:t xml:space="preserve"> cât mai departe posibil.</w:t>
      </w:r>
    </w:p>
    <w:p w14:paraId="7C076A26" w14:textId="77777777" w:rsidR="006A1DE6" w:rsidRDefault="006A1DE6">
      <w:r>
        <w:br w:type="page"/>
      </w:r>
    </w:p>
    <w:p w14:paraId="4380270B" w14:textId="77777777" w:rsidR="0067485B" w:rsidRDefault="0067485B" w:rsidP="0067485B"/>
    <w:p w14:paraId="2666B8EC" w14:textId="77777777" w:rsidR="0067485B" w:rsidRPr="00991F42" w:rsidRDefault="0067485B" w:rsidP="005802CF">
      <w:pPr>
        <w:numPr>
          <w:ilvl w:val="0"/>
          <w:numId w:val="6"/>
        </w:numPr>
      </w:pPr>
      <w:r>
        <w:t>Î</w:t>
      </w:r>
      <w:r w:rsidRPr="00991F42">
        <w:t xml:space="preserve">n ce situație în aer există </w:t>
      </w:r>
      <w:r>
        <w:t>risc maxim de</w:t>
      </w:r>
      <w:r w:rsidRPr="00991F42">
        <w:t xml:space="preserve"> coliziun</w:t>
      </w:r>
      <w:r>
        <w:t>e</w:t>
      </w:r>
      <w:r w:rsidRPr="00991F42">
        <w:t xml:space="preserve"> între </w:t>
      </w:r>
      <w:r>
        <w:t>un</w:t>
      </w:r>
      <w:r w:rsidRPr="00991F42">
        <w:t xml:space="preserve"> </w:t>
      </w:r>
      <w:r>
        <w:t>deltaplan</w:t>
      </w:r>
      <w:r w:rsidRPr="00991F42">
        <w:t xml:space="preserve"> și </w:t>
      </w:r>
      <w:r>
        <w:t xml:space="preserve">o </w:t>
      </w:r>
      <w:r w:rsidRPr="00991F42">
        <w:t>parapantă, mai ales că nici unul dintre piloți nu se poate vedea unul pe celălalt.</w:t>
      </w:r>
    </w:p>
    <w:p w14:paraId="4DD10D1A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Deltaplanul</w:t>
      </w:r>
      <w:r w:rsidRPr="00991F42">
        <w:t xml:space="preserve"> se apropie de parapant</w:t>
      </w:r>
      <w:r>
        <w:t>ă</w:t>
      </w:r>
      <w:r w:rsidRPr="00991F42">
        <w:t xml:space="preserve"> din față și de sus.</w:t>
      </w:r>
    </w:p>
    <w:p w14:paraId="67F07057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Deltaplanul se apropie de parapantă din spate și de jos.</w:t>
      </w:r>
    </w:p>
    <w:p w14:paraId="0E12A7E7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Deltaplanul</w:t>
      </w:r>
      <w:r w:rsidRPr="00991F42">
        <w:t xml:space="preserve"> se apropie de parapant</w:t>
      </w:r>
      <w:r>
        <w:t>ă</w:t>
      </w:r>
      <w:r w:rsidRPr="00991F42">
        <w:t xml:space="preserve"> </w:t>
      </w:r>
      <w:r>
        <w:t>din față</w:t>
      </w:r>
      <w:r w:rsidRPr="00991F42">
        <w:t xml:space="preserve"> și de jos.</w:t>
      </w:r>
    </w:p>
    <w:p w14:paraId="7CC00AC7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Deltaplanul</w:t>
      </w:r>
      <w:r w:rsidRPr="00991F42">
        <w:t xml:space="preserve"> se apropie de parapant</w:t>
      </w:r>
      <w:r>
        <w:t>ă</w:t>
      </w:r>
      <w:r w:rsidRPr="00991F42">
        <w:t xml:space="preserve"> din spate și de sus.</w:t>
      </w:r>
    </w:p>
    <w:p w14:paraId="6E6A6788" w14:textId="77777777" w:rsidR="0067485B" w:rsidRDefault="0067485B" w:rsidP="0067485B"/>
    <w:p w14:paraId="0312B456" w14:textId="77777777" w:rsidR="0067485B" w:rsidRPr="00991F42" w:rsidRDefault="0067485B" w:rsidP="005802CF">
      <w:pPr>
        <w:numPr>
          <w:ilvl w:val="0"/>
          <w:numId w:val="6"/>
        </w:numPr>
      </w:pPr>
      <w:r>
        <w:t>O</w:t>
      </w:r>
      <w:r w:rsidRPr="00991F42">
        <w:t xml:space="preserve"> parapant</w:t>
      </w:r>
      <w:r>
        <w:t>ă</w:t>
      </w:r>
      <w:r w:rsidRPr="00991F42">
        <w:t xml:space="preserve"> zboară în aceeași </w:t>
      </w:r>
      <w:r>
        <w:t>termică</w:t>
      </w:r>
      <w:r w:rsidRPr="00991F42">
        <w:t xml:space="preserve"> și la aceeași altitudine </w:t>
      </w:r>
      <w:r>
        <w:t>cu un deltaplan</w:t>
      </w:r>
      <w:r w:rsidRPr="00991F42">
        <w:t xml:space="preserve">. Cum poate pilotul de parapantă să se pună </w:t>
      </w:r>
      <w:r>
        <w:t xml:space="preserve">și pe el si pe pilotul de deltaplan </w:t>
      </w:r>
      <w:r w:rsidRPr="00991F42">
        <w:t>în pericol?</w:t>
      </w:r>
    </w:p>
    <w:p w14:paraId="7F9CF851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Dacă zboară cercuri foarte strânse</w:t>
      </w:r>
      <w:r w:rsidRPr="00991F42">
        <w:t>.</w:t>
      </w:r>
    </w:p>
    <w:p w14:paraId="43EF3AA8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Schimbând brusc direcția de rotație.</w:t>
      </w:r>
    </w:p>
    <w:p w14:paraId="4BAA19EB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Z</w:t>
      </w:r>
      <w:r w:rsidRPr="00991F42">
        <w:t>bor</w:t>
      </w:r>
      <w:r>
        <w:t>ând</w:t>
      </w:r>
      <w:r w:rsidRPr="00991F42">
        <w:t xml:space="preserve"> încet.</w:t>
      </w:r>
    </w:p>
    <w:p w14:paraId="57B132DF" w14:textId="77777777" w:rsidR="0067485B" w:rsidRDefault="0067485B" w:rsidP="00F51021">
      <w:pPr>
        <w:pStyle w:val="ListParagraph"/>
        <w:numPr>
          <w:ilvl w:val="1"/>
          <w:numId w:val="6"/>
        </w:numPr>
      </w:pPr>
      <w:r>
        <w:t>Î</w:t>
      </w:r>
      <w:r w:rsidRPr="00991F42">
        <w:t>ntorc</w:t>
      </w:r>
      <w:r>
        <w:t>ând</w:t>
      </w:r>
      <w:r w:rsidRPr="00991F42">
        <w:t xml:space="preserve"> în aceeași direcție ca și delta</w:t>
      </w:r>
      <w:r>
        <w:t>planul</w:t>
      </w:r>
      <w:r w:rsidRPr="00991F42">
        <w:t>.</w:t>
      </w:r>
    </w:p>
    <w:p w14:paraId="43F9816F" w14:textId="77777777" w:rsidR="0067485B" w:rsidRPr="00991F42" w:rsidRDefault="0067485B" w:rsidP="0067485B"/>
    <w:p w14:paraId="55E752CB" w14:textId="77777777" w:rsidR="0067485B" w:rsidRPr="00991F42" w:rsidRDefault="0067485B" w:rsidP="005802CF">
      <w:pPr>
        <w:numPr>
          <w:ilvl w:val="0"/>
          <w:numId w:val="6"/>
        </w:numPr>
      </w:pPr>
      <w:r>
        <w:t>Când</w:t>
      </w:r>
      <w:r w:rsidRPr="00991F42">
        <w:t xml:space="preserve"> folosi</w:t>
      </w:r>
      <w:r>
        <w:t>m</w:t>
      </w:r>
      <w:r w:rsidRPr="00991F42">
        <w:t xml:space="preserve"> parașutul de rezervă</w:t>
      </w:r>
      <w:r>
        <w:t>?</w:t>
      </w:r>
    </w:p>
    <w:p w14:paraId="26601CED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</w:t>
      </w:r>
      <w:r w:rsidRPr="00991F42">
        <w:t xml:space="preserve">e îndată ce aripa se </w:t>
      </w:r>
      <w:r>
        <w:t>închide</w:t>
      </w:r>
      <w:r w:rsidRPr="00991F42">
        <w:t xml:space="preserve"> (</w:t>
      </w:r>
      <w:r>
        <w:t>închidere</w:t>
      </w:r>
      <w:r w:rsidRPr="00991F42">
        <w:t xml:space="preserve"> frontal</w:t>
      </w:r>
      <w:r>
        <w:t>ă</w:t>
      </w:r>
      <w:r w:rsidRPr="00991F42">
        <w:t xml:space="preserve"> complet</w:t>
      </w:r>
      <w:r>
        <w:t>ă</w:t>
      </w:r>
      <w:r w:rsidRPr="00991F42">
        <w:t xml:space="preserve"> pe întreaga </w:t>
      </w:r>
      <w:r>
        <w:t>anvergură</w:t>
      </w:r>
      <w:r w:rsidRPr="00991F42">
        <w:t xml:space="preserve"> a aripii).</w:t>
      </w:r>
    </w:p>
    <w:p w14:paraId="5042682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 îndată ce situația pare a fi incontrolabilă.</w:t>
      </w:r>
    </w:p>
    <w:p w14:paraId="1EA22830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991F42">
        <w:t>ând este aspirat într-un nor cumulos și vario</w:t>
      </w:r>
      <w:r>
        <w:t>metrul</w:t>
      </w:r>
      <w:r w:rsidRPr="00991F42">
        <w:t xml:space="preserve"> </w:t>
      </w:r>
      <w:r>
        <w:t>indică</w:t>
      </w:r>
      <w:r w:rsidRPr="00991F42">
        <w:t xml:space="preserve"> o viteză de urcare de peste 6 m / s.</w:t>
      </w:r>
    </w:p>
    <w:p w14:paraId="4DEC7D9F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Când avem</w:t>
      </w:r>
      <w:r w:rsidRPr="00991F42">
        <w:t xml:space="preserve"> o </w:t>
      </w:r>
      <w:r>
        <w:t xml:space="preserve">închidere </w:t>
      </w:r>
      <w:r w:rsidRPr="00991F42">
        <w:t>asimetric</w:t>
      </w:r>
      <w:r>
        <w:t>ă</w:t>
      </w:r>
      <w:r w:rsidRPr="00991F42">
        <w:t xml:space="preserve"> în </w:t>
      </w:r>
      <w:r>
        <w:t>apropierea</w:t>
      </w:r>
      <w:r w:rsidRPr="00991F42">
        <w:t xml:space="preserve"> finală </w:t>
      </w:r>
      <w:r>
        <w:t>la</w:t>
      </w:r>
      <w:r w:rsidRPr="00991F42">
        <w:t xml:space="preserve"> ateriz</w:t>
      </w:r>
      <w:r>
        <w:t>are</w:t>
      </w:r>
      <w:r w:rsidRPr="00991F42">
        <w:t>.</w:t>
      </w:r>
    </w:p>
    <w:p w14:paraId="049C21D8" w14:textId="77777777" w:rsidR="0067485B" w:rsidRPr="00CE7A5E" w:rsidRDefault="0067485B" w:rsidP="0067485B"/>
    <w:p w14:paraId="74CB1037" w14:textId="77777777" w:rsidR="0067485B" w:rsidRPr="00CE7A5E" w:rsidRDefault="0067485B" w:rsidP="005802CF">
      <w:pPr>
        <w:numPr>
          <w:ilvl w:val="0"/>
          <w:numId w:val="6"/>
        </w:numPr>
      </w:pPr>
      <w:r>
        <w:t>Î</w:t>
      </w:r>
      <w:r w:rsidRPr="00CE7A5E">
        <w:t xml:space="preserve">n care din următoarele situații ar trebui </w:t>
      </w:r>
      <w:r>
        <w:t>aruncată parașuta</w:t>
      </w:r>
      <w:r w:rsidRPr="00CE7A5E">
        <w:t xml:space="preserve"> de rezervă</w:t>
      </w:r>
      <w:r>
        <w:t>, imediat</w:t>
      </w:r>
      <w:r w:rsidRPr="00CE7A5E">
        <w:t xml:space="preserve"> </w:t>
      </w:r>
      <w:r>
        <w:t xml:space="preserve">și </w:t>
      </w:r>
      <w:r w:rsidRPr="00CE7A5E">
        <w:t>fără ezitare?</w:t>
      </w:r>
    </w:p>
    <w:p w14:paraId="2D3A0964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>
        <w:t>O treimedin parapantă este închisă</w:t>
      </w:r>
      <w:r w:rsidRPr="00CE7A5E">
        <w:t xml:space="preserve"> și prinsă în </w:t>
      </w:r>
      <w:r>
        <w:t>conul de suspantaj</w:t>
      </w:r>
      <w:r w:rsidRPr="00CE7A5E">
        <w:t xml:space="preserve"> (cravată).</w:t>
      </w:r>
    </w:p>
    <w:p w14:paraId="2686FB1A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 w:rsidRPr="00CE7A5E">
        <w:t>P</w:t>
      </w:r>
      <w:r>
        <w:t>arapanta</w:t>
      </w:r>
      <w:r w:rsidRPr="00CE7A5E">
        <w:t xml:space="preserve"> este aspirat</w:t>
      </w:r>
      <w:r>
        <w:t>ă într-un nor cumulu</w:t>
      </w:r>
      <w:r w:rsidRPr="00CE7A5E">
        <w:t xml:space="preserve">s și urcă </w:t>
      </w:r>
      <w:r>
        <w:t>cu</w:t>
      </w:r>
      <w:r w:rsidRPr="00CE7A5E">
        <w:t xml:space="preserve"> 8 m / s.</w:t>
      </w:r>
    </w:p>
    <w:p w14:paraId="235BC9A5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 w:rsidRPr="00CE7A5E">
        <w:t xml:space="preserve">O parte a </w:t>
      </w:r>
      <w:r>
        <w:t>parapantei</w:t>
      </w:r>
      <w:r w:rsidRPr="00CE7A5E">
        <w:t xml:space="preserve"> se </w:t>
      </w:r>
      <w:r>
        <w:t>angajează și parapanta intră</w:t>
      </w:r>
      <w:r w:rsidRPr="00CE7A5E">
        <w:t xml:space="preserve"> în rotație</w:t>
      </w:r>
      <w:r>
        <w:t xml:space="preserve"> (vrie negativă)</w:t>
      </w:r>
      <w:r w:rsidRPr="00CE7A5E">
        <w:t>.</w:t>
      </w:r>
    </w:p>
    <w:p w14:paraId="1353976F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În urma coliziunii între un deltaplan și o parapantă.</w:t>
      </w:r>
    </w:p>
    <w:p w14:paraId="08E544A9" w14:textId="77777777" w:rsidR="0067485B" w:rsidRDefault="0067485B" w:rsidP="0067485B"/>
    <w:p w14:paraId="5E87B7DF" w14:textId="77777777" w:rsidR="0067485B" w:rsidRPr="00CE7A5E" w:rsidRDefault="0067485B" w:rsidP="005802CF">
      <w:pPr>
        <w:numPr>
          <w:ilvl w:val="0"/>
          <w:numId w:val="6"/>
        </w:numPr>
      </w:pPr>
      <w:r>
        <w:t>Î</w:t>
      </w:r>
      <w:r w:rsidRPr="00CE7A5E">
        <w:t xml:space="preserve">n care din următoarele situații ar trebui </w:t>
      </w:r>
      <w:r>
        <w:t>aruncată parașuta</w:t>
      </w:r>
      <w:r w:rsidRPr="00CE7A5E">
        <w:t xml:space="preserve"> de rezervă</w:t>
      </w:r>
      <w:r>
        <w:t>, imediat</w:t>
      </w:r>
      <w:r w:rsidRPr="00CE7A5E">
        <w:t xml:space="preserve"> </w:t>
      </w:r>
      <w:r>
        <w:t xml:space="preserve">și </w:t>
      </w:r>
      <w:r w:rsidRPr="00CE7A5E">
        <w:t>fără ezitare?</w:t>
      </w:r>
    </w:p>
    <w:p w14:paraId="17A5D3DC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>
        <w:t>O treimedin parapantă este închisă</w:t>
      </w:r>
      <w:r w:rsidRPr="00CE7A5E">
        <w:t xml:space="preserve"> și prinsă în </w:t>
      </w:r>
      <w:r>
        <w:t>conul de suspantaj</w:t>
      </w:r>
      <w:r w:rsidRPr="00CE7A5E">
        <w:t xml:space="preserve"> (cravată).</w:t>
      </w:r>
    </w:p>
    <w:p w14:paraId="4FBD5D56" w14:textId="77777777" w:rsidR="0067485B" w:rsidRPr="00B168A0" w:rsidRDefault="0067485B" w:rsidP="00F51021">
      <w:pPr>
        <w:pStyle w:val="ListParagraph"/>
        <w:numPr>
          <w:ilvl w:val="1"/>
          <w:numId w:val="6"/>
        </w:numPr>
      </w:pPr>
      <w:r w:rsidRPr="00B168A0">
        <w:t>Parapanta este aspirată într-un nor cumulus și urcă cu 8 m / s.</w:t>
      </w:r>
    </w:p>
    <w:p w14:paraId="2EB291D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După o vrie negativă, când chingile sunt răsucite de câteva ori și parapanta începe să intre într-o spirală accentuată de la sine.</w:t>
      </w:r>
    </w:p>
    <w:p w14:paraId="1391F100" w14:textId="77777777" w:rsidR="0067485B" w:rsidRPr="00B168A0" w:rsidRDefault="0067485B" w:rsidP="00F51021">
      <w:pPr>
        <w:pStyle w:val="ListParagraph"/>
        <w:numPr>
          <w:ilvl w:val="1"/>
          <w:numId w:val="6"/>
        </w:numPr>
      </w:pPr>
      <w:r w:rsidRPr="00B168A0">
        <w:t>O parte a parapantei se angajează și parapanta intră în rotație (vrie negativă).</w:t>
      </w:r>
    </w:p>
    <w:p w14:paraId="60D74532" w14:textId="77777777" w:rsidR="0067485B" w:rsidRPr="00D1218E" w:rsidRDefault="0067485B" w:rsidP="0067485B"/>
    <w:p w14:paraId="3D8671D8" w14:textId="77777777" w:rsidR="0067485B" w:rsidRPr="00D1218E" w:rsidRDefault="0067485B" w:rsidP="005802CF">
      <w:pPr>
        <w:numPr>
          <w:ilvl w:val="0"/>
          <w:numId w:val="6"/>
        </w:numPr>
      </w:pPr>
      <w:r w:rsidRPr="00D1218E">
        <w:t xml:space="preserve">Ce trebuie să facă un pilot imediat după ce </w:t>
      </w:r>
      <w:r>
        <w:t>a aruncat parașuta</w:t>
      </w:r>
      <w:r w:rsidRPr="00D1218E">
        <w:t xml:space="preserve"> de rezervă?</w:t>
      </w:r>
    </w:p>
    <w:p w14:paraId="69CA4DC6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Pilotul trebuie să împiedice parapanta să continue să zboare prin tragerea simetrică a chingilor B, C sau D și să se ridice într-o poziție verticală.</w:t>
      </w:r>
    </w:p>
    <w:p w14:paraId="11168AC3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 xml:space="preserve">Pilotul își asumă o poziție </w:t>
      </w:r>
      <w:r>
        <w:t xml:space="preserve">cât mai </w:t>
      </w:r>
      <w:r w:rsidRPr="00D1218E">
        <w:t>orizontal posibilă și își trage brațele și picioarele aproape de corp (poziția embrionului).</w:t>
      </w:r>
    </w:p>
    <w:p w14:paraId="28D6088C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>
        <w:t>Parapanta</w:t>
      </w:r>
      <w:r w:rsidRPr="00D1218E">
        <w:t xml:space="preserve"> trebuie să fie </w:t>
      </w:r>
      <w:r>
        <w:t>pilotată cu comenzile</w:t>
      </w:r>
      <w:r w:rsidRPr="00D1218E">
        <w:t xml:space="preserve"> astfel încât să nu </w:t>
      </w:r>
      <w:r>
        <w:t>se apropie</w:t>
      </w:r>
      <w:r w:rsidRPr="00D1218E">
        <w:t xml:space="preserve"> și să </w:t>
      </w:r>
      <w:r>
        <w:t>se încurce</w:t>
      </w:r>
      <w:r w:rsidRPr="00D1218E">
        <w:t xml:space="preserve"> </w:t>
      </w:r>
      <w:r>
        <w:t>cu parașuta</w:t>
      </w:r>
      <w:r w:rsidRPr="00D1218E">
        <w:t>.</w:t>
      </w:r>
    </w:p>
    <w:p w14:paraId="3612B50F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 xml:space="preserve">Pilotul </w:t>
      </w:r>
      <w:r>
        <w:t xml:space="preserve">începe să </w:t>
      </w:r>
      <w:r w:rsidRPr="00D1218E">
        <w:t>deschid</w:t>
      </w:r>
      <w:r>
        <w:t>ă</w:t>
      </w:r>
      <w:r w:rsidRPr="00D1218E">
        <w:t xml:space="preserve"> </w:t>
      </w:r>
      <w:r>
        <w:t>seleta</w:t>
      </w:r>
      <w:r w:rsidRPr="00D1218E">
        <w:t xml:space="preserve"> </w:t>
      </w:r>
      <w:r>
        <w:t>din</w:t>
      </w:r>
      <w:r w:rsidRPr="00D1218E">
        <w:t xml:space="preserve"> timpul coborârii, pentru a se separa de </w:t>
      </w:r>
      <w:r>
        <w:t>parapantă</w:t>
      </w:r>
      <w:r w:rsidRPr="00D1218E">
        <w:t xml:space="preserve"> cât mai repede posibil.</w:t>
      </w:r>
    </w:p>
    <w:p w14:paraId="06B8BDE5" w14:textId="77777777" w:rsidR="0067485B" w:rsidRDefault="0067485B" w:rsidP="0067485B"/>
    <w:p w14:paraId="7859AB91" w14:textId="77777777" w:rsidR="0067485B" w:rsidRPr="00D1218E" w:rsidRDefault="0067485B" w:rsidP="005802CF">
      <w:pPr>
        <w:numPr>
          <w:ilvl w:val="0"/>
          <w:numId w:val="6"/>
        </w:numPr>
      </w:pPr>
      <w:r w:rsidRPr="00D1218E">
        <w:t xml:space="preserve">Atunci când un pilot este primul la locul unui accident, el ar trebui să </w:t>
      </w:r>
      <w:r>
        <w:t>urmeze</w:t>
      </w:r>
      <w:r w:rsidRPr="00D1218E">
        <w:t xml:space="preserve"> următoarele </w:t>
      </w:r>
      <w:r>
        <w:t>etape</w:t>
      </w:r>
      <w:r w:rsidRPr="00D1218E">
        <w:t>:</w:t>
      </w:r>
    </w:p>
    <w:p w14:paraId="2317CE6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1. Căile aeriene libere? - 2. Este necesară respirația artificială? - 3. Masaj cardiorespirator necesar?</w:t>
      </w:r>
    </w:p>
    <w:p w14:paraId="63569258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>1. Ce sa întâmplat? - 2. Cine este responsabil? - 3. Ce măsuri trebuie luate?</w:t>
      </w:r>
    </w:p>
    <w:p w14:paraId="0B393202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>1. Este conștient? - 2. Poate să se ridice? - 3. Poate merge?</w:t>
      </w:r>
    </w:p>
    <w:p w14:paraId="2C4029C1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 xml:space="preserve">1. Este rănit? - 2. </w:t>
      </w:r>
      <w:r>
        <w:t xml:space="preserve">Este în stare de </w:t>
      </w:r>
      <w:r w:rsidRPr="00D1218E">
        <w:t>șoc? - 3. Trebuie să fie transportat?</w:t>
      </w:r>
    </w:p>
    <w:p w14:paraId="348E9F57" w14:textId="77777777" w:rsidR="0067485B" w:rsidRPr="00605FFF" w:rsidRDefault="0067485B" w:rsidP="0067485B"/>
    <w:p w14:paraId="5E83985B" w14:textId="77777777" w:rsidR="0067485B" w:rsidRPr="00605FFF" w:rsidRDefault="0067485B" w:rsidP="005802CF">
      <w:pPr>
        <w:numPr>
          <w:ilvl w:val="0"/>
          <w:numId w:val="6"/>
        </w:numPr>
      </w:pPr>
      <w:r w:rsidRPr="00605FFF">
        <w:t>Ce măsuri trebuie luate în cazul descoperirii victime</w:t>
      </w:r>
      <w:r>
        <w:t>i</w:t>
      </w:r>
      <w:r w:rsidRPr="00605FFF">
        <w:t xml:space="preserve"> unui accident care nu răspunde, dar care respiră,</w:t>
      </w:r>
      <w:r>
        <w:t xml:space="preserve"> nu are leziuni externe și are</w:t>
      </w:r>
      <w:r w:rsidRPr="00605FFF">
        <w:t xml:space="preserve"> puls. Victima ar trebui să fie</w:t>
      </w:r>
    </w:p>
    <w:p w14:paraId="7978CD65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întinsă</w:t>
      </w:r>
      <w:r w:rsidRPr="00605FFF">
        <w:t xml:space="preserve"> pe spate cu picioarele ridicate.</w:t>
      </w:r>
    </w:p>
    <w:p w14:paraId="2A6CA2F0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poziționată pe o parte (poziția laterală de siguranță) și protejat de vreme (soare, vânt, frig și umiditate).</w:t>
      </w:r>
    </w:p>
    <w:p w14:paraId="24B3A5C9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întinsă</w:t>
      </w:r>
      <w:r w:rsidRPr="00605FFF">
        <w:t xml:space="preserve"> pe </w:t>
      </w:r>
      <w:r>
        <w:t>burtă</w:t>
      </w:r>
      <w:r w:rsidRPr="00605FFF">
        <w:t xml:space="preserve"> și </w:t>
      </w:r>
      <w:r>
        <w:t>să i se</w:t>
      </w:r>
      <w:r w:rsidRPr="00605FFF">
        <w:t xml:space="preserve"> d</w:t>
      </w:r>
      <w:r>
        <w:t>ea</w:t>
      </w:r>
      <w:r w:rsidRPr="00605FFF">
        <w:t xml:space="preserve"> băuturi răcoritoare </w:t>
      </w:r>
      <w:r>
        <w:t xml:space="preserve">ca </w:t>
      </w:r>
      <w:r w:rsidRPr="00605FFF">
        <w:t>să-l trezească.</w:t>
      </w:r>
    </w:p>
    <w:p w14:paraId="1AEBC645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 w:rsidRPr="00605FFF">
        <w:t>adus în poziție șezând și protejat de vreme (soare, vânt, frig și umiditate).</w:t>
      </w:r>
    </w:p>
    <w:p w14:paraId="62220C06" w14:textId="77777777" w:rsidR="0067485B" w:rsidRDefault="0067485B" w:rsidP="0067485B"/>
    <w:p w14:paraId="4F341C8B" w14:textId="77777777" w:rsidR="0067485B" w:rsidRPr="00605FFF" w:rsidRDefault="0067485B" w:rsidP="005802CF">
      <w:pPr>
        <w:numPr>
          <w:ilvl w:val="0"/>
          <w:numId w:val="6"/>
        </w:numPr>
      </w:pPr>
      <w:r w:rsidRPr="00605FFF">
        <w:t xml:space="preserve">Dacă o persoană </w:t>
      </w:r>
      <w:r>
        <w:t>accidentată</w:t>
      </w:r>
      <w:r w:rsidRPr="00605FFF">
        <w:t xml:space="preserve"> prezintă semne de leziuni ale coloanei vertebrale, </w:t>
      </w:r>
      <w:r>
        <w:t xml:space="preserve">victima </w:t>
      </w:r>
      <w:r w:rsidRPr="00605FFF">
        <w:t>ar trebui să fie</w:t>
      </w:r>
    </w:p>
    <w:p w14:paraId="1D37DC96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întinsă</w:t>
      </w:r>
      <w:r w:rsidRPr="00605FFF">
        <w:t xml:space="preserve"> pe </w:t>
      </w:r>
      <w:r>
        <w:t>burtă</w:t>
      </w:r>
      <w:r w:rsidRPr="00605FFF">
        <w:t xml:space="preserve"> și protejat</w:t>
      </w:r>
      <w:r>
        <w:t>ă</w:t>
      </w:r>
      <w:r w:rsidRPr="00605FFF">
        <w:t xml:space="preserve"> de vreme.</w:t>
      </w:r>
    </w:p>
    <w:p w14:paraId="0316230A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 w:rsidRPr="00605FFF">
        <w:t>împiedicat</w:t>
      </w:r>
      <w:r>
        <w:t>ă</w:t>
      </w:r>
      <w:r w:rsidRPr="00605FFF">
        <w:t xml:space="preserve"> să se miște, </w:t>
      </w:r>
      <w:r>
        <w:t>să</w:t>
      </w:r>
      <w:r w:rsidRPr="00605FFF">
        <w:t xml:space="preserve"> șe</w:t>
      </w:r>
      <w:r>
        <w:t>adă</w:t>
      </w:r>
      <w:r w:rsidRPr="00605FFF">
        <w:t xml:space="preserve"> sau să încerce să meargă.</w:t>
      </w:r>
    </w:p>
    <w:p w14:paraId="034AE11F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 w:rsidRPr="00605FFF">
        <w:t>adus</w:t>
      </w:r>
      <w:r>
        <w:t>ă</w:t>
      </w:r>
      <w:r w:rsidRPr="00605FFF">
        <w:t xml:space="preserve"> în poziție șezând și protejat</w:t>
      </w:r>
      <w:r>
        <w:t>ă</w:t>
      </w:r>
      <w:r w:rsidRPr="00605FFF">
        <w:t xml:space="preserve"> de vreme.</w:t>
      </w:r>
    </w:p>
    <w:p w14:paraId="6AAB155D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ridicată imediat</w:t>
      </w:r>
      <w:r w:rsidRPr="00605FFF">
        <w:t xml:space="preserve"> pentru a verifica dacă po</w:t>
      </w:r>
      <w:r>
        <w:t>a</w:t>
      </w:r>
      <w:r w:rsidRPr="00605FFF">
        <w:t>t</w:t>
      </w:r>
      <w:r>
        <w:t>e</w:t>
      </w:r>
      <w:r w:rsidRPr="00605FFF">
        <w:t xml:space="preserve"> merge sau nu.</w:t>
      </w:r>
    </w:p>
    <w:p w14:paraId="405F7CFA" w14:textId="77777777" w:rsidR="0067485B" w:rsidRPr="00605FFF" w:rsidRDefault="0067485B" w:rsidP="0067485B"/>
    <w:p w14:paraId="2A4A601C" w14:textId="77777777" w:rsidR="0067485B" w:rsidRPr="00605FFF" w:rsidRDefault="0067485B" w:rsidP="005802CF">
      <w:pPr>
        <w:numPr>
          <w:ilvl w:val="0"/>
          <w:numId w:val="6"/>
        </w:numPr>
      </w:pPr>
      <w:r>
        <w:t>Care</w:t>
      </w:r>
      <w:r w:rsidRPr="00605FFF">
        <w:t xml:space="preserve"> simp</w:t>
      </w:r>
      <w:r>
        <w:t>tome semnalează leziunea coloanei vertebrale</w:t>
      </w:r>
      <w:r w:rsidRPr="00605FFF">
        <w:t>?</w:t>
      </w:r>
    </w:p>
    <w:p w14:paraId="0255CB1F" w14:textId="77777777" w:rsidR="0067485B" w:rsidRPr="00605FFF" w:rsidRDefault="0067485B" w:rsidP="006A1DE6">
      <w:pPr>
        <w:pStyle w:val="ListParagraph"/>
        <w:numPr>
          <w:ilvl w:val="1"/>
          <w:numId w:val="6"/>
        </w:numPr>
      </w:pPr>
      <w:r w:rsidRPr="00605FFF">
        <w:t xml:space="preserve">Victima este palidă, are buze albastre, sudoare rece, un puls rapid și slab și </w:t>
      </w:r>
      <w:r>
        <w:t>vorbește</w:t>
      </w:r>
      <w:r w:rsidRPr="00605FFF">
        <w:t xml:space="preserve"> incoerent.</w:t>
      </w:r>
    </w:p>
    <w:p w14:paraId="305E1989" w14:textId="77777777" w:rsidR="0067485B" w:rsidRPr="00605FFF" w:rsidRDefault="0067485B" w:rsidP="006A1DE6">
      <w:pPr>
        <w:pStyle w:val="ListParagraph"/>
        <w:numPr>
          <w:ilvl w:val="1"/>
          <w:numId w:val="6"/>
        </w:numPr>
      </w:pPr>
      <w:r w:rsidRPr="00605FFF">
        <w:t>Victima are dureri puternice la picioare.</w:t>
      </w:r>
    </w:p>
    <w:p w14:paraId="25067C3C" w14:textId="77777777" w:rsidR="0067485B" w:rsidRPr="00F51021" w:rsidRDefault="0067485B" w:rsidP="006A1DE6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Victima are dureri de spate, nu are simț în picioare, brațe sau mâini.</w:t>
      </w:r>
    </w:p>
    <w:p w14:paraId="04D8BDA7" w14:textId="77777777" w:rsidR="0067485B" w:rsidRPr="00605FFF" w:rsidRDefault="0067485B" w:rsidP="006A1DE6">
      <w:pPr>
        <w:pStyle w:val="ListParagraph"/>
        <w:numPr>
          <w:ilvl w:val="1"/>
          <w:numId w:val="6"/>
        </w:numPr>
      </w:pPr>
      <w:r w:rsidRPr="00605FFF">
        <w:t>Victima este inconștientă.</w:t>
      </w:r>
    </w:p>
    <w:p w14:paraId="09F05775" w14:textId="77777777" w:rsidR="0067485B" w:rsidRDefault="0067485B" w:rsidP="0067485B"/>
    <w:p w14:paraId="6457E849" w14:textId="77777777" w:rsidR="0067485B" w:rsidRPr="008A140C" w:rsidRDefault="0067485B" w:rsidP="005802CF">
      <w:pPr>
        <w:numPr>
          <w:ilvl w:val="0"/>
          <w:numId w:val="6"/>
        </w:numPr>
      </w:pPr>
      <w:r w:rsidRPr="008A140C">
        <w:t xml:space="preserve">Când </w:t>
      </w:r>
      <w:r>
        <w:t>victima unui accident</w:t>
      </w:r>
      <w:r w:rsidRPr="008A140C">
        <w:t xml:space="preserve"> trebuie să fie </w:t>
      </w:r>
      <w:r>
        <w:t>transportată cu elicopterul</w:t>
      </w:r>
      <w:r w:rsidRPr="008A140C">
        <w:t xml:space="preserve">, înainte de sosirea </w:t>
      </w:r>
      <w:r>
        <w:t>acestuia</w:t>
      </w:r>
      <w:r w:rsidRPr="008A140C">
        <w:t xml:space="preserve"> ar trebui</w:t>
      </w:r>
      <w:r>
        <w:t xml:space="preserve"> să</w:t>
      </w:r>
    </w:p>
    <w:p w14:paraId="1B772EFC" w14:textId="77777777" w:rsidR="0067485B" w:rsidRPr="008A140C" w:rsidRDefault="0067485B" w:rsidP="00F51021">
      <w:pPr>
        <w:pStyle w:val="ListParagraph"/>
        <w:numPr>
          <w:ilvl w:val="1"/>
          <w:numId w:val="6"/>
        </w:numPr>
      </w:pPr>
      <w:r w:rsidRPr="008A140C">
        <w:t xml:space="preserve">scoateți casca și </w:t>
      </w:r>
      <w:r>
        <w:t>seleta</w:t>
      </w:r>
      <w:r w:rsidRPr="008A140C">
        <w:t xml:space="preserve"> </w:t>
      </w:r>
      <w:r>
        <w:t>victimei</w:t>
      </w:r>
      <w:r w:rsidRPr="008A140C">
        <w:t xml:space="preserve"> și </w:t>
      </w:r>
      <w:r>
        <w:t>puneț</w:t>
      </w:r>
      <w:r w:rsidRPr="008A140C">
        <w:t>i-le în rucsac.</w:t>
      </w:r>
    </w:p>
    <w:p w14:paraId="465233B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opriți imediat toate zborurile în imediata vecinătate a zonei accidentului, îndepărtați toate parapantele, jachetele și alte obiecte libere din zona accidentului și din împrejurimi.</w:t>
      </w:r>
    </w:p>
    <w:p w14:paraId="5A95E557" w14:textId="77777777" w:rsidR="0067485B" w:rsidRPr="008A140C" w:rsidRDefault="0067485B" w:rsidP="00F51021">
      <w:pPr>
        <w:pStyle w:val="ListParagraph"/>
        <w:numPr>
          <w:ilvl w:val="1"/>
          <w:numId w:val="6"/>
        </w:numPr>
      </w:pPr>
      <w:r w:rsidRPr="008A140C">
        <w:t xml:space="preserve">marcați scena accidentului cu </w:t>
      </w:r>
      <w:r>
        <w:t>parapanta</w:t>
      </w:r>
      <w:r w:rsidRPr="008A140C">
        <w:t>.</w:t>
      </w:r>
    </w:p>
    <w:p w14:paraId="438C24DB" w14:textId="77777777" w:rsidR="0067485B" w:rsidRPr="008A140C" w:rsidRDefault="0067485B" w:rsidP="00F51021">
      <w:pPr>
        <w:pStyle w:val="ListParagraph"/>
        <w:numPr>
          <w:ilvl w:val="1"/>
          <w:numId w:val="6"/>
        </w:numPr>
      </w:pPr>
      <w:r w:rsidRPr="008A140C">
        <w:t xml:space="preserve">părăsiți imediat </w:t>
      </w:r>
      <w:r>
        <w:t>zona</w:t>
      </w:r>
      <w:r w:rsidRPr="008A140C">
        <w:t xml:space="preserve"> accidentului.</w:t>
      </w:r>
    </w:p>
    <w:p w14:paraId="726EAEC3" w14:textId="77777777" w:rsidR="0067485B" w:rsidRPr="008A140C" w:rsidRDefault="0067485B" w:rsidP="0067485B"/>
    <w:p w14:paraId="1B335A70" w14:textId="77777777" w:rsidR="00A114F6" w:rsidRDefault="00A114F6" w:rsidP="0067485B"/>
    <w:sectPr w:rsidR="00A114F6" w:rsidSect="00A114F6">
      <w:pgSz w:w="11906" w:h="16838"/>
      <w:pgMar w:top="539" w:right="1106" w:bottom="719" w:left="179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E5D"/>
    <w:multiLevelType w:val="hybridMultilevel"/>
    <w:tmpl w:val="E3A853B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239A4"/>
    <w:multiLevelType w:val="hybridMultilevel"/>
    <w:tmpl w:val="2B20F0FC"/>
    <w:lvl w:ilvl="0" w:tplc="422607E2">
      <w:start w:val="1"/>
      <w:numFmt w:val="decimal"/>
      <w:suff w:val="space"/>
      <w:lvlText w:val="%1."/>
      <w:lvlJc w:val="left"/>
      <w:pPr>
        <w:ind w:left="96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680" w:hanging="360"/>
      </w:pPr>
    </w:lvl>
    <w:lvl w:ilvl="2" w:tplc="0418001B" w:tentative="1">
      <w:start w:val="1"/>
      <w:numFmt w:val="lowerRoman"/>
      <w:lvlText w:val="%3."/>
      <w:lvlJc w:val="right"/>
      <w:pPr>
        <w:ind w:left="2400" w:hanging="180"/>
      </w:pPr>
    </w:lvl>
    <w:lvl w:ilvl="3" w:tplc="0418000F" w:tentative="1">
      <w:start w:val="1"/>
      <w:numFmt w:val="decimal"/>
      <w:lvlText w:val="%4."/>
      <w:lvlJc w:val="left"/>
      <w:pPr>
        <w:ind w:left="3120" w:hanging="360"/>
      </w:pPr>
    </w:lvl>
    <w:lvl w:ilvl="4" w:tplc="04180019" w:tentative="1">
      <w:start w:val="1"/>
      <w:numFmt w:val="lowerLetter"/>
      <w:lvlText w:val="%5."/>
      <w:lvlJc w:val="left"/>
      <w:pPr>
        <w:ind w:left="3840" w:hanging="360"/>
      </w:pPr>
    </w:lvl>
    <w:lvl w:ilvl="5" w:tplc="0418001B" w:tentative="1">
      <w:start w:val="1"/>
      <w:numFmt w:val="lowerRoman"/>
      <w:lvlText w:val="%6."/>
      <w:lvlJc w:val="right"/>
      <w:pPr>
        <w:ind w:left="4560" w:hanging="180"/>
      </w:pPr>
    </w:lvl>
    <w:lvl w:ilvl="6" w:tplc="0418000F" w:tentative="1">
      <w:start w:val="1"/>
      <w:numFmt w:val="decimal"/>
      <w:lvlText w:val="%7."/>
      <w:lvlJc w:val="left"/>
      <w:pPr>
        <w:ind w:left="5280" w:hanging="360"/>
      </w:pPr>
    </w:lvl>
    <w:lvl w:ilvl="7" w:tplc="04180019" w:tentative="1">
      <w:start w:val="1"/>
      <w:numFmt w:val="lowerLetter"/>
      <w:lvlText w:val="%8."/>
      <w:lvlJc w:val="left"/>
      <w:pPr>
        <w:ind w:left="6000" w:hanging="360"/>
      </w:pPr>
    </w:lvl>
    <w:lvl w:ilvl="8" w:tplc="0418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F166846"/>
    <w:multiLevelType w:val="hybridMultilevel"/>
    <w:tmpl w:val="25EEA8EE"/>
    <w:lvl w:ilvl="0" w:tplc="8E889F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E4EB6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772306"/>
    <w:multiLevelType w:val="hybridMultilevel"/>
    <w:tmpl w:val="CD0E2C0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4E44"/>
    <w:multiLevelType w:val="hybridMultilevel"/>
    <w:tmpl w:val="85BAC52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975BB"/>
    <w:multiLevelType w:val="hybridMultilevel"/>
    <w:tmpl w:val="A6A82A1A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BC1A61"/>
    <w:multiLevelType w:val="hybridMultilevel"/>
    <w:tmpl w:val="9EE667E0"/>
    <w:lvl w:ilvl="0" w:tplc="DE70EDEE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7" w15:restartNumberingAfterBreak="0">
    <w:nsid w:val="21BB3947"/>
    <w:multiLevelType w:val="hybridMultilevel"/>
    <w:tmpl w:val="A8BEFE9C"/>
    <w:lvl w:ilvl="0" w:tplc="D5CA22A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20" w:hanging="360"/>
      </w:pPr>
    </w:lvl>
    <w:lvl w:ilvl="2" w:tplc="0418001B" w:tentative="1">
      <w:start w:val="1"/>
      <w:numFmt w:val="lowerRoman"/>
      <w:lvlText w:val="%3."/>
      <w:lvlJc w:val="right"/>
      <w:pPr>
        <w:ind w:left="2040" w:hanging="180"/>
      </w:pPr>
    </w:lvl>
    <w:lvl w:ilvl="3" w:tplc="0418000F" w:tentative="1">
      <w:start w:val="1"/>
      <w:numFmt w:val="decimal"/>
      <w:lvlText w:val="%4."/>
      <w:lvlJc w:val="left"/>
      <w:pPr>
        <w:ind w:left="2760" w:hanging="360"/>
      </w:pPr>
    </w:lvl>
    <w:lvl w:ilvl="4" w:tplc="04180019" w:tentative="1">
      <w:start w:val="1"/>
      <w:numFmt w:val="lowerLetter"/>
      <w:lvlText w:val="%5."/>
      <w:lvlJc w:val="left"/>
      <w:pPr>
        <w:ind w:left="3480" w:hanging="360"/>
      </w:pPr>
    </w:lvl>
    <w:lvl w:ilvl="5" w:tplc="0418001B" w:tentative="1">
      <w:start w:val="1"/>
      <w:numFmt w:val="lowerRoman"/>
      <w:lvlText w:val="%6."/>
      <w:lvlJc w:val="right"/>
      <w:pPr>
        <w:ind w:left="4200" w:hanging="180"/>
      </w:pPr>
    </w:lvl>
    <w:lvl w:ilvl="6" w:tplc="0418000F" w:tentative="1">
      <w:start w:val="1"/>
      <w:numFmt w:val="decimal"/>
      <w:lvlText w:val="%7."/>
      <w:lvlJc w:val="left"/>
      <w:pPr>
        <w:ind w:left="4920" w:hanging="360"/>
      </w:pPr>
    </w:lvl>
    <w:lvl w:ilvl="7" w:tplc="04180019" w:tentative="1">
      <w:start w:val="1"/>
      <w:numFmt w:val="lowerLetter"/>
      <w:lvlText w:val="%8."/>
      <w:lvlJc w:val="left"/>
      <w:pPr>
        <w:ind w:left="5640" w:hanging="360"/>
      </w:pPr>
    </w:lvl>
    <w:lvl w:ilvl="8" w:tplc="0418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226F2ACD"/>
    <w:multiLevelType w:val="hybridMultilevel"/>
    <w:tmpl w:val="646035B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EC1205"/>
    <w:multiLevelType w:val="hybridMultilevel"/>
    <w:tmpl w:val="FCA8692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6C3455"/>
    <w:multiLevelType w:val="hybridMultilevel"/>
    <w:tmpl w:val="C5BEC4D2"/>
    <w:lvl w:ilvl="0" w:tplc="C156BA3C">
      <w:start w:val="1"/>
      <w:numFmt w:val="lowerLetter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11" w15:restartNumberingAfterBreak="0">
    <w:nsid w:val="31ED00D3"/>
    <w:multiLevelType w:val="hybridMultilevel"/>
    <w:tmpl w:val="927AEFA6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73C6"/>
    <w:multiLevelType w:val="hybridMultilevel"/>
    <w:tmpl w:val="69289CE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843F9"/>
    <w:multiLevelType w:val="hybridMultilevel"/>
    <w:tmpl w:val="8266F3BE"/>
    <w:lvl w:ilvl="0" w:tplc="C1125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4C4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6A273CC">
      <w:start w:val="1"/>
      <w:numFmt w:val="lowerLetter"/>
      <w:lvlText w:val="%3)"/>
      <w:lvlJc w:val="right"/>
      <w:pPr>
        <w:ind w:left="1173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363E5"/>
    <w:multiLevelType w:val="hybridMultilevel"/>
    <w:tmpl w:val="0C58F6D8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E24633"/>
    <w:multiLevelType w:val="hybridMultilevel"/>
    <w:tmpl w:val="06183E9E"/>
    <w:lvl w:ilvl="0" w:tplc="77EAEF6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3F20DA"/>
    <w:multiLevelType w:val="hybridMultilevel"/>
    <w:tmpl w:val="EAA6983A"/>
    <w:lvl w:ilvl="0" w:tplc="04180019">
      <w:start w:val="1"/>
      <w:numFmt w:val="lowerLetter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0D90183"/>
    <w:multiLevelType w:val="hybridMultilevel"/>
    <w:tmpl w:val="3D02CC7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8400D9"/>
    <w:multiLevelType w:val="hybridMultilevel"/>
    <w:tmpl w:val="54F80B86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B5A5D14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AB539AE"/>
    <w:multiLevelType w:val="hybridMultilevel"/>
    <w:tmpl w:val="201E9B3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7359B8"/>
    <w:multiLevelType w:val="hybridMultilevel"/>
    <w:tmpl w:val="52CCDE54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2B0130"/>
    <w:multiLevelType w:val="hybridMultilevel"/>
    <w:tmpl w:val="9FA61ED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E4456"/>
    <w:multiLevelType w:val="hybridMultilevel"/>
    <w:tmpl w:val="D0387A5A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B93FEF"/>
    <w:multiLevelType w:val="hybridMultilevel"/>
    <w:tmpl w:val="E8ACC06A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F9229D"/>
    <w:multiLevelType w:val="hybridMultilevel"/>
    <w:tmpl w:val="217E6B1C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5C7415"/>
    <w:multiLevelType w:val="hybridMultilevel"/>
    <w:tmpl w:val="2F846774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705BC6"/>
    <w:multiLevelType w:val="hybridMultilevel"/>
    <w:tmpl w:val="E6EA5B68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9C7"/>
    <w:multiLevelType w:val="hybridMultilevel"/>
    <w:tmpl w:val="A24CB198"/>
    <w:lvl w:ilvl="0" w:tplc="57DE600E">
      <w:start w:val="6"/>
      <w:numFmt w:val="decimal"/>
      <w:lvlText w:val="%1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91F4E826">
      <w:start w:val="1"/>
      <w:numFmt w:val="lowerLetter"/>
      <w:lvlText w:val="%2)"/>
      <w:lvlJc w:val="left"/>
      <w:pPr>
        <w:tabs>
          <w:tab w:val="num" w:pos="1230"/>
        </w:tabs>
        <w:ind w:left="1230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8" w15:restartNumberingAfterBreak="0">
    <w:nsid w:val="72BB3DA8"/>
    <w:multiLevelType w:val="hybridMultilevel"/>
    <w:tmpl w:val="38F45C1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04594B"/>
    <w:multiLevelType w:val="hybridMultilevel"/>
    <w:tmpl w:val="B5843BA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60048"/>
    <w:multiLevelType w:val="hybridMultilevel"/>
    <w:tmpl w:val="092662D6"/>
    <w:lvl w:ilvl="0" w:tplc="04180019">
      <w:start w:val="1"/>
      <w:numFmt w:val="lowerLetter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6DD4977"/>
    <w:multiLevelType w:val="hybridMultilevel"/>
    <w:tmpl w:val="3C38A5FC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E86A22"/>
    <w:multiLevelType w:val="hybridMultilevel"/>
    <w:tmpl w:val="AED83EF2"/>
    <w:lvl w:ilvl="0" w:tplc="04180019">
      <w:start w:val="1"/>
      <w:numFmt w:val="lowerLetter"/>
      <w:lvlText w:val="%1."/>
      <w:lvlJc w:val="left"/>
      <w:pPr>
        <w:ind w:left="2700" w:hanging="360"/>
      </w:pPr>
    </w:lvl>
    <w:lvl w:ilvl="1" w:tplc="04180019" w:tentative="1">
      <w:start w:val="1"/>
      <w:numFmt w:val="lowerLetter"/>
      <w:lvlText w:val="%2."/>
      <w:lvlJc w:val="left"/>
      <w:pPr>
        <w:ind w:left="3420" w:hanging="360"/>
      </w:pPr>
    </w:lvl>
    <w:lvl w:ilvl="2" w:tplc="0418001B" w:tentative="1">
      <w:start w:val="1"/>
      <w:numFmt w:val="lowerRoman"/>
      <w:lvlText w:val="%3."/>
      <w:lvlJc w:val="right"/>
      <w:pPr>
        <w:ind w:left="4140" w:hanging="180"/>
      </w:pPr>
    </w:lvl>
    <w:lvl w:ilvl="3" w:tplc="0418000F" w:tentative="1">
      <w:start w:val="1"/>
      <w:numFmt w:val="decimal"/>
      <w:lvlText w:val="%4."/>
      <w:lvlJc w:val="left"/>
      <w:pPr>
        <w:ind w:left="4860" w:hanging="360"/>
      </w:pPr>
    </w:lvl>
    <w:lvl w:ilvl="4" w:tplc="04180019" w:tentative="1">
      <w:start w:val="1"/>
      <w:numFmt w:val="lowerLetter"/>
      <w:lvlText w:val="%5."/>
      <w:lvlJc w:val="left"/>
      <w:pPr>
        <w:ind w:left="5580" w:hanging="360"/>
      </w:pPr>
    </w:lvl>
    <w:lvl w:ilvl="5" w:tplc="0418001B" w:tentative="1">
      <w:start w:val="1"/>
      <w:numFmt w:val="lowerRoman"/>
      <w:lvlText w:val="%6."/>
      <w:lvlJc w:val="right"/>
      <w:pPr>
        <w:ind w:left="6300" w:hanging="180"/>
      </w:pPr>
    </w:lvl>
    <w:lvl w:ilvl="6" w:tplc="0418000F" w:tentative="1">
      <w:start w:val="1"/>
      <w:numFmt w:val="decimal"/>
      <w:lvlText w:val="%7."/>
      <w:lvlJc w:val="left"/>
      <w:pPr>
        <w:ind w:left="7020" w:hanging="360"/>
      </w:pPr>
    </w:lvl>
    <w:lvl w:ilvl="7" w:tplc="04180019" w:tentative="1">
      <w:start w:val="1"/>
      <w:numFmt w:val="lowerLetter"/>
      <w:lvlText w:val="%8."/>
      <w:lvlJc w:val="left"/>
      <w:pPr>
        <w:ind w:left="7740" w:hanging="360"/>
      </w:pPr>
    </w:lvl>
    <w:lvl w:ilvl="8" w:tplc="0418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3" w15:restartNumberingAfterBreak="0">
    <w:nsid w:val="7700048B"/>
    <w:multiLevelType w:val="hybridMultilevel"/>
    <w:tmpl w:val="0D92D848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9">
      <w:start w:val="1"/>
      <w:numFmt w:val="lowerLetter"/>
      <w:lvlText w:val="%3."/>
      <w:lvlJc w:val="lef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F806FE"/>
    <w:multiLevelType w:val="hybridMultilevel"/>
    <w:tmpl w:val="F2AA1378"/>
    <w:lvl w:ilvl="0" w:tplc="4A0E65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A76BB1"/>
    <w:multiLevelType w:val="hybridMultilevel"/>
    <w:tmpl w:val="5D5ADAC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6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7"/>
  </w:num>
  <w:num w:numId="9">
    <w:abstractNumId w:val="26"/>
  </w:num>
  <w:num w:numId="10">
    <w:abstractNumId w:val="16"/>
  </w:num>
  <w:num w:numId="11">
    <w:abstractNumId w:val="31"/>
  </w:num>
  <w:num w:numId="12">
    <w:abstractNumId w:val="30"/>
  </w:num>
  <w:num w:numId="13">
    <w:abstractNumId w:val="25"/>
  </w:num>
  <w:num w:numId="14">
    <w:abstractNumId w:val="5"/>
  </w:num>
  <w:num w:numId="15">
    <w:abstractNumId w:val="19"/>
  </w:num>
  <w:num w:numId="16">
    <w:abstractNumId w:val="18"/>
  </w:num>
  <w:num w:numId="17">
    <w:abstractNumId w:val="24"/>
  </w:num>
  <w:num w:numId="18">
    <w:abstractNumId w:val="17"/>
  </w:num>
  <w:num w:numId="19">
    <w:abstractNumId w:val="28"/>
  </w:num>
  <w:num w:numId="20">
    <w:abstractNumId w:val="22"/>
  </w:num>
  <w:num w:numId="21">
    <w:abstractNumId w:val="8"/>
  </w:num>
  <w:num w:numId="22">
    <w:abstractNumId w:val="20"/>
  </w:num>
  <w:num w:numId="23">
    <w:abstractNumId w:val="35"/>
  </w:num>
  <w:num w:numId="24">
    <w:abstractNumId w:val="4"/>
  </w:num>
  <w:num w:numId="25">
    <w:abstractNumId w:val="14"/>
  </w:num>
  <w:num w:numId="26">
    <w:abstractNumId w:val="32"/>
  </w:num>
  <w:num w:numId="27">
    <w:abstractNumId w:val="12"/>
  </w:num>
  <w:num w:numId="28">
    <w:abstractNumId w:val="0"/>
  </w:num>
  <w:num w:numId="29">
    <w:abstractNumId w:val="23"/>
  </w:num>
  <w:num w:numId="30">
    <w:abstractNumId w:val="33"/>
  </w:num>
  <w:num w:numId="31">
    <w:abstractNumId w:val="21"/>
  </w:num>
  <w:num w:numId="32">
    <w:abstractNumId w:val="29"/>
  </w:num>
  <w:num w:numId="33">
    <w:abstractNumId w:val="3"/>
  </w:num>
  <w:num w:numId="34">
    <w:abstractNumId w:val="9"/>
  </w:num>
  <w:num w:numId="35">
    <w:abstractNumId w:val="1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F6"/>
    <w:rsid w:val="002F43F1"/>
    <w:rsid w:val="004E7F2C"/>
    <w:rsid w:val="005402CD"/>
    <w:rsid w:val="005802CF"/>
    <w:rsid w:val="00627901"/>
    <w:rsid w:val="0067485B"/>
    <w:rsid w:val="006A1DE6"/>
    <w:rsid w:val="008E2CE2"/>
    <w:rsid w:val="00963EBD"/>
    <w:rsid w:val="00A114F6"/>
    <w:rsid w:val="00A920CB"/>
    <w:rsid w:val="00B95369"/>
    <w:rsid w:val="00BB4804"/>
    <w:rsid w:val="00C3330F"/>
    <w:rsid w:val="00D26CF3"/>
    <w:rsid w:val="00E54E1B"/>
    <w:rsid w:val="00F5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7CBE"/>
  <w15:chartTrackingRefBased/>
  <w15:docId w15:val="{67F9CBEA-D521-A04B-AB5D-2F28E54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F6"/>
    <w:rPr>
      <w:rFonts w:ascii="Times New Roman" w:eastAsia="Times New Roman" w:hAnsi="Times New Roman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F6"/>
    <w:pPr>
      <w:keepNext/>
      <w:jc w:val="center"/>
      <w:outlineLvl w:val="0"/>
    </w:pPr>
    <w:rPr>
      <w:rFonts w:ascii="RomJurnalist" w:hAnsi="RomJurnalist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14F6"/>
    <w:rPr>
      <w:rFonts w:ascii="RomJurnalist" w:eastAsia="Times New Roman" w:hAnsi="RomJurnalist" w:cs="Times New Roman"/>
      <w:sz w:val="24"/>
      <w:szCs w:val="20"/>
      <w:lang w:val="en-US" w:eastAsia="ro-RO"/>
    </w:rPr>
  </w:style>
  <w:style w:type="paragraph" w:styleId="ListParagraph">
    <w:name w:val="List Paragraph"/>
    <w:basedOn w:val="Normal"/>
    <w:qFormat/>
    <w:rsid w:val="00A114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67485B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67485B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5B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6748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10974</Words>
  <Characters>62558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cp:lastModifiedBy>Dragomir Stefan</cp:lastModifiedBy>
  <cp:revision>2</cp:revision>
  <dcterms:created xsi:type="dcterms:W3CDTF">2019-05-11T10:41:00Z</dcterms:created>
  <dcterms:modified xsi:type="dcterms:W3CDTF">2019-05-11T10:41:00Z</dcterms:modified>
</cp:coreProperties>
</file>