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8"/>
        <w:gridCol w:w="3018"/>
        <w:gridCol w:w="3018"/>
      </w:tblGrid>
      <w:tr w:rsidR="00A114F6" w14:paraId="1A257816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2582" w14:textId="77777777" w:rsidR="00A114F6" w:rsidRDefault="00A114F6" w:rsidP="00A114F6">
            <w:pPr>
              <w:jc w:val="center"/>
              <w:rPr>
                <w:rFonts w:ascii="RomJurnalist" w:hAnsi="RomJurnalist"/>
              </w:rPr>
            </w:pPr>
            <w:r>
              <w:rPr>
                <w:rFonts w:ascii="RomJurnalist" w:hAnsi="RomJurnalist"/>
              </w:rPr>
              <w:t xml:space="preserve">Numele </w:t>
            </w:r>
            <w:r>
              <w:rPr>
                <w:rFonts w:ascii="RomJurnalist" w:hAnsi="RomJurnalist" w:hint="eastAsia"/>
              </w:rPr>
              <w:t>ş</w:t>
            </w:r>
            <w:r>
              <w:rPr>
                <w:rFonts w:ascii="RomJurnalist" w:hAnsi="RomJurnalist"/>
              </w:rPr>
              <w:t xml:space="preserve">i prenumele                 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A8B1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Semn</w:t>
            </w:r>
            <w:r>
              <w:rPr>
                <w:rFonts w:hint="eastAsia"/>
                <w:sz w:val="20"/>
                <w:lang w:val="ro-RO"/>
              </w:rPr>
              <w:t>ă</w:t>
            </w:r>
            <w:r>
              <w:rPr>
                <w:sz w:val="20"/>
                <w:lang w:val="ro-RO"/>
              </w:rPr>
              <w:t>tura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A7E8B" w14:textId="77777777" w:rsidR="00A114F6" w:rsidRDefault="00A114F6" w:rsidP="00A114F6">
            <w:pPr>
              <w:pStyle w:val="Heading1"/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Data</w:t>
            </w:r>
          </w:p>
        </w:tc>
      </w:tr>
      <w:tr w:rsidR="00A114F6" w14:paraId="1BE0F35C" w14:textId="77777777" w:rsidTr="00A114F6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C9273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10EF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5B6B" w14:textId="77777777" w:rsidR="00A114F6" w:rsidRDefault="00A114F6" w:rsidP="00A114F6">
            <w:pPr>
              <w:jc w:val="both"/>
              <w:rPr>
                <w:rFonts w:ascii="RomJurnalist" w:hAnsi="RomJurnalist"/>
              </w:rPr>
            </w:pPr>
          </w:p>
        </w:tc>
      </w:tr>
    </w:tbl>
    <w:p w14:paraId="1FE4E1F2" w14:textId="77777777" w:rsidR="00A114F6" w:rsidRDefault="00A114F6" w:rsidP="00A114F6">
      <w:pPr>
        <w:jc w:val="center"/>
      </w:pPr>
    </w:p>
    <w:p w14:paraId="2ABCCC5E" w14:textId="77777777" w:rsidR="00A114F6" w:rsidRDefault="00A114F6" w:rsidP="00A114F6">
      <w:pPr>
        <w:jc w:val="center"/>
      </w:pPr>
      <w:r>
        <w:t>CHESTIONAR EXAMEN ACORDARE</w:t>
      </w:r>
      <w:r>
        <w:rPr>
          <w:lang w:val="fr-FR"/>
        </w:rPr>
        <w:t>/</w:t>
      </w:r>
      <w:r>
        <w:t>PRELUNGIRE</w:t>
      </w:r>
    </w:p>
    <w:p w14:paraId="27F9089E" w14:textId="77777777" w:rsidR="00A114F6" w:rsidRDefault="00A114F6" w:rsidP="00A114F6">
      <w:pPr>
        <w:jc w:val="center"/>
      </w:pPr>
      <w:r>
        <w:t>LICENŢĂ PILOT AERONAVE ULTRAUŞOARE</w:t>
      </w:r>
    </w:p>
    <w:p w14:paraId="17CC6068" w14:textId="77777777" w:rsidR="00A114F6" w:rsidRDefault="00A114F6" w:rsidP="00A114F6">
      <w:pPr>
        <w:jc w:val="center"/>
      </w:pPr>
      <w:r>
        <w:t>CLASA PARAPANTĂ</w:t>
      </w:r>
    </w:p>
    <w:p w14:paraId="169B2271" w14:textId="77777777" w:rsidR="00A114F6" w:rsidRDefault="00A114F6" w:rsidP="00A114F6">
      <w:pPr>
        <w:jc w:val="center"/>
      </w:pPr>
    </w:p>
    <w:p w14:paraId="5885066A" w14:textId="77777777" w:rsidR="00A114F6" w:rsidRPr="00CA3F28" w:rsidRDefault="00A114F6" w:rsidP="00A114F6">
      <w:pPr>
        <w:jc w:val="center"/>
        <w:rPr>
          <w:b/>
        </w:rPr>
      </w:pPr>
      <w:r>
        <w:rPr>
          <w:b/>
          <w:i/>
        </w:rPr>
        <w:t>PROCEDURI  OPERATIONALE</w:t>
      </w:r>
    </w:p>
    <w:p w14:paraId="025407A6" w14:textId="77777777" w:rsidR="00A114F6" w:rsidRDefault="00A114F6" w:rsidP="00A114F6">
      <w:pPr>
        <w:jc w:val="center"/>
      </w:pPr>
    </w:p>
    <w:p w14:paraId="6CB6176F" w14:textId="77777777" w:rsidR="00A114F6" w:rsidRDefault="00A114F6" w:rsidP="00A114F6">
      <w:pPr>
        <w:jc w:val="center"/>
      </w:pPr>
    </w:p>
    <w:p w14:paraId="20ADFD02" w14:textId="46C44930" w:rsidR="00A114F6" w:rsidRPr="00180D20" w:rsidRDefault="003C4CB4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riscul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asociat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zborului</w:t>
      </w:r>
      <w:proofErr w:type="spellEnd"/>
      <w:r w:rsidR="00A114F6">
        <w:rPr>
          <w:lang w:val="en-US"/>
        </w:rPr>
        <w:t xml:space="preserve"> cu </w:t>
      </w:r>
      <w:proofErr w:type="spellStart"/>
      <w:r w:rsidR="00A114F6">
        <w:rPr>
          <w:lang w:val="en-US"/>
        </w:rPr>
        <w:t>acceleratorul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actionat</w:t>
      </w:r>
      <w:proofErr w:type="spellEnd"/>
      <w:r w:rsidR="00A114F6">
        <w:rPr>
          <w:lang w:val="en-US"/>
        </w:rPr>
        <w:t>:</w:t>
      </w:r>
    </w:p>
    <w:p w14:paraId="4DCFEDB3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Pr="000E541A">
        <w:rPr>
          <w:b/>
          <w:lang w:val="en-US"/>
        </w:rPr>
        <w:t>isc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marit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inchideri</w:t>
      </w:r>
      <w:proofErr w:type="spellEnd"/>
      <w:r w:rsidRPr="000E541A">
        <w:rPr>
          <w:b/>
          <w:lang w:val="en-US"/>
        </w:rPr>
        <w:t xml:space="preserve"> ale </w:t>
      </w:r>
      <w:proofErr w:type="spellStart"/>
      <w:r w:rsidRPr="000E541A">
        <w:rPr>
          <w:b/>
          <w:lang w:val="en-US"/>
        </w:rPr>
        <w:t>voalurii</w:t>
      </w:r>
      <w:proofErr w:type="spellEnd"/>
    </w:p>
    <w:p w14:paraId="3CDEB9CE" w14:textId="77777777" w:rsidR="00A114F6" w:rsidRPr="00367643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</w:t>
      </w:r>
      <w:r w:rsidRPr="00367643">
        <w:rPr>
          <w:lang w:val="en-US"/>
        </w:rPr>
        <w:t>isc</w:t>
      </w:r>
      <w:proofErr w:type="spellEnd"/>
      <w:r w:rsidRPr="00367643">
        <w:rPr>
          <w:lang w:val="en-US"/>
        </w:rPr>
        <w:t xml:space="preserve"> </w:t>
      </w:r>
      <w:proofErr w:type="spellStart"/>
      <w:r w:rsidRPr="00367643">
        <w:rPr>
          <w:lang w:val="en-US"/>
        </w:rPr>
        <w:t>marit</w:t>
      </w:r>
      <w:proofErr w:type="spellEnd"/>
      <w:r w:rsidRPr="00367643">
        <w:rPr>
          <w:lang w:val="en-US"/>
        </w:rPr>
        <w:t xml:space="preserve"> de </w:t>
      </w:r>
      <w:proofErr w:type="spellStart"/>
      <w:r w:rsidRPr="00367643">
        <w:rPr>
          <w:lang w:val="en-US"/>
        </w:rPr>
        <w:t>angajare</w:t>
      </w:r>
      <w:proofErr w:type="spellEnd"/>
      <w:r w:rsidRPr="00367643">
        <w:rPr>
          <w:lang w:val="en-US"/>
        </w:rPr>
        <w:t xml:space="preserve"> in </w:t>
      </w:r>
      <w:proofErr w:type="spellStart"/>
      <w:r w:rsidRPr="00367643">
        <w:rPr>
          <w:lang w:val="en-US"/>
        </w:rPr>
        <w:t>limita</w:t>
      </w:r>
      <w:proofErr w:type="spellEnd"/>
      <w:r w:rsidRPr="00367643">
        <w:rPr>
          <w:lang w:val="en-US"/>
        </w:rPr>
        <w:t xml:space="preserve"> de </w:t>
      </w:r>
      <w:proofErr w:type="spellStart"/>
      <w:r w:rsidRPr="00367643">
        <w:rPr>
          <w:lang w:val="en-US"/>
        </w:rPr>
        <w:t>viteza</w:t>
      </w:r>
      <w:proofErr w:type="spellEnd"/>
    </w:p>
    <w:p w14:paraId="478ADC24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nici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risc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prezinta</w:t>
      </w:r>
      <w:proofErr w:type="spellEnd"/>
      <w:r>
        <w:rPr>
          <w:lang w:val="en-US"/>
        </w:rPr>
        <w:t xml:space="preserve"> maximum de </w:t>
      </w:r>
      <w:proofErr w:type="spellStart"/>
      <w:r>
        <w:rPr>
          <w:lang w:val="en-US"/>
        </w:rPr>
        <w:t>siguranta</w:t>
      </w:r>
      <w:proofErr w:type="spellEnd"/>
    </w:p>
    <w:p w14:paraId="352C35C8" w14:textId="77777777" w:rsidR="00A114F6" w:rsidRPr="00180D20" w:rsidRDefault="00A114F6" w:rsidP="00A114F6">
      <w:pPr>
        <w:rPr>
          <w:i/>
          <w:lang w:val="en-US"/>
        </w:rPr>
      </w:pPr>
    </w:p>
    <w:p w14:paraId="7C18184A" w14:textId="73264C3F" w:rsidR="00A114F6" w:rsidRPr="00254CDE" w:rsidRDefault="003C4CB4" w:rsidP="00A114F6">
      <w:pPr>
        <w:numPr>
          <w:ilvl w:val="0"/>
          <w:numId w:val="6"/>
        </w:numPr>
        <w:rPr>
          <w:i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unui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viraj</w:t>
      </w:r>
      <w:proofErr w:type="spellEnd"/>
      <w:r w:rsidR="00A114F6">
        <w:rPr>
          <w:lang w:val="en-US"/>
        </w:rPr>
        <w:t xml:space="preserve"> </w:t>
      </w:r>
      <w:proofErr w:type="spellStart"/>
      <w:proofErr w:type="gramStart"/>
      <w:r w:rsidR="00A114F6">
        <w:rPr>
          <w:lang w:val="en-US"/>
        </w:rPr>
        <w:t>strans</w:t>
      </w:r>
      <w:proofErr w:type="spellEnd"/>
      <w:r w:rsidR="00A114F6">
        <w:rPr>
          <w:lang w:val="en-US"/>
        </w:rPr>
        <w:t xml:space="preserve"> :</w:t>
      </w:r>
      <w:proofErr w:type="gramEnd"/>
    </w:p>
    <w:p w14:paraId="4368B88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0E541A">
        <w:rPr>
          <w:b/>
          <w:lang w:val="en-US"/>
        </w:rPr>
        <w:t>iteza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angajare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creste</w:t>
      </w:r>
      <w:proofErr w:type="spellEnd"/>
    </w:p>
    <w:p w14:paraId="237C17BE" w14:textId="77777777" w:rsidR="00A114F6" w:rsidRPr="00254CD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scade</w:t>
      </w:r>
      <w:proofErr w:type="spellEnd"/>
    </w:p>
    <w:p w14:paraId="6AA7A1CC" w14:textId="77777777" w:rsidR="00A114F6" w:rsidRPr="00407C5E" w:rsidRDefault="00A114F6" w:rsidP="00A114F6">
      <w:pPr>
        <w:numPr>
          <w:ilvl w:val="1"/>
          <w:numId w:val="6"/>
        </w:numPr>
        <w:rPr>
          <w:i/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neschimbata</w:t>
      </w:r>
      <w:proofErr w:type="spellEnd"/>
    </w:p>
    <w:p w14:paraId="3BF6FDC7" w14:textId="77777777" w:rsidR="00A114F6" w:rsidRPr="00254CDE" w:rsidRDefault="00A114F6" w:rsidP="00A114F6">
      <w:pPr>
        <w:rPr>
          <w:i/>
          <w:lang w:val="en-US"/>
        </w:rPr>
      </w:pPr>
    </w:p>
    <w:p w14:paraId="0D72A000" w14:textId="1F4806A6" w:rsidR="00A114F6" w:rsidRPr="00254CDE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 w:rsidRPr="00254CDE">
        <w:rPr>
          <w:lang w:val="en-US"/>
        </w:rPr>
        <w:t xml:space="preserve">Cum se </w:t>
      </w:r>
      <w:proofErr w:type="spellStart"/>
      <w:r w:rsidR="00A114F6" w:rsidRPr="00254CDE">
        <w:rPr>
          <w:lang w:val="en-US"/>
        </w:rPr>
        <w:t>explica</w:t>
      </w:r>
      <w:proofErr w:type="spellEnd"/>
      <w:r w:rsidR="00A114F6" w:rsidRPr="00254CDE">
        <w:rPr>
          <w:lang w:val="en-US"/>
        </w:rPr>
        <w:t xml:space="preserve"> </w:t>
      </w:r>
      <w:proofErr w:type="spellStart"/>
      <w:r w:rsidR="00A114F6" w:rsidRPr="00254CDE">
        <w:rPr>
          <w:lang w:val="en-US"/>
        </w:rPr>
        <w:t>tendinta</w:t>
      </w:r>
      <w:proofErr w:type="spellEnd"/>
      <w:r w:rsidR="00A114F6" w:rsidRPr="00254CDE">
        <w:rPr>
          <w:lang w:val="en-US"/>
        </w:rPr>
        <w:t xml:space="preserve"> de </w:t>
      </w:r>
      <w:proofErr w:type="spellStart"/>
      <w:r w:rsidR="00A114F6" w:rsidRPr="00254CDE">
        <w:rPr>
          <w:lang w:val="en-US"/>
        </w:rPr>
        <w:t>viraj</w:t>
      </w:r>
      <w:proofErr w:type="spellEnd"/>
      <w:r w:rsidR="00A114F6" w:rsidRPr="00254CDE">
        <w:rPr>
          <w:lang w:val="en-US"/>
        </w:rPr>
        <w:t xml:space="preserve"> in </w:t>
      </w:r>
      <w:proofErr w:type="spellStart"/>
      <w:r w:rsidR="00A114F6" w:rsidRPr="00254CDE">
        <w:rPr>
          <w:lang w:val="en-US"/>
        </w:rPr>
        <w:t>cazul</w:t>
      </w:r>
      <w:proofErr w:type="spellEnd"/>
      <w:r w:rsidR="00A114F6" w:rsidRPr="00254CDE">
        <w:rPr>
          <w:lang w:val="en-US"/>
        </w:rPr>
        <w:t xml:space="preserve"> </w:t>
      </w:r>
      <w:proofErr w:type="spellStart"/>
      <w:r w:rsidR="00A114F6" w:rsidRPr="00254CDE">
        <w:rPr>
          <w:lang w:val="en-US"/>
        </w:rPr>
        <w:t>inchiderilor</w:t>
      </w:r>
      <w:proofErr w:type="spellEnd"/>
      <w:r w:rsidR="00A114F6" w:rsidRPr="00254CDE">
        <w:rPr>
          <w:lang w:val="en-US"/>
        </w:rPr>
        <w:t xml:space="preserve"> </w:t>
      </w:r>
      <w:proofErr w:type="spellStart"/>
      <w:r w:rsidR="00A114F6" w:rsidRPr="00254CDE">
        <w:rPr>
          <w:lang w:val="en-US"/>
        </w:rPr>
        <w:t>asimetrice</w:t>
      </w:r>
      <w:proofErr w:type="spellEnd"/>
      <w:r w:rsidR="00A114F6" w:rsidRPr="00254CDE">
        <w:rPr>
          <w:lang w:val="en-US"/>
        </w:rPr>
        <w:t>:</w:t>
      </w:r>
    </w:p>
    <w:p w14:paraId="0170D84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0E541A">
        <w:rPr>
          <w:b/>
          <w:lang w:val="en-US"/>
        </w:rPr>
        <w:t>ripa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deformata</w:t>
      </w:r>
      <w:proofErr w:type="spellEnd"/>
      <w:r w:rsidRPr="000E541A">
        <w:rPr>
          <w:b/>
          <w:lang w:val="en-US"/>
        </w:rPr>
        <w:t xml:space="preserve"> (</w:t>
      </w:r>
      <w:proofErr w:type="spellStart"/>
      <w:r w:rsidRPr="000E541A">
        <w:rPr>
          <w:b/>
          <w:lang w:val="en-US"/>
        </w:rPr>
        <w:t>inchisa</w:t>
      </w:r>
      <w:proofErr w:type="spellEnd"/>
      <w:r w:rsidRPr="000E541A">
        <w:rPr>
          <w:b/>
          <w:lang w:val="en-US"/>
        </w:rPr>
        <w:t xml:space="preserve">) are </w:t>
      </w:r>
      <w:proofErr w:type="spellStart"/>
      <w:r w:rsidRPr="000E541A">
        <w:rPr>
          <w:b/>
          <w:lang w:val="en-US"/>
        </w:rPr>
        <w:t>rezistenta</w:t>
      </w:r>
      <w:proofErr w:type="spellEnd"/>
      <w:r w:rsidRPr="000E541A">
        <w:rPr>
          <w:b/>
          <w:lang w:val="en-US"/>
        </w:rPr>
        <w:t xml:space="preserve"> la </w:t>
      </w:r>
      <w:proofErr w:type="spellStart"/>
      <w:r w:rsidRPr="000E541A">
        <w:rPr>
          <w:b/>
          <w:lang w:val="en-US"/>
        </w:rPr>
        <w:t>inaintare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mai</w:t>
      </w:r>
      <w:proofErr w:type="spellEnd"/>
      <w:r w:rsidRPr="000E541A">
        <w:rPr>
          <w:b/>
          <w:lang w:val="en-US"/>
        </w:rPr>
        <w:t xml:space="preserve"> mare </w:t>
      </w:r>
      <w:proofErr w:type="spellStart"/>
      <w:r w:rsidRPr="000E541A">
        <w:rPr>
          <w:b/>
          <w:lang w:val="en-US"/>
        </w:rPr>
        <w:t>decat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cea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ramasa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deschisa</w:t>
      </w:r>
      <w:proofErr w:type="spellEnd"/>
    </w:p>
    <w:p w14:paraId="6125B8B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inchise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efect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mare, la </w:t>
      </w:r>
      <w:proofErr w:type="spellStart"/>
      <w:r>
        <w:rPr>
          <w:lang w:val="en-US"/>
        </w:rPr>
        <w:t>aceeasi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cursa</w:t>
      </w:r>
      <w:proofErr w:type="spellEnd"/>
    </w:p>
    <w:p w14:paraId="7F2C22A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inchiderile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asimetrice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duc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tendinte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viraj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autorotatie</w:t>
      </w:r>
      <w:proofErr w:type="spellEnd"/>
    </w:p>
    <w:p w14:paraId="5B3AC56C" w14:textId="77777777" w:rsidR="00A114F6" w:rsidRDefault="00A114F6" w:rsidP="00A114F6">
      <w:pPr>
        <w:rPr>
          <w:lang w:val="en-US"/>
        </w:rPr>
      </w:pPr>
    </w:p>
    <w:p w14:paraId="78B4AF33" w14:textId="2933C83A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Riscul</w:t>
      </w:r>
      <w:proofErr w:type="spellEnd"/>
      <w:r w:rsidR="00A114F6">
        <w:rPr>
          <w:lang w:val="en-US"/>
        </w:rPr>
        <w:t xml:space="preserve"> de twist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mai</w:t>
      </w:r>
      <w:proofErr w:type="spellEnd"/>
      <w:r w:rsidR="00A114F6">
        <w:rPr>
          <w:lang w:val="en-US"/>
        </w:rPr>
        <w:t xml:space="preserve"> mare </w:t>
      </w:r>
      <w:proofErr w:type="spellStart"/>
      <w:r w:rsidR="00A114F6">
        <w:rPr>
          <w:lang w:val="en-US"/>
        </w:rPr>
        <w:t>cand</w:t>
      </w:r>
      <w:proofErr w:type="spellEnd"/>
      <w:r w:rsidR="00A114F6">
        <w:rPr>
          <w:lang w:val="en-US"/>
        </w:rPr>
        <w:t>:</w:t>
      </w:r>
    </w:p>
    <w:p w14:paraId="46B2381B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0E541A">
        <w:rPr>
          <w:b/>
          <w:lang w:val="en-US"/>
        </w:rPr>
        <w:t>hinga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piept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este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foarte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stransa</w:t>
      </w:r>
      <w:proofErr w:type="spellEnd"/>
    </w:p>
    <w:p w14:paraId="3E1F31F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folosim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</w:t>
      </w:r>
      <w:r w:rsidRPr="000E541A">
        <w:rPr>
          <w:b/>
          <w:lang w:val="en-US"/>
        </w:rPr>
        <w:t>eleta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este</w:t>
      </w:r>
      <w:proofErr w:type="spellEnd"/>
      <w:r w:rsidRPr="000E541A">
        <w:rPr>
          <w:b/>
          <w:lang w:val="en-US"/>
        </w:rPr>
        <w:t xml:space="preserve"> de tip cocoon</w:t>
      </w:r>
    </w:p>
    <w:p w14:paraId="4DCC6F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chinga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piept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larga</w:t>
      </w:r>
      <w:proofErr w:type="spellEnd"/>
      <w:r>
        <w:rPr>
          <w:lang w:val="en-US"/>
        </w:rPr>
        <w:t xml:space="preserve"> </w:t>
      </w:r>
    </w:p>
    <w:p w14:paraId="36D0FB44" w14:textId="77777777" w:rsidR="00A114F6" w:rsidRDefault="00A114F6" w:rsidP="00A114F6">
      <w:pPr>
        <w:rPr>
          <w:lang w:val="en-US"/>
        </w:rPr>
      </w:pPr>
    </w:p>
    <w:p w14:paraId="0A444037" w14:textId="42951C35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saltului</w:t>
      </w:r>
      <w:proofErr w:type="spellEnd"/>
      <w:r w:rsidR="00A114F6">
        <w:rPr>
          <w:lang w:val="en-US"/>
        </w:rPr>
        <w:t xml:space="preserve"> (</w:t>
      </w:r>
      <w:proofErr w:type="spellStart"/>
      <w:r w:rsidR="00A114F6">
        <w:rPr>
          <w:lang w:val="en-US"/>
        </w:rPr>
        <w:t>tranzitie</w:t>
      </w:r>
      <w:proofErr w:type="spellEnd"/>
      <w:r w:rsidR="00A114F6">
        <w:rPr>
          <w:lang w:val="en-US"/>
        </w:rPr>
        <w:t xml:space="preserve">) </w:t>
      </w:r>
      <w:proofErr w:type="spellStart"/>
      <w:r w:rsidR="00A114F6">
        <w:rPr>
          <w:lang w:val="en-US"/>
        </w:rPr>
        <w:t>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doua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termici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recomandat</w:t>
      </w:r>
      <w:proofErr w:type="spellEnd"/>
      <w:r w:rsidR="00A114F6">
        <w:rPr>
          <w:lang w:val="en-US"/>
        </w:rPr>
        <w:t>:</w:t>
      </w:r>
    </w:p>
    <w:p w14:paraId="77602FA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pilotati</w:t>
      </w:r>
      <w:proofErr w:type="spellEnd"/>
      <w:r>
        <w:rPr>
          <w:b/>
          <w:lang w:val="en-US"/>
        </w:rPr>
        <w:t xml:space="preserve"> cat </w:t>
      </w:r>
      <w:proofErr w:type="spellStart"/>
      <w:r>
        <w:rPr>
          <w:b/>
          <w:lang w:val="en-US"/>
        </w:rPr>
        <w:t>mai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putin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folosind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comenzile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</w:t>
      </w:r>
      <w:proofErr w:type="spellEnd"/>
      <w:r>
        <w:rPr>
          <w:b/>
          <w:lang w:val="en-US"/>
        </w:rPr>
        <w:t xml:space="preserve"> cat </w:t>
      </w:r>
      <w:proofErr w:type="spellStart"/>
      <w:r>
        <w:rPr>
          <w:b/>
          <w:lang w:val="en-US"/>
        </w:rPr>
        <w:t>mai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mult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prin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balansarea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laterala</w:t>
      </w:r>
      <w:proofErr w:type="spellEnd"/>
      <w:r>
        <w:rPr>
          <w:b/>
          <w:lang w:val="en-US"/>
        </w:rPr>
        <w:t xml:space="preserve"> a </w:t>
      </w:r>
      <w:proofErr w:type="spellStart"/>
      <w:r>
        <w:rPr>
          <w:b/>
          <w:lang w:val="en-US"/>
        </w:rPr>
        <w:t>corpului</w:t>
      </w:r>
      <w:proofErr w:type="spellEnd"/>
    </w:p>
    <w:p w14:paraId="40112A4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pilotati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putin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prin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corpului</w:t>
      </w:r>
      <w:proofErr w:type="spellEnd"/>
    </w:p>
    <w:p w14:paraId="6D8FD58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speedul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asimetrica</w:t>
      </w:r>
      <w:proofErr w:type="spellEnd"/>
    </w:p>
    <w:p w14:paraId="41FED5C3" w14:textId="77777777" w:rsidR="00A114F6" w:rsidRDefault="00A114F6" w:rsidP="00A114F6">
      <w:pPr>
        <w:rPr>
          <w:lang w:val="en-US"/>
        </w:rPr>
      </w:pPr>
    </w:p>
    <w:p w14:paraId="685B654A" w14:textId="6D67ED80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diferenta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vrie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spirala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picata</w:t>
      </w:r>
      <w:proofErr w:type="spellEnd"/>
      <w:r w:rsidR="00A114F6">
        <w:rPr>
          <w:lang w:val="en-US"/>
        </w:rPr>
        <w:t>:</w:t>
      </w:r>
    </w:p>
    <w:p w14:paraId="1549C4B7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 xml:space="preserve">n </w:t>
      </w:r>
      <w:proofErr w:type="spellStart"/>
      <w:r w:rsidRPr="000E541A">
        <w:rPr>
          <w:b/>
          <w:lang w:val="en-US"/>
        </w:rPr>
        <w:t>cazul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vriei</w:t>
      </w:r>
      <w:proofErr w:type="spellEnd"/>
      <w:r>
        <w:rPr>
          <w:b/>
          <w:lang w:val="en-US"/>
        </w:rPr>
        <w:t xml:space="preserve"> (</w:t>
      </w:r>
      <w:proofErr w:type="spellStart"/>
      <w:proofErr w:type="gramStart"/>
      <w:r>
        <w:rPr>
          <w:b/>
          <w:lang w:val="en-US"/>
        </w:rPr>
        <w:t>negativa</w:t>
      </w:r>
      <w:proofErr w:type="spellEnd"/>
      <w:r>
        <w:rPr>
          <w:b/>
          <w:lang w:val="en-US"/>
        </w:rPr>
        <w:t xml:space="preserve">) </w:t>
      </w:r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fileurile</w:t>
      </w:r>
      <w:proofErr w:type="spellEnd"/>
      <w:proofErr w:type="gram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aer</w:t>
      </w:r>
      <w:proofErr w:type="spellEnd"/>
      <w:r w:rsidRPr="000E541A">
        <w:rPr>
          <w:b/>
          <w:lang w:val="en-US"/>
        </w:rPr>
        <w:t xml:space="preserve"> se </w:t>
      </w:r>
      <w:proofErr w:type="spellStart"/>
      <w:r w:rsidRPr="000E541A">
        <w:rPr>
          <w:b/>
          <w:lang w:val="en-US"/>
        </w:rPr>
        <w:t>desprind</w:t>
      </w:r>
      <w:proofErr w:type="spellEnd"/>
      <w:r w:rsidRPr="000E541A">
        <w:rPr>
          <w:b/>
          <w:lang w:val="en-US"/>
        </w:rPr>
        <w:t xml:space="preserve"> de pe extrados</w:t>
      </w:r>
    </w:p>
    <w:p w14:paraId="4A0C6B7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desprind</w:t>
      </w:r>
      <w:proofErr w:type="spellEnd"/>
      <w:r>
        <w:rPr>
          <w:lang w:val="en-US"/>
        </w:rPr>
        <w:t xml:space="preserve"> de pe extrados</w:t>
      </w:r>
    </w:p>
    <w:p w14:paraId="598447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manevre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aerodinamic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terminologie</w:t>
      </w:r>
      <w:proofErr w:type="spellEnd"/>
    </w:p>
    <w:p w14:paraId="42A73AE8" w14:textId="77777777" w:rsidR="00A114F6" w:rsidRDefault="00A114F6" w:rsidP="00A114F6">
      <w:pPr>
        <w:rPr>
          <w:lang w:val="en-US"/>
        </w:rPr>
      </w:pPr>
    </w:p>
    <w:p w14:paraId="248BA70E" w14:textId="470F35F2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Trecerea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printr</w:t>
      </w:r>
      <w:proofErr w:type="spellEnd"/>
      <w:r w:rsidR="00A114F6">
        <w:rPr>
          <w:lang w:val="en-US"/>
        </w:rPr>
        <w:t xml:space="preserve">-o masa de </w:t>
      </w:r>
      <w:proofErr w:type="spellStart"/>
      <w:r w:rsidR="00A114F6">
        <w:rPr>
          <w:lang w:val="en-US"/>
        </w:rPr>
        <w:t>aer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descendenta</w:t>
      </w:r>
      <w:proofErr w:type="spellEnd"/>
      <w:r w:rsidR="00A114F6">
        <w:rPr>
          <w:lang w:val="en-US"/>
        </w:rPr>
        <w:t xml:space="preserve"> are ca </w:t>
      </w:r>
      <w:proofErr w:type="spellStart"/>
      <w:r w:rsidR="00A114F6">
        <w:rPr>
          <w:lang w:val="en-US"/>
        </w:rPr>
        <w:t>efect</w:t>
      </w:r>
      <w:proofErr w:type="spellEnd"/>
      <w:r w:rsidR="00A114F6">
        <w:rPr>
          <w:lang w:val="en-US"/>
        </w:rPr>
        <w:t>:</w:t>
      </w:r>
    </w:p>
    <w:p w14:paraId="1C949696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m</w:t>
      </w:r>
      <w:r w:rsidRPr="000E541A">
        <w:rPr>
          <w:b/>
          <w:lang w:val="en-US"/>
        </w:rPr>
        <w:t>icsorarea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finetei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reale</w:t>
      </w:r>
      <w:proofErr w:type="spellEnd"/>
    </w:p>
    <w:p w14:paraId="0B61AB7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micsorarea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finetei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aerodinamice</w:t>
      </w:r>
      <w:proofErr w:type="spellEnd"/>
    </w:p>
    <w:p w14:paraId="3CFAFBA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cresterea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finetei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componentei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verticale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vitezei</w:t>
      </w:r>
      <w:proofErr w:type="spellEnd"/>
    </w:p>
    <w:p w14:paraId="0395C55D" w14:textId="77777777" w:rsidR="00A114F6" w:rsidRDefault="00A114F6" w:rsidP="00A114F6">
      <w:pPr>
        <w:rPr>
          <w:lang w:val="en-US"/>
        </w:rPr>
      </w:pPr>
    </w:p>
    <w:p w14:paraId="23C12607" w14:textId="2D9554DD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afirmatia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adevarata</w:t>
      </w:r>
      <w:proofErr w:type="spellEnd"/>
      <w:r w:rsidR="00A114F6">
        <w:rPr>
          <w:lang w:val="en-US"/>
        </w:rPr>
        <w:t>:</w:t>
      </w:r>
    </w:p>
    <w:p w14:paraId="43DC989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metoda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coborare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</w:t>
      </w:r>
      <w:proofErr w:type="spellEnd"/>
    </w:p>
    <w:p w14:paraId="00D67542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0E541A">
        <w:rPr>
          <w:b/>
          <w:lang w:val="en-US"/>
        </w:rPr>
        <w:t>ria</w:t>
      </w:r>
      <w:proofErr w:type="spellEnd"/>
      <w:r w:rsidRPr="000E541A">
        <w:rPr>
          <w:b/>
          <w:lang w:val="en-US"/>
        </w:rPr>
        <w:t xml:space="preserve">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negativa</w:t>
      </w:r>
      <w:proofErr w:type="spellEnd"/>
      <w:r>
        <w:rPr>
          <w:b/>
          <w:lang w:val="en-US"/>
        </w:rPr>
        <w:t xml:space="preserve">) </w:t>
      </w:r>
      <w:proofErr w:type="spellStart"/>
      <w:r w:rsidRPr="000E541A">
        <w:rPr>
          <w:b/>
          <w:lang w:val="en-US"/>
        </w:rPr>
        <w:t>este</w:t>
      </w:r>
      <w:proofErr w:type="spellEnd"/>
      <w:r w:rsidRPr="000E541A">
        <w:rPr>
          <w:b/>
          <w:lang w:val="en-US"/>
        </w:rPr>
        <w:t xml:space="preserve"> o </w:t>
      </w:r>
      <w:proofErr w:type="spellStart"/>
      <w:proofErr w:type="gramStart"/>
      <w:r w:rsidRPr="000E541A">
        <w:rPr>
          <w:b/>
          <w:lang w:val="en-US"/>
        </w:rPr>
        <w:t>manevra</w:t>
      </w:r>
      <w:proofErr w:type="spellEnd"/>
      <w:r w:rsidRPr="000E541A">
        <w:rPr>
          <w:b/>
          <w:lang w:val="en-US"/>
        </w:rPr>
        <w:t xml:space="preserve">  </w:t>
      </w:r>
      <w:proofErr w:type="spellStart"/>
      <w:r w:rsidRPr="000E541A">
        <w:rPr>
          <w:b/>
          <w:lang w:val="en-US"/>
        </w:rPr>
        <w:t>periculoasa</w:t>
      </w:r>
      <w:proofErr w:type="spellEnd"/>
      <w:proofErr w:type="gramEnd"/>
    </w:p>
    <w:p w14:paraId="3E5D126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picata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parapantei</w:t>
      </w:r>
      <w:proofErr w:type="spellEnd"/>
    </w:p>
    <w:p w14:paraId="1397164B" w14:textId="77777777" w:rsidR="00F51021" w:rsidRDefault="00F51021">
      <w:r>
        <w:br w:type="page"/>
      </w:r>
    </w:p>
    <w:p w14:paraId="263EEE46" w14:textId="77777777" w:rsidR="00A114F6" w:rsidRDefault="00A114F6" w:rsidP="00A114F6">
      <w:pPr>
        <w:jc w:val="center"/>
      </w:pPr>
    </w:p>
    <w:p w14:paraId="5747C1A7" w14:textId="54E574DB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sigura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manevra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coborare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rapida</w:t>
      </w:r>
      <w:proofErr w:type="spellEnd"/>
      <w:r w:rsidR="00A114F6">
        <w:rPr>
          <w:lang w:val="en-US"/>
        </w:rPr>
        <w:t>:</w:t>
      </w:r>
    </w:p>
    <w:p w14:paraId="76DD15C8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u</w:t>
      </w:r>
      <w:r w:rsidRPr="000E541A">
        <w:rPr>
          <w:b/>
          <w:lang w:val="en-US"/>
        </w:rPr>
        <w:t>rechi</w:t>
      </w:r>
      <w:proofErr w:type="spellEnd"/>
    </w:p>
    <w:p w14:paraId="1A998C0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cravata</w:t>
      </w:r>
      <w:proofErr w:type="spellEnd"/>
    </w:p>
    <w:p w14:paraId="0F9C96A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vrie</w:t>
      </w:r>
      <w:proofErr w:type="spellEnd"/>
    </w:p>
    <w:p w14:paraId="054D0095" w14:textId="77777777" w:rsidR="00A114F6" w:rsidRDefault="00A114F6" w:rsidP="00A114F6">
      <w:pPr>
        <w:rPr>
          <w:lang w:val="en-US"/>
        </w:rPr>
      </w:pPr>
    </w:p>
    <w:p w14:paraId="761BFB2A" w14:textId="01C0D5D8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manevrei</w:t>
      </w:r>
      <w:proofErr w:type="spellEnd"/>
      <w:r w:rsidR="00A114F6">
        <w:rPr>
          <w:lang w:val="en-US"/>
        </w:rPr>
        <w:t xml:space="preserve"> URECHI </w:t>
      </w:r>
      <w:proofErr w:type="spellStart"/>
      <w:r w:rsidR="00A114F6">
        <w:rPr>
          <w:lang w:val="en-US"/>
        </w:rPr>
        <w:t>controlul</w:t>
      </w:r>
      <w:proofErr w:type="spellEnd"/>
      <w:r w:rsidR="00A114F6">
        <w:rPr>
          <w:lang w:val="en-US"/>
        </w:rPr>
        <w:t xml:space="preserve"> pe </w:t>
      </w:r>
      <w:proofErr w:type="spellStart"/>
      <w:r w:rsidR="00A114F6">
        <w:rPr>
          <w:lang w:val="en-US"/>
        </w:rPr>
        <w:t>directie</w:t>
      </w:r>
      <w:proofErr w:type="spellEnd"/>
      <w:r w:rsidR="00A114F6">
        <w:rPr>
          <w:lang w:val="en-US"/>
        </w:rPr>
        <w:t xml:space="preserve"> se face:</w:t>
      </w:r>
    </w:p>
    <w:p w14:paraId="2A7F6C73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Pr="000E541A">
        <w:rPr>
          <w:b/>
          <w:lang w:val="en-US"/>
        </w:rPr>
        <w:t>xclusiv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prin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541B11">
        <w:rPr>
          <w:b/>
          <w:lang w:val="en-US"/>
        </w:rPr>
        <w:t>balansarea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corpului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stanga-dreapta</w:t>
      </w:r>
      <w:proofErr w:type="spellEnd"/>
    </w:p>
    <w:p w14:paraId="75704AB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exclusv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comenzilor</w:t>
      </w:r>
      <w:proofErr w:type="spellEnd"/>
    </w:p>
    <w:p w14:paraId="6FEF77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chingilor</w:t>
      </w:r>
      <w:proofErr w:type="spellEnd"/>
      <w:r>
        <w:rPr>
          <w:lang w:val="en-US"/>
        </w:rPr>
        <w:t xml:space="preserve"> Last</w:t>
      </w:r>
    </w:p>
    <w:p w14:paraId="50DA3A23" w14:textId="77777777" w:rsidR="00A114F6" w:rsidRDefault="00A114F6" w:rsidP="00A114F6">
      <w:pPr>
        <w:rPr>
          <w:lang w:val="en-US"/>
        </w:rPr>
      </w:pPr>
    </w:p>
    <w:p w14:paraId="5EF530D9" w14:textId="5DD8829A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cazul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cedarii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comenzilor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pilotajul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parapantei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va</w:t>
      </w:r>
      <w:proofErr w:type="spellEnd"/>
      <w:r w:rsidR="00A114F6">
        <w:rPr>
          <w:lang w:val="en-US"/>
        </w:rPr>
        <w:t xml:space="preserve"> face:</w:t>
      </w:r>
    </w:p>
    <w:p w14:paraId="7F5FD06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chingii</w:t>
      </w:r>
      <w:proofErr w:type="spellEnd"/>
      <w:r>
        <w:rPr>
          <w:lang w:val="en-US"/>
        </w:rPr>
        <w:t xml:space="preserve"> </w:t>
      </w:r>
      <w:r w:rsidRPr="008140C3">
        <w:rPr>
          <w:lang w:val="en-US"/>
        </w:rPr>
        <w:t>Last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chinga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spate)cu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amplitudine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actionarii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comenzilor</w:t>
      </w:r>
      <w:proofErr w:type="spellEnd"/>
    </w:p>
    <w:p w14:paraId="19CA8B2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chingilor</w:t>
      </w:r>
      <w:proofErr w:type="spellEnd"/>
      <w:r>
        <w:rPr>
          <w:lang w:val="en-US"/>
        </w:rPr>
        <w:t xml:space="preserve"> B cu </w:t>
      </w:r>
      <w:proofErr w:type="spellStart"/>
      <w:r>
        <w:rPr>
          <w:lang w:val="en-US"/>
        </w:rPr>
        <w:t>amplitudine</w:t>
      </w:r>
      <w:proofErr w:type="spellEnd"/>
      <w:r>
        <w:rPr>
          <w:lang w:val="en-US"/>
        </w:rPr>
        <w:t xml:space="preserve"> mica</w:t>
      </w:r>
    </w:p>
    <w:p w14:paraId="0A4A517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0E541A">
        <w:rPr>
          <w:b/>
          <w:lang w:val="en-US"/>
        </w:rPr>
        <w:t xml:space="preserve">u </w:t>
      </w:r>
      <w:proofErr w:type="spellStart"/>
      <w:r w:rsidRPr="000E541A">
        <w:rPr>
          <w:b/>
          <w:lang w:val="en-US"/>
        </w:rPr>
        <w:t>ajutorul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chingii</w:t>
      </w:r>
      <w:proofErr w:type="spellEnd"/>
      <w:r w:rsidRPr="000E541A">
        <w:rPr>
          <w:b/>
          <w:lang w:val="en-US"/>
        </w:rPr>
        <w:t xml:space="preserve"> </w:t>
      </w:r>
      <w:r w:rsidRPr="008140C3">
        <w:rPr>
          <w:b/>
          <w:lang w:val="en-US"/>
        </w:rPr>
        <w:t>Last</w:t>
      </w:r>
      <w:r w:rsidRPr="000E541A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chinga</w:t>
      </w:r>
      <w:proofErr w:type="spellEnd"/>
      <w:proofErr w:type="gramEnd"/>
      <w:r>
        <w:rPr>
          <w:b/>
          <w:lang w:val="en-US"/>
        </w:rPr>
        <w:t xml:space="preserve"> spate)</w:t>
      </w:r>
      <w:r w:rsidRPr="000E541A">
        <w:rPr>
          <w:b/>
          <w:lang w:val="en-US"/>
        </w:rPr>
        <w:t xml:space="preserve">cu </w:t>
      </w:r>
      <w:proofErr w:type="spellStart"/>
      <w:r w:rsidRPr="000E541A">
        <w:rPr>
          <w:b/>
          <w:lang w:val="en-US"/>
        </w:rPr>
        <w:t>amplitudine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mult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mai</w:t>
      </w:r>
      <w:proofErr w:type="spellEnd"/>
      <w:r w:rsidRPr="000E541A">
        <w:rPr>
          <w:b/>
          <w:lang w:val="en-US"/>
        </w:rPr>
        <w:t xml:space="preserve"> mica </w:t>
      </w:r>
      <w:proofErr w:type="spellStart"/>
      <w:r w:rsidRPr="000E541A">
        <w:rPr>
          <w:b/>
          <w:lang w:val="en-US"/>
        </w:rPr>
        <w:t>decat</w:t>
      </w:r>
      <w:proofErr w:type="spellEnd"/>
      <w:r w:rsidRPr="000E541A">
        <w:rPr>
          <w:b/>
          <w:lang w:val="en-US"/>
        </w:rPr>
        <w:t xml:space="preserve"> in </w:t>
      </w:r>
      <w:proofErr w:type="spellStart"/>
      <w:r w:rsidRPr="000E541A">
        <w:rPr>
          <w:b/>
          <w:lang w:val="en-US"/>
        </w:rPr>
        <w:t>cazul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actionarii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comenzilor</w:t>
      </w:r>
      <w:proofErr w:type="spellEnd"/>
    </w:p>
    <w:p w14:paraId="6024B97E" w14:textId="77777777" w:rsidR="00A114F6" w:rsidRPr="000E541A" w:rsidRDefault="00A114F6" w:rsidP="00A114F6">
      <w:pPr>
        <w:rPr>
          <w:b/>
          <w:lang w:val="en-US"/>
        </w:rPr>
      </w:pPr>
    </w:p>
    <w:p w14:paraId="7BED007E" w14:textId="5617448F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ce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obtine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infundarea</w:t>
      </w:r>
      <w:proofErr w:type="spellEnd"/>
      <w:r w:rsidR="00A114F6">
        <w:rPr>
          <w:lang w:val="en-US"/>
        </w:rPr>
        <w:t xml:space="preserve"> minima:</w:t>
      </w:r>
    </w:p>
    <w:p w14:paraId="4E38ED4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finete</w:t>
      </w:r>
      <w:proofErr w:type="spellEnd"/>
      <w:r>
        <w:rPr>
          <w:lang w:val="en-US"/>
        </w:rPr>
        <w:t xml:space="preserve"> maxima</w:t>
      </w:r>
    </w:p>
    <w:p w14:paraId="78F4121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minima de </w:t>
      </w:r>
      <w:proofErr w:type="spellStart"/>
      <w:r>
        <w:rPr>
          <w:lang w:val="en-US"/>
        </w:rPr>
        <w:t>zbor</w:t>
      </w:r>
      <w:proofErr w:type="spellEnd"/>
    </w:p>
    <w:p w14:paraId="4667C165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 xml:space="preserve">a </w:t>
      </w:r>
      <w:proofErr w:type="spellStart"/>
      <w:r w:rsidRPr="000E541A">
        <w:rPr>
          <w:b/>
          <w:lang w:val="en-US"/>
        </w:rPr>
        <w:t>viteza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mai</w:t>
      </w:r>
      <w:proofErr w:type="spellEnd"/>
      <w:r w:rsidRPr="000E541A">
        <w:rPr>
          <w:b/>
          <w:lang w:val="en-US"/>
        </w:rPr>
        <w:t xml:space="preserve"> mica </w:t>
      </w:r>
      <w:proofErr w:type="spellStart"/>
      <w:r w:rsidRPr="000E541A">
        <w:rPr>
          <w:b/>
          <w:lang w:val="en-US"/>
        </w:rPr>
        <w:t>decat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viteza</w:t>
      </w:r>
      <w:proofErr w:type="spellEnd"/>
      <w:r w:rsidRPr="000E541A">
        <w:rPr>
          <w:b/>
          <w:lang w:val="en-US"/>
        </w:rPr>
        <w:t xml:space="preserve"> la </w:t>
      </w:r>
      <w:proofErr w:type="spellStart"/>
      <w:r w:rsidRPr="000E541A">
        <w:rPr>
          <w:b/>
          <w:lang w:val="en-US"/>
        </w:rPr>
        <w:t>finete</w:t>
      </w:r>
      <w:proofErr w:type="spellEnd"/>
      <w:r w:rsidRPr="000E541A">
        <w:rPr>
          <w:b/>
          <w:lang w:val="en-US"/>
        </w:rPr>
        <w:t xml:space="preserve"> maxima</w:t>
      </w:r>
    </w:p>
    <w:p w14:paraId="15731809" w14:textId="77777777" w:rsidR="00A114F6" w:rsidRDefault="00A114F6" w:rsidP="00A114F6">
      <w:pPr>
        <w:rPr>
          <w:b/>
          <w:lang w:val="en-US"/>
        </w:rPr>
      </w:pPr>
    </w:p>
    <w:p w14:paraId="7B6DCAA9" w14:textId="55AE0108" w:rsidR="00A114F6" w:rsidRPr="00205915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205915">
        <w:rPr>
          <w:lang w:val="en-US"/>
        </w:rPr>
        <w:t>Decolarea</w:t>
      </w:r>
      <w:proofErr w:type="spellEnd"/>
      <w:r w:rsidR="00A114F6" w:rsidRPr="00205915">
        <w:rPr>
          <w:lang w:val="en-US"/>
        </w:rPr>
        <w:t xml:space="preserve"> se </w:t>
      </w:r>
      <w:proofErr w:type="spellStart"/>
      <w:r w:rsidR="00A114F6" w:rsidRPr="00205915">
        <w:rPr>
          <w:lang w:val="en-US"/>
        </w:rPr>
        <w:t>executa</w:t>
      </w:r>
      <w:proofErr w:type="spellEnd"/>
      <w:r w:rsidR="00A114F6" w:rsidRPr="00205915">
        <w:rPr>
          <w:lang w:val="en-US"/>
        </w:rPr>
        <w:t>:</w:t>
      </w:r>
    </w:p>
    <w:p w14:paraId="3E04BAD8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 xml:space="preserve">u </w:t>
      </w:r>
      <w:proofErr w:type="spellStart"/>
      <w:r w:rsidRPr="00205915">
        <w:rPr>
          <w:lang w:val="en-US"/>
        </w:rPr>
        <w:t>viteza</w:t>
      </w:r>
      <w:proofErr w:type="spellEnd"/>
      <w:r w:rsidRPr="00205915">
        <w:rPr>
          <w:lang w:val="en-US"/>
        </w:rPr>
        <w:t xml:space="preserve"> mica </w:t>
      </w:r>
      <w:proofErr w:type="spellStart"/>
      <w:r w:rsidRPr="00205915">
        <w:rPr>
          <w:lang w:val="en-US"/>
        </w:rPr>
        <w:t>pentru</w:t>
      </w:r>
      <w:proofErr w:type="spellEnd"/>
      <w:r w:rsidRPr="00205915">
        <w:rPr>
          <w:lang w:val="en-US"/>
        </w:rPr>
        <w:t xml:space="preserve"> a </w:t>
      </w:r>
      <w:proofErr w:type="spellStart"/>
      <w:r w:rsidRPr="00205915">
        <w:rPr>
          <w:lang w:val="en-US"/>
        </w:rPr>
        <w:t>nu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afecta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gonflajul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voalurii</w:t>
      </w:r>
      <w:proofErr w:type="spellEnd"/>
    </w:p>
    <w:p w14:paraId="5680B746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c</w:t>
      </w:r>
      <w:r w:rsidRPr="00205915">
        <w:rPr>
          <w:lang w:val="en-US"/>
        </w:rPr>
        <w:t xml:space="preserve">u </w:t>
      </w:r>
      <w:proofErr w:type="spellStart"/>
      <w:r w:rsidRPr="00205915">
        <w:rPr>
          <w:lang w:val="en-US"/>
        </w:rPr>
        <w:t>viteza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constanta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pentru</w:t>
      </w:r>
      <w:proofErr w:type="spellEnd"/>
      <w:r w:rsidRPr="00205915">
        <w:rPr>
          <w:lang w:val="en-US"/>
        </w:rPr>
        <w:t xml:space="preserve"> a </w:t>
      </w:r>
      <w:proofErr w:type="spellStart"/>
      <w:r w:rsidRPr="00205915">
        <w:rPr>
          <w:lang w:val="en-US"/>
        </w:rPr>
        <w:t>putea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mentine</w:t>
      </w:r>
      <w:proofErr w:type="spellEnd"/>
      <w:r w:rsidRPr="00205915">
        <w:rPr>
          <w:lang w:val="en-US"/>
        </w:rPr>
        <w:t xml:space="preserve"> </w:t>
      </w:r>
      <w:proofErr w:type="spellStart"/>
      <w:r w:rsidRPr="00205915">
        <w:rPr>
          <w:lang w:val="en-US"/>
        </w:rPr>
        <w:t>panta</w:t>
      </w:r>
      <w:proofErr w:type="spellEnd"/>
      <w:r w:rsidRPr="00205915">
        <w:rPr>
          <w:lang w:val="en-US"/>
        </w:rPr>
        <w:t xml:space="preserve"> de </w:t>
      </w:r>
      <w:proofErr w:type="spellStart"/>
      <w:r w:rsidRPr="00205915">
        <w:rPr>
          <w:lang w:val="en-US"/>
        </w:rPr>
        <w:t>zbor</w:t>
      </w:r>
      <w:proofErr w:type="spellEnd"/>
    </w:p>
    <w:p w14:paraId="2303EB3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 xml:space="preserve">cu </w:t>
      </w:r>
      <w:proofErr w:type="spellStart"/>
      <w:r>
        <w:rPr>
          <w:b/>
          <w:lang w:val="en-US"/>
        </w:rPr>
        <w:t>alergare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accelerata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progresiv</w:t>
      </w:r>
      <w:proofErr w:type="spellEnd"/>
    </w:p>
    <w:p w14:paraId="6863A7AC" w14:textId="77777777" w:rsidR="00A114F6" w:rsidRDefault="00A114F6" w:rsidP="00A114F6">
      <w:pPr>
        <w:rPr>
          <w:b/>
          <w:lang w:val="en-US"/>
        </w:rPr>
      </w:pPr>
    </w:p>
    <w:p w14:paraId="522453A4" w14:textId="0F6A7D01" w:rsidR="00A114F6" w:rsidRPr="00205915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205915">
        <w:rPr>
          <w:lang w:val="en-US"/>
        </w:rPr>
        <w:t>Enumerati</w:t>
      </w:r>
      <w:proofErr w:type="spellEnd"/>
      <w:r w:rsidR="00A114F6" w:rsidRPr="00205915">
        <w:rPr>
          <w:lang w:val="en-US"/>
        </w:rPr>
        <w:t xml:space="preserve"> </w:t>
      </w:r>
      <w:proofErr w:type="spellStart"/>
      <w:r w:rsidR="00A114F6" w:rsidRPr="00205915">
        <w:rPr>
          <w:lang w:val="en-US"/>
        </w:rPr>
        <w:t>fazele</w:t>
      </w:r>
      <w:proofErr w:type="spellEnd"/>
      <w:r w:rsidR="00A114F6" w:rsidRPr="00205915">
        <w:rPr>
          <w:lang w:val="en-US"/>
        </w:rPr>
        <w:t xml:space="preserve"> </w:t>
      </w:r>
      <w:proofErr w:type="spellStart"/>
      <w:r w:rsidR="00A114F6" w:rsidRPr="00205915">
        <w:rPr>
          <w:lang w:val="en-US"/>
        </w:rPr>
        <w:t>decolarii</w:t>
      </w:r>
      <w:proofErr w:type="spellEnd"/>
      <w:r w:rsidR="00A114F6" w:rsidRPr="00205915">
        <w:rPr>
          <w:lang w:val="en-US"/>
        </w:rPr>
        <w:t>:</w:t>
      </w:r>
    </w:p>
    <w:p w14:paraId="56A99278" w14:textId="77777777" w:rsidR="00A114F6" w:rsidRPr="00205915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g</w:t>
      </w:r>
      <w:r w:rsidRPr="00205915">
        <w:rPr>
          <w:b/>
          <w:lang w:val="en-US"/>
        </w:rPr>
        <w:t>onflaj</w:t>
      </w:r>
      <w:proofErr w:type="spellEnd"/>
      <w:r w:rsidRPr="00205915">
        <w:rPr>
          <w:b/>
          <w:lang w:val="en-US"/>
        </w:rPr>
        <w:t xml:space="preserve">, control </w:t>
      </w:r>
      <w:proofErr w:type="spellStart"/>
      <w:r w:rsidRPr="00205915">
        <w:rPr>
          <w:b/>
          <w:lang w:val="en-US"/>
        </w:rPr>
        <w:t>vizual</w:t>
      </w:r>
      <w:proofErr w:type="spellEnd"/>
      <w:r w:rsidRPr="00205915">
        <w:rPr>
          <w:b/>
          <w:lang w:val="en-US"/>
        </w:rPr>
        <w:t xml:space="preserve"> al </w:t>
      </w:r>
      <w:proofErr w:type="spellStart"/>
      <w:r w:rsidRPr="00205915">
        <w:rPr>
          <w:b/>
          <w:lang w:val="en-US"/>
        </w:rPr>
        <w:t>aripii</w:t>
      </w:r>
      <w:proofErr w:type="spellEnd"/>
      <w:r w:rsidRPr="00205915">
        <w:rPr>
          <w:b/>
          <w:lang w:val="en-US"/>
        </w:rPr>
        <w:t xml:space="preserve">, </w:t>
      </w:r>
      <w:proofErr w:type="spellStart"/>
      <w:r w:rsidRPr="00205915">
        <w:rPr>
          <w:b/>
          <w:lang w:val="en-US"/>
        </w:rPr>
        <w:t>accelerare</w:t>
      </w:r>
      <w:proofErr w:type="spellEnd"/>
      <w:r w:rsidRPr="00205915">
        <w:rPr>
          <w:b/>
          <w:lang w:val="en-US"/>
        </w:rPr>
        <w:t xml:space="preserve">, </w:t>
      </w:r>
      <w:proofErr w:type="spellStart"/>
      <w:r w:rsidRPr="00205915">
        <w:rPr>
          <w:b/>
          <w:lang w:val="en-US"/>
        </w:rPr>
        <w:t>desprindere</w:t>
      </w:r>
      <w:proofErr w:type="spellEnd"/>
    </w:p>
    <w:p w14:paraId="4264E1E8" w14:textId="77777777" w:rsidR="00A114F6" w:rsidRPr="00205915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205915">
        <w:rPr>
          <w:lang w:val="en-US"/>
        </w:rPr>
        <w:t>onflaj</w:t>
      </w:r>
      <w:proofErr w:type="spellEnd"/>
      <w:r w:rsidRPr="00205915">
        <w:rPr>
          <w:lang w:val="en-US"/>
        </w:rPr>
        <w:t xml:space="preserve">, </w:t>
      </w:r>
      <w:proofErr w:type="spellStart"/>
      <w:r w:rsidRPr="00205915">
        <w:rPr>
          <w:lang w:val="en-US"/>
        </w:rPr>
        <w:t>desprindere</w:t>
      </w:r>
      <w:proofErr w:type="spellEnd"/>
      <w:r w:rsidRPr="00205915">
        <w:rPr>
          <w:lang w:val="en-US"/>
        </w:rPr>
        <w:t xml:space="preserve">, </w:t>
      </w:r>
      <w:proofErr w:type="spellStart"/>
      <w:r w:rsidRPr="00205915">
        <w:rPr>
          <w:lang w:val="en-US"/>
        </w:rPr>
        <w:t>stabilizare</w:t>
      </w:r>
      <w:proofErr w:type="spellEnd"/>
    </w:p>
    <w:p w14:paraId="333B52B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205915">
        <w:rPr>
          <w:lang w:val="en-US"/>
        </w:rPr>
        <w:t>lergare</w:t>
      </w:r>
      <w:proofErr w:type="spellEnd"/>
      <w:r w:rsidRPr="00205915">
        <w:rPr>
          <w:lang w:val="en-US"/>
        </w:rPr>
        <w:t xml:space="preserve">, </w:t>
      </w:r>
      <w:proofErr w:type="spellStart"/>
      <w:r w:rsidRPr="00205915">
        <w:rPr>
          <w:lang w:val="en-US"/>
        </w:rPr>
        <w:t>gonflaj</w:t>
      </w:r>
      <w:proofErr w:type="spellEnd"/>
      <w:r w:rsidRPr="00205915">
        <w:rPr>
          <w:lang w:val="en-US"/>
        </w:rPr>
        <w:t xml:space="preserve">, </w:t>
      </w:r>
      <w:proofErr w:type="spellStart"/>
      <w:r w:rsidRPr="00205915">
        <w:rPr>
          <w:lang w:val="en-US"/>
        </w:rPr>
        <w:t>desprindere</w:t>
      </w:r>
      <w:proofErr w:type="spellEnd"/>
      <w:r w:rsidRPr="00205915">
        <w:rPr>
          <w:lang w:val="en-US"/>
        </w:rPr>
        <w:t xml:space="preserve">, </w:t>
      </w:r>
      <w:proofErr w:type="spellStart"/>
      <w:r w:rsidRPr="00205915">
        <w:rPr>
          <w:lang w:val="en-US"/>
        </w:rPr>
        <w:t>stabilizare</w:t>
      </w:r>
      <w:proofErr w:type="spellEnd"/>
    </w:p>
    <w:p w14:paraId="05E1946C" w14:textId="77777777" w:rsidR="00A114F6" w:rsidRDefault="00A114F6" w:rsidP="00A114F6">
      <w:pPr>
        <w:rPr>
          <w:lang w:val="en-US"/>
        </w:rPr>
      </w:pPr>
    </w:p>
    <w:p w14:paraId="3A07A776" w14:textId="034A54D3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, 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, cine </w:t>
      </w:r>
      <w:proofErr w:type="gramStart"/>
      <w:r w:rsidR="00A114F6">
        <w:rPr>
          <w:lang w:val="en-US"/>
        </w:rPr>
        <w:t>are</w:t>
      </w:r>
      <w:proofErr w:type="gram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prioritate</w:t>
      </w:r>
      <w:proofErr w:type="spellEnd"/>
      <w:r w:rsidR="00A114F6">
        <w:rPr>
          <w:lang w:val="en-US"/>
        </w:rPr>
        <w:t>:</w:t>
      </w:r>
    </w:p>
    <w:p w14:paraId="52B0247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pilotul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urmeaza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decoleze</w:t>
      </w:r>
      <w:proofErr w:type="spellEnd"/>
      <w:r>
        <w:rPr>
          <w:lang w:val="en-US"/>
        </w:rPr>
        <w:t xml:space="preserve"> </w:t>
      </w:r>
    </w:p>
    <w:p w14:paraId="4A74F2AE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1317AB">
        <w:rPr>
          <w:b/>
          <w:lang w:val="en-US"/>
        </w:rPr>
        <w:t>ilotul</w:t>
      </w:r>
      <w:proofErr w:type="spellEnd"/>
      <w:r w:rsidRPr="001317AB">
        <w:rPr>
          <w:b/>
          <w:lang w:val="en-US"/>
        </w:rPr>
        <w:t xml:space="preserve"> care se </w:t>
      </w:r>
      <w:proofErr w:type="spellStart"/>
      <w:r w:rsidRPr="001317AB">
        <w:rPr>
          <w:b/>
          <w:lang w:val="en-US"/>
        </w:rPr>
        <w:t>afla</w:t>
      </w:r>
      <w:proofErr w:type="spellEnd"/>
      <w:r w:rsidRPr="001317AB">
        <w:rPr>
          <w:b/>
          <w:lang w:val="en-US"/>
        </w:rPr>
        <w:t xml:space="preserve"> in </w:t>
      </w:r>
      <w:proofErr w:type="spellStart"/>
      <w:r w:rsidRPr="001317AB">
        <w:rPr>
          <w:b/>
          <w:lang w:val="en-US"/>
        </w:rPr>
        <w:t>aer</w:t>
      </w:r>
      <w:proofErr w:type="spellEnd"/>
      <w:r w:rsidRPr="001317AB">
        <w:rPr>
          <w:b/>
          <w:lang w:val="en-US"/>
        </w:rPr>
        <w:t xml:space="preserve"> in </w:t>
      </w:r>
      <w:proofErr w:type="spellStart"/>
      <w:r w:rsidRPr="001317AB">
        <w:rPr>
          <w:b/>
          <w:lang w:val="en-US"/>
        </w:rPr>
        <w:t>zbor</w:t>
      </w:r>
      <w:proofErr w:type="spellEnd"/>
      <w:r w:rsidRPr="001317AB">
        <w:rPr>
          <w:b/>
          <w:lang w:val="en-US"/>
        </w:rPr>
        <w:t xml:space="preserve"> la </w:t>
      </w:r>
      <w:proofErr w:type="spellStart"/>
      <w:r w:rsidRPr="001317AB">
        <w:rPr>
          <w:b/>
          <w:lang w:val="en-US"/>
        </w:rPr>
        <w:t>panta</w:t>
      </w:r>
      <w:proofErr w:type="spellEnd"/>
      <w:r w:rsidRPr="001317AB">
        <w:rPr>
          <w:b/>
          <w:lang w:val="en-US"/>
        </w:rPr>
        <w:t xml:space="preserve"> in zona </w:t>
      </w:r>
      <w:proofErr w:type="spellStart"/>
      <w:r w:rsidRPr="001317AB">
        <w:rPr>
          <w:b/>
          <w:lang w:val="en-US"/>
        </w:rPr>
        <w:t>decolarii</w:t>
      </w:r>
      <w:proofErr w:type="spellEnd"/>
    </w:p>
    <w:p w14:paraId="038ECF3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cineva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interzisa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indiferent</w:t>
      </w:r>
      <w:proofErr w:type="spellEnd"/>
      <w:r>
        <w:rPr>
          <w:lang w:val="en-US"/>
        </w:rPr>
        <w:t xml:space="preserve"> de zona de </w:t>
      </w:r>
      <w:proofErr w:type="spellStart"/>
      <w:r>
        <w:rPr>
          <w:lang w:val="en-US"/>
        </w:rPr>
        <w:t>zbor</w:t>
      </w:r>
      <w:proofErr w:type="spellEnd"/>
    </w:p>
    <w:p w14:paraId="18AF0CFA" w14:textId="77777777" w:rsidR="00A114F6" w:rsidRDefault="00A114F6" w:rsidP="00A114F6">
      <w:pPr>
        <w:rPr>
          <w:lang w:val="en-US"/>
        </w:rPr>
      </w:pPr>
    </w:p>
    <w:p w14:paraId="0E919091" w14:textId="55A4E4BD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zborului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doi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piloti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afla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acelasi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nivel</w:t>
      </w:r>
      <w:proofErr w:type="spellEnd"/>
      <w:r w:rsidR="00A114F6">
        <w:rPr>
          <w:lang w:val="en-US"/>
        </w:rPr>
        <w:t xml:space="preserve">, fata in fata. Cine are </w:t>
      </w:r>
      <w:proofErr w:type="spellStart"/>
      <w:r w:rsidR="00A114F6">
        <w:rPr>
          <w:lang w:val="en-US"/>
        </w:rPr>
        <w:t>prioritate</w:t>
      </w:r>
      <w:proofErr w:type="spellEnd"/>
      <w:r w:rsidR="00A114F6">
        <w:rPr>
          <w:lang w:val="en-US"/>
        </w:rPr>
        <w:t>:</w:t>
      </w:r>
    </w:p>
    <w:p w14:paraId="0163B191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1317AB">
        <w:rPr>
          <w:b/>
          <w:lang w:val="en-US"/>
        </w:rPr>
        <w:t>ilot</w:t>
      </w:r>
      <w:r>
        <w:rPr>
          <w:b/>
          <w:lang w:val="en-US"/>
        </w:rPr>
        <w:t>ul</w:t>
      </w:r>
      <w:proofErr w:type="spellEnd"/>
      <w:r>
        <w:rPr>
          <w:b/>
          <w:lang w:val="en-US"/>
        </w:rPr>
        <w:t xml:space="preserve"> care are </w:t>
      </w:r>
      <w:proofErr w:type="spellStart"/>
      <w:r>
        <w:rPr>
          <w:b/>
          <w:lang w:val="en-US"/>
        </w:rPr>
        <w:t>panta</w:t>
      </w:r>
      <w:proofErr w:type="spell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dreapta</w:t>
      </w:r>
      <w:proofErr w:type="spellEnd"/>
    </w:p>
    <w:p w14:paraId="689FC59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pilotul</w:t>
      </w:r>
      <w:proofErr w:type="spellEnd"/>
      <w:r>
        <w:rPr>
          <w:lang w:val="en-US"/>
        </w:rPr>
        <w:t xml:space="preserve"> care are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stanga</w:t>
      </w:r>
      <w:proofErr w:type="spellEnd"/>
    </w:p>
    <w:p w14:paraId="546B26D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termic</w:t>
      </w:r>
      <w:proofErr w:type="spellEnd"/>
    </w:p>
    <w:p w14:paraId="2DBED3C3" w14:textId="77777777" w:rsidR="00A114F6" w:rsidRDefault="00A114F6" w:rsidP="00A114F6">
      <w:pPr>
        <w:rPr>
          <w:lang w:val="en-US"/>
        </w:rPr>
      </w:pPr>
    </w:p>
    <w:p w14:paraId="0CCEB3C3" w14:textId="31E80872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zborul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 xml:space="preserve"> cine da </w:t>
      </w:r>
      <w:proofErr w:type="spellStart"/>
      <w:r w:rsidR="00A114F6">
        <w:rPr>
          <w:lang w:val="en-US"/>
        </w:rPr>
        <w:t>sensul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spiralare</w:t>
      </w:r>
      <w:proofErr w:type="spellEnd"/>
      <w:r w:rsidR="00A114F6">
        <w:rPr>
          <w:lang w:val="en-US"/>
        </w:rPr>
        <w:t>:</w:t>
      </w:r>
    </w:p>
    <w:p w14:paraId="70D30419" w14:textId="77777777" w:rsidR="00A114F6" w:rsidRPr="001317A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1317AB">
        <w:rPr>
          <w:b/>
          <w:lang w:val="en-US"/>
        </w:rPr>
        <w:t>rimul</w:t>
      </w:r>
      <w:proofErr w:type="spellEnd"/>
      <w:r w:rsidRPr="001317AB">
        <w:rPr>
          <w:b/>
          <w:lang w:val="en-US"/>
        </w:rPr>
        <w:t xml:space="preserve"> pilot care </w:t>
      </w:r>
      <w:proofErr w:type="gramStart"/>
      <w:r w:rsidRPr="001317AB">
        <w:rPr>
          <w:b/>
          <w:lang w:val="en-US"/>
        </w:rPr>
        <w:t>a</w:t>
      </w:r>
      <w:proofErr w:type="gramEnd"/>
      <w:r w:rsidRPr="001317AB">
        <w:rPr>
          <w:b/>
          <w:lang w:val="en-US"/>
        </w:rPr>
        <w:t xml:space="preserve"> </w:t>
      </w:r>
      <w:proofErr w:type="spellStart"/>
      <w:r w:rsidRPr="001317AB">
        <w:rPr>
          <w:b/>
          <w:lang w:val="en-US"/>
        </w:rPr>
        <w:t>intrat</w:t>
      </w:r>
      <w:proofErr w:type="spellEnd"/>
      <w:r w:rsidRPr="001317AB">
        <w:rPr>
          <w:b/>
          <w:lang w:val="en-US"/>
        </w:rPr>
        <w:t xml:space="preserve"> in </w:t>
      </w:r>
      <w:proofErr w:type="spellStart"/>
      <w:r w:rsidRPr="001317AB">
        <w:rPr>
          <w:b/>
          <w:lang w:val="en-US"/>
        </w:rPr>
        <w:t>termica</w:t>
      </w:r>
      <w:proofErr w:type="spellEnd"/>
    </w:p>
    <w:p w14:paraId="6A511F2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pilot care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intrat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</w:p>
    <w:p w14:paraId="45240C2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pilot </w:t>
      </w:r>
      <w:proofErr w:type="spellStart"/>
      <w:r>
        <w:rPr>
          <w:lang w:val="en-US"/>
        </w:rPr>
        <w:t>spiraleaza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doreste</w:t>
      </w:r>
      <w:proofErr w:type="spellEnd"/>
      <w:r>
        <w:rPr>
          <w:lang w:val="en-US"/>
        </w:rPr>
        <w:t xml:space="preserve">, 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rrgula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</w:t>
      </w:r>
      <w:proofErr w:type="spellEnd"/>
    </w:p>
    <w:p w14:paraId="12F23159" w14:textId="77777777" w:rsidR="00A114F6" w:rsidRDefault="00A114F6" w:rsidP="00A114F6">
      <w:pPr>
        <w:jc w:val="center"/>
      </w:pPr>
    </w:p>
    <w:p w14:paraId="705BD143" w14:textId="2D98C978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zborului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doua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parapante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intalnesc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acelasi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nivel</w:t>
      </w:r>
      <w:proofErr w:type="spellEnd"/>
      <w:r w:rsidR="00A114F6">
        <w:rPr>
          <w:lang w:val="en-US"/>
        </w:rPr>
        <w:t xml:space="preserve">, fata in fata. 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evitare</w:t>
      </w:r>
      <w:proofErr w:type="spellEnd"/>
      <w:r w:rsidR="00A114F6">
        <w:rPr>
          <w:lang w:val="en-US"/>
        </w:rPr>
        <w:t xml:space="preserve"> </w:t>
      </w:r>
      <w:proofErr w:type="gramStart"/>
      <w:r w:rsidR="00A114F6">
        <w:rPr>
          <w:lang w:val="en-US"/>
        </w:rPr>
        <w:t>a</w:t>
      </w:r>
      <w:proofErr w:type="gram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abordajului</w:t>
      </w:r>
      <w:proofErr w:type="spellEnd"/>
      <w:r w:rsidR="00A114F6">
        <w:rPr>
          <w:lang w:val="en-US"/>
        </w:rPr>
        <w:t>:</w:t>
      </w:r>
    </w:p>
    <w:p w14:paraId="0D77DE72" w14:textId="77777777" w:rsidR="00A114F6" w:rsidRPr="00AB79DD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</w:t>
      </w:r>
      <w:r w:rsidRPr="00AB79DD">
        <w:rPr>
          <w:b/>
          <w:lang w:val="en-US"/>
        </w:rPr>
        <w:t>iecare</w:t>
      </w:r>
      <w:proofErr w:type="spellEnd"/>
      <w:r w:rsidRPr="00AB79DD">
        <w:rPr>
          <w:b/>
          <w:lang w:val="en-US"/>
        </w:rPr>
        <w:t xml:space="preserve"> </w:t>
      </w:r>
      <w:proofErr w:type="spellStart"/>
      <w:r w:rsidRPr="00AB79DD">
        <w:rPr>
          <w:b/>
          <w:lang w:val="en-US"/>
        </w:rPr>
        <w:t>parapanta</w:t>
      </w:r>
      <w:proofErr w:type="spellEnd"/>
      <w:r w:rsidRPr="00AB79DD">
        <w:rPr>
          <w:b/>
          <w:lang w:val="en-US"/>
        </w:rPr>
        <w:t xml:space="preserve"> </w:t>
      </w:r>
      <w:proofErr w:type="spellStart"/>
      <w:r w:rsidRPr="00AB79DD">
        <w:rPr>
          <w:b/>
          <w:lang w:val="en-US"/>
        </w:rPr>
        <w:t>va</w:t>
      </w:r>
      <w:proofErr w:type="spellEnd"/>
      <w:r w:rsidRPr="00AB79DD">
        <w:rPr>
          <w:b/>
          <w:lang w:val="en-US"/>
        </w:rPr>
        <w:t xml:space="preserve"> </w:t>
      </w:r>
      <w:proofErr w:type="spellStart"/>
      <w:r w:rsidRPr="00AB79DD">
        <w:rPr>
          <w:b/>
          <w:lang w:val="en-US"/>
        </w:rPr>
        <w:t>vira</w:t>
      </w:r>
      <w:proofErr w:type="spellEnd"/>
      <w:r w:rsidRPr="00AB79DD">
        <w:rPr>
          <w:b/>
          <w:lang w:val="en-US"/>
        </w:rPr>
        <w:t xml:space="preserve"> </w:t>
      </w:r>
      <w:proofErr w:type="spellStart"/>
      <w:r w:rsidRPr="00AB79DD">
        <w:rPr>
          <w:b/>
          <w:lang w:val="en-US"/>
        </w:rPr>
        <w:t>spre</w:t>
      </w:r>
      <w:proofErr w:type="spellEnd"/>
      <w:r w:rsidRPr="00AB79DD">
        <w:rPr>
          <w:b/>
          <w:lang w:val="en-US"/>
        </w:rPr>
        <w:t xml:space="preserve"> </w:t>
      </w:r>
      <w:proofErr w:type="spellStart"/>
      <w:r w:rsidRPr="00AB79DD">
        <w:rPr>
          <w:b/>
          <w:lang w:val="en-US"/>
        </w:rPr>
        <w:t>dreapta</w:t>
      </w:r>
      <w:proofErr w:type="spellEnd"/>
    </w:p>
    <w:p w14:paraId="4A9D6C7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stanga</w:t>
      </w:r>
      <w:proofErr w:type="spellEnd"/>
    </w:p>
    <w:p w14:paraId="1457F6A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regula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</w:t>
      </w:r>
      <w:proofErr w:type="spellEnd"/>
    </w:p>
    <w:p w14:paraId="0D9DB564" w14:textId="77777777" w:rsidR="00A114F6" w:rsidRDefault="00A114F6" w:rsidP="00A114F6">
      <w:pPr>
        <w:ind w:left="1440"/>
        <w:rPr>
          <w:lang w:val="en-US"/>
        </w:rPr>
      </w:pPr>
    </w:p>
    <w:p w14:paraId="76447F90" w14:textId="5975C214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Q: </w:t>
      </w:r>
      <w:proofErr w:type="spellStart"/>
      <w:r w:rsidR="00A114F6">
        <w:rPr>
          <w:lang w:val="en-US"/>
        </w:rPr>
        <w:t>Sunteti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din </w:t>
      </w:r>
      <w:proofErr w:type="spellStart"/>
      <w:r w:rsidR="00A114F6">
        <w:rPr>
          <w:lang w:val="en-US"/>
        </w:rPr>
        <w:t>dreapta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dvs</w:t>
      </w:r>
      <w:proofErr w:type="spellEnd"/>
      <w:r w:rsidR="00A114F6">
        <w:rPr>
          <w:lang w:val="en-US"/>
        </w:rPr>
        <w:t xml:space="preserve"> vine un alt </w:t>
      </w:r>
      <w:proofErr w:type="spellStart"/>
      <w:r w:rsidR="00A114F6">
        <w:rPr>
          <w:lang w:val="en-US"/>
        </w:rPr>
        <w:t>aparat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fara</w:t>
      </w:r>
      <w:proofErr w:type="spellEnd"/>
      <w:r w:rsidR="00A114F6">
        <w:rPr>
          <w:lang w:val="en-US"/>
        </w:rPr>
        <w:t xml:space="preserve"> motor.</w:t>
      </w:r>
      <w:r w:rsidR="00A114F6" w:rsidRPr="00AB79DD">
        <w:rPr>
          <w:lang w:val="en-US"/>
        </w:rPr>
        <w:t xml:space="preserve">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evitare</w:t>
      </w:r>
      <w:proofErr w:type="spellEnd"/>
      <w:r w:rsidR="00A114F6">
        <w:rPr>
          <w:lang w:val="en-US"/>
        </w:rPr>
        <w:t xml:space="preserve"> </w:t>
      </w:r>
      <w:proofErr w:type="gramStart"/>
      <w:r w:rsidR="00A114F6">
        <w:rPr>
          <w:lang w:val="en-US"/>
        </w:rPr>
        <w:t>a</w:t>
      </w:r>
      <w:proofErr w:type="gram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abordajului</w:t>
      </w:r>
      <w:proofErr w:type="spellEnd"/>
      <w:r w:rsidR="00A114F6">
        <w:rPr>
          <w:lang w:val="en-US"/>
        </w:rPr>
        <w:t>:</w:t>
      </w:r>
    </w:p>
    <w:p w14:paraId="3CDEA708" w14:textId="77777777" w:rsidR="00A114F6" w:rsidRPr="008140C3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8140C3">
        <w:rPr>
          <w:b/>
          <w:lang w:val="en-US"/>
        </w:rPr>
        <w:t xml:space="preserve">are </w:t>
      </w:r>
      <w:proofErr w:type="spellStart"/>
      <w:r w:rsidRPr="008140C3">
        <w:rPr>
          <w:b/>
          <w:lang w:val="en-US"/>
        </w:rPr>
        <w:t>prioritate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aparatul</w:t>
      </w:r>
      <w:proofErr w:type="spellEnd"/>
      <w:r w:rsidRPr="008140C3">
        <w:rPr>
          <w:b/>
          <w:lang w:val="en-US"/>
        </w:rPr>
        <w:t xml:space="preserve"> care vine din </w:t>
      </w:r>
      <w:proofErr w:type="spellStart"/>
      <w:r w:rsidRPr="008140C3">
        <w:rPr>
          <w:b/>
          <w:lang w:val="en-US"/>
        </w:rPr>
        <w:t>dreapta</w:t>
      </w:r>
      <w:proofErr w:type="spellEnd"/>
      <w:r w:rsidRPr="008140C3">
        <w:rPr>
          <w:b/>
          <w:lang w:val="en-US"/>
        </w:rPr>
        <w:t xml:space="preserve">, </w:t>
      </w:r>
      <w:proofErr w:type="spellStart"/>
      <w:r w:rsidRPr="008140C3">
        <w:rPr>
          <w:b/>
          <w:lang w:val="en-US"/>
        </w:rPr>
        <w:t>dvs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veti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vira</w:t>
      </w:r>
      <w:proofErr w:type="spellEnd"/>
      <w:r w:rsidRPr="008140C3">
        <w:rPr>
          <w:b/>
          <w:lang w:val="en-US"/>
        </w:rPr>
        <w:t xml:space="preserve"> la </w:t>
      </w:r>
      <w:proofErr w:type="spellStart"/>
      <w:r w:rsidRPr="008140C3">
        <w:rPr>
          <w:b/>
          <w:lang w:val="en-US"/>
        </w:rPr>
        <w:t>stanga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sau</w:t>
      </w:r>
      <w:proofErr w:type="spellEnd"/>
      <w:r w:rsidRPr="008140C3">
        <w:rPr>
          <w:b/>
          <w:lang w:val="en-US"/>
        </w:rPr>
        <w:t xml:space="preserve"> la </w:t>
      </w:r>
      <w:proofErr w:type="spellStart"/>
      <w:r w:rsidRPr="008140C3">
        <w:rPr>
          <w:b/>
          <w:lang w:val="en-US"/>
        </w:rPr>
        <w:t>dreapta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pt</w:t>
      </w:r>
      <w:proofErr w:type="spellEnd"/>
      <w:r w:rsidRPr="008140C3">
        <w:rPr>
          <w:b/>
          <w:lang w:val="en-US"/>
        </w:rPr>
        <w:t xml:space="preserve"> </w:t>
      </w:r>
      <w:proofErr w:type="spellStart"/>
      <w:r w:rsidRPr="008140C3">
        <w:rPr>
          <w:b/>
          <w:lang w:val="en-US"/>
        </w:rPr>
        <w:t>degajare</w:t>
      </w:r>
      <w:proofErr w:type="spellEnd"/>
    </w:p>
    <w:p w14:paraId="44BAB1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are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aparatul</w:t>
      </w:r>
      <w:proofErr w:type="spellEnd"/>
      <w:r>
        <w:rPr>
          <w:lang w:val="en-US"/>
        </w:rPr>
        <w:t xml:space="preserve"> care vine din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dvs</w:t>
      </w:r>
      <w:proofErr w:type="spellEnd"/>
    </w:p>
    <w:p w14:paraId="492AF77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are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aparatul</w:t>
      </w:r>
      <w:proofErr w:type="spellEnd"/>
      <w:r>
        <w:rPr>
          <w:lang w:val="en-US"/>
        </w:rPr>
        <w:t xml:space="preserve"> care vine din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</w:t>
      </w:r>
      <w:proofErr w:type="spellEnd"/>
      <w:r>
        <w:rPr>
          <w:lang w:val="en-US"/>
        </w:rPr>
        <w:t xml:space="preserve"> la </w:t>
      </w:r>
      <w:proofErr w:type="spellStart"/>
      <w:proofErr w:type="gram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pt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degajare</w:t>
      </w:r>
      <w:proofErr w:type="spellEnd"/>
    </w:p>
    <w:p w14:paraId="10636E77" w14:textId="77777777" w:rsidR="00A114F6" w:rsidRDefault="00A114F6" w:rsidP="00A114F6">
      <w:pPr>
        <w:ind w:left="1440"/>
        <w:rPr>
          <w:lang w:val="en-US"/>
        </w:rPr>
      </w:pPr>
    </w:p>
    <w:p w14:paraId="5191787D" w14:textId="15A37008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procedurilor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 xml:space="preserve"> in zona sunt o </w:t>
      </w:r>
      <w:proofErr w:type="spellStart"/>
      <w:r w:rsidR="00A114F6">
        <w:rPr>
          <w:lang w:val="en-US"/>
        </w:rPr>
        <w:t>parapanta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un </w:t>
      </w:r>
      <w:proofErr w:type="spellStart"/>
      <w:r w:rsidR="00A114F6">
        <w:rPr>
          <w:lang w:val="en-US"/>
        </w:rPr>
        <w:t>motodeltaplan</w:t>
      </w:r>
      <w:proofErr w:type="spellEnd"/>
      <w:r w:rsidR="00A114F6">
        <w:rPr>
          <w:lang w:val="en-US"/>
        </w:rPr>
        <w:t xml:space="preserve">. Cine are </w:t>
      </w:r>
      <w:proofErr w:type="spellStart"/>
      <w:r w:rsidR="00A114F6">
        <w:rPr>
          <w:lang w:val="en-US"/>
        </w:rPr>
        <w:t>prioritate</w:t>
      </w:r>
      <w:proofErr w:type="spellEnd"/>
      <w:r w:rsidR="00A114F6">
        <w:rPr>
          <w:lang w:val="en-US"/>
        </w:rPr>
        <w:t>:</w:t>
      </w:r>
    </w:p>
    <w:p w14:paraId="54C82229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 w:rsidRPr="00011B7A">
        <w:rPr>
          <w:b/>
          <w:lang w:val="en-US"/>
        </w:rPr>
        <w:t>parapanta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fiind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aparat</w:t>
      </w:r>
      <w:proofErr w:type="spellEnd"/>
      <w:r w:rsidRPr="00011B7A">
        <w:rPr>
          <w:b/>
          <w:lang w:val="en-US"/>
        </w:rPr>
        <w:t xml:space="preserve"> de </w:t>
      </w:r>
      <w:proofErr w:type="spellStart"/>
      <w:r w:rsidRPr="00011B7A">
        <w:rPr>
          <w:b/>
          <w:lang w:val="en-US"/>
        </w:rPr>
        <w:t>zbor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fara</w:t>
      </w:r>
      <w:proofErr w:type="spellEnd"/>
      <w:r w:rsidRPr="00011B7A">
        <w:rPr>
          <w:b/>
          <w:lang w:val="en-US"/>
        </w:rPr>
        <w:t xml:space="preserve"> motor</w:t>
      </w:r>
    </w:p>
    <w:p w14:paraId="1CD3551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motodeltaplanul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</w:t>
      </w:r>
    </w:p>
    <w:p w14:paraId="72731C4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motodeltaplanul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</w:t>
      </w:r>
    </w:p>
    <w:p w14:paraId="4511BFD7" w14:textId="77777777" w:rsidR="00A114F6" w:rsidRDefault="00A114F6" w:rsidP="00A114F6">
      <w:pPr>
        <w:rPr>
          <w:lang w:val="en-US"/>
        </w:rPr>
      </w:pPr>
    </w:p>
    <w:p w14:paraId="54F97D56" w14:textId="3A0D9290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elementele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obligatorii</w:t>
      </w:r>
      <w:proofErr w:type="spellEnd"/>
      <w:r w:rsidR="00A114F6">
        <w:rPr>
          <w:lang w:val="en-US"/>
        </w:rPr>
        <w:t xml:space="preserve"> din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>:</w:t>
      </w:r>
    </w:p>
    <w:p w14:paraId="024A2B1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priza</w:t>
      </w:r>
      <w:proofErr w:type="spellEnd"/>
      <w:r>
        <w:rPr>
          <w:lang w:val="en-US"/>
        </w:rPr>
        <w:t xml:space="preserve"> in U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L</w:t>
      </w:r>
    </w:p>
    <w:p w14:paraId="72645CA2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011B7A">
        <w:rPr>
          <w:b/>
          <w:lang w:val="en-US"/>
        </w:rPr>
        <w:t>ant</w:t>
      </w:r>
      <w:proofErr w:type="spellEnd"/>
      <w:r w:rsidRPr="00011B7A">
        <w:rPr>
          <w:b/>
          <w:lang w:val="en-US"/>
        </w:rPr>
        <w:t xml:space="preserve"> de fata</w:t>
      </w:r>
    </w:p>
    <w:p w14:paraId="0F42AB0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011B7A">
        <w:rPr>
          <w:b/>
          <w:lang w:val="en-US"/>
        </w:rPr>
        <w:t>egajarea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zonei</w:t>
      </w:r>
      <w:proofErr w:type="spellEnd"/>
      <w:r w:rsidRPr="00011B7A">
        <w:rPr>
          <w:b/>
          <w:lang w:val="en-US"/>
        </w:rPr>
        <w:t xml:space="preserve"> de </w:t>
      </w:r>
      <w:proofErr w:type="spellStart"/>
      <w:r w:rsidRPr="00011B7A">
        <w:rPr>
          <w:b/>
          <w:lang w:val="en-US"/>
        </w:rPr>
        <w:t>aterizare</w:t>
      </w:r>
      <w:proofErr w:type="spellEnd"/>
      <w:r w:rsidRPr="00011B7A">
        <w:rPr>
          <w:b/>
          <w:lang w:val="en-US"/>
        </w:rPr>
        <w:t xml:space="preserve"> cat </w:t>
      </w:r>
      <w:proofErr w:type="spellStart"/>
      <w:r w:rsidRPr="00011B7A">
        <w:rPr>
          <w:b/>
          <w:lang w:val="en-US"/>
        </w:rPr>
        <w:t>mai</w:t>
      </w:r>
      <w:proofErr w:type="spellEnd"/>
      <w:r w:rsidRPr="00011B7A">
        <w:rPr>
          <w:b/>
          <w:lang w:val="en-US"/>
        </w:rPr>
        <w:t xml:space="preserve"> rapid cu </w:t>
      </w:r>
      <w:proofErr w:type="spellStart"/>
      <w:r w:rsidRPr="00011B7A">
        <w:rPr>
          <w:b/>
          <w:lang w:val="en-US"/>
        </w:rPr>
        <w:t>putinta</w:t>
      </w:r>
      <w:proofErr w:type="spellEnd"/>
      <w:r w:rsidRPr="00011B7A">
        <w:rPr>
          <w:b/>
          <w:lang w:val="en-US"/>
        </w:rPr>
        <w:t xml:space="preserve"> </w:t>
      </w:r>
    </w:p>
    <w:p w14:paraId="0BA876AD" w14:textId="77777777" w:rsidR="00A114F6" w:rsidRDefault="00A114F6" w:rsidP="00A114F6">
      <w:pPr>
        <w:rPr>
          <w:b/>
          <w:lang w:val="en-US"/>
        </w:rPr>
      </w:pPr>
    </w:p>
    <w:p w14:paraId="58DD8EBB" w14:textId="35BC65DF" w:rsidR="00A114F6" w:rsidRPr="00011B7A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011B7A">
        <w:rPr>
          <w:lang w:val="en-US"/>
        </w:rPr>
        <w:t>Alegeti</w:t>
      </w:r>
      <w:proofErr w:type="spellEnd"/>
      <w:r w:rsidR="00A114F6" w:rsidRPr="00011B7A">
        <w:rPr>
          <w:lang w:val="en-US"/>
        </w:rPr>
        <w:t xml:space="preserve"> </w:t>
      </w:r>
      <w:proofErr w:type="spellStart"/>
      <w:r w:rsidR="00A114F6" w:rsidRPr="00011B7A">
        <w:rPr>
          <w:lang w:val="en-US"/>
        </w:rPr>
        <w:t>afirmati</w:t>
      </w:r>
      <w:proofErr w:type="spellEnd"/>
      <w:r w:rsidR="00A114F6" w:rsidRPr="00011B7A">
        <w:rPr>
          <w:lang w:val="en-US"/>
        </w:rPr>
        <w:t xml:space="preserve"> </w:t>
      </w:r>
      <w:proofErr w:type="spellStart"/>
      <w:r w:rsidR="00A114F6" w:rsidRPr="00011B7A">
        <w:rPr>
          <w:lang w:val="en-US"/>
        </w:rPr>
        <w:t>corecta</w:t>
      </w:r>
      <w:proofErr w:type="spellEnd"/>
      <w:r w:rsidR="00A114F6" w:rsidRPr="00011B7A">
        <w:rPr>
          <w:lang w:val="en-US"/>
        </w:rPr>
        <w:t>:</w:t>
      </w:r>
    </w:p>
    <w:p w14:paraId="46B98B80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011B7A">
        <w:rPr>
          <w:lang w:val="en-US"/>
        </w:rPr>
        <w:t>ecolarea</w:t>
      </w:r>
      <w:proofErr w:type="spellEnd"/>
      <w:r w:rsidRPr="00011B7A">
        <w:rPr>
          <w:lang w:val="en-US"/>
        </w:rPr>
        <w:t xml:space="preserve"> se face </w:t>
      </w:r>
      <w:proofErr w:type="spellStart"/>
      <w:r w:rsidRPr="00011B7A">
        <w:rPr>
          <w:lang w:val="en-US"/>
        </w:rPr>
        <w:t>exclusiv</w:t>
      </w:r>
      <w:proofErr w:type="spellEnd"/>
      <w:r w:rsidRPr="00011B7A">
        <w:rPr>
          <w:lang w:val="en-US"/>
        </w:rPr>
        <w:t xml:space="preserve"> cu </w:t>
      </w:r>
      <w:proofErr w:type="spellStart"/>
      <w:r w:rsidRPr="00011B7A">
        <w:rPr>
          <w:lang w:val="en-US"/>
        </w:rPr>
        <w:t>vant</w:t>
      </w:r>
      <w:proofErr w:type="spellEnd"/>
      <w:r w:rsidRPr="00011B7A">
        <w:rPr>
          <w:lang w:val="en-US"/>
        </w:rPr>
        <w:t xml:space="preserve"> de spate, </w:t>
      </w:r>
      <w:proofErr w:type="spellStart"/>
      <w:r w:rsidRPr="00011B7A">
        <w:rPr>
          <w:lang w:val="en-US"/>
        </w:rPr>
        <w:t>pt</w:t>
      </w:r>
      <w:proofErr w:type="spellEnd"/>
      <w:r w:rsidRPr="00011B7A">
        <w:rPr>
          <w:lang w:val="en-US"/>
        </w:rPr>
        <w:t xml:space="preserve"> </w:t>
      </w:r>
      <w:proofErr w:type="gramStart"/>
      <w:r w:rsidRPr="00011B7A">
        <w:rPr>
          <w:lang w:val="en-US"/>
        </w:rPr>
        <w:t>a</w:t>
      </w:r>
      <w:proofErr w:type="gram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asigura</w:t>
      </w:r>
      <w:proofErr w:type="spellEnd"/>
      <w:r w:rsidRPr="00011B7A">
        <w:rPr>
          <w:lang w:val="en-US"/>
        </w:rPr>
        <w:t xml:space="preserve"> o </w:t>
      </w:r>
      <w:proofErr w:type="spellStart"/>
      <w:r w:rsidRPr="00011B7A">
        <w:rPr>
          <w:lang w:val="en-US"/>
        </w:rPr>
        <w:t>viteza</w:t>
      </w:r>
      <w:proofErr w:type="spell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corespunzatoare</w:t>
      </w:r>
      <w:proofErr w:type="spellEnd"/>
      <w:r w:rsidRPr="00011B7A">
        <w:rPr>
          <w:lang w:val="en-US"/>
        </w:rPr>
        <w:t xml:space="preserve"> in </w:t>
      </w:r>
      <w:proofErr w:type="spellStart"/>
      <w:r w:rsidRPr="00011B7A">
        <w:rPr>
          <w:lang w:val="en-US"/>
        </w:rPr>
        <w:t>timpul</w:t>
      </w:r>
      <w:proofErr w:type="spell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alergarii</w:t>
      </w:r>
      <w:proofErr w:type="spellEnd"/>
    </w:p>
    <w:p w14:paraId="57299919" w14:textId="77777777" w:rsidR="00A114F6" w:rsidRPr="00011B7A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</w:t>
      </w:r>
      <w:r w:rsidRPr="00011B7A">
        <w:rPr>
          <w:lang w:val="en-US"/>
        </w:rPr>
        <w:t>ecolarea</w:t>
      </w:r>
      <w:proofErr w:type="spellEnd"/>
      <w:r w:rsidRPr="00011B7A">
        <w:rPr>
          <w:lang w:val="en-US"/>
        </w:rPr>
        <w:t xml:space="preserve"> se face </w:t>
      </w:r>
      <w:proofErr w:type="spellStart"/>
      <w:r w:rsidRPr="00011B7A">
        <w:rPr>
          <w:lang w:val="en-US"/>
        </w:rPr>
        <w:t>mentinand</w:t>
      </w:r>
      <w:proofErr w:type="spell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comenzile</w:t>
      </w:r>
      <w:proofErr w:type="spellEnd"/>
      <w:r w:rsidRPr="00011B7A">
        <w:rPr>
          <w:lang w:val="en-US"/>
        </w:rPr>
        <w:t xml:space="preserve"> sus </w:t>
      </w:r>
      <w:proofErr w:type="spellStart"/>
      <w:r w:rsidRPr="00011B7A">
        <w:rPr>
          <w:lang w:val="en-US"/>
        </w:rPr>
        <w:t>pana</w:t>
      </w:r>
      <w:proofErr w:type="spell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dupa</w:t>
      </w:r>
      <w:proofErr w:type="spellEnd"/>
      <w:r w:rsidRPr="00011B7A">
        <w:rPr>
          <w:lang w:val="en-US"/>
        </w:rPr>
        <w:t xml:space="preserve"> </w:t>
      </w:r>
      <w:proofErr w:type="spellStart"/>
      <w:r w:rsidRPr="00011B7A">
        <w:rPr>
          <w:lang w:val="en-US"/>
        </w:rPr>
        <w:t>desprindere</w:t>
      </w:r>
      <w:proofErr w:type="spellEnd"/>
    </w:p>
    <w:p w14:paraId="71E327A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alergarea</w:t>
      </w:r>
      <w:proofErr w:type="spellEnd"/>
      <w:r>
        <w:rPr>
          <w:b/>
          <w:lang w:val="en-US"/>
        </w:rPr>
        <w:t xml:space="preserve"> in </w:t>
      </w:r>
      <w:proofErr w:type="spellStart"/>
      <w:r>
        <w:rPr>
          <w:b/>
          <w:lang w:val="en-US"/>
        </w:rPr>
        <w:t>timpul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decolarii</w:t>
      </w:r>
      <w:proofErr w:type="spellEnd"/>
      <w:r>
        <w:rPr>
          <w:b/>
          <w:lang w:val="en-US"/>
        </w:rPr>
        <w:t xml:space="preserve"> se face cu </w:t>
      </w:r>
      <w:proofErr w:type="spellStart"/>
      <w:r>
        <w:rPr>
          <w:b/>
          <w:lang w:val="en-US"/>
        </w:rPr>
        <w:t>viteza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progresiv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crescatoare</w:t>
      </w:r>
      <w:proofErr w:type="spellEnd"/>
    </w:p>
    <w:p w14:paraId="32741345" w14:textId="77777777" w:rsidR="00A114F6" w:rsidRDefault="00A114F6" w:rsidP="00A114F6">
      <w:pPr>
        <w:rPr>
          <w:b/>
          <w:lang w:val="en-US"/>
        </w:rPr>
      </w:pPr>
    </w:p>
    <w:p w14:paraId="2A141882" w14:textId="179CE166" w:rsidR="00A114F6" w:rsidRPr="00A32AD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A32AD6">
        <w:rPr>
          <w:lang w:val="en-US"/>
        </w:rPr>
        <w:t>Alegeti</w:t>
      </w:r>
      <w:proofErr w:type="spellEnd"/>
      <w:r w:rsidR="00A114F6" w:rsidRPr="00A32AD6">
        <w:rPr>
          <w:lang w:val="en-US"/>
        </w:rPr>
        <w:t xml:space="preserve"> </w:t>
      </w:r>
      <w:proofErr w:type="spellStart"/>
      <w:r w:rsidR="00A114F6" w:rsidRPr="00A32AD6">
        <w:rPr>
          <w:lang w:val="en-US"/>
        </w:rPr>
        <w:t>elementele</w:t>
      </w:r>
      <w:proofErr w:type="spellEnd"/>
      <w:r w:rsidR="00A114F6" w:rsidRPr="00A32AD6">
        <w:rPr>
          <w:lang w:val="en-US"/>
        </w:rPr>
        <w:t xml:space="preserve"> </w:t>
      </w:r>
      <w:proofErr w:type="spellStart"/>
      <w:r w:rsidR="00A114F6" w:rsidRPr="00A32AD6">
        <w:rPr>
          <w:lang w:val="en-US"/>
        </w:rPr>
        <w:t>periculoase</w:t>
      </w:r>
      <w:proofErr w:type="spellEnd"/>
      <w:r w:rsidR="00A114F6" w:rsidRPr="00A32AD6">
        <w:rPr>
          <w:lang w:val="en-US"/>
        </w:rPr>
        <w:t xml:space="preserve"> din </w:t>
      </w:r>
      <w:proofErr w:type="spellStart"/>
      <w:r w:rsidR="00A114F6" w:rsidRPr="00A32AD6">
        <w:rPr>
          <w:lang w:val="en-US"/>
        </w:rPr>
        <w:t>timpul</w:t>
      </w:r>
      <w:proofErr w:type="spellEnd"/>
      <w:r w:rsidR="00A114F6" w:rsidRPr="00A32AD6">
        <w:rPr>
          <w:lang w:val="en-US"/>
        </w:rPr>
        <w:t xml:space="preserve"> </w:t>
      </w:r>
      <w:proofErr w:type="spellStart"/>
      <w:r w:rsidR="00A114F6" w:rsidRPr="00A32AD6">
        <w:rPr>
          <w:lang w:val="en-US"/>
        </w:rPr>
        <w:t>procedurii</w:t>
      </w:r>
      <w:proofErr w:type="spellEnd"/>
      <w:r w:rsidR="00A114F6" w:rsidRPr="00A32AD6">
        <w:rPr>
          <w:lang w:val="en-US"/>
        </w:rPr>
        <w:t xml:space="preserve"> de </w:t>
      </w:r>
      <w:proofErr w:type="spellStart"/>
      <w:r w:rsidR="00A114F6" w:rsidRPr="00A32AD6">
        <w:rPr>
          <w:lang w:val="en-US"/>
        </w:rPr>
        <w:t>aterizare</w:t>
      </w:r>
      <w:proofErr w:type="spellEnd"/>
      <w:r w:rsidR="00A114F6" w:rsidRPr="00A32AD6">
        <w:rPr>
          <w:lang w:val="en-US"/>
        </w:rPr>
        <w:t>:</w:t>
      </w:r>
    </w:p>
    <w:p w14:paraId="5FFCEFE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vant</w:t>
      </w:r>
      <w:proofErr w:type="spellEnd"/>
      <w:r>
        <w:rPr>
          <w:b/>
          <w:lang w:val="en-US"/>
        </w:rPr>
        <w:t xml:space="preserve"> de spate</w:t>
      </w:r>
    </w:p>
    <w:p w14:paraId="058CE92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zbor</w:t>
      </w:r>
      <w:proofErr w:type="spellEnd"/>
      <w:r>
        <w:rPr>
          <w:b/>
          <w:lang w:val="en-US"/>
        </w:rPr>
        <w:t xml:space="preserve"> la </w:t>
      </w:r>
      <w:proofErr w:type="spellStart"/>
      <w:r>
        <w:rPr>
          <w:b/>
          <w:lang w:val="en-US"/>
        </w:rPr>
        <w:t>viteza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aproape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viteza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angajare</w:t>
      </w:r>
      <w:proofErr w:type="spellEnd"/>
    </w:p>
    <w:p w14:paraId="09D974C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</w:t>
      </w:r>
      <w:r w:rsidRPr="00011B7A">
        <w:rPr>
          <w:lang w:val="en-US"/>
        </w:rPr>
        <w:t>riza</w:t>
      </w:r>
      <w:proofErr w:type="spellEnd"/>
      <w:r w:rsidRPr="00011B7A">
        <w:rPr>
          <w:lang w:val="en-US"/>
        </w:rPr>
        <w:t xml:space="preserve"> in U </w:t>
      </w:r>
      <w:proofErr w:type="spellStart"/>
      <w:r w:rsidRPr="00011B7A">
        <w:rPr>
          <w:lang w:val="en-US"/>
        </w:rPr>
        <w:t>sau</w:t>
      </w:r>
      <w:proofErr w:type="spellEnd"/>
      <w:r w:rsidRPr="00011B7A">
        <w:rPr>
          <w:lang w:val="en-US"/>
        </w:rPr>
        <w:t xml:space="preserve"> L</w:t>
      </w:r>
    </w:p>
    <w:p w14:paraId="7660E60E" w14:textId="77777777" w:rsidR="00A114F6" w:rsidRDefault="00A114F6" w:rsidP="00A114F6">
      <w:pPr>
        <w:rPr>
          <w:lang w:val="en-US"/>
        </w:rPr>
      </w:pPr>
    </w:p>
    <w:p w14:paraId="7E668E09" w14:textId="787FC12C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elementele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periculoase</w:t>
      </w:r>
      <w:proofErr w:type="spellEnd"/>
      <w:r w:rsidR="00A114F6">
        <w:rPr>
          <w:lang w:val="en-US"/>
        </w:rPr>
        <w:t xml:space="preserve"> din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zborului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>:</w:t>
      </w:r>
    </w:p>
    <w:p w14:paraId="3F63DF4A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011B7A">
        <w:rPr>
          <w:b/>
          <w:lang w:val="en-US"/>
        </w:rPr>
        <w:t>piralarea</w:t>
      </w:r>
      <w:proofErr w:type="spellEnd"/>
      <w:r w:rsidRPr="00011B7A">
        <w:rPr>
          <w:b/>
          <w:lang w:val="en-US"/>
        </w:rPr>
        <w:t xml:space="preserve"> in </w:t>
      </w:r>
      <w:proofErr w:type="spellStart"/>
      <w:r w:rsidRPr="00011B7A">
        <w:rPr>
          <w:b/>
          <w:lang w:val="en-US"/>
        </w:rPr>
        <w:t>contrasens</w:t>
      </w:r>
      <w:proofErr w:type="spellEnd"/>
      <w:r w:rsidRPr="00011B7A">
        <w:rPr>
          <w:b/>
          <w:lang w:val="en-US"/>
        </w:rPr>
        <w:t xml:space="preserve"> cu </w:t>
      </w:r>
      <w:proofErr w:type="spellStart"/>
      <w:r w:rsidRPr="00011B7A">
        <w:rPr>
          <w:b/>
          <w:lang w:val="en-US"/>
        </w:rPr>
        <w:t>ceilalti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piloti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aflati</w:t>
      </w:r>
      <w:proofErr w:type="spellEnd"/>
      <w:r w:rsidRPr="00011B7A">
        <w:rPr>
          <w:b/>
          <w:lang w:val="en-US"/>
        </w:rPr>
        <w:t xml:space="preserve"> in </w:t>
      </w:r>
      <w:proofErr w:type="spellStart"/>
      <w:r w:rsidRPr="00011B7A">
        <w:rPr>
          <w:b/>
          <w:lang w:val="en-US"/>
        </w:rPr>
        <w:t>aceeasi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termica</w:t>
      </w:r>
      <w:proofErr w:type="spellEnd"/>
    </w:p>
    <w:p w14:paraId="7579E2A3" w14:textId="77777777" w:rsidR="00A114F6" w:rsidRPr="00011B7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n</w:t>
      </w:r>
      <w:r w:rsidRPr="00011B7A">
        <w:rPr>
          <w:b/>
          <w:lang w:val="en-US"/>
        </w:rPr>
        <w:t>esustinerea</w:t>
      </w:r>
      <w:proofErr w:type="spellEnd"/>
      <w:r w:rsidRPr="00011B7A">
        <w:rPr>
          <w:b/>
          <w:lang w:val="en-US"/>
        </w:rPr>
        <w:t xml:space="preserve"> </w:t>
      </w:r>
      <w:proofErr w:type="spellStart"/>
      <w:r w:rsidRPr="00011B7A">
        <w:rPr>
          <w:b/>
          <w:lang w:val="en-US"/>
        </w:rPr>
        <w:t>virajului</w:t>
      </w:r>
      <w:proofErr w:type="spellEnd"/>
    </w:p>
    <w:p w14:paraId="5FF86F5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inclinarii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spiralarii</w:t>
      </w:r>
      <w:proofErr w:type="spellEnd"/>
    </w:p>
    <w:p w14:paraId="58D52F35" w14:textId="77777777" w:rsidR="00A114F6" w:rsidRDefault="00A114F6" w:rsidP="00A114F6">
      <w:pPr>
        <w:rPr>
          <w:lang w:val="en-US"/>
        </w:rPr>
      </w:pPr>
    </w:p>
    <w:p w14:paraId="0580D7BA" w14:textId="58229AE3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calitatile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necesare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zone de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>:</w:t>
      </w:r>
    </w:p>
    <w:p w14:paraId="3AE0BB62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A32AD6">
        <w:rPr>
          <w:b/>
          <w:lang w:val="en-US"/>
        </w:rPr>
        <w:t>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aiba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spatiu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renuntare</w:t>
      </w:r>
      <w:proofErr w:type="spellEnd"/>
    </w:p>
    <w:p w14:paraId="5A817D03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A32AD6">
        <w:rPr>
          <w:b/>
          <w:lang w:val="en-US"/>
        </w:rPr>
        <w:t>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aiba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inclinare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mai</w:t>
      </w:r>
      <w:proofErr w:type="spellEnd"/>
      <w:r w:rsidRPr="00A32AD6">
        <w:rPr>
          <w:b/>
          <w:lang w:val="en-US"/>
        </w:rPr>
        <w:t xml:space="preserve"> mare </w:t>
      </w:r>
      <w:proofErr w:type="spellStart"/>
      <w:r w:rsidRPr="00A32AD6">
        <w:rPr>
          <w:b/>
          <w:lang w:val="en-US"/>
        </w:rPr>
        <w:t>decat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finetea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parapantei</w:t>
      </w:r>
      <w:proofErr w:type="spellEnd"/>
    </w:p>
    <w:p w14:paraId="34A5B0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prag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desprindere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accentuat</w:t>
      </w:r>
      <w:proofErr w:type="spellEnd"/>
    </w:p>
    <w:p w14:paraId="537DC5ED" w14:textId="77777777" w:rsidR="00A114F6" w:rsidRDefault="00A114F6" w:rsidP="00A114F6">
      <w:pPr>
        <w:rPr>
          <w:lang w:val="en-US"/>
        </w:rPr>
      </w:pPr>
    </w:p>
    <w:p w14:paraId="1B1EFA2E" w14:textId="429CD181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directia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vantului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permisa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>:</w:t>
      </w:r>
    </w:p>
    <w:p w14:paraId="0E706B7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de la zero grade (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de fata)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la 90 de grade lateral fata </w:t>
      </w:r>
      <w:proofErr w:type="spellStart"/>
      <w:r>
        <w:rPr>
          <w:lang w:val="en-US"/>
        </w:rPr>
        <w:t>masurand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perpendiculara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panta</w:t>
      </w:r>
      <w:proofErr w:type="spellEnd"/>
    </w:p>
    <w:p w14:paraId="09D762EA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A32AD6">
        <w:rPr>
          <w:b/>
          <w:lang w:val="en-US"/>
        </w:rPr>
        <w:t>e la zero grade (</w:t>
      </w:r>
      <w:proofErr w:type="spellStart"/>
      <w:r w:rsidRPr="00A32AD6">
        <w:rPr>
          <w:b/>
          <w:lang w:val="en-US"/>
        </w:rPr>
        <w:t>vant</w:t>
      </w:r>
      <w:proofErr w:type="spellEnd"/>
      <w:r w:rsidRPr="00A32AD6">
        <w:rPr>
          <w:b/>
          <w:lang w:val="en-US"/>
        </w:rPr>
        <w:t xml:space="preserve"> de fata) </w:t>
      </w:r>
      <w:proofErr w:type="spellStart"/>
      <w:r w:rsidRPr="00A32AD6">
        <w:rPr>
          <w:b/>
          <w:lang w:val="en-US"/>
        </w:rPr>
        <w:t>pana</w:t>
      </w:r>
      <w:proofErr w:type="spellEnd"/>
      <w:r w:rsidRPr="00A32AD6">
        <w:rPr>
          <w:b/>
          <w:lang w:val="en-US"/>
        </w:rPr>
        <w:t xml:space="preserve"> la 45 de grade lateral fata </w:t>
      </w:r>
      <w:proofErr w:type="spellStart"/>
      <w:r w:rsidRPr="00A32AD6">
        <w:rPr>
          <w:b/>
          <w:lang w:val="en-US"/>
        </w:rPr>
        <w:t>masurand</w:t>
      </w:r>
      <w:proofErr w:type="spellEnd"/>
      <w:r w:rsidRPr="00A32AD6">
        <w:rPr>
          <w:b/>
          <w:lang w:val="en-US"/>
        </w:rPr>
        <w:t xml:space="preserve"> de la </w:t>
      </w:r>
      <w:proofErr w:type="spellStart"/>
      <w:r w:rsidRPr="00A32AD6">
        <w:rPr>
          <w:b/>
          <w:lang w:val="en-US"/>
        </w:rPr>
        <w:t>perpendiculara</w:t>
      </w:r>
      <w:proofErr w:type="spellEnd"/>
      <w:r w:rsidRPr="00A32AD6">
        <w:rPr>
          <w:b/>
          <w:lang w:val="en-US"/>
        </w:rPr>
        <w:t xml:space="preserve"> pe </w:t>
      </w:r>
      <w:proofErr w:type="spellStart"/>
      <w:r w:rsidRPr="00A32AD6">
        <w:rPr>
          <w:b/>
          <w:lang w:val="en-US"/>
        </w:rPr>
        <w:t>panta</w:t>
      </w:r>
      <w:proofErr w:type="spellEnd"/>
    </w:p>
    <w:p w14:paraId="26FA64B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decolarea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de spate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cazul</w:t>
      </w:r>
      <w:proofErr w:type="spellEnd"/>
    </w:p>
    <w:p w14:paraId="6EF621FB" w14:textId="77777777" w:rsidR="00A114F6" w:rsidRDefault="00A114F6" w:rsidP="00A114F6">
      <w:pPr>
        <w:jc w:val="center"/>
      </w:pPr>
    </w:p>
    <w:p w14:paraId="73829D28" w14:textId="151E0FF1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desprindere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recomandata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>:</w:t>
      </w:r>
    </w:p>
    <w:p w14:paraId="74D3F4D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maxima de </w:t>
      </w:r>
      <w:proofErr w:type="spellStart"/>
      <w:r>
        <w:rPr>
          <w:lang w:val="en-US"/>
        </w:rPr>
        <w:t>zbor</w:t>
      </w:r>
      <w:proofErr w:type="spellEnd"/>
    </w:p>
    <w:p w14:paraId="026529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finete</w:t>
      </w:r>
      <w:proofErr w:type="spellEnd"/>
    </w:p>
    <w:p w14:paraId="7DFB0EF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A32AD6">
        <w:rPr>
          <w:b/>
          <w:lang w:val="en-US"/>
        </w:rPr>
        <w:t>iteza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corespunzatoare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vitezei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minime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infundare</w:t>
      </w:r>
      <w:proofErr w:type="spellEnd"/>
    </w:p>
    <w:p w14:paraId="237A98F1" w14:textId="77777777" w:rsidR="00A114F6" w:rsidRPr="00A32AD6" w:rsidRDefault="00A114F6" w:rsidP="00A114F6">
      <w:pPr>
        <w:rPr>
          <w:b/>
          <w:lang w:val="en-US"/>
        </w:rPr>
      </w:pPr>
    </w:p>
    <w:p w14:paraId="314A135E" w14:textId="3D564E5E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Finetea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adevarata</w:t>
      </w:r>
      <w:proofErr w:type="spellEnd"/>
      <w:r w:rsidR="00A114F6">
        <w:rPr>
          <w:lang w:val="en-US"/>
        </w:rPr>
        <w:t xml:space="preserve"> a </w:t>
      </w:r>
      <w:proofErr w:type="spellStart"/>
      <w:r w:rsidR="00A114F6">
        <w:rPr>
          <w:lang w:val="en-US"/>
        </w:rPr>
        <w:t>parapantei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poate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varia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functie</w:t>
      </w:r>
      <w:proofErr w:type="spellEnd"/>
      <w:r w:rsidR="00A114F6">
        <w:rPr>
          <w:lang w:val="en-US"/>
        </w:rPr>
        <w:t xml:space="preserve"> de:</w:t>
      </w:r>
    </w:p>
    <w:p w14:paraId="01D5D15F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Pr="00A32AD6">
        <w:rPr>
          <w:b/>
          <w:lang w:val="en-US"/>
        </w:rPr>
        <w:t>egimul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zbor</w:t>
      </w:r>
      <w:proofErr w:type="spellEnd"/>
    </w:p>
    <w:p w14:paraId="02CDE349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t</w:t>
      </w:r>
      <w:r w:rsidRPr="00A32AD6">
        <w:rPr>
          <w:b/>
          <w:lang w:val="en-US"/>
        </w:rPr>
        <w:t>raversarea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unei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mase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aer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as</w:t>
      </w:r>
      <w:r>
        <w:rPr>
          <w:b/>
          <w:lang w:val="en-US"/>
        </w:rPr>
        <w:t>c</w:t>
      </w:r>
      <w:r w:rsidRPr="00A32AD6">
        <w:rPr>
          <w:b/>
          <w:lang w:val="en-US"/>
        </w:rPr>
        <w:t>endente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sau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descendente</w:t>
      </w:r>
      <w:proofErr w:type="spellEnd"/>
    </w:p>
    <w:p w14:paraId="2F951CB9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t</w:t>
      </w:r>
      <w:r w:rsidRPr="00A32AD6">
        <w:rPr>
          <w:b/>
          <w:lang w:val="en-US"/>
        </w:rPr>
        <w:t>raversarea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unei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mase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aer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turbulente</w:t>
      </w:r>
      <w:proofErr w:type="spellEnd"/>
    </w:p>
    <w:p w14:paraId="067BAE56" w14:textId="77777777" w:rsidR="00A114F6" w:rsidRPr="00A32AD6" w:rsidRDefault="00A114F6" w:rsidP="00A114F6">
      <w:pPr>
        <w:rPr>
          <w:b/>
          <w:lang w:val="en-US"/>
        </w:rPr>
      </w:pPr>
    </w:p>
    <w:p w14:paraId="51DBCFDD" w14:textId="3309405E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Tensiunea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comenzi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creste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datorita</w:t>
      </w:r>
      <w:proofErr w:type="spellEnd"/>
      <w:r w:rsidR="00A114F6">
        <w:rPr>
          <w:lang w:val="en-US"/>
        </w:rPr>
        <w:t>:</w:t>
      </w:r>
    </w:p>
    <w:p w14:paraId="78C23B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cresterii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presiunii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voalura</w:t>
      </w:r>
      <w:proofErr w:type="spellEnd"/>
    </w:p>
    <w:p w14:paraId="4E6180C0" w14:textId="77777777" w:rsidR="00A114F6" w:rsidRPr="00A32AD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A32AD6">
        <w:rPr>
          <w:b/>
          <w:lang w:val="en-US"/>
        </w:rPr>
        <w:t>resterii</w:t>
      </w:r>
      <w:proofErr w:type="spellEnd"/>
      <w:r w:rsidRPr="00A32AD6">
        <w:rPr>
          <w:b/>
          <w:lang w:val="en-US"/>
        </w:rPr>
        <w:t xml:space="preserve"> </w:t>
      </w:r>
      <w:proofErr w:type="spellStart"/>
      <w:r w:rsidRPr="00A32AD6">
        <w:rPr>
          <w:b/>
          <w:lang w:val="en-US"/>
        </w:rPr>
        <w:t>unghiului</w:t>
      </w:r>
      <w:proofErr w:type="spellEnd"/>
      <w:r w:rsidRPr="00A32AD6">
        <w:rPr>
          <w:b/>
          <w:lang w:val="en-US"/>
        </w:rPr>
        <w:t xml:space="preserve"> de </w:t>
      </w:r>
      <w:proofErr w:type="spellStart"/>
      <w:r w:rsidRPr="00A32AD6">
        <w:rPr>
          <w:b/>
          <w:lang w:val="en-US"/>
        </w:rPr>
        <w:t>incidenta</w:t>
      </w:r>
      <w:proofErr w:type="spellEnd"/>
    </w:p>
    <w:p w14:paraId="0D9523C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cresterii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</w:p>
    <w:p w14:paraId="2D8AAE49" w14:textId="77777777" w:rsidR="00A114F6" w:rsidRDefault="00A114F6" w:rsidP="00A114F6">
      <w:pPr>
        <w:rPr>
          <w:lang w:val="en-US"/>
        </w:rPr>
      </w:pPr>
    </w:p>
    <w:p w14:paraId="3C4CFF4F" w14:textId="04F73649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traversarea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zone cu </w:t>
      </w:r>
      <w:proofErr w:type="spellStart"/>
      <w:r w:rsidR="00A114F6">
        <w:rPr>
          <w:lang w:val="en-US"/>
        </w:rPr>
        <w:t>descendente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a </w:t>
      </w:r>
      <w:proofErr w:type="spellStart"/>
      <w:r w:rsidR="00A114F6">
        <w:rPr>
          <w:lang w:val="en-US"/>
        </w:rPr>
        <w:t>pierde</w:t>
      </w:r>
      <w:proofErr w:type="spellEnd"/>
      <w:r w:rsidR="00A114F6">
        <w:rPr>
          <w:lang w:val="en-US"/>
        </w:rPr>
        <w:t xml:space="preserve"> cat </w:t>
      </w:r>
      <w:proofErr w:type="spellStart"/>
      <w:r w:rsidR="00A114F6">
        <w:rPr>
          <w:lang w:val="en-US"/>
        </w:rPr>
        <w:t>mai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putina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inaltime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recomandat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zburati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regim</w:t>
      </w:r>
      <w:proofErr w:type="spellEnd"/>
      <w:r w:rsidR="00A114F6">
        <w:rPr>
          <w:lang w:val="en-US"/>
        </w:rPr>
        <w:t>:</w:t>
      </w:r>
    </w:p>
    <w:p w14:paraId="70EB5CE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infundare</w:t>
      </w:r>
      <w:proofErr w:type="spellEnd"/>
      <w:r>
        <w:rPr>
          <w:lang w:val="en-US"/>
        </w:rPr>
        <w:t xml:space="preserve"> minima</w:t>
      </w:r>
    </w:p>
    <w:p w14:paraId="1057F6A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finete</w:t>
      </w:r>
      <w:proofErr w:type="spellEnd"/>
      <w:r>
        <w:rPr>
          <w:lang w:val="en-US"/>
        </w:rPr>
        <w:t xml:space="preserve"> maxima</w:t>
      </w:r>
    </w:p>
    <w:p w14:paraId="199DBAA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 xml:space="preserve">a </w:t>
      </w:r>
      <w:proofErr w:type="spellStart"/>
      <w:r w:rsidRPr="008E3C9A">
        <w:rPr>
          <w:b/>
          <w:lang w:val="en-US"/>
        </w:rPr>
        <w:t>viteza</w:t>
      </w:r>
      <w:proofErr w:type="spellEnd"/>
      <w:r w:rsidRPr="008E3C9A">
        <w:rPr>
          <w:b/>
          <w:lang w:val="en-US"/>
        </w:rPr>
        <w:t xml:space="preserve"> cat </w:t>
      </w:r>
      <w:proofErr w:type="spellStart"/>
      <w:r w:rsidRPr="008E3C9A">
        <w:rPr>
          <w:b/>
          <w:lang w:val="en-US"/>
        </w:rPr>
        <w:t>mai</w:t>
      </w:r>
      <w:proofErr w:type="spellEnd"/>
      <w:r w:rsidRPr="008E3C9A">
        <w:rPr>
          <w:b/>
          <w:lang w:val="en-US"/>
        </w:rPr>
        <w:t xml:space="preserve"> mare</w:t>
      </w:r>
    </w:p>
    <w:p w14:paraId="530DB683" w14:textId="77777777" w:rsidR="00A114F6" w:rsidRPr="008E3C9A" w:rsidRDefault="00A114F6" w:rsidP="00A114F6">
      <w:pPr>
        <w:rPr>
          <w:b/>
          <w:lang w:val="en-US"/>
        </w:rPr>
      </w:pPr>
    </w:p>
    <w:p w14:paraId="501F9B60" w14:textId="1AEA43B9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virajului</w:t>
      </w:r>
      <w:proofErr w:type="spellEnd"/>
      <w:r w:rsidR="00A114F6">
        <w:rPr>
          <w:lang w:val="en-US"/>
        </w:rPr>
        <w:t xml:space="preserve">, fata de </w:t>
      </w:r>
      <w:proofErr w:type="spellStart"/>
      <w:r w:rsidR="00A114F6">
        <w:rPr>
          <w:lang w:val="en-US"/>
        </w:rPr>
        <w:t>zborul</w:t>
      </w:r>
      <w:proofErr w:type="spellEnd"/>
      <w:r w:rsidR="00A114F6">
        <w:rPr>
          <w:lang w:val="en-US"/>
        </w:rPr>
        <w:t xml:space="preserve"> pe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normala</w:t>
      </w:r>
      <w:proofErr w:type="spellEnd"/>
      <w:r w:rsidR="00A114F6">
        <w:rPr>
          <w:lang w:val="en-US"/>
        </w:rPr>
        <w:t xml:space="preserve">, </w:t>
      </w:r>
      <w:proofErr w:type="spellStart"/>
      <w:proofErr w:type="gramStart"/>
      <w:r w:rsidR="00A114F6">
        <w:rPr>
          <w:lang w:val="en-US"/>
        </w:rPr>
        <w:t>rectilinie</w:t>
      </w:r>
      <w:proofErr w:type="spellEnd"/>
      <w:r w:rsidR="00A114F6">
        <w:rPr>
          <w:lang w:val="en-US"/>
        </w:rPr>
        <w:t xml:space="preserve">,  </w:t>
      </w:r>
      <w:proofErr w:type="spellStart"/>
      <w:r w:rsidR="00A114F6">
        <w:rPr>
          <w:lang w:val="en-US"/>
        </w:rPr>
        <w:t>asupra</w:t>
      </w:r>
      <w:proofErr w:type="spellEnd"/>
      <w:proofErr w:type="gram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aparatului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actioneaza</w:t>
      </w:r>
      <w:proofErr w:type="spellEnd"/>
      <w:r w:rsidR="00A114F6">
        <w:rPr>
          <w:lang w:val="en-US"/>
        </w:rPr>
        <w:t xml:space="preserve"> in plus:</w:t>
      </w:r>
    </w:p>
    <w:p w14:paraId="67989F45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</w:t>
      </w:r>
      <w:r w:rsidRPr="008E3C9A">
        <w:rPr>
          <w:b/>
          <w:lang w:val="en-US"/>
        </w:rPr>
        <w:t>orta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centrifuga</w:t>
      </w:r>
      <w:proofErr w:type="spellEnd"/>
    </w:p>
    <w:p w14:paraId="6522FB6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coriolis</w:t>
      </w:r>
      <w:proofErr w:type="spellEnd"/>
    </w:p>
    <w:p w14:paraId="0A13500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coanda</w:t>
      </w:r>
      <w:proofErr w:type="spellEnd"/>
      <w:r>
        <w:rPr>
          <w:lang w:val="en-US"/>
        </w:rPr>
        <w:t xml:space="preserve"> </w:t>
      </w:r>
    </w:p>
    <w:p w14:paraId="21F1B319" w14:textId="77777777" w:rsidR="00A114F6" w:rsidRDefault="00A114F6" w:rsidP="00A114F6">
      <w:pPr>
        <w:rPr>
          <w:lang w:val="en-US"/>
        </w:rPr>
      </w:pPr>
    </w:p>
    <w:p w14:paraId="50709368" w14:textId="2834C256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Pilotajul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activ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inseamna</w:t>
      </w:r>
      <w:proofErr w:type="spellEnd"/>
      <w:r w:rsidR="00A114F6">
        <w:rPr>
          <w:lang w:val="en-US"/>
        </w:rPr>
        <w:t>:</w:t>
      </w:r>
    </w:p>
    <w:p w14:paraId="09D3E802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m</w:t>
      </w:r>
      <w:r w:rsidRPr="008E3C9A">
        <w:rPr>
          <w:b/>
          <w:lang w:val="en-US"/>
        </w:rPr>
        <w:t>entinerea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unei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tensiuni</w:t>
      </w:r>
      <w:proofErr w:type="spellEnd"/>
      <w:r w:rsidRPr="008E3C9A">
        <w:rPr>
          <w:b/>
          <w:lang w:val="en-US"/>
        </w:rPr>
        <w:t xml:space="preserve"> cat </w:t>
      </w:r>
      <w:proofErr w:type="spellStart"/>
      <w:r w:rsidRPr="008E3C9A">
        <w:rPr>
          <w:b/>
          <w:lang w:val="en-US"/>
        </w:rPr>
        <w:t>mai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constante</w:t>
      </w:r>
      <w:proofErr w:type="spellEnd"/>
      <w:r w:rsidRPr="008E3C9A">
        <w:rPr>
          <w:b/>
          <w:lang w:val="en-US"/>
        </w:rPr>
        <w:t xml:space="preserve"> in </w:t>
      </w:r>
      <w:proofErr w:type="spellStart"/>
      <w:r w:rsidRPr="008E3C9A">
        <w:rPr>
          <w:b/>
          <w:lang w:val="en-US"/>
        </w:rPr>
        <w:t>comenzi</w:t>
      </w:r>
      <w:proofErr w:type="spellEnd"/>
      <w:r w:rsidRPr="008E3C9A">
        <w:rPr>
          <w:b/>
          <w:lang w:val="en-US"/>
        </w:rPr>
        <w:t xml:space="preserve">, </w:t>
      </w:r>
      <w:proofErr w:type="spellStart"/>
      <w:r w:rsidRPr="008E3C9A">
        <w:rPr>
          <w:b/>
          <w:lang w:val="en-US"/>
        </w:rPr>
        <w:t>si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folosirea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balansarii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laterale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pentru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echilibrare</w:t>
      </w:r>
      <w:proofErr w:type="spellEnd"/>
      <w:r w:rsidRPr="008E3C9A">
        <w:rPr>
          <w:b/>
          <w:lang w:val="en-US"/>
        </w:rPr>
        <w:t xml:space="preserve">, in </w:t>
      </w:r>
      <w:proofErr w:type="spellStart"/>
      <w:r w:rsidRPr="008E3C9A">
        <w:rPr>
          <w:b/>
          <w:lang w:val="en-US"/>
        </w:rPr>
        <w:t>timpul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zborului</w:t>
      </w:r>
      <w:proofErr w:type="spellEnd"/>
      <w:r w:rsidRPr="008E3C9A">
        <w:rPr>
          <w:b/>
          <w:lang w:val="en-US"/>
        </w:rPr>
        <w:t xml:space="preserve"> in </w:t>
      </w:r>
      <w:proofErr w:type="spellStart"/>
      <w:r w:rsidRPr="008E3C9A">
        <w:rPr>
          <w:b/>
          <w:lang w:val="en-US"/>
        </w:rPr>
        <w:t>turbulente</w:t>
      </w:r>
      <w:proofErr w:type="spellEnd"/>
    </w:p>
    <w:p w14:paraId="2178456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echilibrare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turbulente</w:t>
      </w:r>
      <w:proofErr w:type="spellEnd"/>
    </w:p>
    <w:p w14:paraId="1E0C695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comenzilor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turbulente</w:t>
      </w:r>
      <w:proofErr w:type="spellEnd"/>
    </w:p>
    <w:p w14:paraId="5D3253BF" w14:textId="77777777" w:rsidR="00A114F6" w:rsidRDefault="00A114F6" w:rsidP="00A114F6">
      <w:pPr>
        <w:rPr>
          <w:lang w:val="en-US"/>
        </w:rPr>
      </w:pPr>
    </w:p>
    <w:p w14:paraId="6EC3AD1C" w14:textId="0B102494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afirmatia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>:</w:t>
      </w:r>
    </w:p>
    <w:p w14:paraId="63D50C7F" w14:textId="77777777" w:rsidR="00A114F6" w:rsidRPr="008E3C9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8E3C9A">
        <w:rPr>
          <w:b/>
          <w:lang w:val="en-US"/>
        </w:rPr>
        <w:t xml:space="preserve">a </w:t>
      </w:r>
      <w:proofErr w:type="spellStart"/>
      <w:r w:rsidRPr="008E3C9A">
        <w:rPr>
          <w:b/>
          <w:lang w:val="en-US"/>
        </w:rPr>
        <w:t>traversarea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unei</w:t>
      </w:r>
      <w:proofErr w:type="spellEnd"/>
      <w:r w:rsidRPr="008E3C9A">
        <w:rPr>
          <w:b/>
          <w:lang w:val="en-US"/>
        </w:rPr>
        <w:t xml:space="preserve"> zone </w:t>
      </w:r>
      <w:proofErr w:type="spellStart"/>
      <w:r w:rsidRPr="008E3C9A">
        <w:rPr>
          <w:b/>
          <w:lang w:val="en-US"/>
        </w:rPr>
        <w:t>turbulente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finetea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scade</w:t>
      </w:r>
      <w:proofErr w:type="spellEnd"/>
    </w:p>
    <w:p w14:paraId="7F4D51C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traversarea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zone </w:t>
      </w:r>
      <w:proofErr w:type="spellStart"/>
      <w:r>
        <w:rPr>
          <w:lang w:val="en-US"/>
        </w:rPr>
        <w:t>descendente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</w:t>
      </w:r>
      <w:proofErr w:type="spellEnd"/>
    </w:p>
    <w:p w14:paraId="54464F5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traversarea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zone </w:t>
      </w:r>
      <w:proofErr w:type="spellStart"/>
      <w:r>
        <w:rPr>
          <w:lang w:val="en-US"/>
        </w:rPr>
        <w:t>descendente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neschimbata</w:t>
      </w:r>
      <w:proofErr w:type="spellEnd"/>
    </w:p>
    <w:p w14:paraId="285EFB73" w14:textId="77777777" w:rsidR="00A114F6" w:rsidRDefault="00A114F6" w:rsidP="00A114F6">
      <w:pPr>
        <w:rPr>
          <w:lang w:val="en-US"/>
        </w:rPr>
      </w:pPr>
    </w:p>
    <w:p w14:paraId="5EE136C1" w14:textId="0557F240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O </w:t>
      </w:r>
      <w:proofErr w:type="spellStart"/>
      <w:r w:rsidR="00A114F6">
        <w:rPr>
          <w:lang w:val="en-US"/>
        </w:rPr>
        <w:t>parapanta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omologata</w:t>
      </w:r>
      <w:proofErr w:type="spellEnd"/>
      <w:r w:rsidR="00A114F6">
        <w:rPr>
          <w:lang w:val="en-US"/>
        </w:rPr>
        <w:t xml:space="preserve"> LTF 2 (EN –C)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destinata</w:t>
      </w:r>
      <w:proofErr w:type="spellEnd"/>
      <w:r w:rsidR="00A114F6">
        <w:rPr>
          <w:lang w:val="en-US"/>
        </w:rPr>
        <w:t>:</w:t>
      </w:r>
    </w:p>
    <w:p w14:paraId="00FE6B0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pilotilor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incepatori</w:t>
      </w:r>
      <w:proofErr w:type="spellEnd"/>
    </w:p>
    <w:p w14:paraId="3B5B8D2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 in tandem</w:t>
      </w:r>
    </w:p>
    <w:p w14:paraId="42430D2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Pr="008E3C9A">
        <w:rPr>
          <w:b/>
          <w:lang w:val="en-US"/>
        </w:rPr>
        <w:t>xclusiv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pilotilor</w:t>
      </w:r>
      <w:proofErr w:type="spellEnd"/>
      <w:r w:rsidRPr="008E3C9A">
        <w:rPr>
          <w:b/>
          <w:lang w:val="en-US"/>
        </w:rPr>
        <w:t xml:space="preserve"> cu </w:t>
      </w:r>
      <w:proofErr w:type="spellStart"/>
      <w:r w:rsidRPr="008E3C9A">
        <w:rPr>
          <w:b/>
          <w:lang w:val="en-US"/>
        </w:rPr>
        <w:t>nivel</w:t>
      </w:r>
      <w:proofErr w:type="spellEnd"/>
      <w:r w:rsidRPr="008E3C9A">
        <w:rPr>
          <w:b/>
          <w:lang w:val="en-US"/>
        </w:rPr>
        <w:t xml:space="preserve"> </w:t>
      </w:r>
      <w:proofErr w:type="spellStart"/>
      <w:r w:rsidRPr="008E3C9A">
        <w:rPr>
          <w:b/>
          <w:lang w:val="en-US"/>
        </w:rPr>
        <w:t>mediu</w:t>
      </w:r>
      <w:proofErr w:type="spellEnd"/>
      <w:r w:rsidRPr="008E3C9A">
        <w:rPr>
          <w:b/>
          <w:lang w:val="en-US"/>
        </w:rPr>
        <w:t>/</w:t>
      </w:r>
      <w:proofErr w:type="spellStart"/>
      <w:r w:rsidRPr="008E3C9A">
        <w:rPr>
          <w:b/>
          <w:lang w:val="en-US"/>
        </w:rPr>
        <w:t>ridicat</w:t>
      </w:r>
      <w:proofErr w:type="spellEnd"/>
      <w:r w:rsidRPr="008E3C9A">
        <w:rPr>
          <w:b/>
          <w:lang w:val="en-US"/>
        </w:rPr>
        <w:t xml:space="preserve"> de </w:t>
      </w:r>
      <w:proofErr w:type="spellStart"/>
      <w:r w:rsidRPr="008E3C9A">
        <w:rPr>
          <w:b/>
          <w:lang w:val="en-US"/>
        </w:rPr>
        <w:t>pregatire</w:t>
      </w:r>
      <w:proofErr w:type="spellEnd"/>
    </w:p>
    <w:p w14:paraId="215D4DE4" w14:textId="77777777" w:rsidR="00A114F6" w:rsidRPr="008E3C9A" w:rsidRDefault="00A114F6" w:rsidP="00A114F6">
      <w:pPr>
        <w:rPr>
          <w:b/>
          <w:lang w:val="en-US"/>
        </w:rPr>
      </w:pPr>
    </w:p>
    <w:p w14:paraId="1381F5CD" w14:textId="19F5225F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Zborul</w:t>
      </w:r>
      <w:proofErr w:type="spellEnd"/>
      <w:r w:rsidR="00A114F6">
        <w:rPr>
          <w:lang w:val="en-US"/>
        </w:rPr>
        <w:t xml:space="preserve"> cu </w:t>
      </w:r>
      <w:proofErr w:type="spellStart"/>
      <w:r w:rsidR="00A114F6">
        <w:rPr>
          <w:lang w:val="en-US"/>
        </w:rPr>
        <w:t>pasager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presupune</w:t>
      </w:r>
      <w:proofErr w:type="spellEnd"/>
      <w:r w:rsidR="00A114F6">
        <w:rPr>
          <w:lang w:val="en-US"/>
        </w:rPr>
        <w:t>:</w:t>
      </w:r>
    </w:p>
    <w:p w14:paraId="7BBF885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licenta</w:t>
      </w:r>
      <w:proofErr w:type="spellEnd"/>
      <w:r>
        <w:rPr>
          <w:lang w:val="en-US"/>
        </w:rPr>
        <w:t xml:space="preserve"> de pilot</w:t>
      </w:r>
    </w:p>
    <w:p w14:paraId="7DDF889D" w14:textId="77777777" w:rsidR="00A114F6" w:rsidRPr="00BA2AE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Pr="00BA2AEB">
        <w:rPr>
          <w:b/>
          <w:lang w:val="en-US"/>
        </w:rPr>
        <w:t>icenta</w:t>
      </w:r>
      <w:proofErr w:type="spellEnd"/>
      <w:r w:rsidRPr="00BA2AEB">
        <w:rPr>
          <w:b/>
          <w:lang w:val="en-US"/>
        </w:rPr>
        <w:t xml:space="preserve"> de pilot </w:t>
      </w:r>
      <w:proofErr w:type="spellStart"/>
      <w:r w:rsidRPr="00BA2AEB">
        <w:rPr>
          <w:b/>
          <w:lang w:val="en-US"/>
        </w:rPr>
        <w:t>calificarea</w:t>
      </w:r>
      <w:proofErr w:type="spellEnd"/>
      <w:r w:rsidRPr="00BA2AEB">
        <w:rPr>
          <w:b/>
          <w:lang w:val="en-US"/>
        </w:rPr>
        <w:t xml:space="preserve"> tandem</w:t>
      </w:r>
    </w:p>
    <w:p w14:paraId="0388E2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omologata</w:t>
      </w:r>
      <w:proofErr w:type="spellEnd"/>
      <w:r>
        <w:rPr>
          <w:lang w:val="en-US"/>
        </w:rPr>
        <w:t xml:space="preserve"> LTF 1</w:t>
      </w:r>
    </w:p>
    <w:p w14:paraId="356BDEA2" w14:textId="77777777" w:rsidR="00A114F6" w:rsidRDefault="00A114F6" w:rsidP="00A114F6">
      <w:pPr>
        <w:jc w:val="center"/>
      </w:pPr>
    </w:p>
    <w:p w14:paraId="0648CF03" w14:textId="6C3454ED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manvrei</w:t>
      </w:r>
      <w:proofErr w:type="spellEnd"/>
      <w:r w:rsidR="00A114F6">
        <w:rPr>
          <w:lang w:val="en-US"/>
        </w:rPr>
        <w:t xml:space="preserve"> URECHI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permis</w:t>
      </w:r>
      <w:proofErr w:type="spellEnd"/>
      <w:r w:rsidR="00A114F6">
        <w:rPr>
          <w:lang w:val="en-US"/>
        </w:rPr>
        <w:t>:</w:t>
      </w:r>
    </w:p>
    <w:p w14:paraId="323A579E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290016">
        <w:rPr>
          <w:b/>
          <w:lang w:val="en-US"/>
        </w:rPr>
        <w:t>a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folositi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balansarea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laterala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pentru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controlul</w:t>
      </w:r>
      <w:proofErr w:type="spellEnd"/>
      <w:r w:rsidRPr="00290016">
        <w:rPr>
          <w:b/>
          <w:lang w:val="en-US"/>
        </w:rPr>
        <w:t xml:space="preserve"> pe </w:t>
      </w:r>
      <w:proofErr w:type="spellStart"/>
      <w:r w:rsidRPr="00290016">
        <w:rPr>
          <w:b/>
          <w:lang w:val="en-US"/>
        </w:rPr>
        <w:t>directie</w:t>
      </w:r>
      <w:proofErr w:type="spellEnd"/>
    </w:p>
    <w:p w14:paraId="034024B7" w14:textId="77777777" w:rsidR="00A114F6" w:rsidRPr="0029001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290016">
        <w:rPr>
          <w:b/>
          <w:lang w:val="en-US"/>
        </w:rPr>
        <w:t>a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actionati</w:t>
      </w:r>
      <w:proofErr w:type="spellEnd"/>
      <w:r w:rsidRPr="00290016">
        <w:rPr>
          <w:b/>
          <w:lang w:val="en-US"/>
        </w:rPr>
        <w:t xml:space="preserve"> </w:t>
      </w:r>
      <w:proofErr w:type="spellStart"/>
      <w:r w:rsidRPr="00290016">
        <w:rPr>
          <w:b/>
          <w:lang w:val="en-US"/>
        </w:rPr>
        <w:t>speedul</w:t>
      </w:r>
      <w:proofErr w:type="spellEnd"/>
    </w:p>
    <w:p w14:paraId="4ECD2B9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B stall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coborare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eficienta</w:t>
      </w:r>
      <w:proofErr w:type="spellEnd"/>
    </w:p>
    <w:p w14:paraId="300D1E2A" w14:textId="77777777" w:rsidR="00A114F6" w:rsidRDefault="00A114F6" w:rsidP="00A114F6">
      <w:pPr>
        <w:rPr>
          <w:lang w:val="en-US"/>
        </w:rPr>
      </w:pPr>
    </w:p>
    <w:p w14:paraId="024AFC7D" w14:textId="2EAAEDB4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Controlul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traiectoriei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spiralarii</w:t>
      </w:r>
      <w:proofErr w:type="spellEnd"/>
      <w:r w:rsidR="00A114F6">
        <w:rPr>
          <w:lang w:val="en-US"/>
        </w:rPr>
        <w:t xml:space="preserve"> se face:</w:t>
      </w:r>
    </w:p>
    <w:p w14:paraId="11C508F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</w:p>
    <w:p w14:paraId="4EF60FD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mentinute</w:t>
      </w:r>
      <w:proofErr w:type="spellEnd"/>
      <w:r>
        <w:rPr>
          <w:lang w:val="en-US"/>
        </w:rPr>
        <w:t xml:space="preserve"> la 50% din </w:t>
      </w:r>
      <w:proofErr w:type="spellStart"/>
      <w:r>
        <w:rPr>
          <w:lang w:val="en-US"/>
        </w:rPr>
        <w:t>cursa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infundare</w:t>
      </w:r>
      <w:proofErr w:type="spellEnd"/>
      <w:r>
        <w:rPr>
          <w:lang w:val="en-US"/>
        </w:rPr>
        <w:t xml:space="preserve"> minima</w:t>
      </w:r>
    </w:p>
    <w:p w14:paraId="50C9FA8D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</w:t>
      </w:r>
      <w:r w:rsidRPr="00C31EEB">
        <w:rPr>
          <w:b/>
          <w:lang w:val="en-US"/>
        </w:rPr>
        <w:t>olosind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balansarea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laterala</w:t>
      </w:r>
      <w:proofErr w:type="spellEnd"/>
      <w:r w:rsidRPr="00C31EEB">
        <w:rPr>
          <w:b/>
          <w:lang w:val="en-US"/>
        </w:rPr>
        <w:t xml:space="preserve"> a </w:t>
      </w:r>
      <w:proofErr w:type="spellStart"/>
      <w:r w:rsidRPr="00C31EEB">
        <w:rPr>
          <w:b/>
          <w:lang w:val="en-US"/>
        </w:rPr>
        <w:t>corpului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si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comenzile</w:t>
      </w:r>
      <w:proofErr w:type="spellEnd"/>
    </w:p>
    <w:p w14:paraId="6F9DD873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5859CD4" w14:textId="77777777" w:rsidR="00A114F6" w:rsidRPr="00C31EEB" w:rsidRDefault="00A114F6" w:rsidP="00A114F6">
      <w:pPr>
        <w:rPr>
          <w:b/>
          <w:lang w:val="en-US"/>
        </w:rPr>
      </w:pPr>
    </w:p>
    <w:p w14:paraId="41DE3DF8" w14:textId="6E6DD18D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cazul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inchiderii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asimetrice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recuperare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>:</w:t>
      </w:r>
    </w:p>
    <w:p w14:paraId="05FC1B7A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b</w:t>
      </w:r>
      <w:r w:rsidRPr="00C31EEB">
        <w:rPr>
          <w:b/>
          <w:lang w:val="en-US"/>
        </w:rPr>
        <w:t>alansarea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laterala</w:t>
      </w:r>
      <w:proofErr w:type="spellEnd"/>
      <w:r w:rsidRPr="00C31EEB">
        <w:rPr>
          <w:b/>
          <w:lang w:val="en-US"/>
        </w:rPr>
        <w:t xml:space="preserve"> a </w:t>
      </w:r>
      <w:proofErr w:type="spellStart"/>
      <w:r w:rsidRPr="00C31EEB">
        <w:rPr>
          <w:b/>
          <w:lang w:val="en-US"/>
        </w:rPr>
        <w:t>corpului</w:t>
      </w:r>
      <w:proofErr w:type="spellEnd"/>
      <w:r w:rsidRPr="00C31EEB">
        <w:rPr>
          <w:b/>
          <w:lang w:val="en-US"/>
        </w:rPr>
        <w:t xml:space="preserve">, </w:t>
      </w:r>
      <w:proofErr w:type="spellStart"/>
      <w:r w:rsidRPr="00C31EEB">
        <w:rPr>
          <w:b/>
          <w:lang w:val="en-US"/>
        </w:rPr>
        <w:t>incarcand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aripa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deschisa</w:t>
      </w:r>
      <w:proofErr w:type="spellEnd"/>
      <w:r w:rsidRPr="00C31EEB">
        <w:rPr>
          <w:b/>
          <w:lang w:val="en-US"/>
        </w:rPr>
        <w:t xml:space="preserve">, </w:t>
      </w:r>
      <w:proofErr w:type="spellStart"/>
      <w:r w:rsidRPr="00C31EEB">
        <w:rPr>
          <w:b/>
          <w:lang w:val="en-US"/>
        </w:rPr>
        <w:t>corijarea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moderata</w:t>
      </w:r>
      <w:proofErr w:type="spellEnd"/>
      <w:r w:rsidRPr="00C31EEB">
        <w:rPr>
          <w:b/>
          <w:lang w:val="en-US"/>
        </w:rPr>
        <w:t xml:space="preserve"> a </w:t>
      </w:r>
      <w:proofErr w:type="spellStart"/>
      <w:r w:rsidRPr="00C31EEB">
        <w:rPr>
          <w:b/>
          <w:lang w:val="en-US"/>
        </w:rPr>
        <w:t>directiei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folosind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comanda</w:t>
      </w:r>
      <w:proofErr w:type="spellEnd"/>
      <w:r w:rsidRPr="00C31EEB">
        <w:rPr>
          <w:b/>
          <w:lang w:val="en-US"/>
        </w:rPr>
        <w:t xml:space="preserve"> de pe </w:t>
      </w:r>
      <w:proofErr w:type="spellStart"/>
      <w:r w:rsidRPr="00C31EEB">
        <w:rPr>
          <w:b/>
          <w:lang w:val="en-US"/>
        </w:rPr>
        <w:t>aripa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deschisa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si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pomparea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aripii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inchise</w:t>
      </w:r>
      <w:proofErr w:type="spellEnd"/>
    </w:p>
    <w:p w14:paraId="33B6DCA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balansarea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eliberarea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ambelor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</w:p>
    <w:p w14:paraId="093AE70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pomparea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energica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aripii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eliberarea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compleata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comenzii</w:t>
      </w:r>
      <w:proofErr w:type="spellEnd"/>
      <w:r>
        <w:rPr>
          <w:lang w:val="en-US"/>
        </w:rPr>
        <w:t xml:space="preserve"> de pe </w:t>
      </w:r>
      <w:proofErr w:type="spellStart"/>
      <w:r>
        <w:rPr>
          <w:lang w:val="en-US"/>
        </w:rPr>
        <w:t>aripa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deschisa</w:t>
      </w:r>
      <w:proofErr w:type="spellEnd"/>
    </w:p>
    <w:p w14:paraId="33BCD506" w14:textId="77777777" w:rsidR="00A114F6" w:rsidRDefault="00A114F6" w:rsidP="00A114F6">
      <w:pPr>
        <w:rPr>
          <w:lang w:val="en-US"/>
        </w:rPr>
      </w:pPr>
    </w:p>
    <w:p w14:paraId="6E4521D7" w14:textId="060D1326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Ce </w:t>
      </w:r>
      <w:proofErr w:type="spellStart"/>
      <w:r w:rsidR="00A114F6">
        <w:rPr>
          <w:lang w:val="en-US"/>
        </w:rPr>
        <w:t>fenomene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regasesc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inchiderii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asimetrice</w:t>
      </w:r>
      <w:proofErr w:type="spellEnd"/>
      <w:r w:rsidR="00A114F6">
        <w:rPr>
          <w:lang w:val="en-US"/>
        </w:rPr>
        <w:t>:</w:t>
      </w:r>
    </w:p>
    <w:p w14:paraId="6D302D10" w14:textId="77777777" w:rsidR="00A114F6" w:rsidRPr="00C31EE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C31EEB">
        <w:rPr>
          <w:b/>
          <w:lang w:val="en-US"/>
        </w:rPr>
        <w:t>resterea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rezistentei</w:t>
      </w:r>
      <w:proofErr w:type="spellEnd"/>
      <w:r w:rsidRPr="00C31EEB">
        <w:rPr>
          <w:b/>
          <w:lang w:val="en-US"/>
        </w:rPr>
        <w:t xml:space="preserve"> la </w:t>
      </w:r>
      <w:proofErr w:type="spellStart"/>
      <w:r w:rsidRPr="00C31EEB">
        <w:rPr>
          <w:b/>
          <w:lang w:val="en-US"/>
        </w:rPr>
        <w:t>inaintare</w:t>
      </w:r>
      <w:proofErr w:type="spellEnd"/>
      <w:r w:rsidRPr="00C31EEB">
        <w:rPr>
          <w:b/>
          <w:lang w:val="en-US"/>
        </w:rPr>
        <w:t xml:space="preserve"> </w:t>
      </w:r>
      <w:proofErr w:type="gramStart"/>
      <w:r w:rsidRPr="00C31EEB">
        <w:rPr>
          <w:b/>
          <w:lang w:val="en-US"/>
        </w:rPr>
        <w:t>a</w:t>
      </w:r>
      <w:proofErr w:type="gram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aripii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inchise</w:t>
      </w:r>
      <w:proofErr w:type="spellEnd"/>
    </w:p>
    <w:p w14:paraId="6C3DB7A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lipsa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aripii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inchise</w:t>
      </w:r>
      <w:proofErr w:type="spellEnd"/>
    </w:p>
    <w:p w14:paraId="16BC1AE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t</w:t>
      </w:r>
      <w:r w:rsidRPr="00C31EEB">
        <w:rPr>
          <w:b/>
          <w:lang w:val="en-US"/>
        </w:rPr>
        <w:t>endinta</w:t>
      </w:r>
      <w:proofErr w:type="spellEnd"/>
      <w:r w:rsidRPr="00C31EEB">
        <w:rPr>
          <w:b/>
          <w:lang w:val="en-US"/>
        </w:rPr>
        <w:t xml:space="preserve"> de </w:t>
      </w:r>
      <w:proofErr w:type="spellStart"/>
      <w:r w:rsidRPr="00C31EEB">
        <w:rPr>
          <w:b/>
          <w:lang w:val="en-US"/>
        </w:rPr>
        <w:t>viraj</w:t>
      </w:r>
      <w:proofErr w:type="spellEnd"/>
      <w:r w:rsidRPr="00C31EEB">
        <w:rPr>
          <w:b/>
          <w:lang w:val="en-US"/>
        </w:rPr>
        <w:t xml:space="preserve"> a </w:t>
      </w:r>
      <w:proofErr w:type="spellStart"/>
      <w:r w:rsidRPr="00C31EEB">
        <w:rPr>
          <w:b/>
          <w:lang w:val="en-US"/>
        </w:rPr>
        <w:t>parapantei</w:t>
      </w:r>
      <w:proofErr w:type="spellEnd"/>
      <w:r w:rsidRPr="00C31EEB">
        <w:rPr>
          <w:b/>
          <w:lang w:val="en-US"/>
        </w:rPr>
        <w:t xml:space="preserve"> pe </w:t>
      </w:r>
      <w:proofErr w:type="spellStart"/>
      <w:r w:rsidRPr="00C31EEB">
        <w:rPr>
          <w:b/>
          <w:lang w:val="en-US"/>
        </w:rPr>
        <w:t>partea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aripii</w:t>
      </w:r>
      <w:proofErr w:type="spellEnd"/>
      <w:r w:rsidRPr="00C31EEB">
        <w:rPr>
          <w:b/>
          <w:lang w:val="en-US"/>
        </w:rPr>
        <w:t xml:space="preserve"> </w:t>
      </w:r>
      <w:proofErr w:type="spellStart"/>
      <w:r w:rsidRPr="00C31EEB">
        <w:rPr>
          <w:b/>
          <w:lang w:val="en-US"/>
        </w:rPr>
        <w:t>inchise</w:t>
      </w:r>
      <w:proofErr w:type="spellEnd"/>
    </w:p>
    <w:p w14:paraId="495FD1AD" w14:textId="77777777" w:rsidR="00A114F6" w:rsidRPr="00C31EEB" w:rsidRDefault="00A114F6" w:rsidP="00A114F6">
      <w:pPr>
        <w:rPr>
          <w:b/>
          <w:lang w:val="en-US"/>
        </w:rPr>
      </w:pPr>
    </w:p>
    <w:p w14:paraId="7BFBAC91" w14:textId="3EA45546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virajului</w:t>
      </w:r>
      <w:proofErr w:type="spellEnd"/>
      <w:r w:rsidR="00A114F6">
        <w:rPr>
          <w:lang w:val="en-US"/>
        </w:rPr>
        <w:t xml:space="preserve">, la </w:t>
      </w:r>
      <w:proofErr w:type="spellStart"/>
      <w:r w:rsidR="00A114F6">
        <w:rPr>
          <w:lang w:val="en-US"/>
        </w:rPr>
        <w:t>atingerea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unghiului</w:t>
      </w:r>
      <w:proofErr w:type="spellEnd"/>
      <w:r w:rsidR="00A114F6">
        <w:rPr>
          <w:lang w:val="en-US"/>
        </w:rPr>
        <w:t xml:space="preserve"> critic, </w:t>
      </w:r>
      <w:proofErr w:type="spellStart"/>
      <w:r w:rsidR="00A114F6">
        <w:rPr>
          <w:lang w:val="en-US"/>
        </w:rPr>
        <w:t>parapanta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va</w:t>
      </w:r>
      <w:proofErr w:type="spellEnd"/>
      <w:r w:rsidR="00A114F6">
        <w:rPr>
          <w:lang w:val="en-US"/>
        </w:rPr>
        <w:t xml:space="preserve"> intra </w:t>
      </w:r>
      <w:proofErr w:type="gramStart"/>
      <w:r w:rsidR="00A114F6">
        <w:rPr>
          <w:lang w:val="en-US"/>
        </w:rPr>
        <w:t>in :</w:t>
      </w:r>
      <w:proofErr w:type="gramEnd"/>
    </w:p>
    <w:p w14:paraId="011824E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deepstall</w:t>
      </w:r>
      <w:proofErr w:type="spellEnd"/>
    </w:p>
    <w:p w14:paraId="164C4687" w14:textId="77777777" w:rsidR="00A114F6" w:rsidRPr="009D0474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9D0474">
        <w:rPr>
          <w:b/>
          <w:lang w:val="en-US"/>
        </w:rPr>
        <w:t>rie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negativa</w:t>
      </w:r>
      <w:proofErr w:type="spellEnd"/>
      <w:r>
        <w:rPr>
          <w:b/>
          <w:lang w:val="en-US"/>
        </w:rPr>
        <w:t>)</w:t>
      </w:r>
    </w:p>
    <w:p w14:paraId="073A5A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spirala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picata</w:t>
      </w:r>
      <w:proofErr w:type="spellEnd"/>
    </w:p>
    <w:p w14:paraId="64B45AB9" w14:textId="77777777" w:rsidR="00A114F6" w:rsidRDefault="00A114F6" w:rsidP="00A114F6">
      <w:pPr>
        <w:rPr>
          <w:lang w:val="en-US"/>
        </w:rPr>
      </w:pPr>
    </w:p>
    <w:p w14:paraId="7609472E" w14:textId="4168284F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urma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inchideri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asimetrice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majore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peste</w:t>
      </w:r>
      <w:proofErr w:type="spellEnd"/>
      <w:r w:rsidR="00A114F6">
        <w:rPr>
          <w:lang w:val="en-US"/>
        </w:rPr>
        <w:t xml:space="preserve"> 50%, </w:t>
      </w:r>
      <w:proofErr w:type="spellStart"/>
      <w:r w:rsidR="00A114F6">
        <w:rPr>
          <w:lang w:val="en-US"/>
        </w:rPr>
        <w:t>observati</w:t>
      </w:r>
      <w:proofErr w:type="spellEnd"/>
      <w:r w:rsidR="00A114F6">
        <w:rPr>
          <w:lang w:val="en-US"/>
        </w:rPr>
        <w:t xml:space="preserve"> ca </w:t>
      </w:r>
      <w:proofErr w:type="spellStart"/>
      <w:r w:rsidR="00A114F6">
        <w:rPr>
          <w:lang w:val="en-US"/>
        </w:rPr>
        <w:t>suspantele</w:t>
      </w:r>
      <w:proofErr w:type="spellEnd"/>
      <w:r w:rsidR="00A114F6">
        <w:rPr>
          <w:lang w:val="en-US"/>
        </w:rPr>
        <w:t xml:space="preserve"> sunt </w:t>
      </w:r>
      <w:proofErr w:type="spellStart"/>
      <w:r w:rsidR="00A114F6">
        <w:rPr>
          <w:lang w:val="en-US"/>
        </w:rPr>
        <w:t>rasucite</w:t>
      </w:r>
      <w:proofErr w:type="spellEnd"/>
      <w:r w:rsidR="00A114F6">
        <w:rPr>
          <w:lang w:val="en-US"/>
        </w:rPr>
        <w:t xml:space="preserve"> (twist). 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manevra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>:</w:t>
      </w:r>
    </w:p>
    <w:p w14:paraId="5CFC9B4E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l</w:t>
      </w:r>
      <w:r w:rsidRPr="00A34DBA">
        <w:rPr>
          <w:b/>
          <w:lang w:val="en-US"/>
        </w:rPr>
        <w:t>ansarea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imediata</w:t>
      </w:r>
      <w:proofErr w:type="spellEnd"/>
      <w:r w:rsidRPr="00A34DBA">
        <w:rPr>
          <w:b/>
          <w:lang w:val="en-US"/>
        </w:rPr>
        <w:t xml:space="preserve"> a </w:t>
      </w:r>
      <w:proofErr w:type="spellStart"/>
      <w:r w:rsidRPr="00A34DBA">
        <w:rPr>
          <w:b/>
          <w:lang w:val="en-US"/>
        </w:rPr>
        <w:t>rezervei</w:t>
      </w:r>
      <w:proofErr w:type="spellEnd"/>
    </w:p>
    <w:p w14:paraId="61DEF93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inclinarea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exteriorul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dezrasucirea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imediata</w:t>
      </w:r>
      <w:proofErr w:type="spellEnd"/>
    </w:p>
    <w:p w14:paraId="420CADA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dezrasucirea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chingile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portsuspante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elibera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</w:p>
    <w:p w14:paraId="7B6F5368" w14:textId="77777777" w:rsidR="00A114F6" w:rsidRDefault="00A114F6" w:rsidP="00A114F6">
      <w:pPr>
        <w:rPr>
          <w:lang w:val="en-US"/>
        </w:rPr>
      </w:pPr>
    </w:p>
    <w:p w14:paraId="78DFB843" w14:textId="53DF3C49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motivele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care </w:t>
      </w:r>
      <w:proofErr w:type="spellStart"/>
      <w:r w:rsidR="00A114F6">
        <w:rPr>
          <w:lang w:val="en-US"/>
        </w:rPr>
        <w:t>trebuie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renuntati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chiar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daca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aripa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gonflata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</w:t>
      </w:r>
      <w:proofErr w:type="spellEnd"/>
      <w:r w:rsidR="00A114F6">
        <w:rPr>
          <w:lang w:val="en-US"/>
        </w:rPr>
        <w:t>:</w:t>
      </w:r>
    </w:p>
    <w:p w14:paraId="39ACC95E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A34DBA">
        <w:rPr>
          <w:b/>
          <w:lang w:val="en-US"/>
        </w:rPr>
        <w:t>asca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nelegata</w:t>
      </w:r>
      <w:proofErr w:type="spellEnd"/>
    </w:p>
    <w:p w14:paraId="34B5EBB3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A34DBA">
        <w:rPr>
          <w:b/>
          <w:lang w:val="en-US"/>
        </w:rPr>
        <w:t>ant</w:t>
      </w:r>
      <w:proofErr w:type="spellEnd"/>
      <w:r w:rsidRPr="00A34DBA">
        <w:rPr>
          <w:b/>
          <w:lang w:val="en-US"/>
        </w:rPr>
        <w:t xml:space="preserve"> de spate</w:t>
      </w:r>
    </w:p>
    <w:p w14:paraId="421FEF9E" w14:textId="77777777" w:rsidR="00A114F6" w:rsidRPr="00B77C07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turbulente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usoare</w:t>
      </w:r>
      <w:proofErr w:type="spellEnd"/>
    </w:p>
    <w:p w14:paraId="5E386613" w14:textId="77777777" w:rsidR="00A114F6" w:rsidRDefault="00A114F6" w:rsidP="00A114F6">
      <w:pPr>
        <w:rPr>
          <w:lang w:val="en-US"/>
        </w:rPr>
      </w:pPr>
    </w:p>
    <w:p w14:paraId="34B0D366" w14:textId="36189157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motivele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care </w:t>
      </w:r>
      <w:proofErr w:type="spellStart"/>
      <w:r w:rsidR="00A114F6">
        <w:rPr>
          <w:lang w:val="en-US"/>
        </w:rPr>
        <w:t>trebuie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renuntati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chiar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daca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aripa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gonflata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</w:t>
      </w:r>
      <w:proofErr w:type="spellEnd"/>
      <w:r w:rsidR="00A114F6">
        <w:rPr>
          <w:lang w:val="en-US"/>
        </w:rPr>
        <w:t>:</w:t>
      </w:r>
    </w:p>
    <w:p w14:paraId="7EAACA7D" w14:textId="77777777" w:rsidR="00A114F6" w:rsidRPr="00A34DB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A34DBA">
        <w:rPr>
          <w:b/>
          <w:lang w:val="en-US"/>
        </w:rPr>
        <w:t>uspante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incalcite</w:t>
      </w:r>
      <w:proofErr w:type="spellEnd"/>
    </w:p>
    <w:p w14:paraId="792726D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declansare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termica</w:t>
      </w:r>
      <w:proofErr w:type="spellEnd"/>
    </w:p>
    <w:p w14:paraId="6E0971F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A34DBA">
        <w:rPr>
          <w:b/>
          <w:lang w:val="en-US"/>
        </w:rPr>
        <w:t>lta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parapanta</w:t>
      </w:r>
      <w:proofErr w:type="spellEnd"/>
      <w:r w:rsidRPr="00A34DBA">
        <w:rPr>
          <w:b/>
          <w:lang w:val="en-US"/>
        </w:rPr>
        <w:t xml:space="preserve"> in </w:t>
      </w:r>
      <w:proofErr w:type="spellStart"/>
      <w:r w:rsidRPr="00A34DBA">
        <w:rPr>
          <w:b/>
          <w:lang w:val="en-US"/>
        </w:rPr>
        <w:t>procedura</w:t>
      </w:r>
      <w:proofErr w:type="spellEnd"/>
      <w:r w:rsidRPr="00A34DBA">
        <w:rPr>
          <w:b/>
          <w:lang w:val="en-US"/>
        </w:rPr>
        <w:t xml:space="preserve"> de </w:t>
      </w:r>
      <w:proofErr w:type="spellStart"/>
      <w:r w:rsidRPr="00A34DBA">
        <w:rPr>
          <w:b/>
          <w:lang w:val="en-US"/>
        </w:rPr>
        <w:t>toplanding</w:t>
      </w:r>
      <w:proofErr w:type="spellEnd"/>
    </w:p>
    <w:p w14:paraId="7B655682" w14:textId="77777777" w:rsidR="00A114F6" w:rsidRPr="00A34DBA" w:rsidRDefault="00A114F6" w:rsidP="00A114F6">
      <w:pPr>
        <w:rPr>
          <w:b/>
          <w:lang w:val="en-US"/>
        </w:rPr>
      </w:pPr>
    </w:p>
    <w:p w14:paraId="79B4B455" w14:textId="678C81C2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recomandata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apropiere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>:</w:t>
      </w:r>
    </w:p>
    <w:p w14:paraId="24770B8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aproape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minima de </w:t>
      </w:r>
      <w:proofErr w:type="spellStart"/>
      <w:r>
        <w:rPr>
          <w:lang w:val="en-US"/>
        </w:rPr>
        <w:t>zbor</w:t>
      </w:r>
      <w:proofErr w:type="spellEnd"/>
    </w:p>
    <w:p w14:paraId="060119A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aproape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maxima de </w:t>
      </w:r>
      <w:proofErr w:type="spellStart"/>
      <w:r>
        <w:rPr>
          <w:lang w:val="en-US"/>
        </w:rPr>
        <w:t>zbor</w:t>
      </w:r>
      <w:proofErr w:type="spellEnd"/>
    </w:p>
    <w:p w14:paraId="7340C6B8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Pr="00A34DBA">
        <w:rPr>
          <w:b/>
          <w:lang w:val="en-US"/>
        </w:rPr>
        <w:t>ntre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viteza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corespunzatoare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infundarii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minime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si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finetei</w:t>
      </w:r>
      <w:proofErr w:type="spellEnd"/>
      <w:r w:rsidRPr="00A34DBA">
        <w:rPr>
          <w:b/>
          <w:lang w:val="en-US"/>
        </w:rPr>
        <w:t xml:space="preserve"> </w:t>
      </w:r>
      <w:proofErr w:type="spellStart"/>
      <w:r w:rsidRPr="00A34DBA">
        <w:rPr>
          <w:b/>
          <w:lang w:val="en-US"/>
        </w:rPr>
        <w:t>maxime</w:t>
      </w:r>
      <w:proofErr w:type="spellEnd"/>
    </w:p>
    <w:p w14:paraId="17147882" w14:textId="77777777" w:rsidR="00A114F6" w:rsidRDefault="00A114F6" w:rsidP="00A114F6">
      <w:pPr>
        <w:jc w:val="center"/>
      </w:pPr>
    </w:p>
    <w:p w14:paraId="075FC9DA" w14:textId="145AD070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zborului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finete</w:t>
      </w:r>
      <w:proofErr w:type="spellEnd"/>
      <w:r w:rsidR="00A114F6">
        <w:rPr>
          <w:lang w:val="en-US"/>
        </w:rPr>
        <w:t xml:space="preserve"> maxima </w:t>
      </w:r>
      <w:proofErr w:type="spellStart"/>
      <w:r w:rsidR="00A114F6">
        <w:rPr>
          <w:lang w:val="en-US"/>
        </w:rPr>
        <w:t>sau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maxima 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principalul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pericol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daca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intalnim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turbulente</w:t>
      </w:r>
      <w:proofErr w:type="spellEnd"/>
      <w:r w:rsidR="00A114F6">
        <w:rPr>
          <w:lang w:val="en-US"/>
        </w:rPr>
        <w:t>:</w:t>
      </w:r>
    </w:p>
    <w:p w14:paraId="00CF73A3" w14:textId="77777777" w:rsidR="00A114F6" w:rsidRPr="00412EFD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Pr="00412EFD">
        <w:rPr>
          <w:b/>
          <w:lang w:val="en-US"/>
        </w:rPr>
        <w:t>nchidere</w:t>
      </w:r>
      <w:proofErr w:type="spellEnd"/>
      <w:r w:rsidRPr="00412EFD">
        <w:rPr>
          <w:b/>
          <w:lang w:val="en-US"/>
        </w:rPr>
        <w:t xml:space="preserve"> </w:t>
      </w:r>
      <w:proofErr w:type="spellStart"/>
      <w:r w:rsidRPr="00412EFD">
        <w:rPr>
          <w:b/>
          <w:lang w:val="en-US"/>
        </w:rPr>
        <w:t>frontala</w:t>
      </w:r>
      <w:proofErr w:type="spellEnd"/>
      <w:r w:rsidRPr="00412EFD">
        <w:rPr>
          <w:b/>
          <w:lang w:val="en-US"/>
        </w:rPr>
        <w:t xml:space="preserve"> </w:t>
      </w:r>
      <w:proofErr w:type="spellStart"/>
      <w:r w:rsidRPr="00412EFD">
        <w:rPr>
          <w:b/>
          <w:lang w:val="en-US"/>
        </w:rPr>
        <w:t>sau</w:t>
      </w:r>
      <w:proofErr w:type="spellEnd"/>
      <w:r w:rsidRPr="00412EFD">
        <w:rPr>
          <w:b/>
          <w:lang w:val="en-US"/>
        </w:rPr>
        <w:t xml:space="preserve"> </w:t>
      </w:r>
      <w:proofErr w:type="spellStart"/>
      <w:r w:rsidRPr="00412EFD">
        <w:rPr>
          <w:b/>
          <w:lang w:val="en-US"/>
        </w:rPr>
        <w:t>asimetrica</w:t>
      </w:r>
      <w:proofErr w:type="spellEnd"/>
      <w:r w:rsidRPr="00412EFD">
        <w:rPr>
          <w:b/>
          <w:lang w:val="en-US"/>
        </w:rPr>
        <w:t xml:space="preserve"> </w:t>
      </w:r>
      <w:proofErr w:type="spellStart"/>
      <w:r w:rsidRPr="00412EFD">
        <w:rPr>
          <w:b/>
          <w:lang w:val="en-US"/>
        </w:rPr>
        <w:t>datorita</w:t>
      </w:r>
      <w:proofErr w:type="spellEnd"/>
      <w:r w:rsidRPr="00412EFD">
        <w:rPr>
          <w:b/>
          <w:lang w:val="en-US"/>
        </w:rPr>
        <w:t xml:space="preserve"> </w:t>
      </w:r>
      <w:proofErr w:type="spellStart"/>
      <w:r w:rsidRPr="00412EFD">
        <w:rPr>
          <w:b/>
          <w:lang w:val="en-US"/>
        </w:rPr>
        <w:t>unghiului</w:t>
      </w:r>
      <w:proofErr w:type="spellEnd"/>
      <w:r w:rsidRPr="00412EFD">
        <w:rPr>
          <w:b/>
          <w:lang w:val="en-US"/>
        </w:rPr>
        <w:t xml:space="preserve"> de </w:t>
      </w:r>
      <w:proofErr w:type="spellStart"/>
      <w:r w:rsidRPr="00412EFD">
        <w:rPr>
          <w:b/>
          <w:lang w:val="en-US"/>
        </w:rPr>
        <w:t>incidenta</w:t>
      </w:r>
      <w:proofErr w:type="spellEnd"/>
      <w:r w:rsidRPr="00412EFD">
        <w:rPr>
          <w:b/>
          <w:lang w:val="en-US"/>
        </w:rPr>
        <w:t xml:space="preserve"> mic</w:t>
      </w:r>
    </w:p>
    <w:p w14:paraId="3193D39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limita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unghiului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incidenta</w:t>
      </w:r>
      <w:proofErr w:type="spellEnd"/>
      <w:r>
        <w:rPr>
          <w:lang w:val="en-US"/>
        </w:rPr>
        <w:t xml:space="preserve"> mare</w:t>
      </w:r>
    </w:p>
    <w:p w14:paraId="0F29E5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regimului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asimetric</w:t>
      </w:r>
      <w:proofErr w:type="spellEnd"/>
    </w:p>
    <w:p w14:paraId="555B54A6" w14:textId="77777777" w:rsidR="00A114F6" w:rsidRDefault="00A114F6" w:rsidP="00A114F6">
      <w:pPr>
        <w:rPr>
          <w:lang w:val="en-US"/>
        </w:rPr>
      </w:pPr>
    </w:p>
    <w:p w14:paraId="2BCB4FDE" w14:textId="7AFB0DCF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3C4CB4">
        <w:rPr>
          <w:lang w:val="en-US"/>
        </w:rPr>
        <w:t xml:space="preserve">Q: </w:t>
      </w:r>
      <w:proofErr w:type="spellStart"/>
      <w:r>
        <w:rPr>
          <w:lang w:val="en-US"/>
        </w:rPr>
        <w:t>Zburati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zona </w:t>
      </w:r>
      <w:proofErr w:type="spellStart"/>
      <w:r>
        <w:rPr>
          <w:lang w:val="en-US"/>
        </w:rPr>
        <w:t>muntoasa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pietroasa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duze</w:t>
      </w:r>
      <w:proofErr w:type="spellEnd"/>
      <w:r>
        <w:rPr>
          <w:lang w:val="en-US"/>
        </w:rPr>
        <w:t xml:space="preserve">). Ce </w:t>
      </w:r>
      <w:proofErr w:type="spellStart"/>
      <w:r>
        <w:rPr>
          <w:lang w:val="en-US"/>
        </w:rPr>
        <w:t>situatii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dificile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credeti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intalni</w:t>
      </w:r>
      <w:proofErr w:type="spellEnd"/>
      <w:r>
        <w:rPr>
          <w:lang w:val="en-US"/>
        </w:rPr>
        <w:t>:</w:t>
      </w:r>
    </w:p>
    <w:p w14:paraId="31C3B47E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t</w:t>
      </w:r>
      <w:r w:rsidRPr="003509B7">
        <w:rPr>
          <w:b/>
          <w:lang w:val="en-US"/>
        </w:rPr>
        <w:t>ermica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violenta</w:t>
      </w:r>
      <w:proofErr w:type="spellEnd"/>
    </w:p>
    <w:p w14:paraId="3BF00C22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r</w:t>
      </w:r>
      <w:r w:rsidRPr="003509B7">
        <w:rPr>
          <w:b/>
          <w:lang w:val="en-US"/>
        </w:rPr>
        <w:t>otoare</w:t>
      </w:r>
      <w:proofErr w:type="spellEnd"/>
      <w:r w:rsidRPr="003509B7">
        <w:rPr>
          <w:b/>
          <w:lang w:val="en-US"/>
        </w:rPr>
        <w:t xml:space="preserve"> in </w:t>
      </w:r>
      <w:proofErr w:type="spellStart"/>
      <w:r w:rsidRPr="003509B7">
        <w:rPr>
          <w:b/>
          <w:lang w:val="en-US"/>
        </w:rPr>
        <w:t>zonele</w:t>
      </w:r>
      <w:proofErr w:type="spellEnd"/>
      <w:r w:rsidRPr="003509B7">
        <w:rPr>
          <w:b/>
          <w:lang w:val="en-US"/>
        </w:rPr>
        <w:t xml:space="preserve"> de sub </w:t>
      </w:r>
      <w:proofErr w:type="spellStart"/>
      <w:r w:rsidRPr="003509B7">
        <w:rPr>
          <w:b/>
          <w:lang w:val="en-US"/>
        </w:rPr>
        <w:t>vant</w:t>
      </w:r>
      <w:proofErr w:type="spellEnd"/>
    </w:p>
    <w:p w14:paraId="030E3D56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Pr="003509B7">
        <w:rPr>
          <w:b/>
          <w:lang w:val="en-US"/>
        </w:rPr>
        <w:t>fect</w:t>
      </w:r>
      <w:proofErr w:type="spellEnd"/>
      <w:r w:rsidRPr="003509B7">
        <w:rPr>
          <w:b/>
          <w:lang w:val="en-US"/>
        </w:rPr>
        <w:t xml:space="preserve"> venturi la </w:t>
      </w:r>
      <w:proofErr w:type="spellStart"/>
      <w:r w:rsidRPr="003509B7">
        <w:rPr>
          <w:b/>
          <w:lang w:val="en-US"/>
        </w:rPr>
        <w:t>traversarea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vailor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sau</w:t>
      </w:r>
      <w:proofErr w:type="spellEnd"/>
      <w:r w:rsidRPr="003509B7">
        <w:rPr>
          <w:b/>
          <w:lang w:val="en-US"/>
        </w:rPr>
        <w:t xml:space="preserve"> pe </w:t>
      </w:r>
      <w:proofErr w:type="spellStart"/>
      <w:r w:rsidRPr="003509B7">
        <w:rPr>
          <w:b/>
          <w:lang w:val="en-US"/>
        </w:rPr>
        <w:t>creste</w:t>
      </w:r>
      <w:proofErr w:type="spellEnd"/>
    </w:p>
    <w:p w14:paraId="5453BC92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B760CF4" w14:textId="77777777" w:rsidR="00A114F6" w:rsidRPr="003509B7" w:rsidRDefault="00A114F6" w:rsidP="00A114F6">
      <w:pPr>
        <w:rPr>
          <w:b/>
          <w:lang w:val="en-US"/>
        </w:rPr>
      </w:pPr>
    </w:p>
    <w:p w14:paraId="6ADBA3EF" w14:textId="0C4DB617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urmatoarele</w:t>
      </w:r>
      <w:proofErr w:type="spellEnd"/>
      <w:r w:rsidR="00A114F6">
        <w:rPr>
          <w:lang w:val="en-US"/>
        </w:rPr>
        <w:t xml:space="preserve"> sunt </w:t>
      </w:r>
      <w:proofErr w:type="spellStart"/>
      <w:r w:rsidR="00A114F6">
        <w:rPr>
          <w:lang w:val="en-US"/>
        </w:rPr>
        <w:t>manevre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coborare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rapida</w:t>
      </w:r>
      <w:proofErr w:type="spellEnd"/>
      <w:r w:rsidR="00A114F6">
        <w:rPr>
          <w:lang w:val="en-US"/>
        </w:rPr>
        <w:t>:</w:t>
      </w:r>
    </w:p>
    <w:p w14:paraId="072D09F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vrie</w:t>
      </w:r>
      <w:proofErr w:type="spellEnd"/>
    </w:p>
    <w:p w14:paraId="65E482ED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3509B7">
        <w:rPr>
          <w:b/>
          <w:lang w:val="en-US"/>
        </w:rPr>
        <w:t>pirala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picata</w:t>
      </w:r>
      <w:proofErr w:type="spellEnd"/>
    </w:p>
    <w:p w14:paraId="0A7FA667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u</w:t>
      </w:r>
      <w:r w:rsidRPr="003509B7">
        <w:rPr>
          <w:b/>
          <w:lang w:val="en-US"/>
        </w:rPr>
        <w:t>rechi</w:t>
      </w:r>
      <w:proofErr w:type="spellEnd"/>
    </w:p>
    <w:p w14:paraId="5E1F6AE6" w14:textId="77777777" w:rsidR="00A114F6" w:rsidRPr="003509B7" w:rsidRDefault="00A114F6" w:rsidP="00A114F6">
      <w:pPr>
        <w:rPr>
          <w:b/>
          <w:lang w:val="en-US"/>
        </w:rPr>
      </w:pPr>
    </w:p>
    <w:p w14:paraId="7654DD35" w14:textId="1C4F3573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Inainte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obligatoriu</w:t>
      </w:r>
      <w:proofErr w:type="spellEnd"/>
      <w:r w:rsidR="00A114F6">
        <w:rPr>
          <w:lang w:val="en-US"/>
        </w:rPr>
        <w:t>:</w:t>
      </w:r>
    </w:p>
    <w:p w14:paraId="30B72A6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vantului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locul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decolare</w:t>
      </w:r>
      <w:proofErr w:type="spellEnd"/>
    </w:p>
    <w:p w14:paraId="7DE347EC" w14:textId="77777777" w:rsidR="00A114F6" w:rsidRPr="003509B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3509B7">
        <w:rPr>
          <w:b/>
          <w:lang w:val="en-US"/>
        </w:rPr>
        <w:t>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verificam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directia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si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viteza</w:t>
      </w:r>
      <w:proofErr w:type="spellEnd"/>
      <w:r w:rsidRPr="003509B7">
        <w:rPr>
          <w:b/>
          <w:lang w:val="en-US"/>
        </w:rPr>
        <w:t xml:space="preserve"> </w:t>
      </w:r>
      <w:proofErr w:type="spellStart"/>
      <w:r w:rsidRPr="003509B7">
        <w:rPr>
          <w:b/>
          <w:lang w:val="en-US"/>
        </w:rPr>
        <w:t>vantului</w:t>
      </w:r>
      <w:proofErr w:type="spellEnd"/>
      <w:r w:rsidRPr="003509B7">
        <w:rPr>
          <w:b/>
          <w:lang w:val="en-US"/>
        </w:rPr>
        <w:t xml:space="preserve"> in minim 3 </w:t>
      </w:r>
      <w:proofErr w:type="spellStart"/>
      <w:r w:rsidRPr="003509B7">
        <w:rPr>
          <w:b/>
          <w:lang w:val="en-US"/>
        </w:rPr>
        <w:t>locuri</w:t>
      </w:r>
      <w:proofErr w:type="spellEnd"/>
      <w:r w:rsidRPr="003509B7">
        <w:rPr>
          <w:b/>
          <w:lang w:val="en-US"/>
        </w:rPr>
        <w:t xml:space="preserve"> pe </w:t>
      </w:r>
      <w:proofErr w:type="spellStart"/>
      <w:r w:rsidRPr="003509B7">
        <w:rPr>
          <w:b/>
          <w:lang w:val="en-US"/>
        </w:rPr>
        <w:t>panta</w:t>
      </w:r>
      <w:proofErr w:type="spellEnd"/>
      <w:r w:rsidRPr="003509B7">
        <w:rPr>
          <w:b/>
          <w:lang w:val="en-US"/>
        </w:rPr>
        <w:t xml:space="preserve"> de </w:t>
      </w:r>
      <w:proofErr w:type="spellStart"/>
      <w:r w:rsidRPr="003509B7">
        <w:rPr>
          <w:b/>
          <w:lang w:val="en-US"/>
        </w:rPr>
        <w:t>zbor</w:t>
      </w:r>
      <w:proofErr w:type="spellEnd"/>
    </w:p>
    <w:p w14:paraId="134B2F0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verificam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vantului</w:t>
      </w:r>
      <w:proofErr w:type="spellEnd"/>
      <w:r>
        <w:rPr>
          <w:lang w:val="en-US"/>
        </w:rPr>
        <w:t xml:space="preserve"> in zona de </w:t>
      </w:r>
      <w:proofErr w:type="spellStart"/>
      <w:r>
        <w:rPr>
          <w:lang w:val="en-US"/>
        </w:rPr>
        <w:t>decolare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aterizare</w:t>
      </w:r>
      <w:proofErr w:type="spellEnd"/>
    </w:p>
    <w:p w14:paraId="46572662" w14:textId="77777777" w:rsidR="00A114F6" w:rsidRDefault="00A114F6" w:rsidP="00A114F6">
      <w:pPr>
        <w:rPr>
          <w:lang w:val="en-US"/>
        </w:rPr>
      </w:pPr>
    </w:p>
    <w:p w14:paraId="18686275" w14:textId="25C22CE2" w:rsidR="00A114F6" w:rsidRDefault="003C4CB4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zonele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rotorice</w:t>
      </w:r>
      <w:proofErr w:type="spellEnd"/>
      <w:r w:rsidR="00A114F6">
        <w:rPr>
          <w:lang w:val="en-US"/>
        </w:rPr>
        <w:t xml:space="preserve"> (sub </w:t>
      </w:r>
      <w:proofErr w:type="spellStart"/>
      <w:r w:rsidR="00A114F6">
        <w:rPr>
          <w:lang w:val="en-US"/>
        </w:rPr>
        <w:t>vant</w:t>
      </w:r>
      <w:proofErr w:type="spellEnd"/>
      <w:r w:rsidR="00A114F6">
        <w:rPr>
          <w:lang w:val="en-US"/>
        </w:rPr>
        <w:t xml:space="preserve">, in </w:t>
      </w:r>
      <w:proofErr w:type="spellStart"/>
      <w:r w:rsidR="00A114F6">
        <w:rPr>
          <w:lang w:val="en-US"/>
        </w:rPr>
        <w:t>spatele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pantei</w:t>
      </w:r>
      <w:proofErr w:type="spellEnd"/>
      <w:r w:rsidR="00A114F6">
        <w:rPr>
          <w:lang w:val="en-US"/>
        </w:rPr>
        <w:t xml:space="preserve">) </w:t>
      </w:r>
      <w:proofErr w:type="spellStart"/>
      <w:r w:rsidR="00A114F6">
        <w:rPr>
          <w:lang w:val="en-US"/>
        </w:rPr>
        <w:t>exista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posibilitatea</w:t>
      </w:r>
      <w:proofErr w:type="spellEnd"/>
      <w:r w:rsidR="00A114F6">
        <w:rPr>
          <w:lang w:val="en-US"/>
        </w:rPr>
        <w:t xml:space="preserve"> ca o </w:t>
      </w:r>
      <w:proofErr w:type="spellStart"/>
      <w:r w:rsidR="00A114F6">
        <w:rPr>
          <w:lang w:val="en-US"/>
        </w:rPr>
        <w:t>maneca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vant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arate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vant</w:t>
      </w:r>
      <w:proofErr w:type="spellEnd"/>
      <w:r w:rsidR="00A114F6">
        <w:rPr>
          <w:lang w:val="en-US"/>
        </w:rPr>
        <w:t xml:space="preserve"> de fata:</w:t>
      </w:r>
    </w:p>
    <w:p w14:paraId="7795E8B5" w14:textId="77777777" w:rsidR="00A114F6" w:rsidRPr="00DD7D9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</w:t>
      </w:r>
      <w:r w:rsidRPr="00DD7D9D">
        <w:rPr>
          <w:b/>
          <w:lang w:val="en-US"/>
        </w:rPr>
        <w:t xml:space="preserve">a, </w:t>
      </w:r>
      <w:proofErr w:type="spellStart"/>
      <w:r w:rsidRPr="00DD7D9D">
        <w:rPr>
          <w:b/>
          <w:lang w:val="en-US"/>
        </w:rPr>
        <w:t>daca</w:t>
      </w:r>
      <w:proofErr w:type="spellEnd"/>
      <w:r w:rsidRPr="00DD7D9D">
        <w:rPr>
          <w:b/>
          <w:lang w:val="en-US"/>
        </w:rPr>
        <w:t xml:space="preserve"> </w:t>
      </w:r>
      <w:proofErr w:type="spellStart"/>
      <w:r w:rsidRPr="00DD7D9D">
        <w:rPr>
          <w:b/>
          <w:lang w:val="en-US"/>
        </w:rPr>
        <w:t>este</w:t>
      </w:r>
      <w:proofErr w:type="spellEnd"/>
      <w:r w:rsidRPr="00DD7D9D">
        <w:rPr>
          <w:b/>
          <w:lang w:val="en-US"/>
        </w:rPr>
        <w:t xml:space="preserve"> in zona </w:t>
      </w:r>
      <w:proofErr w:type="spellStart"/>
      <w:r w:rsidRPr="00DD7D9D">
        <w:rPr>
          <w:b/>
          <w:lang w:val="en-US"/>
        </w:rPr>
        <w:t>ascendenta</w:t>
      </w:r>
      <w:proofErr w:type="spellEnd"/>
      <w:r w:rsidRPr="00DD7D9D">
        <w:rPr>
          <w:b/>
          <w:lang w:val="en-US"/>
        </w:rPr>
        <w:t xml:space="preserve"> a </w:t>
      </w:r>
      <w:proofErr w:type="spellStart"/>
      <w:r w:rsidRPr="00DD7D9D">
        <w:rPr>
          <w:b/>
          <w:lang w:val="en-US"/>
        </w:rPr>
        <w:t>rotorului</w:t>
      </w:r>
      <w:proofErr w:type="spellEnd"/>
    </w:p>
    <w:p w14:paraId="4D0D6F8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nu, </w:t>
      </w:r>
      <w:proofErr w:type="spellStart"/>
      <w:r>
        <w:rPr>
          <w:lang w:val="en-US"/>
        </w:rPr>
        <w:t>maneca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intodeauna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de spate</w:t>
      </w:r>
    </w:p>
    <w:p w14:paraId="177C469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nu, in rotor </w:t>
      </w:r>
      <w:proofErr w:type="spellStart"/>
      <w:r>
        <w:rPr>
          <w:lang w:val="en-US"/>
        </w:rPr>
        <w:t>curgerea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niciodata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ascendenta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de sub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>.</w:t>
      </w:r>
    </w:p>
    <w:p w14:paraId="15ADD432" w14:textId="77777777" w:rsidR="00A114F6" w:rsidRDefault="00A114F6" w:rsidP="00A114F6">
      <w:pPr>
        <w:rPr>
          <w:lang w:val="en-US"/>
        </w:rPr>
      </w:pPr>
    </w:p>
    <w:p w14:paraId="48B24FDD" w14:textId="5E1DC7A4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Contactul</w:t>
      </w:r>
      <w:proofErr w:type="spellEnd"/>
      <w:r w:rsidR="00A114F6">
        <w:rPr>
          <w:lang w:val="en-US"/>
        </w:rPr>
        <w:t xml:space="preserve"> cu </w:t>
      </w:r>
      <w:proofErr w:type="spellStart"/>
      <w:r w:rsidR="00A114F6">
        <w:rPr>
          <w:lang w:val="en-US"/>
        </w:rPr>
        <w:t>solul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va</w:t>
      </w:r>
      <w:proofErr w:type="spellEnd"/>
      <w:r w:rsidR="00A114F6">
        <w:rPr>
          <w:lang w:val="en-US"/>
        </w:rPr>
        <w:t xml:space="preserve"> face:</w:t>
      </w:r>
    </w:p>
    <w:p w14:paraId="7BAEB8FC" w14:textId="77777777" w:rsidR="00A114F6" w:rsidRPr="00A36D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A36D6D">
        <w:rPr>
          <w:b/>
          <w:lang w:val="en-US"/>
        </w:rPr>
        <w:t xml:space="preserve">a </w:t>
      </w:r>
      <w:proofErr w:type="spellStart"/>
      <w:r w:rsidRPr="00A36D6D">
        <w:rPr>
          <w:b/>
          <w:lang w:val="en-US"/>
        </w:rPr>
        <w:t>unghi</w:t>
      </w:r>
      <w:proofErr w:type="spellEnd"/>
      <w:r w:rsidRPr="00A36D6D">
        <w:rPr>
          <w:b/>
          <w:lang w:val="en-US"/>
        </w:rPr>
        <w:t xml:space="preserve"> critic</w:t>
      </w:r>
    </w:p>
    <w:p w14:paraId="78FB845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infundare</w:t>
      </w:r>
      <w:proofErr w:type="spellEnd"/>
    </w:p>
    <w:p w14:paraId="64120ED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finete</w:t>
      </w:r>
      <w:proofErr w:type="spellEnd"/>
      <w:r>
        <w:rPr>
          <w:lang w:val="en-US"/>
        </w:rPr>
        <w:t xml:space="preserve"> maxima</w:t>
      </w:r>
    </w:p>
    <w:p w14:paraId="23D068AF" w14:textId="77777777" w:rsidR="00A114F6" w:rsidRDefault="00A114F6" w:rsidP="00A114F6">
      <w:pPr>
        <w:rPr>
          <w:lang w:val="en-US"/>
        </w:rPr>
      </w:pPr>
    </w:p>
    <w:p w14:paraId="0D4CD0DA" w14:textId="3780CC33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care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urmatoarele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fenomene</w:t>
      </w:r>
      <w:proofErr w:type="spellEnd"/>
      <w:r w:rsidR="00A114F6">
        <w:rPr>
          <w:lang w:val="en-US"/>
        </w:rPr>
        <w:t xml:space="preserve"> pot fi </w:t>
      </w:r>
      <w:proofErr w:type="spellStart"/>
      <w:r w:rsidR="00A114F6">
        <w:rPr>
          <w:lang w:val="en-US"/>
        </w:rPr>
        <w:t>intalnite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>:</w:t>
      </w:r>
    </w:p>
    <w:p w14:paraId="56F4F56A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Pr="00C15BB9">
        <w:rPr>
          <w:b/>
          <w:lang w:val="en-US"/>
        </w:rPr>
        <w:t>fect</w:t>
      </w:r>
      <w:proofErr w:type="spellEnd"/>
      <w:r w:rsidRPr="00C15BB9">
        <w:rPr>
          <w:b/>
          <w:lang w:val="en-US"/>
        </w:rPr>
        <w:t xml:space="preserve"> venturi</w:t>
      </w:r>
    </w:p>
    <w:p w14:paraId="0E77C28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efect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coriollis</w:t>
      </w:r>
      <w:proofErr w:type="spellEnd"/>
    </w:p>
    <w:p w14:paraId="236E281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efect</w:t>
      </w:r>
      <w:proofErr w:type="spellEnd"/>
      <w:r>
        <w:rPr>
          <w:lang w:val="en-US"/>
        </w:rPr>
        <w:t xml:space="preserve"> de camp</w:t>
      </w:r>
    </w:p>
    <w:p w14:paraId="54047735" w14:textId="77777777" w:rsidR="00A114F6" w:rsidRDefault="00A114F6" w:rsidP="00A114F6">
      <w:pPr>
        <w:rPr>
          <w:lang w:val="en-US"/>
        </w:rPr>
      </w:pPr>
    </w:p>
    <w:p w14:paraId="4A5E1454" w14:textId="63269BDD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necesar</w:t>
      </w:r>
      <w:proofErr w:type="spellEnd"/>
      <w:r w:rsidR="00A114F6">
        <w:rPr>
          <w:lang w:val="en-US"/>
        </w:rPr>
        <w:t>:</w:t>
      </w:r>
    </w:p>
    <w:p w14:paraId="163EBFD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decolati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vitezei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finete</w:t>
      </w:r>
      <w:proofErr w:type="spellEnd"/>
      <w:r>
        <w:rPr>
          <w:lang w:val="en-US"/>
        </w:rPr>
        <w:t xml:space="preserve"> maxima</w:t>
      </w:r>
    </w:p>
    <w:p w14:paraId="0051A4F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constanta</w:t>
      </w:r>
      <w:proofErr w:type="spellEnd"/>
      <w:r>
        <w:rPr>
          <w:lang w:val="en-US"/>
        </w:rPr>
        <w:t xml:space="preserve"> pe tot </w:t>
      </w:r>
      <w:proofErr w:type="spellStart"/>
      <w:r>
        <w:rPr>
          <w:lang w:val="en-US"/>
        </w:rPr>
        <w:t>timpul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decolarii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desprindere</w:t>
      </w:r>
      <w:proofErr w:type="spellEnd"/>
    </w:p>
    <w:p w14:paraId="5731A098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C15BB9">
        <w:rPr>
          <w:b/>
          <w:lang w:val="en-US"/>
        </w:rPr>
        <w:t>a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alergati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accelerand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progresiv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pana</w:t>
      </w:r>
      <w:proofErr w:type="spellEnd"/>
      <w:r w:rsidRPr="00C15BB9">
        <w:rPr>
          <w:b/>
          <w:lang w:val="en-US"/>
        </w:rPr>
        <w:t xml:space="preserve"> la </w:t>
      </w:r>
      <w:proofErr w:type="spellStart"/>
      <w:r w:rsidRPr="00C15BB9">
        <w:rPr>
          <w:b/>
          <w:lang w:val="en-US"/>
        </w:rPr>
        <w:t>desprindere</w:t>
      </w:r>
      <w:proofErr w:type="spellEnd"/>
    </w:p>
    <w:p w14:paraId="25EAC867" w14:textId="77777777" w:rsidR="00A114F6" w:rsidRPr="00C15BB9" w:rsidRDefault="00A114F6" w:rsidP="00A114F6">
      <w:pPr>
        <w:rPr>
          <w:b/>
          <w:lang w:val="en-US"/>
        </w:rPr>
      </w:pPr>
    </w:p>
    <w:p w14:paraId="3B16EFD5" w14:textId="5B36573C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intrarea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sunteti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obligat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>:</w:t>
      </w:r>
    </w:p>
    <w:p w14:paraId="79FBA51A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C15BB9">
        <w:rPr>
          <w:b/>
          <w:lang w:val="en-US"/>
        </w:rPr>
        <w:t>cordati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prioritate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celor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ce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spiraleaza</w:t>
      </w:r>
      <w:proofErr w:type="spellEnd"/>
      <w:r w:rsidRPr="00C15BB9">
        <w:rPr>
          <w:b/>
          <w:lang w:val="en-US"/>
        </w:rPr>
        <w:t xml:space="preserve"> </w:t>
      </w:r>
      <w:proofErr w:type="spellStart"/>
      <w:r w:rsidRPr="00C15BB9">
        <w:rPr>
          <w:b/>
          <w:lang w:val="en-US"/>
        </w:rPr>
        <w:t>deja</w:t>
      </w:r>
      <w:proofErr w:type="spellEnd"/>
      <w:r w:rsidRPr="00C15BB9">
        <w:rPr>
          <w:b/>
          <w:lang w:val="en-US"/>
        </w:rPr>
        <w:t xml:space="preserve"> in </w:t>
      </w:r>
      <w:proofErr w:type="spellStart"/>
      <w:r w:rsidRPr="00C15BB9">
        <w:rPr>
          <w:b/>
          <w:lang w:val="en-US"/>
        </w:rPr>
        <w:t>termica</w:t>
      </w:r>
      <w:proofErr w:type="spellEnd"/>
    </w:p>
    <w:p w14:paraId="45F9D7C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acceleratorul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imediat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urcare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constanta</w:t>
      </w:r>
      <w:proofErr w:type="spellEnd"/>
    </w:p>
    <w:p w14:paraId="1CD78E3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patrularea</w:t>
      </w:r>
      <w:proofErr w:type="spellEnd"/>
      <w:r>
        <w:rPr>
          <w:lang w:val="en-US"/>
        </w:rPr>
        <w:t xml:space="preserve"> in 8 –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constanta</w:t>
      </w:r>
      <w:proofErr w:type="spellEnd"/>
    </w:p>
    <w:p w14:paraId="14769750" w14:textId="77777777" w:rsidR="00A114F6" w:rsidRDefault="00A114F6" w:rsidP="00A114F6">
      <w:pPr>
        <w:jc w:val="center"/>
      </w:pPr>
    </w:p>
    <w:p w14:paraId="2497A3AB" w14:textId="4EBD6C7E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, de la </w:t>
      </w:r>
      <w:proofErr w:type="spellStart"/>
      <w:r w:rsidR="00A114F6">
        <w:rPr>
          <w:lang w:val="en-US"/>
        </w:rPr>
        <w:t>ce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inaltime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puteti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trece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spiralare</w:t>
      </w:r>
      <w:proofErr w:type="spellEnd"/>
      <w:r w:rsidR="00A114F6">
        <w:rPr>
          <w:lang w:val="en-US"/>
        </w:rPr>
        <w:t>:</w:t>
      </w:r>
    </w:p>
    <w:p w14:paraId="686E9529" w14:textId="77777777" w:rsidR="00A114F6" w:rsidRPr="00C15BB9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m</w:t>
      </w:r>
      <w:r w:rsidRPr="00C15BB9">
        <w:rPr>
          <w:b/>
          <w:lang w:val="en-US"/>
        </w:rPr>
        <w:t>inim 50m</w:t>
      </w:r>
    </w:p>
    <w:p w14:paraId="755D2F0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imediat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intrat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</w:p>
    <w:p w14:paraId="12E1A6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minim 150m</w:t>
      </w:r>
    </w:p>
    <w:p w14:paraId="75C0A553" w14:textId="77777777" w:rsidR="00A114F6" w:rsidRDefault="00A114F6" w:rsidP="00A114F6">
      <w:pPr>
        <w:rPr>
          <w:lang w:val="en-US"/>
        </w:rPr>
      </w:pPr>
    </w:p>
    <w:p w14:paraId="7A936360" w14:textId="53F7F37E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urmatoarele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categorii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omologare</w:t>
      </w:r>
      <w:proofErr w:type="spellEnd"/>
      <w:r w:rsidR="00A114F6">
        <w:rPr>
          <w:lang w:val="en-US"/>
        </w:rPr>
        <w:t xml:space="preserve"> nu permit </w:t>
      </w:r>
      <w:proofErr w:type="spellStart"/>
      <w:r w:rsidR="00A114F6">
        <w:rPr>
          <w:lang w:val="en-US"/>
        </w:rPr>
        <w:t>zborul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>:</w:t>
      </w:r>
    </w:p>
    <w:p w14:paraId="03584E6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A</w:t>
      </w:r>
    </w:p>
    <w:p w14:paraId="6DC4172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EN – B</w:t>
      </w:r>
    </w:p>
    <w:p w14:paraId="16BA638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t</w:t>
      </w:r>
      <w:r w:rsidRPr="000B7EBC">
        <w:rPr>
          <w:b/>
          <w:lang w:val="en-US"/>
        </w:rPr>
        <w:t>oate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parapantele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omologate</w:t>
      </w:r>
      <w:proofErr w:type="spellEnd"/>
      <w:r w:rsidRPr="000B7EBC">
        <w:rPr>
          <w:b/>
          <w:lang w:val="en-US"/>
        </w:rPr>
        <w:t xml:space="preserve"> pot </w:t>
      </w:r>
      <w:proofErr w:type="spellStart"/>
      <w:r w:rsidRPr="000B7EBC">
        <w:rPr>
          <w:b/>
          <w:lang w:val="en-US"/>
        </w:rPr>
        <w:t>sa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zboare</w:t>
      </w:r>
      <w:proofErr w:type="spellEnd"/>
      <w:r w:rsidRPr="000B7EBC">
        <w:rPr>
          <w:b/>
          <w:lang w:val="en-US"/>
        </w:rPr>
        <w:t xml:space="preserve"> in </w:t>
      </w:r>
      <w:proofErr w:type="spellStart"/>
      <w:r w:rsidRPr="000B7EBC">
        <w:rPr>
          <w:b/>
          <w:lang w:val="en-US"/>
        </w:rPr>
        <w:t>termica</w:t>
      </w:r>
      <w:proofErr w:type="spellEnd"/>
    </w:p>
    <w:p w14:paraId="07882867" w14:textId="77777777" w:rsidR="00F51021" w:rsidRDefault="00F51021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D82B769" w14:textId="77777777" w:rsidR="00A114F6" w:rsidRPr="000B7EBC" w:rsidRDefault="00A114F6" w:rsidP="00A114F6">
      <w:pPr>
        <w:rPr>
          <w:b/>
          <w:lang w:val="en-US"/>
        </w:rPr>
      </w:pPr>
    </w:p>
    <w:p w14:paraId="6AC2EF43" w14:textId="6A44FAD1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intrarea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 xml:space="preserve">, la </w:t>
      </w:r>
      <w:proofErr w:type="spellStart"/>
      <w:r w:rsidR="00A114F6">
        <w:rPr>
          <w:lang w:val="en-US"/>
        </w:rPr>
        <w:t>acelasi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nivel</w:t>
      </w:r>
      <w:proofErr w:type="spellEnd"/>
      <w:r w:rsidR="00A114F6">
        <w:rPr>
          <w:lang w:val="en-US"/>
        </w:rPr>
        <w:t xml:space="preserve"> cu </w:t>
      </w:r>
      <w:proofErr w:type="spellStart"/>
      <w:r w:rsidR="00A114F6">
        <w:rPr>
          <w:lang w:val="en-US"/>
        </w:rPr>
        <w:t>dvs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spiraleaza</w:t>
      </w:r>
      <w:proofErr w:type="spellEnd"/>
      <w:r w:rsidR="00A114F6">
        <w:rPr>
          <w:lang w:val="en-US"/>
        </w:rPr>
        <w:t xml:space="preserve"> un </w:t>
      </w:r>
      <w:proofErr w:type="spellStart"/>
      <w:r w:rsidR="00A114F6">
        <w:rPr>
          <w:lang w:val="en-US"/>
        </w:rPr>
        <w:t>deltaplan</w:t>
      </w:r>
      <w:proofErr w:type="spellEnd"/>
      <w:r w:rsidR="00A114F6">
        <w:rPr>
          <w:lang w:val="en-US"/>
        </w:rPr>
        <w:t xml:space="preserve">. Cum </w:t>
      </w:r>
      <w:proofErr w:type="spellStart"/>
      <w:r w:rsidR="00A114F6">
        <w:rPr>
          <w:lang w:val="en-US"/>
        </w:rPr>
        <w:t>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proceda</w:t>
      </w:r>
      <w:proofErr w:type="spellEnd"/>
      <w:r w:rsidR="00A114F6">
        <w:rPr>
          <w:lang w:val="en-US"/>
        </w:rPr>
        <w:t>:</w:t>
      </w:r>
    </w:p>
    <w:p w14:paraId="5361DF6A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Pr="000B7EBC">
        <w:rPr>
          <w:b/>
          <w:lang w:val="en-US"/>
        </w:rPr>
        <w:t>ntrati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respectand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sensul</w:t>
      </w:r>
      <w:proofErr w:type="spellEnd"/>
      <w:r w:rsidRPr="000B7EBC">
        <w:rPr>
          <w:b/>
          <w:lang w:val="en-US"/>
        </w:rPr>
        <w:t xml:space="preserve"> de </w:t>
      </w:r>
      <w:proofErr w:type="spellStart"/>
      <w:r w:rsidRPr="000B7EBC">
        <w:rPr>
          <w:b/>
          <w:lang w:val="en-US"/>
        </w:rPr>
        <w:t>spiralare</w:t>
      </w:r>
      <w:proofErr w:type="spellEnd"/>
      <w:r w:rsidRPr="000B7EBC">
        <w:rPr>
          <w:b/>
          <w:lang w:val="en-US"/>
        </w:rPr>
        <w:t xml:space="preserve"> al </w:t>
      </w:r>
      <w:proofErr w:type="spellStart"/>
      <w:r w:rsidRPr="000B7EBC">
        <w:rPr>
          <w:b/>
          <w:lang w:val="en-US"/>
        </w:rPr>
        <w:t>deltaplanului</w:t>
      </w:r>
      <w:proofErr w:type="spellEnd"/>
      <w:r w:rsidRPr="000B7EBC">
        <w:rPr>
          <w:b/>
          <w:lang w:val="en-US"/>
        </w:rPr>
        <w:t xml:space="preserve">, in </w:t>
      </w:r>
      <w:proofErr w:type="spellStart"/>
      <w:r w:rsidRPr="000B7EBC">
        <w:rPr>
          <w:b/>
          <w:lang w:val="en-US"/>
        </w:rPr>
        <w:t>spatele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lui</w:t>
      </w:r>
      <w:proofErr w:type="spellEnd"/>
    </w:p>
    <w:p w14:paraId="6CC4CBE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incepeti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intodeauna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</w:p>
    <w:p w14:paraId="54D0754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intrati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 in fata </w:t>
      </w:r>
      <w:proofErr w:type="spellStart"/>
      <w:r>
        <w:rPr>
          <w:lang w:val="en-US"/>
        </w:rPr>
        <w:t>deltaplanului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vizibil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impreuna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intodeauna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inclusiv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schimbarea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sensului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spiralare</w:t>
      </w:r>
      <w:proofErr w:type="spellEnd"/>
    </w:p>
    <w:p w14:paraId="5C2FFC88" w14:textId="77777777" w:rsidR="00A114F6" w:rsidRDefault="00A114F6" w:rsidP="00A114F6">
      <w:pPr>
        <w:rPr>
          <w:lang w:val="en-US"/>
        </w:rPr>
      </w:pPr>
    </w:p>
    <w:p w14:paraId="37F7E225" w14:textId="73572027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, </w:t>
      </w:r>
      <w:proofErr w:type="spellStart"/>
      <w:r w:rsidR="00A114F6">
        <w:rPr>
          <w:lang w:val="en-US"/>
        </w:rPr>
        <w:t>aveti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partea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stanga</w:t>
      </w:r>
      <w:proofErr w:type="spellEnd"/>
      <w:r w:rsidR="00A114F6">
        <w:rPr>
          <w:lang w:val="en-US"/>
        </w:rPr>
        <w:t xml:space="preserve">, din fata la </w:t>
      </w:r>
      <w:proofErr w:type="spellStart"/>
      <w:r w:rsidR="00A114F6">
        <w:rPr>
          <w:lang w:val="en-US"/>
        </w:rPr>
        <w:t>acelasi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nivel</w:t>
      </w:r>
      <w:proofErr w:type="spellEnd"/>
      <w:r w:rsidR="00A114F6">
        <w:rPr>
          <w:lang w:val="en-US"/>
        </w:rPr>
        <w:t xml:space="preserve"> vine un </w:t>
      </w:r>
      <w:proofErr w:type="spellStart"/>
      <w:r w:rsidR="00A114F6">
        <w:rPr>
          <w:lang w:val="en-US"/>
        </w:rPr>
        <w:t>deltaplan</w:t>
      </w:r>
      <w:proofErr w:type="spellEnd"/>
      <w:r w:rsidR="00A114F6">
        <w:rPr>
          <w:lang w:val="en-US"/>
        </w:rPr>
        <w:t xml:space="preserve">. Cum </w:t>
      </w:r>
      <w:proofErr w:type="spellStart"/>
      <w:r w:rsidR="00A114F6">
        <w:rPr>
          <w:lang w:val="en-US"/>
        </w:rPr>
        <w:t>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proceda</w:t>
      </w:r>
      <w:proofErr w:type="spellEnd"/>
      <w:r w:rsidR="00A114F6">
        <w:rPr>
          <w:lang w:val="en-US"/>
        </w:rPr>
        <w:t>:</w:t>
      </w:r>
    </w:p>
    <w:p w14:paraId="3BAB7F22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mentineti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totdeauna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</w:p>
    <w:p w14:paraId="3D38FF16" w14:textId="77777777" w:rsidR="00A114F6" w:rsidRPr="000B7EBC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0B7EBC">
        <w:rPr>
          <w:b/>
          <w:lang w:val="en-US"/>
        </w:rPr>
        <w:t>egajati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spre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dreapta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si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acordati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prioritate</w:t>
      </w:r>
      <w:proofErr w:type="spellEnd"/>
      <w:r w:rsidRPr="000B7EBC">
        <w:rPr>
          <w:b/>
          <w:lang w:val="en-US"/>
        </w:rPr>
        <w:t xml:space="preserve"> </w:t>
      </w:r>
      <w:proofErr w:type="spellStart"/>
      <w:r w:rsidRPr="000B7EBC">
        <w:rPr>
          <w:b/>
          <w:lang w:val="en-US"/>
        </w:rPr>
        <w:t>deltaplanului</w:t>
      </w:r>
      <w:proofErr w:type="spellEnd"/>
    </w:p>
    <w:p w14:paraId="4E9ED0A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degajati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acordati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deltaplanului</w:t>
      </w:r>
      <w:proofErr w:type="spellEnd"/>
    </w:p>
    <w:p w14:paraId="3DB6579A" w14:textId="77777777" w:rsidR="00A114F6" w:rsidRDefault="00A114F6" w:rsidP="00A114F6">
      <w:pPr>
        <w:rPr>
          <w:lang w:val="en-US"/>
        </w:rPr>
      </w:pPr>
    </w:p>
    <w:p w14:paraId="174B81BE" w14:textId="70797E83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ordinea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echipare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pentru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>:</w:t>
      </w:r>
    </w:p>
    <w:p w14:paraId="46BD24D9" w14:textId="77777777" w:rsidR="00A114F6" w:rsidRPr="00C1578D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C1578D">
        <w:rPr>
          <w:b/>
          <w:lang w:val="en-US"/>
        </w:rPr>
        <w:t>asca</w:t>
      </w:r>
      <w:proofErr w:type="spellEnd"/>
      <w:r w:rsidRPr="00C1578D">
        <w:rPr>
          <w:b/>
          <w:lang w:val="en-US"/>
        </w:rPr>
        <w:t xml:space="preserve">, </w:t>
      </w:r>
      <w:proofErr w:type="spellStart"/>
      <w:r w:rsidRPr="00C1578D">
        <w:rPr>
          <w:b/>
          <w:lang w:val="en-US"/>
        </w:rPr>
        <w:t>seleta</w:t>
      </w:r>
      <w:proofErr w:type="spellEnd"/>
      <w:r w:rsidRPr="00C1578D">
        <w:rPr>
          <w:b/>
          <w:lang w:val="en-US"/>
        </w:rPr>
        <w:t xml:space="preserve">, </w:t>
      </w:r>
      <w:proofErr w:type="spellStart"/>
      <w:r w:rsidRPr="00C1578D">
        <w:rPr>
          <w:b/>
          <w:lang w:val="en-US"/>
        </w:rPr>
        <w:t>parapanta</w:t>
      </w:r>
      <w:proofErr w:type="spellEnd"/>
    </w:p>
    <w:p w14:paraId="613B75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seleta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casca</w:t>
      </w:r>
      <w:proofErr w:type="spellEnd"/>
    </w:p>
    <w:p w14:paraId="41297C7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casca</w:t>
      </w:r>
      <w:proofErr w:type="spellEnd"/>
    </w:p>
    <w:p w14:paraId="6F98C51B" w14:textId="77777777" w:rsidR="00A114F6" w:rsidRDefault="00A114F6" w:rsidP="00A114F6">
      <w:pPr>
        <w:rPr>
          <w:lang w:val="en-US"/>
        </w:rPr>
      </w:pPr>
    </w:p>
    <w:p w14:paraId="52CEA1E1" w14:textId="7FF75BA6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Ce </w:t>
      </w:r>
      <w:proofErr w:type="spellStart"/>
      <w:r w:rsidR="00A114F6">
        <w:rPr>
          <w:lang w:val="en-US"/>
        </w:rPr>
        <w:t>trebuie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faceti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traversarea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zone </w:t>
      </w:r>
      <w:proofErr w:type="spellStart"/>
      <w:r w:rsidR="00A114F6">
        <w:rPr>
          <w:lang w:val="en-US"/>
        </w:rPr>
        <w:t>ascendente</w:t>
      </w:r>
      <w:proofErr w:type="spellEnd"/>
      <w:r w:rsidR="00A114F6">
        <w:rPr>
          <w:lang w:val="en-US"/>
        </w:rPr>
        <w:t xml:space="preserve">, care duce la </w:t>
      </w:r>
      <w:proofErr w:type="spellStart"/>
      <w:r w:rsidR="00A114F6">
        <w:rPr>
          <w:lang w:val="en-US"/>
        </w:rPr>
        <w:t>marirea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inaltimii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cu 5-15m, 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>:</w:t>
      </w:r>
    </w:p>
    <w:p w14:paraId="5C25255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franati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puternic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mentinad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neschimbata</w:t>
      </w:r>
      <w:proofErr w:type="spellEnd"/>
    </w:p>
    <w:p w14:paraId="1816EE20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377093">
        <w:rPr>
          <w:b/>
          <w:lang w:val="en-US"/>
        </w:rPr>
        <w:t>rintr</w:t>
      </w:r>
      <w:proofErr w:type="spellEnd"/>
      <w:r w:rsidRPr="00377093">
        <w:rPr>
          <w:b/>
          <w:lang w:val="en-US"/>
        </w:rPr>
        <w:t xml:space="preserve">-o </w:t>
      </w:r>
      <w:proofErr w:type="spellStart"/>
      <w:r w:rsidRPr="00377093">
        <w:rPr>
          <w:b/>
          <w:lang w:val="en-US"/>
        </w:rPr>
        <w:t>serie</w:t>
      </w:r>
      <w:proofErr w:type="spellEnd"/>
      <w:r w:rsidRPr="00377093">
        <w:rPr>
          <w:b/>
          <w:lang w:val="en-US"/>
        </w:rPr>
        <w:t xml:space="preserve"> de </w:t>
      </w:r>
      <w:proofErr w:type="spellStart"/>
      <w:r w:rsidRPr="00377093">
        <w:rPr>
          <w:b/>
          <w:lang w:val="en-US"/>
        </w:rPr>
        <w:t>viraje</w:t>
      </w:r>
      <w:proofErr w:type="spellEnd"/>
      <w:r w:rsidRPr="00377093">
        <w:rPr>
          <w:b/>
          <w:lang w:val="en-US"/>
        </w:rPr>
        <w:t xml:space="preserve"> in S </w:t>
      </w:r>
      <w:proofErr w:type="spellStart"/>
      <w:r w:rsidRPr="00377093">
        <w:rPr>
          <w:b/>
          <w:lang w:val="en-US"/>
        </w:rPr>
        <w:t>veti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reveni</w:t>
      </w:r>
      <w:proofErr w:type="spellEnd"/>
      <w:r w:rsidRPr="00377093">
        <w:rPr>
          <w:b/>
          <w:lang w:val="en-US"/>
        </w:rPr>
        <w:t xml:space="preserve"> la </w:t>
      </w:r>
      <w:proofErr w:type="spellStart"/>
      <w:r w:rsidRPr="00377093">
        <w:rPr>
          <w:b/>
          <w:lang w:val="en-US"/>
        </w:rPr>
        <w:t>panta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normala</w:t>
      </w:r>
      <w:proofErr w:type="spellEnd"/>
      <w:r w:rsidRPr="00377093">
        <w:rPr>
          <w:b/>
          <w:lang w:val="en-US"/>
        </w:rPr>
        <w:t xml:space="preserve"> de </w:t>
      </w:r>
      <w:proofErr w:type="spellStart"/>
      <w:r w:rsidRPr="00377093">
        <w:rPr>
          <w:b/>
          <w:lang w:val="en-US"/>
        </w:rPr>
        <w:t>aterizare</w:t>
      </w:r>
      <w:proofErr w:type="spellEnd"/>
      <w:r w:rsidRPr="00377093">
        <w:rPr>
          <w:b/>
          <w:lang w:val="en-US"/>
        </w:rPr>
        <w:t xml:space="preserve"> </w:t>
      </w:r>
    </w:p>
    <w:p w14:paraId="42BA01D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actionati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speedul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intra pe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normala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aterizare</w:t>
      </w:r>
      <w:proofErr w:type="spellEnd"/>
    </w:p>
    <w:p w14:paraId="74E56221" w14:textId="77777777" w:rsidR="00A114F6" w:rsidRDefault="00A114F6" w:rsidP="00A114F6">
      <w:pPr>
        <w:rPr>
          <w:lang w:val="en-US"/>
        </w:rPr>
      </w:pPr>
    </w:p>
    <w:p w14:paraId="1EF281B4" w14:textId="4F83FD71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Imediat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dupa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decolare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comanda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stanga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dezleaga</w:t>
      </w:r>
      <w:proofErr w:type="spellEnd"/>
      <w:r w:rsidR="00A114F6">
        <w:rPr>
          <w:lang w:val="en-US"/>
        </w:rPr>
        <w:t xml:space="preserve"> de la nod, </w:t>
      </w:r>
      <w:proofErr w:type="spellStart"/>
      <w:r w:rsidR="00A114F6">
        <w:rPr>
          <w:lang w:val="en-US"/>
        </w:rPr>
        <w:t>devenind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inoperabila</w:t>
      </w:r>
      <w:proofErr w:type="spellEnd"/>
      <w:r w:rsidR="00A114F6">
        <w:rPr>
          <w:lang w:val="en-US"/>
        </w:rPr>
        <w:t xml:space="preserve">. Cum </w:t>
      </w:r>
      <w:proofErr w:type="spellStart"/>
      <w:r w:rsidR="00A114F6">
        <w:rPr>
          <w:lang w:val="en-US"/>
        </w:rPr>
        <w:t>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proceda</w:t>
      </w:r>
      <w:proofErr w:type="spellEnd"/>
      <w:r w:rsidR="00A114F6">
        <w:rPr>
          <w:lang w:val="en-US"/>
        </w:rPr>
        <w:t>:</w:t>
      </w:r>
    </w:p>
    <w:p w14:paraId="586697A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dreapta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 in lateral, </w:t>
      </w:r>
      <w:proofErr w:type="spellStart"/>
      <w:r>
        <w:rPr>
          <w:lang w:val="en-US"/>
        </w:rPr>
        <w:t>mergand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repede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aterizare</w:t>
      </w:r>
      <w:proofErr w:type="spellEnd"/>
    </w:p>
    <w:p w14:paraId="72D4C386" w14:textId="77777777" w:rsidR="00A114F6" w:rsidRPr="00377093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377093">
        <w:rPr>
          <w:b/>
          <w:lang w:val="en-US"/>
        </w:rPr>
        <w:t>eti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pilota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folosind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balansarea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corpului</w:t>
      </w:r>
      <w:proofErr w:type="spellEnd"/>
      <w:r w:rsidRPr="00377093">
        <w:rPr>
          <w:b/>
          <w:lang w:val="en-US"/>
        </w:rPr>
        <w:t xml:space="preserve"> in lateral </w:t>
      </w:r>
      <w:proofErr w:type="spellStart"/>
      <w:r w:rsidRPr="00377093">
        <w:rPr>
          <w:b/>
          <w:lang w:val="en-US"/>
        </w:rPr>
        <w:t>si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chingile</w:t>
      </w:r>
      <w:proofErr w:type="spellEnd"/>
      <w:r w:rsidRPr="00377093">
        <w:rPr>
          <w:b/>
          <w:lang w:val="en-US"/>
        </w:rPr>
        <w:t xml:space="preserve"> Last, cu </w:t>
      </w:r>
      <w:proofErr w:type="spellStart"/>
      <w:r w:rsidRPr="00377093">
        <w:rPr>
          <w:b/>
          <w:lang w:val="en-US"/>
        </w:rPr>
        <w:t>amplitudine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mai</w:t>
      </w:r>
      <w:proofErr w:type="spellEnd"/>
      <w:r w:rsidRPr="00377093">
        <w:rPr>
          <w:b/>
          <w:lang w:val="en-US"/>
        </w:rPr>
        <w:t xml:space="preserve"> mica, </w:t>
      </w:r>
      <w:proofErr w:type="spellStart"/>
      <w:r w:rsidRPr="00377093">
        <w:rPr>
          <w:b/>
          <w:lang w:val="en-US"/>
        </w:rPr>
        <w:t>mergand</w:t>
      </w:r>
      <w:proofErr w:type="spellEnd"/>
      <w:r w:rsidRPr="00377093">
        <w:rPr>
          <w:b/>
          <w:lang w:val="en-US"/>
        </w:rPr>
        <w:t xml:space="preserve"> cat </w:t>
      </w:r>
      <w:proofErr w:type="spellStart"/>
      <w:r w:rsidRPr="00377093">
        <w:rPr>
          <w:b/>
          <w:lang w:val="en-US"/>
        </w:rPr>
        <w:t>mai</w:t>
      </w:r>
      <w:proofErr w:type="spellEnd"/>
      <w:r w:rsidRPr="00377093">
        <w:rPr>
          <w:b/>
          <w:lang w:val="en-US"/>
        </w:rPr>
        <w:t xml:space="preserve"> </w:t>
      </w:r>
      <w:proofErr w:type="spellStart"/>
      <w:r w:rsidRPr="00377093">
        <w:rPr>
          <w:b/>
          <w:lang w:val="en-US"/>
        </w:rPr>
        <w:t>repede</w:t>
      </w:r>
      <w:proofErr w:type="spellEnd"/>
      <w:r w:rsidRPr="00377093">
        <w:rPr>
          <w:b/>
          <w:lang w:val="en-US"/>
        </w:rPr>
        <w:t xml:space="preserve"> la </w:t>
      </w:r>
      <w:proofErr w:type="spellStart"/>
      <w:r w:rsidRPr="00377093">
        <w:rPr>
          <w:b/>
          <w:lang w:val="en-US"/>
        </w:rPr>
        <w:t>aterizare</w:t>
      </w:r>
      <w:proofErr w:type="spellEnd"/>
    </w:p>
    <w:p w14:paraId="675DCE0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laterala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corpului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mergand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repede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aterizare</w:t>
      </w:r>
      <w:proofErr w:type="spellEnd"/>
    </w:p>
    <w:p w14:paraId="14B70253" w14:textId="77777777" w:rsidR="00A114F6" w:rsidRDefault="00A114F6" w:rsidP="00A114F6">
      <w:pPr>
        <w:rPr>
          <w:lang w:val="en-US"/>
        </w:rPr>
      </w:pPr>
    </w:p>
    <w:p w14:paraId="4BE0DAB5" w14:textId="159EC7EC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sunt </w:t>
      </w:r>
      <w:proofErr w:type="spellStart"/>
      <w:r w:rsidR="00A114F6">
        <w:rPr>
          <w:lang w:val="en-US"/>
        </w:rPr>
        <w:t>riscurile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principale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traversarea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zone </w:t>
      </w:r>
      <w:proofErr w:type="spellStart"/>
      <w:r w:rsidR="00A114F6">
        <w:rPr>
          <w:lang w:val="en-US"/>
        </w:rPr>
        <w:t>turbulente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regim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finete</w:t>
      </w:r>
      <w:proofErr w:type="spellEnd"/>
      <w:r w:rsidR="00A114F6">
        <w:rPr>
          <w:lang w:val="en-US"/>
        </w:rPr>
        <w:t xml:space="preserve"> maxima </w:t>
      </w:r>
      <w:proofErr w:type="spellStart"/>
      <w:r w:rsidR="00A114F6">
        <w:rPr>
          <w:lang w:val="en-US"/>
        </w:rPr>
        <w:t>sau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maxima:</w:t>
      </w:r>
    </w:p>
    <w:p w14:paraId="0C332035" w14:textId="77777777" w:rsidR="00A114F6" w:rsidRPr="00C540A3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i</w:t>
      </w:r>
      <w:r w:rsidRPr="00C540A3">
        <w:rPr>
          <w:b/>
          <w:lang w:val="en-US"/>
        </w:rPr>
        <w:t>nchideri</w:t>
      </w:r>
      <w:proofErr w:type="spellEnd"/>
      <w:r w:rsidRPr="00C540A3">
        <w:rPr>
          <w:b/>
          <w:lang w:val="en-US"/>
        </w:rPr>
        <w:t xml:space="preserve"> </w:t>
      </w:r>
      <w:proofErr w:type="spellStart"/>
      <w:r w:rsidRPr="00C540A3">
        <w:rPr>
          <w:b/>
          <w:lang w:val="en-US"/>
        </w:rPr>
        <w:t>majore</w:t>
      </w:r>
      <w:proofErr w:type="spellEnd"/>
      <w:r w:rsidRPr="00C540A3">
        <w:rPr>
          <w:b/>
          <w:lang w:val="en-US"/>
        </w:rPr>
        <w:t xml:space="preserve"> eventual twist</w:t>
      </w:r>
    </w:p>
    <w:p w14:paraId="20674B8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angajare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full stall</w:t>
      </w:r>
    </w:p>
    <w:p w14:paraId="35CA1F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 sunt </w:t>
      </w:r>
      <w:proofErr w:type="spellStart"/>
      <w:r>
        <w:rPr>
          <w:lang w:val="en-US"/>
        </w:rPr>
        <w:t>riscuri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suplimentare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regimuri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parapantele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omologate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stabile</w:t>
      </w:r>
    </w:p>
    <w:p w14:paraId="263436C0" w14:textId="77777777" w:rsidR="00A114F6" w:rsidRDefault="00A114F6" w:rsidP="00A114F6">
      <w:pPr>
        <w:jc w:val="center"/>
      </w:pPr>
    </w:p>
    <w:p w14:paraId="3C252DB4" w14:textId="0768637B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afirmatia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>:</w:t>
      </w:r>
    </w:p>
    <w:p w14:paraId="795736F1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intrarea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peste</w:t>
      </w:r>
      <w:proofErr w:type="spellEnd"/>
      <w:r>
        <w:rPr>
          <w:lang w:val="en-US"/>
        </w:rPr>
        <w:t xml:space="preserve"> 3 m/s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zbura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regim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infundare</w:t>
      </w:r>
      <w:proofErr w:type="spellEnd"/>
      <w:r>
        <w:rPr>
          <w:lang w:val="en-US"/>
        </w:rPr>
        <w:t xml:space="preserve"> minima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repede</w:t>
      </w:r>
      <w:proofErr w:type="spellEnd"/>
    </w:p>
    <w:p w14:paraId="21E3B29D" w14:textId="77777777" w:rsidR="00A114F6" w:rsidRPr="001A3352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1A3352">
        <w:rPr>
          <w:b/>
          <w:lang w:val="en-US"/>
        </w:rPr>
        <w:t xml:space="preserve">a </w:t>
      </w:r>
      <w:proofErr w:type="spellStart"/>
      <w:r w:rsidRPr="001A3352">
        <w:rPr>
          <w:b/>
          <w:lang w:val="en-US"/>
        </w:rPr>
        <w:t>intrarea</w:t>
      </w:r>
      <w:proofErr w:type="spellEnd"/>
      <w:r w:rsidRPr="001A3352">
        <w:rPr>
          <w:b/>
          <w:lang w:val="en-US"/>
        </w:rPr>
        <w:t xml:space="preserve"> in </w:t>
      </w:r>
      <w:proofErr w:type="spellStart"/>
      <w:r w:rsidRPr="001A3352">
        <w:rPr>
          <w:b/>
          <w:lang w:val="en-US"/>
        </w:rPr>
        <w:t>termica</w:t>
      </w:r>
      <w:proofErr w:type="spellEnd"/>
      <w:r w:rsidRPr="001A3352">
        <w:rPr>
          <w:b/>
          <w:lang w:val="en-US"/>
        </w:rPr>
        <w:t xml:space="preserve"> de </w:t>
      </w:r>
      <w:proofErr w:type="spellStart"/>
      <w:r w:rsidRPr="001A3352">
        <w:rPr>
          <w:b/>
          <w:lang w:val="en-US"/>
        </w:rPr>
        <w:t>peste</w:t>
      </w:r>
      <w:proofErr w:type="spellEnd"/>
      <w:r w:rsidRPr="001A3352">
        <w:rPr>
          <w:b/>
          <w:lang w:val="en-US"/>
        </w:rPr>
        <w:t xml:space="preserve"> 3 m/s </w:t>
      </w:r>
      <w:proofErr w:type="spellStart"/>
      <w:r>
        <w:rPr>
          <w:b/>
          <w:lang w:val="en-US"/>
        </w:rPr>
        <w:t>veti</w:t>
      </w:r>
      <w:proofErr w:type="spellEnd"/>
      <w:r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mentine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aripa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stabila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prin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pilotaj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activ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si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apoi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incepeti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centrarea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 w:rsidRPr="001A3352">
        <w:rPr>
          <w:b/>
          <w:lang w:val="en-US"/>
        </w:rPr>
        <w:t>si</w:t>
      </w:r>
      <w:proofErr w:type="spellEnd"/>
      <w:r w:rsidRPr="001A3352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zborul</w:t>
      </w:r>
      <w:proofErr w:type="spellEnd"/>
      <w:r w:rsidRPr="001A3352">
        <w:rPr>
          <w:b/>
          <w:lang w:val="en-US"/>
        </w:rPr>
        <w:t xml:space="preserve"> la </w:t>
      </w:r>
      <w:proofErr w:type="spellStart"/>
      <w:r w:rsidRPr="001A3352">
        <w:rPr>
          <w:b/>
          <w:lang w:val="en-US"/>
        </w:rPr>
        <w:t>regim</w:t>
      </w:r>
      <w:proofErr w:type="spellEnd"/>
      <w:r w:rsidRPr="001A3352">
        <w:rPr>
          <w:b/>
          <w:lang w:val="en-US"/>
        </w:rPr>
        <w:t xml:space="preserve"> de </w:t>
      </w:r>
      <w:proofErr w:type="spellStart"/>
      <w:r w:rsidRPr="001A3352">
        <w:rPr>
          <w:b/>
          <w:lang w:val="en-US"/>
        </w:rPr>
        <w:t>infundare</w:t>
      </w:r>
      <w:proofErr w:type="spellEnd"/>
      <w:r w:rsidRPr="001A3352">
        <w:rPr>
          <w:b/>
          <w:lang w:val="en-US"/>
        </w:rPr>
        <w:t xml:space="preserve"> minima</w:t>
      </w:r>
    </w:p>
    <w:p w14:paraId="3747FCA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intrarea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peste</w:t>
      </w:r>
      <w:proofErr w:type="spellEnd"/>
      <w:r>
        <w:rPr>
          <w:lang w:val="en-US"/>
        </w:rPr>
        <w:t xml:space="preserve"> 3m/s </w:t>
      </w:r>
      <w:proofErr w:type="spellStart"/>
      <w:proofErr w:type="gramStart"/>
      <w:r>
        <w:rPr>
          <w:lang w:val="en-US"/>
        </w:rPr>
        <w:t>incepeti</w:t>
      </w:r>
      <w:proofErr w:type="spellEnd"/>
      <w:r>
        <w:rPr>
          <w:lang w:val="en-US"/>
        </w:rPr>
        <w:t xml:space="preserve">  urgent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spiralarea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ajunge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miez</w:t>
      </w:r>
      <w:proofErr w:type="spellEnd"/>
      <w:r>
        <w:rPr>
          <w:lang w:val="en-US"/>
        </w:rPr>
        <w:t xml:space="preserve"> cat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repede</w:t>
      </w:r>
      <w:proofErr w:type="spellEnd"/>
    </w:p>
    <w:p w14:paraId="5FB3DD9E" w14:textId="77777777" w:rsidR="00A114F6" w:rsidRDefault="00A114F6" w:rsidP="00A114F6">
      <w:pPr>
        <w:rPr>
          <w:lang w:val="en-US"/>
        </w:rPr>
      </w:pPr>
    </w:p>
    <w:p w14:paraId="1249DF87" w14:textId="4ABD28BE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executarii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manvrei</w:t>
      </w:r>
      <w:proofErr w:type="spellEnd"/>
      <w:r w:rsidR="00A114F6">
        <w:rPr>
          <w:lang w:val="en-US"/>
        </w:rPr>
        <w:t xml:space="preserve"> B stall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pe </w:t>
      </w:r>
      <w:proofErr w:type="spellStart"/>
      <w:r w:rsidR="00A114F6">
        <w:rPr>
          <w:lang w:val="en-US"/>
        </w:rPr>
        <w:t>orizontala</w:t>
      </w:r>
      <w:proofErr w:type="spellEnd"/>
      <w:r w:rsidR="00A114F6">
        <w:rPr>
          <w:lang w:val="en-US"/>
        </w:rPr>
        <w:t xml:space="preserve"> a </w:t>
      </w:r>
      <w:proofErr w:type="spellStart"/>
      <w:r w:rsidR="00A114F6">
        <w:rPr>
          <w:lang w:val="en-US"/>
        </w:rPr>
        <w:t>parapantei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va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modifica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astfel</w:t>
      </w:r>
      <w:proofErr w:type="spellEnd"/>
      <w:r w:rsidR="00A114F6">
        <w:rPr>
          <w:lang w:val="en-US"/>
        </w:rPr>
        <w:t>:</w:t>
      </w:r>
    </w:p>
    <w:p w14:paraId="3710EB7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creste</w:t>
      </w:r>
      <w:proofErr w:type="spellEnd"/>
    </w:p>
    <w:p w14:paraId="1F257777" w14:textId="77777777" w:rsidR="00A114F6" w:rsidRPr="00B10B04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v</w:t>
      </w:r>
      <w:r w:rsidRPr="00B10B04">
        <w:rPr>
          <w:b/>
          <w:lang w:val="en-US"/>
        </w:rPr>
        <w:t>a</w:t>
      </w:r>
      <w:proofErr w:type="spellEnd"/>
      <w:r w:rsidRPr="00B10B04">
        <w:rPr>
          <w:b/>
          <w:lang w:val="en-US"/>
        </w:rPr>
        <w:t xml:space="preserve"> </w:t>
      </w:r>
      <w:proofErr w:type="spellStart"/>
      <w:r w:rsidRPr="00B10B04">
        <w:rPr>
          <w:b/>
          <w:lang w:val="en-US"/>
        </w:rPr>
        <w:t>scadea</w:t>
      </w:r>
      <w:proofErr w:type="spellEnd"/>
      <w:r w:rsidRPr="00B10B04">
        <w:rPr>
          <w:b/>
          <w:lang w:val="en-US"/>
        </w:rPr>
        <w:t xml:space="preserve"> </w:t>
      </w:r>
      <w:proofErr w:type="spellStart"/>
      <w:r w:rsidRPr="00B10B04">
        <w:rPr>
          <w:b/>
          <w:lang w:val="en-US"/>
        </w:rPr>
        <w:t>pana</w:t>
      </w:r>
      <w:proofErr w:type="spellEnd"/>
      <w:r w:rsidRPr="00B10B04">
        <w:rPr>
          <w:b/>
          <w:lang w:val="en-US"/>
        </w:rPr>
        <w:t xml:space="preserve"> </w:t>
      </w:r>
      <w:proofErr w:type="spellStart"/>
      <w:r w:rsidRPr="00B10B04">
        <w:rPr>
          <w:b/>
          <w:lang w:val="en-US"/>
        </w:rPr>
        <w:t>aproape</w:t>
      </w:r>
      <w:proofErr w:type="spellEnd"/>
      <w:r w:rsidRPr="00B10B04">
        <w:rPr>
          <w:b/>
          <w:lang w:val="en-US"/>
        </w:rPr>
        <w:t xml:space="preserve"> de zero</w:t>
      </w:r>
    </w:p>
    <w:p w14:paraId="7B64DE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neschimbata</w:t>
      </w:r>
      <w:proofErr w:type="spellEnd"/>
    </w:p>
    <w:p w14:paraId="67AB7AC6" w14:textId="77777777" w:rsidR="00A114F6" w:rsidRDefault="00A114F6" w:rsidP="00A114F6">
      <w:pPr>
        <w:rPr>
          <w:lang w:val="en-US"/>
        </w:rPr>
      </w:pPr>
    </w:p>
    <w:p w14:paraId="3891DA78" w14:textId="55D0F0AA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A100C6">
        <w:rPr>
          <w:lang w:val="en-US"/>
        </w:rPr>
        <w:t xml:space="preserve">Q: </w:t>
      </w:r>
      <w:proofErr w:type="spellStart"/>
      <w:r>
        <w:rPr>
          <w:lang w:val="en-US"/>
        </w:rPr>
        <w:t>Alegeti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manevrele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coborare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rapida</w:t>
      </w:r>
      <w:proofErr w:type="spellEnd"/>
      <w:r>
        <w:rPr>
          <w:lang w:val="en-US"/>
        </w:rPr>
        <w:t>:</w:t>
      </w:r>
    </w:p>
    <w:p w14:paraId="4E76ED9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vrie</w:t>
      </w:r>
      <w:proofErr w:type="spellEnd"/>
    </w:p>
    <w:p w14:paraId="43854B9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fulstall</w:t>
      </w:r>
      <w:proofErr w:type="spellEnd"/>
    </w:p>
    <w:p w14:paraId="6BB2A1B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FA3577">
        <w:rPr>
          <w:b/>
          <w:lang w:val="en-US"/>
        </w:rPr>
        <w:t>B-stall</w:t>
      </w:r>
    </w:p>
    <w:p w14:paraId="3EF402D0" w14:textId="77777777" w:rsidR="00A114F6" w:rsidRPr="00FA3577" w:rsidRDefault="00A114F6" w:rsidP="00A114F6">
      <w:pPr>
        <w:rPr>
          <w:b/>
          <w:lang w:val="en-US"/>
        </w:rPr>
      </w:pPr>
    </w:p>
    <w:p w14:paraId="321CCB17" w14:textId="4BAD9C53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afirmatia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>:</w:t>
      </w:r>
    </w:p>
    <w:p w14:paraId="15A80FEB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c</w:t>
      </w:r>
      <w:r w:rsidRPr="00FA3577">
        <w:rPr>
          <w:b/>
          <w:lang w:val="en-US"/>
        </w:rPr>
        <w:t xml:space="preserve">u </w:t>
      </w:r>
      <w:proofErr w:type="spellStart"/>
      <w:r w:rsidRPr="00FA3577">
        <w:rPr>
          <w:b/>
          <w:lang w:val="en-US"/>
        </w:rPr>
        <w:t>manevra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urechi</w:t>
      </w:r>
      <w:proofErr w:type="spellEnd"/>
      <w:r w:rsidRPr="00FA3577">
        <w:rPr>
          <w:b/>
          <w:lang w:val="en-US"/>
        </w:rPr>
        <w:t xml:space="preserve"> se </w:t>
      </w:r>
      <w:proofErr w:type="spellStart"/>
      <w:r w:rsidRPr="00FA3577">
        <w:rPr>
          <w:b/>
          <w:lang w:val="en-US"/>
        </w:rPr>
        <w:t>poate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regla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panta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inainte</w:t>
      </w:r>
      <w:proofErr w:type="spellEnd"/>
      <w:r w:rsidRPr="00FA3577">
        <w:rPr>
          <w:b/>
          <w:lang w:val="en-US"/>
        </w:rPr>
        <w:t xml:space="preserve"> de </w:t>
      </w:r>
      <w:proofErr w:type="spellStart"/>
      <w:r w:rsidRPr="00FA3577">
        <w:rPr>
          <w:b/>
          <w:lang w:val="en-US"/>
        </w:rPr>
        <w:t>aterizare</w:t>
      </w:r>
      <w:proofErr w:type="spellEnd"/>
    </w:p>
    <w:p w14:paraId="6B7766B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manevra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urechi</w:t>
      </w:r>
      <w:proofErr w:type="spellEnd"/>
      <w:r>
        <w:rPr>
          <w:lang w:val="en-US"/>
        </w:rPr>
        <w:t xml:space="preserve"> nu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aterizare</w:t>
      </w:r>
      <w:proofErr w:type="spellEnd"/>
    </w:p>
    <w:p w14:paraId="5EAB503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cu </w:t>
      </w:r>
      <w:proofErr w:type="spellStart"/>
      <w:r>
        <w:rPr>
          <w:lang w:val="en-US"/>
        </w:rPr>
        <w:t>manevra</w:t>
      </w:r>
      <w:proofErr w:type="spellEnd"/>
      <w:r>
        <w:rPr>
          <w:lang w:val="en-US"/>
        </w:rPr>
        <w:t xml:space="preserve"> b- stall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aterizare</w:t>
      </w:r>
      <w:proofErr w:type="spellEnd"/>
    </w:p>
    <w:p w14:paraId="6D324059" w14:textId="77777777" w:rsidR="00A114F6" w:rsidRDefault="00A114F6" w:rsidP="00A114F6">
      <w:pPr>
        <w:rPr>
          <w:lang w:val="en-US"/>
        </w:rPr>
      </w:pPr>
    </w:p>
    <w:p w14:paraId="3BDB90C4" w14:textId="5E52EB93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aterizarea</w:t>
      </w:r>
      <w:proofErr w:type="spellEnd"/>
      <w:r w:rsidR="00A114F6">
        <w:rPr>
          <w:lang w:val="en-US"/>
        </w:rPr>
        <w:t xml:space="preserve"> in zone care </w:t>
      </w:r>
      <w:proofErr w:type="spellStart"/>
      <w:r w:rsidR="00A114F6">
        <w:rPr>
          <w:lang w:val="en-US"/>
        </w:rPr>
        <w:t>prezinta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ascendenta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usoara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turbulenta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usoara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recomanda</w:t>
      </w:r>
      <w:proofErr w:type="spellEnd"/>
      <w:r w:rsidR="00A114F6">
        <w:rPr>
          <w:lang w:val="en-US"/>
        </w:rPr>
        <w:t>:</w:t>
      </w:r>
    </w:p>
    <w:p w14:paraId="714D818C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FA3577">
        <w:rPr>
          <w:b/>
          <w:lang w:val="en-US"/>
        </w:rPr>
        <w:t>terizarea</w:t>
      </w:r>
      <w:proofErr w:type="spellEnd"/>
      <w:r w:rsidRPr="00FA3577">
        <w:rPr>
          <w:b/>
          <w:lang w:val="en-US"/>
        </w:rPr>
        <w:t xml:space="preserve"> cu </w:t>
      </w:r>
      <w:proofErr w:type="spellStart"/>
      <w:r w:rsidRPr="00FA3577">
        <w:rPr>
          <w:b/>
          <w:lang w:val="en-US"/>
        </w:rPr>
        <w:t>urechi</w:t>
      </w:r>
      <w:proofErr w:type="spellEnd"/>
    </w:p>
    <w:p w14:paraId="456FC99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aterizarea</w:t>
      </w:r>
      <w:proofErr w:type="spellEnd"/>
      <w:r>
        <w:rPr>
          <w:lang w:val="en-US"/>
        </w:rPr>
        <w:t xml:space="preserve"> cu b-stall</w:t>
      </w:r>
    </w:p>
    <w:p w14:paraId="6C95E89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aterizarea</w:t>
      </w:r>
      <w:proofErr w:type="spellEnd"/>
      <w:r>
        <w:rPr>
          <w:lang w:val="en-US"/>
        </w:rPr>
        <w:t xml:space="preserve"> cu front-stall</w:t>
      </w:r>
    </w:p>
    <w:p w14:paraId="4E08EC47" w14:textId="77777777" w:rsidR="00A114F6" w:rsidRDefault="00A114F6" w:rsidP="00A114F6">
      <w:pPr>
        <w:rPr>
          <w:lang w:val="en-US"/>
        </w:rPr>
      </w:pPr>
    </w:p>
    <w:p w14:paraId="475D50B6" w14:textId="77777777" w:rsidR="00A114F6" w:rsidRDefault="00A114F6" w:rsidP="00A114F6">
      <w:pPr>
        <w:rPr>
          <w:lang w:val="en-US"/>
        </w:rPr>
      </w:pPr>
    </w:p>
    <w:p w14:paraId="61EE25B0" w14:textId="2E2454EC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stabilirea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traiectului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obligatoriu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luati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considerare</w:t>
      </w:r>
      <w:proofErr w:type="spellEnd"/>
      <w:r w:rsidR="00A114F6">
        <w:rPr>
          <w:lang w:val="en-US"/>
        </w:rPr>
        <w:t>:</w:t>
      </w:r>
    </w:p>
    <w:p w14:paraId="0828CD66" w14:textId="77777777" w:rsidR="00A114F6" w:rsidRPr="00FA357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FA3577">
        <w:rPr>
          <w:b/>
          <w:lang w:val="en-US"/>
        </w:rPr>
        <w:t>patiul</w:t>
      </w:r>
      <w:proofErr w:type="spellEnd"/>
      <w:r w:rsidRPr="00FA3577">
        <w:rPr>
          <w:b/>
          <w:lang w:val="en-US"/>
        </w:rPr>
        <w:t xml:space="preserve"> de </w:t>
      </w:r>
      <w:proofErr w:type="spellStart"/>
      <w:r w:rsidRPr="00FA3577">
        <w:rPr>
          <w:b/>
          <w:lang w:val="en-US"/>
        </w:rPr>
        <w:t>renuntare</w:t>
      </w:r>
      <w:proofErr w:type="spellEnd"/>
    </w:p>
    <w:p w14:paraId="205C6A3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traseu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</w:t>
      </w:r>
      <w:proofErr w:type="spellEnd"/>
    </w:p>
    <w:p w14:paraId="1463A79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traiectul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meteo</w:t>
      </w:r>
      <w:proofErr w:type="spellEnd"/>
    </w:p>
    <w:p w14:paraId="4E21C72A" w14:textId="77777777" w:rsidR="00A114F6" w:rsidRDefault="00A114F6" w:rsidP="00A114F6">
      <w:pPr>
        <w:rPr>
          <w:lang w:val="en-US"/>
        </w:rPr>
      </w:pPr>
    </w:p>
    <w:p w14:paraId="00E278A5" w14:textId="42DAB880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Spatiul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renuntare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>:</w:t>
      </w:r>
    </w:p>
    <w:p w14:paraId="0B3AF20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zona de </w:t>
      </w:r>
      <w:proofErr w:type="spellStart"/>
      <w:r>
        <w:rPr>
          <w:lang w:val="en-US"/>
        </w:rPr>
        <w:t>aterizare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alternativa</w:t>
      </w:r>
      <w:proofErr w:type="spellEnd"/>
    </w:p>
    <w:p w14:paraId="6F632D0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traiect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alternativ</w:t>
      </w:r>
      <w:proofErr w:type="spellEnd"/>
    </w:p>
    <w:p w14:paraId="4AC3B6B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FA3577">
        <w:rPr>
          <w:b/>
          <w:lang w:val="en-US"/>
        </w:rPr>
        <w:t>patiul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cuprins</w:t>
      </w:r>
      <w:proofErr w:type="spellEnd"/>
      <w:r w:rsidRPr="00FA3577">
        <w:rPr>
          <w:b/>
          <w:lang w:val="en-US"/>
        </w:rPr>
        <w:t xml:space="preserve"> in zona de </w:t>
      </w:r>
      <w:proofErr w:type="spellStart"/>
      <w:r w:rsidRPr="00FA3577">
        <w:rPr>
          <w:b/>
          <w:lang w:val="en-US"/>
        </w:rPr>
        <w:t>decolare</w:t>
      </w:r>
      <w:proofErr w:type="spellEnd"/>
      <w:r w:rsidRPr="00FA3577">
        <w:rPr>
          <w:b/>
          <w:lang w:val="en-US"/>
        </w:rPr>
        <w:t xml:space="preserve"> care </w:t>
      </w:r>
      <w:proofErr w:type="spellStart"/>
      <w:r w:rsidRPr="00FA3577">
        <w:rPr>
          <w:b/>
          <w:lang w:val="en-US"/>
        </w:rPr>
        <w:t>permite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r</w:t>
      </w:r>
      <w:r>
        <w:rPr>
          <w:b/>
          <w:lang w:val="en-US"/>
        </w:rPr>
        <w:t>enuntarea</w:t>
      </w:r>
      <w:proofErr w:type="spellEnd"/>
      <w:r w:rsidRPr="00FA3577">
        <w:rPr>
          <w:b/>
          <w:lang w:val="en-US"/>
        </w:rPr>
        <w:t xml:space="preserve"> </w:t>
      </w:r>
      <w:proofErr w:type="spellStart"/>
      <w:r w:rsidRPr="00FA3577">
        <w:rPr>
          <w:b/>
          <w:lang w:val="en-US"/>
        </w:rPr>
        <w:t>decolarii</w:t>
      </w:r>
      <w:proofErr w:type="spellEnd"/>
      <w:r w:rsidRPr="00FA3577">
        <w:rPr>
          <w:b/>
          <w:lang w:val="en-US"/>
        </w:rPr>
        <w:t xml:space="preserve"> in </w:t>
      </w:r>
      <w:proofErr w:type="spellStart"/>
      <w:r w:rsidRPr="00FA3577">
        <w:rPr>
          <w:b/>
          <w:lang w:val="en-US"/>
        </w:rPr>
        <w:t>conditii</w:t>
      </w:r>
      <w:proofErr w:type="spellEnd"/>
      <w:r w:rsidRPr="00FA3577">
        <w:rPr>
          <w:b/>
          <w:lang w:val="en-US"/>
        </w:rPr>
        <w:t xml:space="preserve"> de </w:t>
      </w:r>
      <w:proofErr w:type="spellStart"/>
      <w:r w:rsidRPr="00FA3577">
        <w:rPr>
          <w:b/>
          <w:lang w:val="en-US"/>
        </w:rPr>
        <w:t>securitate</w:t>
      </w:r>
      <w:proofErr w:type="spellEnd"/>
    </w:p>
    <w:p w14:paraId="5145065C" w14:textId="77777777" w:rsidR="00A114F6" w:rsidRDefault="00A114F6" w:rsidP="00A114F6">
      <w:pPr>
        <w:rPr>
          <w:b/>
          <w:lang w:val="en-US"/>
        </w:rPr>
      </w:pPr>
    </w:p>
    <w:p w14:paraId="6011D1A2" w14:textId="5BE4ED60" w:rsidR="00A114F6" w:rsidRPr="007322FE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7322FE">
        <w:rPr>
          <w:lang w:val="en-US"/>
        </w:rPr>
        <w:t>Alegeti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afirmatia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corecta</w:t>
      </w:r>
      <w:proofErr w:type="spellEnd"/>
      <w:r w:rsidR="00A114F6" w:rsidRPr="007322FE">
        <w:rPr>
          <w:lang w:val="en-US"/>
        </w:rPr>
        <w:t>:</w:t>
      </w:r>
    </w:p>
    <w:p w14:paraId="26A4285E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 xml:space="preserve">n </w:t>
      </w:r>
      <w:proofErr w:type="spellStart"/>
      <w:r w:rsidRPr="007322FE">
        <w:rPr>
          <w:lang w:val="en-US"/>
        </w:rPr>
        <w:t>timpul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virajului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viteza</w:t>
      </w:r>
      <w:proofErr w:type="spellEnd"/>
      <w:r w:rsidRPr="007322FE">
        <w:rPr>
          <w:lang w:val="en-US"/>
        </w:rPr>
        <w:t xml:space="preserve"> de </w:t>
      </w:r>
      <w:proofErr w:type="spellStart"/>
      <w:r w:rsidRPr="007322FE">
        <w:rPr>
          <w:lang w:val="en-US"/>
        </w:rPr>
        <w:t>infundare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scade</w:t>
      </w:r>
      <w:proofErr w:type="spellEnd"/>
    </w:p>
    <w:p w14:paraId="02AD62F0" w14:textId="77777777" w:rsidR="00A114F6" w:rsidRPr="007322FE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7322FE">
        <w:rPr>
          <w:b/>
          <w:lang w:val="en-US"/>
        </w:rPr>
        <w:t xml:space="preserve">n </w:t>
      </w:r>
      <w:proofErr w:type="spellStart"/>
      <w:r w:rsidRPr="007322FE">
        <w:rPr>
          <w:b/>
          <w:lang w:val="en-US"/>
        </w:rPr>
        <w:t>timpul</w:t>
      </w:r>
      <w:proofErr w:type="spellEnd"/>
      <w:r w:rsidRPr="007322FE">
        <w:rPr>
          <w:b/>
          <w:lang w:val="en-US"/>
        </w:rPr>
        <w:t xml:space="preserve"> </w:t>
      </w:r>
      <w:proofErr w:type="spellStart"/>
      <w:r w:rsidRPr="007322FE">
        <w:rPr>
          <w:b/>
          <w:lang w:val="en-US"/>
        </w:rPr>
        <w:t>virajului</w:t>
      </w:r>
      <w:proofErr w:type="spellEnd"/>
      <w:r w:rsidRPr="007322FE">
        <w:rPr>
          <w:b/>
          <w:lang w:val="en-US"/>
        </w:rPr>
        <w:t xml:space="preserve"> </w:t>
      </w:r>
      <w:proofErr w:type="spellStart"/>
      <w:r w:rsidRPr="007322FE">
        <w:rPr>
          <w:b/>
          <w:lang w:val="en-US"/>
        </w:rPr>
        <w:t>viteza</w:t>
      </w:r>
      <w:proofErr w:type="spellEnd"/>
      <w:r w:rsidRPr="007322FE">
        <w:rPr>
          <w:b/>
          <w:lang w:val="en-US"/>
        </w:rPr>
        <w:t xml:space="preserve"> de </w:t>
      </w:r>
      <w:proofErr w:type="spellStart"/>
      <w:r w:rsidRPr="007322FE">
        <w:rPr>
          <w:b/>
          <w:lang w:val="en-US"/>
        </w:rPr>
        <w:t>infundare</w:t>
      </w:r>
      <w:proofErr w:type="spellEnd"/>
      <w:r w:rsidRPr="007322FE">
        <w:rPr>
          <w:b/>
          <w:lang w:val="en-US"/>
        </w:rPr>
        <w:t xml:space="preserve"> </w:t>
      </w:r>
      <w:proofErr w:type="spellStart"/>
      <w:r w:rsidRPr="007322FE">
        <w:rPr>
          <w:b/>
          <w:lang w:val="en-US"/>
        </w:rPr>
        <w:t>creste</w:t>
      </w:r>
      <w:proofErr w:type="spellEnd"/>
    </w:p>
    <w:p w14:paraId="50B93AE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i</w:t>
      </w:r>
      <w:r w:rsidRPr="007322FE">
        <w:rPr>
          <w:lang w:val="en-US"/>
        </w:rPr>
        <w:t xml:space="preserve">n </w:t>
      </w:r>
      <w:proofErr w:type="spellStart"/>
      <w:r w:rsidRPr="007322FE">
        <w:rPr>
          <w:lang w:val="en-US"/>
        </w:rPr>
        <w:t>timpul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virajului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viteza</w:t>
      </w:r>
      <w:proofErr w:type="spellEnd"/>
      <w:r w:rsidRPr="007322FE">
        <w:rPr>
          <w:lang w:val="en-US"/>
        </w:rPr>
        <w:t xml:space="preserve"> de </w:t>
      </w:r>
      <w:proofErr w:type="spellStart"/>
      <w:r w:rsidRPr="007322FE">
        <w:rPr>
          <w:lang w:val="en-US"/>
        </w:rPr>
        <w:t>infundare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ramane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constanta</w:t>
      </w:r>
      <w:proofErr w:type="spellEnd"/>
    </w:p>
    <w:p w14:paraId="6D16503E" w14:textId="77777777" w:rsidR="00A114F6" w:rsidRPr="007322FE" w:rsidRDefault="00A114F6" w:rsidP="00A114F6">
      <w:pPr>
        <w:rPr>
          <w:lang w:val="en-US"/>
        </w:rPr>
      </w:pPr>
    </w:p>
    <w:p w14:paraId="0C114992" w14:textId="787364C6" w:rsidR="00A114F6" w:rsidRPr="007322FE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7322FE">
        <w:rPr>
          <w:lang w:val="en-US"/>
        </w:rPr>
        <w:t>Alegeti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conditiile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obligatorii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necesare</w:t>
      </w:r>
      <w:proofErr w:type="spellEnd"/>
      <w:r w:rsidR="00A114F6" w:rsidRPr="007322FE">
        <w:rPr>
          <w:lang w:val="en-US"/>
        </w:rPr>
        <w:t xml:space="preserve"> </w:t>
      </w:r>
      <w:proofErr w:type="spellStart"/>
      <w:r w:rsidR="00A114F6" w:rsidRPr="007322FE">
        <w:rPr>
          <w:lang w:val="en-US"/>
        </w:rPr>
        <w:t>zborului</w:t>
      </w:r>
      <w:proofErr w:type="spellEnd"/>
      <w:r w:rsidR="00A114F6" w:rsidRPr="007322FE">
        <w:rPr>
          <w:lang w:val="en-US"/>
        </w:rPr>
        <w:t xml:space="preserve"> cu </w:t>
      </w:r>
      <w:proofErr w:type="spellStart"/>
      <w:r w:rsidR="00A114F6" w:rsidRPr="007322FE">
        <w:rPr>
          <w:lang w:val="en-US"/>
        </w:rPr>
        <w:t>parapanta</w:t>
      </w:r>
      <w:proofErr w:type="spellEnd"/>
      <w:r w:rsidR="00A114F6" w:rsidRPr="007322FE">
        <w:rPr>
          <w:lang w:val="en-US"/>
        </w:rPr>
        <w:t xml:space="preserve"> in Romania:</w:t>
      </w:r>
    </w:p>
    <w:p w14:paraId="0E402103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informare</w:t>
      </w:r>
      <w:proofErr w:type="spellEnd"/>
      <w:r>
        <w:rPr>
          <w:b/>
          <w:lang w:val="en-US"/>
        </w:rPr>
        <w:t xml:space="preserve"> la COAP</w:t>
      </w:r>
    </w:p>
    <w:p w14:paraId="4D3F21B1" w14:textId="77777777" w:rsidR="00A114F6" w:rsidRPr="007322FE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l</w:t>
      </w:r>
      <w:r w:rsidRPr="007322FE">
        <w:rPr>
          <w:lang w:val="en-US"/>
        </w:rPr>
        <w:t>ipsa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totala</w:t>
      </w:r>
      <w:proofErr w:type="spellEnd"/>
      <w:r w:rsidRPr="007322FE">
        <w:rPr>
          <w:lang w:val="en-US"/>
        </w:rPr>
        <w:t xml:space="preserve"> </w:t>
      </w:r>
      <w:proofErr w:type="gramStart"/>
      <w:r w:rsidRPr="007322FE">
        <w:rPr>
          <w:lang w:val="en-US"/>
        </w:rPr>
        <w:t>a</w:t>
      </w:r>
      <w:proofErr w:type="gram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altor</w:t>
      </w:r>
      <w:proofErr w:type="spellEnd"/>
      <w:r w:rsidRPr="007322FE">
        <w:rPr>
          <w:lang w:val="en-US"/>
        </w:rPr>
        <w:t xml:space="preserve"> </w:t>
      </w:r>
      <w:proofErr w:type="spellStart"/>
      <w:r w:rsidRPr="007322FE">
        <w:rPr>
          <w:lang w:val="en-US"/>
        </w:rPr>
        <w:t>categorii</w:t>
      </w:r>
      <w:proofErr w:type="spellEnd"/>
      <w:r w:rsidRPr="007322FE">
        <w:rPr>
          <w:lang w:val="en-US"/>
        </w:rPr>
        <w:t xml:space="preserve"> de </w:t>
      </w:r>
      <w:proofErr w:type="spellStart"/>
      <w:r w:rsidRPr="007322FE">
        <w:rPr>
          <w:lang w:val="en-US"/>
        </w:rPr>
        <w:t>aeronave</w:t>
      </w:r>
      <w:proofErr w:type="spellEnd"/>
      <w:r w:rsidRPr="007322FE">
        <w:rPr>
          <w:lang w:val="en-US"/>
        </w:rPr>
        <w:t xml:space="preserve"> in zona de </w:t>
      </w:r>
      <w:proofErr w:type="spellStart"/>
      <w:r w:rsidRPr="007322FE">
        <w:rPr>
          <w:lang w:val="en-US"/>
        </w:rPr>
        <w:t>zbor</w:t>
      </w:r>
      <w:proofErr w:type="spellEnd"/>
    </w:p>
    <w:p w14:paraId="09FC6696" w14:textId="77777777" w:rsidR="00A114F6" w:rsidRPr="00A114F6" w:rsidRDefault="00A114F6" w:rsidP="00A114F6">
      <w:pPr>
        <w:pStyle w:val="ListParagraph"/>
        <w:numPr>
          <w:ilvl w:val="1"/>
          <w:numId w:val="6"/>
        </w:numPr>
      </w:pPr>
      <w:proofErr w:type="spellStart"/>
      <w:r w:rsidRPr="00A114F6">
        <w:rPr>
          <w:lang w:val="en-US"/>
        </w:rPr>
        <w:t>conditii</w:t>
      </w:r>
      <w:proofErr w:type="spellEnd"/>
      <w:r w:rsidRPr="00A114F6">
        <w:rPr>
          <w:lang w:val="en-US"/>
        </w:rPr>
        <w:t xml:space="preserve"> </w:t>
      </w:r>
      <w:proofErr w:type="spellStart"/>
      <w:r w:rsidRPr="00A114F6">
        <w:rPr>
          <w:lang w:val="en-US"/>
        </w:rPr>
        <w:t>meteo</w:t>
      </w:r>
      <w:proofErr w:type="spellEnd"/>
      <w:r w:rsidRPr="00A114F6">
        <w:rPr>
          <w:lang w:val="en-US"/>
        </w:rPr>
        <w:t xml:space="preserve"> CAVOK</w:t>
      </w:r>
    </w:p>
    <w:p w14:paraId="32F82F75" w14:textId="77777777" w:rsidR="00A114F6" w:rsidRDefault="00A114F6" w:rsidP="00A114F6">
      <w:pPr>
        <w:ind w:left="1080"/>
      </w:pPr>
    </w:p>
    <w:p w14:paraId="7641605C" w14:textId="7DEDE528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Mentiunea</w:t>
      </w:r>
      <w:proofErr w:type="spellEnd"/>
      <w:r w:rsidR="00A114F6">
        <w:rPr>
          <w:lang w:val="en-US"/>
        </w:rPr>
        <w:t xml:space="preserve"> CAVOK in METAR </w:t>
      </w:r>
      <w:proofErr w:type="spellStart"/>
      <w:r w:rsidR="00A114F6">
        <w:rPr>
          <w:lang w:val="en-US"/>
        </w:rPr>
        <w:t>presupune</w:t>
      </w:r>
      <w:proofErr w:type="spellEnd"/>
      <w:r w:rsidR="00A114F6">
        <w:rPr>
          <w:lang w:val="en-US"/>
        </w:rPr>
        <w:t xml:space="preserve"> in mod </w:t>
      </w:r>
      <w:proofErr w:type="spellStart"/>
      <w:r w:rsidR="00A114F6">
        <w:rPr>
          <w:lang w:val="en-US"/>
        </w:rPr>
        <w:t>obligatoriu</w:t>
      </w:r>
      <w:proofErr w:type="spellEnd"/>
      <w:r w:rsidR="00A114F6">
        <w:rPr>
          <w:lang w:val="en-US"/>
        </w:rPr>
        <w:t>:</w:t>
      </w:r>
    </w:p>
    <w:p w14:paraId="451AA6D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interzicerea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conditii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periculoase</w:t>
      </w:r>
      <w:proofErr w:type="spellEnd"/>
    </w:p>
    <w:p w14:paraId="2A7FD5BC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interzicerea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zborului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trafic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aglomerat</w:t>
      </w:r>
      <w:proofErr w:type="spellEnd"/>
      <w:r>
        <w:rPr>
          <w:lang w:val="en-US"/>
        </w:rPr>
        <w:t xml:space="preserve"> in zona</w:t>
      </w:r>
    </w:p>
    <w:p w14:paraId="05374D4A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n</w:t>
      </w:r>
      <w:r w:rsidRPr="00B32B41">
        <w:rPr>
          <w:b/>
          <w:lang w:val="en-US"/>
        </w:rPr>
        <w:t xml:space="preserve">u </w:t>
      </w:r>
      <w:proofErr w:type="spellStart"/>
      <w:r w:rsidRPr="00B32B41">
        <w:rPr>
          <w:b/>
          <w:lang w:val="en-US"/>
        </w:rPr>
        <w:t>exista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restrictii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speciale</w:t>
      </w:r>
      <w:proofErr w:type="spellEnd"/>
      <w:r w:rsidRPr="00B32B41">
        <w:rPr>
          <w:b/>
          <w:lang w:val="en-US"/>
        </w:rPr>
        <w:t xml:space="preserve"> in </w:t>
      </w:r>
      <w:proofErr w:type="spellStart"/>
      <w:r w:rsidRPr="00B32B41">
        <w:rPr>
          <w:b/>
          <w:lang w:val="en-US"/>
        </w:rPr>
        <w:t>acest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caz</w:t>
      </w:r>
      <w:proofErr w:type="spellEnd"/>
    </w:p>
    <w:p w14:paraId="359CC801" w14:textId="77777777" w:rsidR="00A114F6" w:rsidRPr="00B32B41" w:rsidRDefault="00A114F6" w:rsidP="00A114F6">
      <w:pPr>
        <w:rPr>
          <w:b/>
          <w:lang w:val="en-US"/>
        </w:rPr>
      </w:pPr>
    </w:p>
    <w:p w14:paraId="5AB1AA13" w14:textId="2A7D18A8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Sunteti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impreuna</w:t>
      </w:r>
      <w:proofErr w:type="spellEnd"/>
      <w:r w:rsidR="00A114F6">
        <w:rPr>
          <w:lang w:val="en-US"/>
        </w:rPr>
        <w:t xml:space="preserve"> cu </w:t>
      </w:r>
      <w:proofErr w:type="spellStart"/>
      <w:r w:rsidR="00A114F6">
        <w:rPr>
          <w:lang w:val="en-US"/>
        </w:rPr>
        <w:t>alte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parapante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aceeasi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termica</w:t>
      </w:r>
      <w:proofErr w:type="spellEnd"/>
      <w:r w:rsidR="00A114F6">
        <w:rPr>
          <w:lang w:val="en-US"/>
        </w:rPr>
        <w:t xml:space="preserve"> intra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un </w:t>
      </w:r>
      <w:proofErr w:type="spellStart"/>
      <w:r w:rsidR="00A114F6">
        <w:rPr>
          <w:lang w:val="en-US"/>
        </w:rPr>
        <w:t>planor</w:t>
      </w:r>
      <w:proofErr w:type="spellEnd"/>
      <w:r w:rsidR="00A114F6">
        <w:rPr>
          <w:lang w:val="en-US"/>
        </w:rPr>
        <w:t xml:space="preserve">. Cum </w:t>
      </w:r>
      <w:proofErr w:type="spellStart"/>
      <w:r w:rsidR="00A114F6">
        <w:rPr>
          <w:lang w:val="en-US"/>
        </w:rPr>
        <w:t>veti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proceda</w:t>
      </w:r>
      <w:proofErr w:type="spellEnd"/>
      <w:r w:rsidR="00A114F6">
        <w:rPr>
          <w:lang w:val="en-US"/>
        </w:rPr>
        <w:t>:</w:t>
      </w:r>
    </w:p>
    <w:p w14:paraId="6CD68154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parasiti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planorul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superioara</w:t>
      </w:r>
      <w:proofErr w:type="spellEnd"/>
      <w:r>
        <w:rPr>
          <w:lang w:val="en-US"/>
        </w:rPr>
        <w:t xml:space="preserve">, are </w:t>
      </w:r>
      <w:proofErr w:type="spellStart"/>
      <w:r>
        <w:rPr>
          <w:lang w:val="en-US"/>
        </w:rPr>
        <w:t>prioritate</w:t>
      </w:r>
      <w:proofErr w:type="spellEnd"/>
    </w:p>
    <w:p w14:paraId="7C2C58F7" w14:textId="77777777" w:rsidR="00A114F6" w:rsidRPr="00B32B41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</w:t>
      </w:r>
      <w:r w:rsidRPr="00B32B41">
        <w:rPr>
          <w:b/>
          <w:lang w:val="en-US"/>
        </w:rPr>
        <w:t>ontinuati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sa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zburati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mentinand</w:t>
      </w:r>
      <w:proofErr w:type="spellEnd"/>
      <w:r w:rsidRPr="00B32B41">
        <w:rPr>
          <w:b/>
          <w:lang w:val="en-US"/>
        </w:rPr>
        <w:t xml:space="preserve"> </w:t>
      </w:r>
      <w:proofErr w:type="spellStart"/>
      <w:r w:rsidRPr="00B32B41">
        <w:rPr>
          <w:b/>
          <w:lang w:val="en-US"/>
        </w:rPr>
        <w:t>sensul</w:t>
      </w:r>
      <w:proofErr w:type="spellEnd"/>
      <w:r w:rsidRPr="00B32B41">
        <w:rPr>
          <w:b/>
          <w:lang w:val="en-US"/>
        </w:rPr>
        <w:t xml:space="preserve"> de </w:t>
      </w:r>
      <w:proofErr w:type="spellStart"/>
      <w:r w:rsidRPr="00B32B41">
        <w:rPr>
          <w:b/>
          <w:lang w:val="en-US"/>
        </w:rPr>
        <w:t>spiralare</w:t>
      </w:r>
      <w:proofErr w:type="spellEnd"/>
      <w:r w:rsidRPr="00B32B41">
        <w:rPr>
          <w:b/>
          <w:lang w:val="en-US"/>
        </w:rPr>
        <w:t xml:space="preserve"> </w:t>
      </w:r>
    </w:p>
    <w:p w14:paraId="4C5DF9D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continuati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zburati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spiralare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fi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vizibil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planor</w:t>
      </w:r>
      <w:proofErr w:type="spellEnd"/>
    </w:p>
    <w:p w14:paraId="4C465531" w14:textId="77777777" w:rsidR="00A114F6" w:rsidRPr="007322FE" w:rsidRDefault="00A114F6" w:rsidP="00A114F6">
      <w:pPr>
        <w:rPr>
          <w:lang w:val="en-US"/>
        </w:rPr>
      </w:pPr>
    </w:p>
    <w:p w14:paraId="413F1975" w14:textId="1C27B8E1" w:rsidR="00A114F6" w:rsidRPr="00B32B41" w:rsidRDefault="00A100C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, are </w:t>
      </w:r>
      <w:proofErr w:type="spellStart"/>
      <w:r w:rsidR="00A114F6">
        <w:rPr>
          <w:lang w:val="en-US"/>
        </w:rPr>
        <w:t>prioritate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neconditionata</w:t>
      </w:r>
      <w:proofErr w:type="spellEnd"/>
      <w:r w:rsidR="00A114F6">
        <w:rPr>
          <w:lang w:val="en-US"/>
        </w:rPr>
        <w:t>:</w:t>
      </w:r>
    </w:p>
    <w:p w14:paraId="2CC0837C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care vine din </w:t>
      </w:r>
      <w:proofErr w:type="spellStart"/>
      <w:r>
        <w:rPr>
          <w:lang w:val="en-US"/>
        </w:rPr>
        <w:t>dreapta</w:t>
      </w:r>
      <w:proofErr w:type="spellEnd"/>
    </w:p>
    <w:p w14:paraId="7080E7B0" w14:textId="77777777" w:rsidR="00A114F6" w:rsidRPr="000C750E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parapanta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decoleaza</w:t>
      </w:r>
      <w:proofErr w:type="spellEnd"/>
    </w:p>
    <w:p w14:paraId="1C453B42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0C750E">
        <w:rPr>
          <w:b/>
          <w:lang w:val="en-US"/>
        </w:rPr>
        <w:t>arapanta</w:t>
      </w:r>
      <w:proofErr w:type="spellEnd"/>
      <w:r w:rsidRPr="000C750E">
        <w:rPr>
          <w:b/>
          <w:lang w:val="en-US"/>
        </w:rPr>
        <w:t xml:space="preserve"> in </w:t>
      </w:r>
      <w:proofErr w:type="spellStart"/>
      <w:r w:rsidRPr="000C750E">
        <w:rPr>
          <w:b/>
          <w:lang w:val="en-US"/>
        </w:rPr>
        <w:t>procedura</w:t>
      </w:r>
      <w:proofErr w:type="spellEnd"/>
      <w:r w:rsidRPr="000C750E">
        <w:rPr>
          <w:b/>
          <w:lang w:val="en-US"/>
        </w:rPr>
        <w:t xml:space="preserve"> de </w:t>
      </w:r>
      <w:proofErr w:type="spellStart"/>
      <w:r w:rsidRPr="000C750E">
        <w:rPr>
          <w:b/>
          <w:lang w:val="en-US"/>
        </w:rPr>
        <w:t>aterizare</w:t>
      </w:r>
      <w:proofErr w:type="spellEnd"/>
    </w:p>
    <w:p w14:paraId="26FF113E" w14:textId="77777777" w:rsidR="00A114F6" w:rsidRPr="000C750E" w:rsidRDefault="00A114F6" w:rsidP="00A114F6">
      <w:pPr>
        <w:rPr>
          <w:b/>
          <w:lang w:val="en-US"/>
        </w:rPr>
      </w:pPr>
    </w:p>
    <w:p w14:paraId="22454F31" w14:textId="3AEC4D08" w:rsidR="00A114F6" w:rsidRPr="005776C9" w:rsidRDefault="00A114F6" w:rsidP="00A114F6">
      <w:pPr>
        <w:numPr>
          <w:ilvl w:val="0"/>
          <w:numId w:val="6"/>
        </w:numPr>
        <w:rPr>
          <w:lang w:val="en-US"/>
        </w:rPr>
      </w:pPr>
      <w:r w:rsidRPr="005776C9">
        <w:rPr>
          <w:lang w:val="en-US"/>
        </w:rPr>
        <w:lastRenderedPageBreak/>
        <w:t xml:space="preserve"> </w:t>
      </w:r>
      <w:r w:rsidR="00A100C6">
        <w:rPr>
          <w:lang w:val="en-US"/>
        </w:rPr>
        <w:t xml:space="preserve">Q: </w:t>
      </w:r>
      <w:proofErr w:type="spellStart"/>
      <w:r w:rsidRPr="005776C9">
        <w:rPr>
          <w:lang w:val="en-US"/>
        </w:rPr>
        <w:t>Alegeti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procedura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sigura</w:t>
      </w:r>
      <w:proofErr w:type="spellEnd"/>
      <w:r w:rsidRPr="005776C9">
        <w:rPr>
          <w:lang w:val="en-US"/>
        </w:rPr>
        <w:t xml:space="preserve"> in </w:t>
      </w:r>
      <w:proofErr w:type="spellStart"/>
      <w:r w:rsidRPr="005776C9">
        <w:rPr>
          <w:lang w:val="en-US"/>
        </w:rPr>
        <w:t>cazul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aterizarii</w:t>
      </w:r>
      <w:proofErr w:type="spellEnd"/>
      <w:r w:rsidRPr="005776C9">
        <w:rPr>
          <w:lang w:val="en-US"/>
        </w:rPr>
        <w:t xml:space="preserve"> pe </w:t>
      </w:r>
      <w:proofErr w:type="spellStart"/>
      <w:r w:rsidRPr="005776C9">
        <w:rPr>
          <w:lang w:val="en-US"/>
        </w:rPr>
        <w:t>teren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necunoscut</w:t>
      </w:r>
      <w:proofErr w:type="spellEnd"/>
      <w:r w:rsidRPr="005776C9">
        <w:rPr>
          <w:lang w:val="en-US"/>
        </w:rPr>
        <w:t>:</w:t>
      </w:r>
    </w:p>
    <w:p w14:paraId="57FBD235" w14:textId="77777777" w:rsidR="00A114F6" w:rsidRPr="005776C9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5776C9">
        <w:rPr>
          <w:lang w:val="en-US"/>
        </w:rPr>
        <w:t>propierea</w:t>
      </w:r>
      <w:proofErr w:type="spellEnd"/>
      <w:r w:rsidRPr="005776C9">
        <w:rPr>
          <w:lang w:val="en-US"/>
        </w:rPr>
        <w:t xml:space="preserve"> in </w:t>
      </w:r>
      <w:proofErr w:type="spellStart"/>
      <w:r w:rsidRPr="005776C9">
        <w:rPr>
          <w:lang w:val="en-US"/>
        </w:rPr>
        <w:t>priza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directa</w:t>
      </w:r>
      <w:proofErr w:type="spellEnd"/>
    </w:p>
    <w:p w14:paraId="72BC1910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apropierea</w:t>
      </w:r>
      <w:proofErr w:type="spellEnd"/>
      <w:r>
        <w:rPr>
          <w:b/>
          <w:lang w:val="en-US"/>
        </w:rPr>
        <w:t xml:space="preserve"> cu </w:t>
      </w:r>
      <w:proofErr w:type="spellStart"/>
      <w:r>
        <w:rPr>
          <w:b/>
          <w:lang w:val="en-US"/>
        </w:rPr>
        <w:t>priza</w:t>
      </w:r>
      <w:proofErr w:type="spellEnd"/>
      <w:r>
        <w:rPr>
          <w:b/>
          <w:lang w:val="en-US"/>
        </w:rPr>
        <w:t xml:space="preserve"> in L </w:t>
      </w:r>
      <w:proofErr w:type="spellStart"/>
      <w:r>
        <w:rPr>
          <w:b/>
          <w:lang w:val="en-US"/>
        </w:rPr>
        <w:t>sau</w:t>
      </w:r>
      <w:proofErr w:type="spellEnd"/>
      <w:r>
        <w:rPr>
          <w:b/>
          <w:lang w:val="en-US"/>
        </w:rPr>
        <w:t xml:space="preserve"> U</w:t>
      </w:r>
    </w:p>
    <w:p w14:paraId="351A648A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</w:t>
      </w:r>
      <w:r w:rsidRPr="005776C9">
        <w:rPr>
          <w:lang w:val="en-US"/>
        </w:rPr>
        <w:t>propierea</w:t>
      </w:r>
      <w:proofErr w:type="spellEnd"/>
      <w:r w:rsidRPr="005776C9">
        <w:rPr>
          <w:lang w:val="en-US"/>
        </w:rPr>
        <w:t xml:space="preserve"> cu </w:t>
      </w:r>
      <w:proofErr w:type="spellStart"/>
      <w:r w:rsidRPr="005776C9">
        <w:rPr>
          <w:lang w:val="en-US"/>
        </w:rPr>
        <w:t>urechi</w:t>
      </w:r>
      <w:proofErr w:type="spellEnd"/>
      <w:r w:rsidRPr="005776C9">
        <w:rPr>
          <w:lang w:val="en-US"/>
        </w:rPr>
        <w:t xml:space="preserve"> </w:t>
      </w:r>
      <w:proofErr w:type="spellStart"/>
      <w:r w:rsidRPr="005776C9">
        <w:rPr>
          <w:lang w:val="en-US"/>
        </w:rPr>
        <w:t>sau</w:t>
      </w:r>
      <w:proofErr w:type="spellEnd"/>
      <w:r w:rsidRPr="005776C9">
        <w:rPr>
          <w:lang w:val="en-US"/>
        </w:rPr>
        <w:t xml:space="preserve"> B-stall</w:t>
      </w:r>
    </w:p>
    <w:p w14:paraId="508FC0FF" w14:textId="77777777" w:rsidR="00A114F6" w:rsidRPr="005776C9" w:rsidRDefault="00A114F6" w:rsidP="00A114F6">
      <w:pPr>
        <w:rPr>
          <w:lang w:val="en-US"/>
        </w:rPr>
      </w:pPr>
    </w:p>
    <w:p w14:paraId="35EBDFB0" w14:textId="1653F5B7" w:rsidR="00A114F6" w:rsidRPr="00B026CE" w:rsidRDefault="00A100C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virajului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stabilizat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sustinut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curgere</w:t>
      </w:r>
      <w:proofErr w:type="spellEnd"/>
      <w:r w:rsidR="00A114F6">
        <w:rPr>
          <w:lang w:val="en-US"/>
        </w:rPr>
        <w:t xml:space="preserve"> a </w:t>
      </w:r>
      <w:proofErr w:type="spellStart"/>
      <w:r w:rsidR="00A114F6">
        <w:rPr>
          <w:lang w:val="en-US"/>
        </w:rPr>
        <w:t>fileurilor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aer</w:t>
      </w:r>
      <w:proofErr w:type="spellEnd"/>
      <w:r w:rsidR="00A114F6">
        <w:rPr>
          <w:lang w:val="en-US"/>
        </w:rPr>
        <w:t xml:space="preserve"> pe </w:t>
      </w:r>
      <w:proofErr w:type="spellStart"/>
      <w:r w:rsidR="00A114F6">
        <w:rPr>
          <w:lang w:val="en-US"/>
        </w:rPr>
        <w:t>cele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doua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semiaripi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>:</w:t>
      </w:r>
    </w:p>
    <w:p w14:paraId="34F12FBD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m</w:t>
      </w:r>
      <w:r w:rsidRPr="00B026CE">
        <w:rPr>
          <w:b/>
          <w:lang w:val="en-US"/>
        </w:rPr>
        <w:t>ai</w:t>
      </w:r>
      <w:proofErr w:type="spellEnd"/>
      <w:r w:rsidRPr="00B026CE">
        <w:rPr>
          <w:b/>
          <w:lang w:val="en-US"/>
        </w:rPr>
        <w:t xml:space="preserve"> mare pe </w:t>
      </w:r>
      <w:proofErr w:type="spellStart"/>
      <w:r w:rsidRPr="00B026CE">
        <w:rPr>
          <w:b/>
          <w:lang w:val="en-US"/>
        </w:rPr>
        <w:t>aripa</w:t>
      </w:r>
      <w:proofErr w:type="spellEnd"/>
      <w:r w:rsidRPr="00B026CE">
        <w:rPr>
          <w:b/>
          <w:lang w:val="en-US"/>
        </w:rPr>
        <w:t xml:space="preserve"> </w:t>
      </w:r>
      <w:proofErr w:type="spellStart"/>
      <w:r w:rsidRPr="00B026CE">
        <w:rPr>
          <w:b/>
          <w:lang w:val="en-US"/>
        </w:rPr>
        <w:t>exterioara</w:t>
      </w:r>
      <w:proofErr w:type="spellEnd"/>
    </w:p>
    <w:p w14:paraId="23C14678" w14:textId="77777777" w:rsidR="00A114F6" w:rsidRPr="00B026CE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mica pe </w:t>
      </w:r>
      <w:proofErr w:type="spellStart"/>
      <w:r>
        <w:rPr>
          <w:lang w:val="en-US"/>
        </w:rPr>
        <w:t>aripa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exterioara</w:t>
      </w:r>
      <w:proofErr w:type="spellEnd"/>
    </w:p>
    <w:p w14:paraId="48B93725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egala</w:t>
      </w:r>
      <w:proofErr w:type="spellEnd"/>
    </w:p>
    <w:p w14:paraId="04856036" w14:textId="77777777" w:rsidR="00A114F6" w:rsidRPr="00B026CE" w:rsidRDefault="00A114F6" w:rsidP="00A114F6">
      <w:pPr>
        <w:rPr>
          <w:b/>
          <w:lang w:val="en-US"/>
        </w:rPr>
      </w:pPr>
    </w:p>
    <w:p w14:paraId="0BC89BF6" w14:textId="2E061DBC" w:rsidR="00A114F6" w:rsidRPr="00B100DA" w:rsidRDefault="00A100C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traversarea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unei</w:t>
      </w:r>
      <w:proofErr w:type="spellEnd"/>
      <w:r w:rsidR="00A114F6">
        <w:rPr>
          <w:lang w:val="en-US"/>
        </w:rPr>
        <w:t xml:space="preserve"> zone </w:t>
      </w:r>
      <w:proofErr w:type="spellStart"/>
      <w:r w:rsidR="00A114F6">
        <w:rPr>
          <w:lang w:val="en-US"/>
        </w:rPr>
        <w:t>turbulente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recomanda</w:t>
      </w:r>
      <w:proofErr w:type="spellEnd"/>
      <w:r w:rsidR="00A114F6">
        <w:rPr>
          <w:lang w:val="en-US"/>
        </w:rPr>
        <w:t>:</w:t>
      </w:r>
    </w:p>
    <w:p w14:paraId="2A13E38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aterizarea</w:t>
      </w:r>
      <w:proofErr w:type="spellEnd"/>
      <w:r>
        <w:rPr>
          <w:lang w:val="en-US"/>
        </w:rPr>
        <w:t xml:space="preserve"> </w:t>
      </w:r>
    </w:p>
    <w:p w14:paraId="580C0CCD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actionarea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speedului</w:t>
      </w:r>
      <w:proofErr w:type="spellEnd"/>
    </w:p>
    <w:p w14:paraId="61540A1C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e</w:t>
      </w:r>
      <w:r w:rsidRPr="00B100DA">
        <w:rPr>
          <w:b/>
          <w:lang w:val="en-US"/>
        </w:rPr>
        <w:t>liberarea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speedului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daca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acesta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este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actionat</w:t>
      </w:r>
      <w:proofErr w:type="spellEnd"/>
    </w:p>
    <w:p w14:paraId="7014B4C0" w14:textId="77777777" w:rsidR="00A114F6" w:rsidRPr="00B100DA" w:rsidRDefault="00A114F6" w:rsidP="00A114F6">
      <w:pPr>
        <w:rPr>
          <w:b/>
          <w:lang w:val="en-US"/>
        </w:rPr>
      </w:pPr>
    </w:p>
    <w:p w14:paraId="65672F1F" w14:textId="3BAF8E3D" w:rsidR="00A114F6" w:rsidRPr="00B100DA" w:rsidRDefault="00A100C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manevrele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coborare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rapida</w:t>
      </w:r>
      <w:proofErr w:type="spellEnd"/>
      <w:r w:rsidR="00A114F6">
        <w:rPr>
          <w:lang w:val="en-US"/>
        </w:rPr>
        <w:t>:</w:t>
      </w:r>
    </w:p>
    <w:p w14:paraId="42879E6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Pr="00B100DA">
        <w:rPr>
          <w:b/>
          <w:lang w:val="en-US"/>
        </w:rPr>
        <w:t>pirala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picata</w:t>
      </w:r>
      <w:proofErr w:type="spellEnd"/>
    </w:p>
    <w:p w14:paraId="67D42BE8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 w:rsidRPr="00B100DA">
        <w:rPr>
          <w:b/>
          <w:lang w:val="en-US"/>
        </w:rPr>
        <w:t>B-stall</w:t>
      </w:r>
    </w:p>
    <w:p w14:paraId="51A54B5B" w14:textId="77777777" w:rsidR="00A114F6" w:rsidRPr="00517B55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vrie</w:t>
      </w:r>
      <w:proofErr w:type="spellEnd"/>
    </w:p>
    <w:p w14:paraId="4D48C75C" w14:textId="77777777" w:rsidR="00A114F6" w:rsidRPr="00B100DA" w:rsidRDefault="00A114F6" w:rsidP="00A114F6">
      <w:pPr>
        <w:rPr>
          <w:b/>
          <w:lang w:val="en-US"/>
        </w:rPr>
      </w:pPr>
    </w:p>
    <w:p w14:paraId="7C150470" w14:textId="58F084F0" w:rsidR="00A114F6" w:rsidRPr="00B100DA" w:rsidRDefault="00A100C6" w:rsidP="00A114F6">
      <w:pPr>
        <w:numPr>
          <w:ilvl w:val="0"/>
          <w:numId w:val="6"/>
        </w:numPr>
        <w:rPr>
          <w:b/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ce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foloseste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actionarea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suspantei</w:t>
      </w:r>
      <w:proofErr w:type="spellEnd"/>
      <w:r w:rsidR="00A114F6">
        <w:rPr>
          <w:lang w:val="en-US"/>
        </w:rPr>
        <w:t xml:space="preserve"> </w:t>
      </w:r>
      <w:proofErr w:type="spellStart"/>
      <w:proofErr w:type="gramStart"/>
      <w:r w:rsidR="00A114F6">
        <w:rPr>
          <w:lang w:val="en-US"/>
        </w:rPr>
        <w:t>stabilo</w:t>
      </w:r>
      <w:proofErr w:type="spellEnd"/>
      <w:r w:rsidR="00A114F6">
        <w:rPr>
          <w:lang w:val="en-US"/>
        </w:rPr>
        <w:t xml:space="preserve"> :</w:t>
      </w:r>
      <w:proofErr w:type="gramEnd"/>
    </w:p>
    <w:p w14:paraId="4D582BBB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executarea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manevrei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urechi</w:t>
      </w:r>
      <w:proofErr w:type="spellEnd"/>
    </w:p>
    <w:p w14:paraId="4A928644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pilotaj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inoperabile</w:t>
      </w:r>
      <w:proofErr w:type="spellEnd"/>
    </w:p>
    <w:p w14:paraId="7235B6AB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B100DA">
        <w:rPr>
          <w:b/>
          <w:lang w:val="en-US"/>
        </w:rPr>
        <w:t xml:space="preserve">a </w:t>
      </w:r>
      <w:proofErr w:type="spellStart"/>
      <w:r w:rsidRPr="00B100DA">
        <w:rPr>
          <w:b/>
          <w:lang w:val="en-US"/>
        </w:rPr>
        <w:t>scoaterea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unei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cravate</w:t>
      </w:r>
      <w:proofErr w:type="spellEnd"/>
    </w:p>
    <w:p w14:paraId="11ADA167" w14:textId="77777777" w:rsidR="00A114F6" w:rsidRPr="00B100DA" w:rsidRDefault="00A114F6" w:rsidP="00A114F6">
      <w:pPr>
        <w:rPr>
          <w:b/>
          <w:lang w:val="en-US"/>
        </w:rPr>
      </w:pPr>
    </w:p>
    <w:p w14:paraId="4D15B9D2" w14:textId="1E28CFAB" w:rsidR="00A114F6" w:rsidRPr="00B100DA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 w:rsidRPr="00B100DA">
        <w:rPr>
          <w:lang w:val="en-US"/>
        </w:rPr>
        <w:t>Cand</w:t>
      </w:r>
      <w:proofErr w:type="spellEnd"/>
      <w:r w:rsidR="00A114F6" w:rsidRPr="00B100DA">
        <w:rPr>
          <w:lang w:val="en-US"/>
        </w:rPr>
        <w:t xml:space="preserve"> se </w:t>
      </w:r>
      <w:proofErr w:type="spellStart"/>
      <w:r w:rsidR="00A114F6" w:rsidRPr="00B100DA">
        <w:rPr>
          <w:lang w:val="en-US"/>
        </w:rPr>
        <w:t>recomanda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actionarea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suspantelor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stabilo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concomitent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si</w:t>
      </w:r>
      <w:proofErr w:type="spellEnd"/>
      <w:r w:rsidR="00A114F6" w:rsidRPr="00B100DA">
        <w:rPr>
          <w:lang w:val="en-US"/>
        </w:rPr>
        <w:t xml:space="preserve"> </w:t>
      </w:r>
      <w:proofErr w:type="spellStart"/>
      <w:r w:rsidR="00A114F6" w:rsidRPr="00B100DA">
        <w:rPr>
          <w:lang w:val="en-US"/>
        </w:rPr>
        <w:t>simetric</w:t>
      </w:r>
      <w:proofErr w:type="spellEnd"/>
      <w:r w:rsidR="00A114F6" w:rsidRPr="00B100DA">
        <w:rPr>
          <w:lang w:val="en-US"/>
        </w:rPr>
        <w:t>:</w:t>
      </w:r>
    </w:p>
    <w:p w14:paraId="5586791E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niciodata</w:t>
      </w:r>
      <w:proofErr w:type="spellEnd"/>
    </w:p>
    <w:p w14:paraId="22E146D9" w14:textId="77777777" w:rsidR="00A114F6" w:rsidRPr="00B100DA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 xml:space="preserve">a </w:t>
      </w:r>
      <w:proofErr w:type="spellStart"/>
      <w:r w:rsidRPr="00B100DA">
        <w:rPr>
          <w:lang w:val="en-US"/>
        </w:rPr>
        <w:t>executarea</w:t>
      </w:r>
      <w:proofErr w:type="spellEnd"/>
      <w:r w:rsidRPr="00B100DA">
        <w:rPr>
          <w:lang w:val="en-US"/>
        </w:rPr>
        <w:t xml:space="preserve"> </w:t>
      </w:r>
      <w:proofErr w:type="spellStart"/>
      <w:r w:rsidRPr="00B100DA">
        <w:rPr>
          <w:lang w:val="en-US"/>
        </w:rPr>
        <w:t>manevrei</w:t>
      </w:r>
      <w:proofErr w:type="spellEnd"/>
      <w:r w:rsidRPr="00B100DA">
        <w:rPr>
          <w:lang w:val="en-US"/>
        </w:rPr>
        <w:t xml:space="preserve"> de </w:t>
      </w:r>
      <w:proofErr w:type="spellStart"/>
      <w:r w:rsidRPr="00B100DA">
        <w:rPr>
          <w:lang w:val="en-US"/>
        </w:rPr>
        <w:t>urechi</w:t>
      </w:r>
      <w:proofErr w:type="spellEnd"/>
    </w:p>
    <w:p w14:paraId="3767A93B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>l</w:t>
      </w:r>
      <w:r w:rsidRPr="00B100DA">
        <w:rPr>
          <w:lang w:val="en-US"/>
        </w:rPr>
        <w:t xml:space="preserve">a </w:t>
      </w:r>
      <w:proofErr w:type="spellStart"/>
      <w:r w:rsidRPr="00B100DA">
        <w:rPr>
          <w:lang w:val="en-US"/>
        </w:rPr>
        <w:t>exedutarea</w:t>
      </w:r>
      <w:proofErr w:type="spellEnd"/>
      <w:r w:rsidRPr="00B100DA">
        <w:rPr>
          <w:lang w:val="en-US"/>
        </w:rPr>
        <w:t xml:space="preserve"> </w:t>
      </w:r>
      <w:proofErr w:type="spellStart"/>
      <w:r w:rsidRPr="00B100DA">
        <w:rPr>
          <w:lang w:val="en-US"/>
        </w:rPr>
        <w:t>manevrei</w:t>
      </w:r>
      <w:proofErr w:type="spellEnd"/>
      <w:r w:rsidRPr="00B100DA">
        <w:rPr>
          <w:lang w:val="en-US"/>
        </w:rPr>
        <w:t xml:space="preserve"> B-stall</w:t>
      </w:r>
    </w:p>
    <w:p w14:paraId="1ED41154" w14:textId="77777777" w:rsidR="00A114F6" w:rsidRDefault="00A114F6" w:rsidP="00A114F6">
      <w:pPr>
        <w:ind w:left="1080"/>
      </w:pPr>
    </w:p>
    <w:p w14:paraId="48A995A3" w14:textId="1EB39CDA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Alegeti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afirmatia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corecta</w:t>
      </w:r>
      <w:proofErr w:type="spellEnd"/>
      <w:r w:rsidR="00A114F6">
        <w:rPr>
          <w:lang w:val="en-US"/>
        </w:rPr>
        <w:t>:</w:t>
      </w:r>
    </w:p>
    <w:p w14:paraId="2CDE6B0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decolarea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zero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interzisa</w:t>
      </w:r>
      <w:proofErr w:type="spellEnd"/>
    </w:p>
    <w:p w14:paraId="6BBDAD95" w14:textId="77777777" w:rsidR="00A114F6" w:rsidRPr="00B100DA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d</w:t>
      </w:r>
      <w:r w:rsidRPr="00B100DA">
        <w:rPr>
          <w:b/>
          <w:lang w:val="en-US"/>
        </w:rPr>
        <w:t>ecolarea</w:t>
      </w:r>
      <w:proofErr w:type="spellEnd"/>
      <w:r w:rsidRPr="00B100DA">
        <w:rPr>
          <w:b/>
          <w:lang w:val="en-US"/>
        </w:rPr>
        <w:t xml:space="preserve"> cu </w:t>
      </w:r>
      <w:proofErr w:type="spellStart"/>
      <w:r w:rsidRPr="00B100DA">
        <w:rPr>
          <w:b/>
          <w:lang w:val="en-US"/>
        </w:rPr>
        <w:t>vant</w:t>
      </w:r>
      <w:proofErr w:type="spellEnd"/>
      <w:r w:rsidRPr="00B100DA">
        <w:rPr>
          <w:b/>
          <w:lang w:val="en-US"/>
        </w:rPr>
        <w:t xml:space="preserve"> zero </w:t>
      </w:r>
      <w:proofErr w:type="spellStart"/>
      <w:r w:rsidRPr="00B100DA">
        <w:rPr>
          <w:b/>
          <w:lang w:val="en-US"/>
        </w:rPr>
        <w:t>presupune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viteza</w:t>
      </w:r>
      <w:proofErr w:type="spellEnd"/>
      <w:r w:rsidRPr="00B100DA">
        <w:rPr>
          <w:b/>
          <w:lang w:val="en-US"/>
        </w:rPr>
        <w:t xml:space="preserve"> de </w:t>
      </w:r>
      <w:proofErr w:type="spellStart"/>
      <w:r w:rsidRPr="00B100DA">
        <w:rPr>
          <w:b/>
          <w:lang w:val="en-US"/>
        </w:rPr>
        <w:t>alergare</w:t>
      </w:r>
      <w:proofErr w:type="spellEnd"/>
      <w:r w:rsidRPr="00B100DA">
        <w:rPr>
          <w:b/>
          <w:lang w:val="en-US"/>
        </w:rPr>
        <w:t xml:space="preserve"> </w:t>
      </w:r>
      <w:proofErr w:type="spellStart"/>
      <w:r w:rsidRPr="00B100DA">
        <w:rPr>
          <w:b/>
          <w:lang w:val="en-US"/>
        </w:rPr>
        <w:t>mai</w:t>
      </w:r>
      <w:proofErr w:type="spellEnd"/>
      <w:r w:rsidRPr="00B100DA">
        <w:rPr>
          <w:b/>
          <w:lang w:val="en-US"/>
        </w:rPr>
        <w:t xml:space="preserve"> mare fata de </w:t>
      </w:r>
      <w:proofErr w:type="spellStart"/>
      <w:r w:rsidRPr="00B100DA">
        <w:rPr>
          <w:b/>
          <w:lang w:val="en-US"/>
        </w:rPr>
        <w:t>decolarea</w:t>
      </w:r>
      <w:proofErr w:type="spellEnd"/>
      <w:r w:rsidRPr="00B100DA">
        <w:rPr>
          <w:b/>
          <w:lang w:val="en-US"/>
        </w:rPr>
        <w:t xml:space="preserve"> pe </w:t>
      </w:r>
      <w:proofErr w:type="spellStart"/>
      <w:r w:rsidRPr="00B100DA">
        <w:rPr>
          <w:b/>
          <w:lang w:val="en-US"/>
        </w:rPr>
        <w:t>conditii</w:t>
      </w:r>
      <w:proofErr w:type="spellEnd"/>
      <w:r w:rsidRPr="00B100DA">
        <w:rPr>
          <w:b/>
          <w:lang w:val="en-US"/>
        </w:rPr>
        <w:t xml:space="preserve"> de </w:t>
      </w:r>
      <w:proofErr w:type="spellStart"/>
      <w:r w:rsidRPr="00B100DA">
        <w:rPr>
          <w:b/>
          <w:lang w:val="en-US"/>
        </w:rPr>
        <w:t>vant</w:t>
      </w:r>
      <w:proofErr w:type="spellEnd"/>
      <w:r w:rsidRPr="00B100DA">
        <w:rPr>
          <w:b/>
          <w:lang w:val="en-US"/>
        </w:rPr>
        <w:t xml:space="preserve"> de fata</w:t>
      </w:r>
    </w:p>
    <w:p w14:paraId="66B9217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decolarea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zero </w:t>
      </w:r>
      <w:proofErr w:type="spellStart"/>
      <w:r>
        <w:rPr>
          <w:lang w:val="en-US"/>
        </w:rPr>
        <w:t>presupune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alergare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fata de </w:t>
      </w:r>
      <w:proofErr w:type="spellStart"/>
      <w:r>
        <w:rPr>
          <w:lang w:val="en-US"/>
        </w:rPr>
        <w:t>decolarea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conditii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vant</w:t>
      </w:r>
      <w:proofErr w:type="spellEnd"/>
      <w:r>
        <w:rPr>
          <w:lang w:val="en-US"/>
        </w:rPr>
        <w:t xml:space="preserve"> de spate</w:t>
      </w:r>
    </w:p>
    <w:p w14:paraId="6746BC0F" w14:textId="77777777" w:rsidR="00A114F6" w:rsidRDefault="00A114F6" w:rsidP="00A114F6">
      <w:pPr>
        <w:rPr>
          <w:lang w:val="en-US"/>
        </w:rPr>
      </w:pPr>
    </w:p>
    <w:p w14:paraId="1FA96AC3" w14:textId="6B9526D7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In </w:t>
      </w:r>
      <w:proofErr w:type="spellStart"/>
      <w:r w:rsidR="00A114F6">
        <w:rPr>
          <w:lang w:val="en-US"/>
        </w:rPr>
        <w:t>timpul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aterizarii</w:t>
      </w:r>
      <w:proofErr w:type="spellEnd"/>
      <w:r w:rsidR="00A114F6">
        <w:rPr>
          <w:lang w:val="en-US"/>
        </w:rPr>
        <w:t xml:space="preserve"> pe </w:t>
      </w:r>
      <w:proofErr w:type="spellStart"/>
      <w:r w:rsidR="00A114F6">
        <w:rPr>
          <w:lang w:val="en-US"/>
        </w:rPr>
        <w:t>panta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recomanda</w:t>
      </w:r>
      <w:proofErr w:type="spellEnd"/>
      <w:r w:rsidR="00A114F6">
        <w:rPr>
          <w:lang w:val="en-US"/>
        </w:rPr>
        <w:t>:</w:t>
      </w:r>
    </w:p>
    <w:p w14:paraId="4171701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aterizarea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contrapanta</w:t>
      </w:r>
      <w:proofErr w:type="spellEnd"/>
    </w:p>
    <w:p w14:paraId="37E6E7FF" w14:textId="77777777" w:rsidR="00A114F6" w:rsidRPr="007E7267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7E7267">
        <w:rPr>
          <w:b/>
          <w:lang w:val="en-US"/>
        </w:rPr>
        <w:t>terizarea</w:t>
      </w:r>
      <w:proofErr w:type="spellEnd"/>
      <w:r w:rsidRPr="007E7267">
        <w:rPr>
          <w:b/>
          <w:lang w:val="en-US"/>
        </w:rPr>
        <w:t xml:space="preserve"> in </w:t>
      </w:r>
      <w:proofErr w:type="spellStart"/>
      <w:r w:rsidRPr="007E7267">
        <w:rPr>
          <w:b/>
          <w:lang w:val="en-US"/>
        </w:rPr>
        <w:t>lungul</w:t>
      </w:r>
      <w:proofErr w:type="spellEnd"/>
      <w:r w:rsidRPr="007E7267">
        <w:rPr>
          <w:b/>
          <w:lang w:val="en-US"/>
        </w:rPr>
        <w:t xml:space="preserve"> </w:t>
      </w:r>
      <w:proofErr w:type="spellStart"/>
      <w:r w:rsidRPr="007E7267">
        <w:rPr>
          <w:b/>
          <w:lang w:val="en-US"/>
        </w:rPr>
        <w:t>pantei</w:t>
      </w:r>
      <w:proofErr w:type="spellEnd"/>
    </w:p>
    <w:p w14:paraId="305EE4D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aterizarea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acceleratorului</w:t>
      </w:r>
      <w:proofErr w:type="spellEnd"/>
    </w:p>
    <w:p w14:paraId="437E300C" w14:textId="77777777" w:rsidR="00A114F6" w:rsidRDefault="00A114F6" w:rsidP="00A114F6">
      <w:pPr>
        <w:rPr>
          <w:lang w:val="en-US"/>
        </w:rPr>
      </w:pPr>
    </w:p>
    <w:p w14:paraId="5B0626AE" w14:textId="54000987" w:rsidR="00A114F6" w:rsidRDefault="00A114F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 w:rsidR="00A100C6">
        <w:rPr>
          <w:lang w:val="en-US"/>
        </w:rPr>
        <w:t xml:space="preserve">Q: </w:t>
      </w:r>
      <w:proofErr w:type="spellStart"/>
      <w:r>
        <w:rPr>
          <w:lang w:val="en-US"/>
        </w:rPr>
        <w:t>Actionarea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acceleratorului</w:t>
      </w:r>
      <w:proofErr w:type="spellEnd"/>
      <w:r>
        <w:rPr>
          <w:lang w:val="en-US"/>
        </w:rPr>
        <w:t xml:space="preserve"> are ca </w:t>
      </w:r>
      <w:proofErr w:type="spellStart"/>
      <w:r>
        <w:rPr>
          <w:lang w:val="en-US"/>
        </w:rPr>
        <w:t>efect</w:t>
      </w:r>
      <w:proofErr w:type="spellEnd"/>
      <w:r>
        <w:rPr>
          <w:lang w:val="en-US"/>
        </w:rPr>
        <w:t>:</w:t>
      </w:r>
    </w:p>
    <w:p w14:paraId="1606D7C0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reducerea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</w:p>
    <w:p w14:paraId="1F8FA1D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dublarea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zbor</w:t>
      </w:r>
      <w:proofErr w:type="spellEnd"/>
    </w:p>
    <w:p w14:paraId="64416F34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 w:rsidRPr="007E7267">
        <w:rPr>
          <w:b/>
          <w:lang w:val="en-US"/>
        </w:rPr>
        <w:t>cresterea</w:t>
      </w:r>
      <w:proofErr w:type="spellEnd"/>
      <w:r w:rsidRPr="007E7267">
        <w:rPr>
          <w:b/>
          <w:lang w:val="en-US"/>
        </w:rPr>
        <w:t xml:space="preserve"> </w:t>
      </w:r>
      <w:proofErr w:type="spellStart"/>
      <w:r w:rsidRPr="007E7267">
        <w:rPr>
          <w:b/>
          <w:lang w:val="en-US"/>
        </w:rPr>
        <w:t>vitezei</w:t>
      </w:r>
      <w:proofErr w:type="spellEnd"/>
      <w:r w:rsidRPr="007E7267">
        <w:rPr>
          <w:b/>
          <w:lang w:val="en-US"/>
        </w:rPr>
        <w:t xml:space="preserve"> de </w:t>
      </w:r>
      <w:proofErr w:type="spellStart"/>
      <w:r w:rsidRPr="007E7267">
        <w:rPr>
          <w:b/>
          <w:lang w:val="en-US"/>
        </w:rPr>
        <w:t>zbor</w:t>
      </w:r>
      <w:proofErr w:type="spellEnd"/>
      <w:r w:rsidRPr="007E7267">
        <w:rPr>
          <w:b/>
          <w:lang w:val="en-US"/>
        </w:rPr>
        <w:t xml:space="preserve"> </w:t>
      </w:r>
    </w:p>
    <w:p w14:paraId="3D540884" w14:textId="77777777" w:rsidR="00A114F6" w:rsidRPr="007E7267" w:rsidRDefault="00A114F6" w:rsidP="00A114F6">
      <w:pPr>
        <w:ind w:left="1440"/>
        <w:rPr>
          <w:b/>
          <w:lang w:val="en-US"/>
        </w:rPr>
      </w:pPr>
    </w:p>
    <w:p w14:paraId="5BD775A3" w14:textId="207A70F6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Efectul</w:t>
      </w:r>
      <w:proofErr w:type="spellEnd"/>
      <w:r w:rsidR="00A114F6">
        <w:rPr>
          <w:lang w:val="en-US"/>
        </w:rPr>
        <w:t xml:space="preserve"> venturi </w:t>
      </w:r>
      <w:proofErr w:type="spellStart"/>
      <w:r w:rsidR="00A114F6">
        <w:rPr>
          <w:lang w:val="en-US"/>
        </w:rPr>
        <w:t>poate</w:t>
      </w:r>
      <w:proofErr w:type="spellEnd"/>
      <w:r w:rsidR="00A114F6">
        <w:rPr>
          <w:lang w:val="en-US"/>
        </w:rPr>
        <w:t xml:space="preserve"> fi </w:t>
      </w:r>
      <w:proofErr w:type="spellStart"/>
      <w:r w:rsidR="00A114F6">
        <w:rPr>
          <w:lang w:val="en-US"/>
        </w:rPr>
        <w:t>intalnit</w:t>
      </w:r>
      <w:proofErr w:type="spellEnd"/>
      <w:r w:rsidR="00A114F6">
        <w:rPr>
          <w:lang w:val="en-US"/>
        </w:rPr>
        <w:t>:</w:t>
      </w:r>
    </w:p>
    <w:p w14:paraId="73C8C534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 xml:space="preserve">e </w:t>
      </w:r>
      <w:proofErr w:type="spellStart"/>
      <w:r w:rsidRPr="006A476D">
        <w:rPr>
          <w:b/>
          <w:lang w:val="en-US"/>
        </w:rPr>
        <w:t>creste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cand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vantul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este</w:t>
      </w:r>
      <w:proofErr w:type="spellEnd"/>
      <w:r w:rsidRPr="006A476D">
        <w:rPr>
          <w:b/>
          <w:lang w:val="en-US"/>
        </w:rPr>
        <w:t xml:space="preserve"> perpendicular pe </w:t>
      </w:r>
      <w:proofErr w:type="spellStart"/>
      <w:r w:rsidRPr="006A476D">
        <w:rPr>
          <w:b/>
          <w:lang w:val="en-US"/>
        </w:rPr>
        <w:t>creasta</w:t>
      </w:r>
      <w:proofErr w:type="spellEnd"/>
    </w:p>
    <w:p w14:paraId="784257AB" w14:textId="77777777" w:rsidR="00A114F6" w:rsidRPr="006A476D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p</w:t>
      </w:r>
      <w:r w:rsidRPr="006A476D">
        <w:rPr>
          <w:b/>
          <w:lang w:val="en-US"/>
        </w:rPr>
        <w:t xml:space="preserve">e </w:t>
      </w:r>
      <w:proofErr w:type="spellStart"/>
      <w:r w:rsidRPr="006A476D">
        <w:rPr>
          <w:b/>
          <w:lang w:val="en-US"/>
        </w:rPr>
        <w:t>vai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cand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vantul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este</w:t>
      </w:r>
      <w:proofErr w:type="spellEnd"/>
      <w:r w:rsidRPr="006A476D">
        <w:rPr>
          <w:b/>
          <w:lang w:val="en-US"/>
        </w:rPr>
        <w:t xml:space="preserve"> in </w:t>
      </w:r>
      <w:proofErr w:type="spellStart"/>
      <w:r w:rsidRPr="006A476D">
        <w:rPr>
          <w:b/>
          <w:lang w:val="en-US"/>
        </w:rPr>
        <w:t>lungul</w:t>
      </w:r>
      <w:proofErr w:type="spellEnd"/>
      <w:r w:rsidRPr="006A476D">
        <w:rPr>
          <w:b/>
          <w:lang w:val="en-US"/>
        </w:rPr>
        <w:t xml:space="preserve"> </w:t>
      </w:r>
      <w:proofErr w:type="spellStart"/>
      <w:r w:rsidRPr="006A476D">
        <w:rPr>
          <w:b/>
          <w:lang w:val="en-US"/>
        </w:rPr>
        <w:t>vaii</w:t>
      </w:r>
      <w:proofErr w:type="spellEnd"/>
    </w:p>
    <w:p w14:paraId="242A3E06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regasit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natura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fenomen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aerodinamic</w:t>
      </w:r>
      <w:proofErr w:type="spellEnd"/>
    </w:p>
    <w:p w14:paraId="039A2C3F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4CA02BFA" w14:textId="77777777" w:rsidR="00A114F6" w:rsidRDefault="00A114F6" w:rsidP="00A114F6">
      <w:pPr>
        <w:rPr>
          <w:lang w:val="en-US"/>
        </w:rPr>
      </w:pPr>
    </w:p>
    <w:p w14:paraId="37C3ED6A" w14:textId="144C5CF2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Reglajul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vitezei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se face:</w:t>
      </w:r>
    </w:p>
    <w:p w14:paraId="7277BBF2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f</w:t>
      </w:r>
      <w:r w:rsidRPr="0083540B">
        <w:rPr>
          <w:b/>
          <w:lang w:val="en-US"/>
        </w:rPr>
        <w:t>olosind</w:t>
      </w:r>
      <w:proofErr w:type="spellEnd"/>
      <w:r w:rsidRPr="0083540B">
        <w:rPr>
          <w:b/>
          <w:lang w:val="en-US"/>
        </w:rPr>
        <w:t xml:space="preserve"> </w:t>
      </w:r>
      <w:proofErr w:type="spellStart"/>
      <w:r w:rsidRPr="0083540B">
        <w:rPr>
          <w:b/>
          <w:lang w:val="en-US"/>
        </w:rPr>
        <w:t>comenzile</w:t>
      </w:r>
      <w:proofErr w:type="spellEnd"/>
      <w:r w:rsidRPr="0083540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sau</w:t>
      </w:r>
      <w:proofErr w:type="spellEnd"/>
      <w:r w:rsidRPr="0083540B">
        <w:rPr>
          <w:b/>
          <w:lang w:val="en-US"/>
        </w:rPr>
        <w:t xml:space="preserve"> </w:t>
      </w:r>
      <w:proofErr w:type="spellStart"/>
      <w:r w:rsidRPr="0083540B">
        <w:rPr>
          <w:b/>
          <w:lang w:val="en-US"/>
        </w:rPr>
        <w:t>acceleratorul</w:t>
      </w:r>
      <w:proofErr w:type="spellEnd"/>
    </w:p>
    <w:p w14:paraId="767214D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trimerul</w:t>
      </w:r>
      <w:proofErr w:type="spellEnd"/>
    </w:p>
    <w:p w14:paraId="11968BE5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acceleratorul</w:t>
      </w:r>
      <w:proofErr w:type="spellEnd"/>
    </w:p>
    <w:p w14:paraId="5781998C" w14:textId="77777777" w:rsidR="00A114F6" w:rsidRPr="006C6342" w:rsidRDefault="00A114F6" w:rsidP="00A114F6">
      <w:pPr>
        <w:ind w:left="1440"/>
        <w:rPr>
          <w:lang w:val="en-US"/>
        </w:rPr>
      </w:pPr>
    </w:p>
    <w:p w14:paraId="21EC6308" w14:textId="50965FA5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Fazele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aterizarii</w:t>
      </w:r>
      <w:proofErr w:type="spellEnd"/>
      <w:r w:rsidR="00A114F6">
        <w:rPr>
          <w:lang w:val="en-US"/>
        </w:rPr>
        <w:t xml:space="preserve"> sunt:</w:t>
      </w:r>
    </w:p>
    <w:p w14:paraId="049FF537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83540B">
        <w:rPr>
          <w:b/>
          <w:lang w:val="en-US"/>
        </w:rPr>
        <w:t>riza</w:t>
      </w:r>
      <w:proofErr w:type="spellEnd"/>
      <w:r w:rsidRPr="0083540B">
        <w:rPr>
          <w:b/>
          <w:lang w:val="en-US"/>
        </w:rPr>
        <w:t xml:space="preserve">, </w:t>
      </w:r>
      <w:proofErr w:type="spellStart"/>
      <w:r w:rsidRPr="0083540B">
        <w:rPr>
          <w:b/>
          <w:lang w:val="en-US"/>
        </w:rPr>
        <w:t>redresare</w:t>
      </w:r>
      <w:proofErr w:type="spellEnd"/>
      <w:r w:rsidRPr="0083540B">
        <w:rPr>
          <w:b/>
          <w:lang w:val="en-US"/>
        </w:rPr>
        <w:t xml:space="preserve">, </w:t>
      </w:r>
      <w:proofErr w:type="spellStart"/>
      <w:r w:rsidRPr="0083540B">
        <w:rPr>
          <w:b/>
          <w:lang w:val="en-US"/>
        </w:rPr>
        <w:t>franare</w:t>
      </w:r>
      <w:proofErr w:type="spellEnd"/>
      <w:r w:rsidRPr="0083540B">
        <w:rPr>
          <w:b/>
          <w:lang w:val="en-US"/>
        </w:rPr>
        <w:t xml:space="preserve"> </w:t>
      </w:r>
      <w:proofErr w:type="spellStart"/>
      <w:r w:rsidRPr="0083540B">
        <w:rPr>
          <w:b/>
          <w:lang w:val="en-US"/>
        </w:rPr>
        <w:t>finala</w:t>
      </w:r>
      <w:proofErr w:type="spellEnd"/>
    </w:p>
    <w:p w14:paraId="078EE12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priza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finala</w:t>
      </w:r>
      <w:proofErr w:type="spellEnd"/>
    </w:p>
    <w:p w14:paraId="0F60420E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redresare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fullstall</w:t>
      </w:r>
      <w:proofErr w:type="spellEnd"/>
    </w:p>
    <w:p w14:paraId="7AD2BEFE" w14:textId="77777777" w:rsidR="00A114F6" w:rsidRDefault="00A114F6" w:rsidP="00A114F6">
      <w:pPr>
        <w:rPr>
          <w:lang w:val="en-US"/>
        </w:rPr>
      </w:pPr>
    </w:p>
    <w:p w14:paraId="01F6010D" w14:textId="33E00B78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urmatoarele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reprezinta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pericol</w:t>
      </w:r>
      <w:proofErr w:type="spellEnd"/>
      <w:r w:rsidR="00A114F6">
        <w:rPr>
          <w:lang w:val="en-US"/>
        </w:rPr>
        <w:t xml:space="preserve"> major in </w:t>
      </w:r>
      <w:proofErr w:type="spellStart"/>
      <w:r w:rsidR="00A114F6">
        <w:rPr>
          <w:lang w:val="en-US"/>
        </w:rPr>
        <w:t>procedura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aterizare</w:t>
      </w:r>
      <w:proofErr w:type="spellEnd"/>
      <w:r w:rsidR="00A114F6">
        <w:rPr>
          <w:lang w:val="en-US"/>
        </w:rPr>
        <w:t>:</w:t>
      </w:r>
    </w:p>
    <w:p w14:paraId="5592FD0E" w14:textId="77777777" w:rsidR="00A114F6" w:rsidRPr="0083540B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Pr="0083540B">
        <w:rPr>
          <w:b/>
          <w:lang w:val="en-US"/>
        </w:rPr>
        <w:t>ngajarea</w:t>
      </w:r>
      <w:proofErr w:type="spellEnd"/>
      <w:r w:rsidRPr="0083540B">
        <w:rPr>
          <w:b/>
          <w:lang w:val="en-US"/>
        </w:rPr>
        <w:t xml:space="preserve"> la </w:t>
      </w:r>
      <w:proofErr w:type="spellStart"/>
      <w:r w:rsidRPr="0083540B">
        <w:rPr>
          <w:b/>
          <w:lang w:val="en-US"/>
        </w:rPr>
        <w:t>mai</w:t>
      </w:r>
      <w:proofErr w:type="spellEnd"/>
      <w:r w:rsidRPr="0083540B">
        <w:rPr>
          <w:b/>
          <w:lang w:val="en-US"/>
        </w:rPr>
        <w:t xml:space="preserve"> </w:t>
      </w:r>
      <w:proofErr w:type="spellStart"/>
      <w:r w:rsidRPr="0083540B">
        <w:rPr>
          <w:b/>
          <w:lang w:val="en-US"/>
        </w:rPr>
        <w:t>mult</w:t>
      </w:r>
      <w:proofErr w:type="spellEnd"/>
      <w:r w:rsidRPr="0083540B">
        <w:rPr>
          <w:b/>
          <w:lang w:val="en-US"/>
        </w:rPr>
        <w:t xml:space="preserve"> de 0,5m </w:t>
      </w:r>
      <w:proofErr w:type="spellStart"/>
      <w:r w:rsidRPr="0083540B">
        <w:rPr>
          <w:b/>
          <w:lang w:val="en-US"/>
        </w:rPr>
        <w:t>inaltime</w:t>
      </w:r>
      <w:proofErr w:type="spellEnd"/>
    </w:p>
    <w:p w14:paraId="0302D7CF" w14:textId="77777777" w:rsidR="00A114F6" w:rsidRPr="0083540B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i</w:t>
      </w:r>
      <w:r w:rsidRPr="0083540B">
        <w:rPr>
          <w:lang w:val="en-US"/>
        </w:rPr>
        <w:t>nchideri</w:t>
      </w:r>
      <w:proofErr w:type="spellEnd"/>
      <w:r w:rsidRPr="0083540B">
        <w:rPr>
          <w:lang w:val="en-US"/>
        </w:rPr>
        <w:t xml:space="preserve"> </w:t>
      </w:r>
      <w:proofErr w:type="spellStart"/>
      <w:r>
        <w:rPr>
          <w:lang w:val="en-US"/>
        </w:rPr>
        <w:t>asimetrice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de 20</w:t>
      </w:r>
      <w:r w:rsidRPr="0083540B">
        <w:rPr>
          <w:lang w:val="en-US"/>
        </w:rPr>
        <w:t xml:space="preserve">0m </w:t>
      </w:r>
      <w:proofErr w:type="spellStart"/>
      <w:r w:rsidRPr="0083540B">
        <w:rPr>
          <w:lang w:val="en-US"/>
        </w:rPr>
        <w:t>inaltime</w:t>
      </w:r>
      <w:proofErr w:type="spellEnd"/>
    </w:p>
    <w:p w14:paraId="1F1DE2E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angajarea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putin</w:t>
      </w:r>
      <w:proofErr w:type="spellEnd"/>
      <w:r>
        <w:rPr>
          <w:lang w:val="en-US"/>
        </w:rPr>
        <w:t xml:space="preserve"> de 0,5m </w:t>
      </w:r>
      <w:proofErr w:type="spellStart"/>
      <w:r>
        <w:rPr>
          <w:lang w:val="en-US"/>
        </w:rPr>
        <w:t>inaltime</w:t>
      </w:r>
      <w:proofErr w:type="spellEnd"/>
    </w:p>
    <w:p w14:paraId="5895EB44" w14:textId="77777777" w:rsidR="00A114F6" w:rsidRDefault="00A114F6" w:rsidP="00A114F6">
      <w:pPr>
        <w:rPr>
          <w:lang w:val="en-US"/>
        </w:rPr>
      </w:pPr>
    </w:p>
    <w:p w14:paraId="0A6F8784" w14:textId="3524BBDB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Regimul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la </w:t>
      </w:r>
      <w:proofErr w:type="spellStart"/>
      <w:r w:rsidR="00A114F6">
        <w:rPr>
          <w:lang w:val="en-US"/>
        </w:rPr>
        <w:t>finete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foloseste</w:t>
      </w:r>
      <w:proofErr w:type="spellEnd"/>
      <w:r w:rsidR="00A114F6">
        <w:rPr>
          <w:lang w:val="en-US"/>
        </w:rPr>
        <w:t xml:space="preserve"> in </w:t>
      </w:r>
      <w:proofErr w:type="spellStart"/>
      <w:r w:rsidR="00A114F6">
        <w:rPr>
          <w:lang w:val="en-US"/>
        </w:rPr>
        <w:t>urmatoarele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cazuri</w:t>
      </w:r>
      <w:proofErr w:type="spellEnd"/>
      <w:r w:rsidR="00A114F6">
        <w:rPr>
          <w:lang w:val="en-US"/>
        </w:rPr>
        <w:t>:</w:t>
      </w:r>
    </w:p>
    <w:p w14:paraId="73AE976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centrarea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spiralare</w:t>
      </w:r>
      <w:proofErr w:type="spellEnd"/>
    </w:p>
    <w:p w14:paraId="0BF47E48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eficienta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termica</w:t>
      </w:r>
      <w:proofErr w:type="spellEnd"/>
    </w:p>
    <w:p w14:paraId="3D9D347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p</w:t>
      </w:r>
      <w:r w:rsidRPr="0001120B">
        <w:rPr>
          <w:b/>
          <w:lang w:val="en-US"/>
        </w:rPr>
        <w:t>entru</w:t>
      </w:r>
      <w:proofErr w:type="spellEnd"/>
      <w:r w:rsidRPr="0001120B">
        <w:rPr>
          <w:b/>
          <w:lang w:val="en-US"/>
        </w:rPr>
        <w:t xml:space="preserve"> </w:t>
      </w:r>
      <w:proofErr w:type="spellStart"/>
      <w:r w:rsidRPr="0001120B">
        <w:rPr>
          <w:b/>
          <w:lang w:val="en-US"/>
        </w:rPr>
        <w:t>obtinerea</w:t>
      </w:r>
      <w:proofErr w:type="spellEnd"/>
      <w:r w:rsidRPr="0001120B">
        <w:rPr>
          <w:b/>
          <w:lang w:val="en-US"/>
        </w:rPr>
        <w:t xml:space="preserve"> </w:t>
      </w:r>
      <w:proofErr w:type="spellStart"/>
      <w:r w:rsidRPr="0001120B">
        <w:rPr>
          <w:b/>
          <w:lang w:val="en-US"/>
        </w:rPr>
        <w:t>unghiului</w:t>
      </w:r>
      <w:proofErr w:type="spellEnd"/>
      <w:r w:rsidRPr="0001120B">
        <w:rPr>
          <w:b/>
          <w:lang w:val="en-US"/>
        </w:rPr>
        <w:t xml:space="preserve"> maxim de </w:t>
      </w:r>
      <w:proofErr w:type="spellStart"/>
      <w:r w:rsidRPr="0001120B">
        <w:rPr>
          <w:b/>
          <w:lang w:val="en-US"/>
        </w:rPr>
        <w:t>panta</w:t>
      </w:r>
      <w:proofErr w:type="spellEnd"/>
      <w:r w:rsidRPr="0001120B">
        <w:rPr>
          <w:b/>
          <w:lang w:val="en-US"/>
        </w:rPr>
        <w:t xml:space="preserve">, de </w:t>
      </w:r>
      <w:proofErr w:type="spellStart"/>
      <w:r w:rsidRPr="0001120B">
        <w:rPr>
          <w:b/>
          <w:lang w:val="en-US"/>
        </w:rPr>
        <w:t>exemplu</w:t>
      </w:r>
      <w:proofErr w:type="spellEnd"/>
      <w:r w:rsidRPr="0001120B">
        <w:rPr>
          <w:b/>
          <w:lang w:val="en-US"/>
        </w:rPr>
        <w:t xml:space="preserve"> la salt (</w:t>
      </w:r>
      <w:proofErr w:type="spellStart"/>
      <w:r w:rsidRPr="0001120B">
        <w:rPr>
          <w:b/>
          <w:lang w:val="en-US"/>
        </w:rPr>
        <w:t>tranzitie</w:t>
      </w:r>
      <w:proofErr w:type="spellEnd"/>
      <w:r w:rsidRPr="0001120B">
        <w:rPr>
          <w:b/>
          <w:lang w:val="en-US"/>
        </w:rPr>
        <w:t xml:space="preserve">) de la o </w:t>
      </w:r>
      <w:proofErr w:type="spellStart"/>
      <w:r w:rsidRPr="0001120B">
        <w:rPr>
          <w:b/>
          <w:lang w:val="en-US"/>
        </w:rPr>
        <w:t>termica</w:t>
      </w:r>
      <w:proofErr w:type="spellEnd"/>
      <w:r w:rsidRPr="0001120B">
        <w:rPr>
          <w:b/>
          <w:lang w:val="en-US"/>
        </w:rPr>
        <w:t xml:space="preserve"> la</w:t>
      </w:r>
      <w:r>
        <w:rPr>
          <w:lang w:val="en-US"/>
        </w:rPr>
        <w:t xml:space="preserve"> </w:t>
      </w:r>
      <w:proofErr w:type="spellStart"/>
      <w:r w:rsidRPr="0001120B">
        <w:rPr>
          <w:b/>
          <w:lang w:val="en-US"/>
        </w:rPr>
        <w:t>alta</w:t>
      </w:r>
      <w:proofErr w:type="spellEnd"/>
    </w:p>
    <w:p w14:paraId="52F3C9A5" w14:textId="77777777" w:rsidR="00A114F6" w:rsidRDefault="00A114F6" w:rsidP="00A114F6">
      <w:pPr>
        <w:rPr>
          <w:b/>
          <w:lang w:val="en-US"/>
        </w:rPr>
      </w:pPr>
    </w:p>
    <w:p w14:paraId="6D8BB327" w14:textId="5D47A26A" w:rsidR="00A114F6" w:rsidRPr="005509B7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 w:rsidRPr="005509B7">
        <w:rPr>
          <w:lang w:val="en-US"/>
        </w:rPr>
        <w:t xml:space="preserve">In </w:t>
      </w:r>
      <w:proofErr w:type="spellStart"/>
      <w:r w:rsidR="00A114F6" w:rsidRPr="005509B7">
        <w:rPr>
          <w:lang w:val="en-US"/>
        </w:rPr>
        <w:t>timpul</w:t>
      </w:r>
      <w:proofErr w:type="spellEnd"/>
      <w:r w:rsidR="00A114F6" w:rsidRPr="005509B7">
        <w:rPr>
          <w:lang w:val="en-US"/>
        </w:rPr>
        <w:t xml:space="preserve"> </w:t>
      </w:r>
      <w:proofErr w:type="spellStart"/>
      <w:r w:rsidR="00A114F6" w:rsidRPr="005509B7">
        <w:rPr>
          <w:lang w:val="en-US"/>
        </w:rPr>
        <w:t>manevrei</w:t>
      </w:r>
      <w:proofErr w:type="spellEnd"/>
      <w:r w:rsidR="00A114F6" w:rsidRPr="005509B7">
        <w:rPr>
          <w:lang w:val="en-US"/>
        </w:rPr>
        <w:t xml:space="preserve"> </w:t>
      </w:r>
      <w:proofErr w:type="spellStart"/>
      <w:r w:rsidR="00A114F6" w:rsidRPr="005509B7">
        <w:rPr>
          <w:lang w:val="en-US"/>
        </w:rPr>
        <w:t>urechi</w:t>
      </w:r>
      <w:proofErr w:type="spellEnd"/>
      <w:r w:rsidR="00A114F6" w:rsidRPr="005509B7">
        <w:rPr>
          <w:lang w:val="en-US"/>
        </w:rPr>
        <w:t>:</w:t>
      </w:r>
    </w:p>
    <w:p w14:paraId="2364D4CF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creste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unghiul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incidenta</w:t>
      </w:r>
      <w:proofErr w:type="spellEnd"/>
    </w:p>
    <w:p w14:paraId="6E44C391" w14:textId="77777777" w:rsidR="00A114F6" w:rsidRPr="005509B7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s</w:t>
      </w:r>
      <w:r w:rsidRPr="005509B7">
        <w:rPr>
          <w:lang w:val="en-US"/>
        </w:rPr>
        <w:t>cade</w:t>
      </w:r>
      <w:proofErr w:type="spellEnd"/>
      <w:r w:rsidRPr="005509B7">
        <w:rPr>
          <w:lang w:val="en-US"/>
        </w:rPr>
        <w:t xml:space="preserve"> </w:t>
      </w:r>
      <w:proofErr w:type="spellStart"/>
      <w:r w:rsidRPr="005509B7">
        <w:rPr>
          <w:lang w:val="en-US"/>
        </w:rPr>
        <w:t>unghiul</w:t>
      </w:r>
      <w:proofErr w:type="spellEnd"/>
      <w:r w:rsidRPr="005509B7">
        <w:rPr>
          <w:lang w:val="en-US"/>
        </w:rPr>
        <w:t xml:space="preserve"> de </w:t>
      </w:r>
      <w:proofErr w:type="spellStart"/>
      <w:r w:rsidRPr="005509B7">
        <w:rPr>
          <w:lang w:val="en-US"/>
        </w:rPr>
        <w:t>incidenta</w:t>
      </w:r>
      <w:proofErr w:type="spellEnd"/>
    </w:p>
    <w:p w14:paraId="5F0F7E9F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5509B7">
        <w:rPr>
          <w:lang w:val="en-US"/>
        </w:rPr>
        <w:t>nghiul</w:t>
      </w:r>
      <w:proofErr w:type="spellEnd"/>
      <w:r w:rsidRPr="005509B7">
        <w:rPr>
          <w:lang w:val="en-US"/>
        </w:rPr>
        <w:t xml:space="preserve"> de </w:t>
      </w:r>
      <w:proofErr w:type="spellStart"/>
      <w:r w:rsidRPr="005509B7">
        <w:rPr>
          <w:lang w:val="en-US"/>
        </w:rPr>
        <w:t>incidenta</w:t>
      </w:r>
      <w:proofErr w:type="spellEnd"/>
      <w:r w:rsidRPr="005509B7">
        <w:rPr>
          <w:lang w:val="en-US"/>
        </w:rPr>
        <w:t xml:space="preserve"> </w:t>
      </w:r>
      <w:proofErr w:type="spellStart"/>
      <w:r w:rsidRPr="005509B7">
        <w:rPr>
          <w:lang w:val="en-US"/>
        </w:rPr>
        <w:t>ramane</w:t>
      </w:r>
      <w:proofErr w:type="spellEnd"/>
      <w:r w:rsidRPr="005509B7">
        <w:rPr>
          <w:lang w:val="en-US"/>
        </w:rPr>
        <w:t xml:space="preserve"> </w:t>
      </w:r>
      <w:proofErr w:type="spellStart"/>
      <w:r w:rsidRPr="005509B7">
        <w:rPr>
          <w:lang w:val="en-US"/>
        </w:rPr>
        <w:t>neschimbat</w:t>
      </w:r>
      <w:proofErr w:type="spellEnd"/>
    </w:p>
    <w:p w14:paraId="707977CB" w14:textId="77777777" w:rsidR="00A114F6" w:rsidRDefault="00A114F6" w:rsidP="00A114F6">
      <w:pPr>
        <w:ind w:left="1080"/>
      </w:pPr>
    </w:p>
    <w:p w14:paraId="7EF5A55F" w14:textId="202E9EE4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 w:rsidRPr="0003193B">
        <w:rPr>
          <w:lang w:val="en-US"/>
        </w:rPr>
        <w:t xml:space="preserve">In </w:t>
      </w:r>
      <w:proofErr w:type="spellStart"/>
      <w:r w:rsidR="00A114F6" w:rsidRPr="0003193B">
        <w:rPr>
          <w:lang w:val="en-US"/>
        </w:rPr>
        <w:t>timpul</w:t>
      </w:r>
      <w:proofErr w:type="spellEnd"/>
      <w:r w:rsidR="00A114F6" w:rsidRPr="0003193B">
        <w:rPr>
          <w:lang w:val="en-US"/>
        </w:rPr>
        <w:t xml:space="preserve"> </w:t>
      </w:r>
      <w:proofErr w:type="spellStart"/>
      <w:r w:rsidR="00A114F6">
        <w:rPr>
          <w:lang w:val="en-US"/>
        </w:rPr>
        <w:t>procedurii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decolare</w:t>
      </w:r>
      <w:proofErr w:type="spellEnd"/>
      <w:r w:rsidR="00A114F6" w:rsidRPr="0003193B">
        <w:rPr>
          <w:lang w:val="en-US"/>
        </w:rPr>
        <w:t xml:space="preserve"> </w:t>
      </w:r>
      <w:proofErr w:type="spellStart"/>
      <w:r w:rsidR="00A114F6" w:rsidRPr="0003193B">
        <w:rPr>
          <w:lang w:val="en-US"/>
        </w:rPr>
        <w:t>unghiul</w:t>
      </w:r>
      <w:proofErr w:type="spellEnd"/>
      <w:r w:rsidR="00A114F6" w:rsidRPr="0003193B">
        <w:rPr>
          <w:lang w:val="en-US"/>
        </w:rPr>
        <w:t xml:space="preserve"> de </w:t>
      </w:r>
      <w:proofErr w:type="spellStart"/>
      <w:r w:rsidR="00A114F6" w:rsidRPr="0003193B">
        <w:rPr>
          <w:lang w:val="en-US"/>
        </w:rPr>
        <w:t>atac</w:t>
      </w:r>
      <w:proofErr w:type="spellEnd"/>
      <w:r w:rsidR="00A114F6" w:rsidRPr="0003193B">
        <w:rPr>
          <w:lang w:val="en-US"/>
        </w:rPr>
        <w:t xml:space="preserve"> </w:t>
      </w:r>
      <w:proofErr w:type="spellStart"/>
      <w:r w:rsidR="00A114F6" w:rsidRPr="0003193B">
        <w:rPr>
          <w:lang w:val="en-US"/>
        </w:rPr>
        <w:t>este</w:t>
      </w:r>
      <w:proofErr w:type="spellEnd"/>
      <w:r w:rsidR="00A114F6" w:rsidRPr="0003193B">
        <w:rPr>
          <w:lang w:val="en-US"/>
        </w:rPr>
        <w:t xml:space="preserve">: </w:t>
      </w:r>
    </w:p>
    <w:p w14:paraId="30D62CD1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proofErr w:type="spellStart"/>
      <w:r w:rsidRPr="00F51021">
        <w:rPr>
          <w:b/>
          <w:lang w:val="en-US"/>
        </w:rPr>
        <w:t>variabil</w:t>
      </w:r>
      <w:proofErr w:type="spellEnd"/>
      <w:r w:rsidRPr="00F51021">
        <w:rPr>
          <w:b/>
          <w:lang w:val="en-US"/>
        </w:rPr>
        <w:t xml:space="preserve"> </w:t>
      </w:r>
    </w:p>
    <w:p w14:paraId="238218C8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fix </w:t>
      </w:r>
    </w:p>
    <w:p w14:paraId="50FD75BD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F51021">
        <w:rPr>
          <w:lang w:val="en-US"/>
        </w:rPr>
        <w:t>variaza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doar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daca</w:t>
      </w:r>
      <w:proofErr w:type="spellEnd"/>
      <w:r w:rsidRPr="00F51021">
        <w:rPr>
          <w:lang w:val="en-US"/>
        </w:rPr>
        <w:t xml:space="preserve"> se </w:t>
      </w:r>
      <w:proofErr w:type="spellStart"/>
      <w:r w:rsidRPr="00F51021">
        <w:rPr>
          <w:lang w:val="en-US"/>
        </w:rPr>
        <w:t>actioneaza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acceleratorul</w:t>
      </w:r>
      <w:proofErr w:type="spellEnd"/>
    </w:p>
    <w:p w14:paraId="269ABFA2" w14:textId="77777777" w:rsidR="00A114F6" w:rsidRDefault="00A114F6" w:rsidP="00A114F6">
      <w:pPr>
        <w:ind w:left="720"/>
        <w:rPr>
          <w:lang w:val="en-US"/>
        </w:rPr>
      </w:pPr>
    </w:p>
    <w:p w14:paraId="19B679E1" w14:textId="37925743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Regimurile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ale </w:t>
      </w:r>
      <w:proofErr w:type="spellStart"/>
      <w:r w:rsidR="00A114F6">
        <w:rPr>
          <w:lang w:val="en-US"/>
        </w:rPr>
        <w:t>parapantei</w:t>
      </w:r>
      <w:proofErr w:type="spellEnd"/>
      <w:r w:rsidR="00A114F6">
        <w:rPr>
          <w:lang w:val="en-US"/>
        </w:rPr>
        <w:t xml:space="preserve"> sunt:</w:t>
      </w:r>
      <w:r w:rsidR="00A114F6" w:rsidRPr="0003193B">
        <w:rPr>
          <w:lang w:val="en-US"/>
        </w:rPr>
        <w:t xml:space="preserve"> </w:t>
      </w:r>
    </w:p>
    <w:p w14:paraId="086E5FEB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minima, </w:t>
      </w: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maxima, </w:t>
      </w: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accelerata</w:t>
      </w:r>
      <w:proofErr w:type="spellEnd"/>
    </w:p>
    <w:p w14:paraId="0D62702C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proofErr w:type="spellStart"/>
      <w:r w:rsidRPr="00F51021">
        <w:rPr>
          <w:b/>
          <w:lang w:val="en-US"/>
        </w:rPr>
        <w:t>viteza</w:t>
      </w:r>
      <w:proofErr w:type="spellEnd"/>
      <w:r w:rsidRPr="00F51021">
        <w:rPr>
          <w:b/>
          <w:lang w:val="en-US"/>
        </w:rPr>
        <w:t xml:space="preserve"> la </w:t>
      </w:r>
      <w:proofErr w:type="spellStart"/>
      <w:r w:rsidRPr="00F51021">
        <w:rPr>
          <w:b/>
          <w:lang w:val="en-US"/>
        </w:rPr>
        <w:t>infundare</w:t>
      </w:r>
      <w:proofErr w:type="spellEnd"/>
      <w:r w:rsidRPr="00F51021">
        <w:rPr>
          <w:b/>
          <w:lang w:val="en-US"/>
        </w:rPr>
        <w:t xml:space="preserve"> minima, </w:t>
      </w:r>
      <w:proofErr w:type="spellStart"/>
      <w:r w:rsidRPr="00F51021">
        <w:rPr>
          <w:b/>
          <w:lang w:val="en-US"/>
        </w:rPr>
        <w:t>viteza</w:t>
      </w:r>
      <w:proofErr w:type="spellEnd"/>
      <w:r w:rsidRPr="00F51021">
        <w:rPr>
          <w:b/>
          <w:lang w:val="en-US"/>
        </w:rPr>
        <w:t xml:space="preserve"> la </w:t>
      </w:r>
      <w:proofErr w:type="spellStart"/>
      <w:r w:rsidRPr="00F51021">
        <w:rPr>
          <w:b/>
          <w:lang w:val="en-US"/>
        </w:rPr>
        <w:t>finete</w:t>
      </w:r>
      <w:proofErr w:type="spellEnd"/>
      <w:r w:rsidRPr="00F51021">
        <w:rPr>
          <w:b/>
          <w:lang w:val="en-US"/>
        </w:rPr>
        <w:t xml:space="preserve"> maxima, </w:t>
      </w:r>
      <w:proofErr w:type="spellStart"/>
      <w:r w:rsidRPr="00F51021">
        <w:rPr>
          <w:b/>
          <w:lang w:val="en-US"/>
        </w:rPr>
        <w:t>viteza</w:t>
      </w:r>
      <w:proofErr w:type="spellEnd"/>
      <w:r w:rsidRPr="00F51021">
        <w:rPr>
          <w:b/>
          <w:lang w:val="en-US"/>
        </w:rPr>
        <w:t xml:space="preserve"> maxima</w:t>
      </w:r>
    </w:p>
    <w:p w14:paraId="14760B7F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de </w:t>
      </w:r>
      <w:proofErr w:type="spellStart"/>
      <w:r w:rsidRPr="00F51021">
        <w:rPr>
          <w:lang w:val="en-US"/>
        </w:rPr>
        <w:t>angajare</w:t>
      </w:r>
      <w:proofErr w:type="spellEnd"/>
      <w:r w:rsidRPr="00F51021">
        <w:rPr>
          <w:lang w:val="en-US"/>
        </w:rPr>
        <w:t xml:space="preserve">, </w:t>
      </w: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maxima, </w:t>
      </w:r>
      <w:proofErr w:type="spellStart"/>
      <w:r w:rsidRPr="00F51021">
        <w:rPr>
          <w:lang w:val="en-US"/>
        </w:rPr>
        <w:t>viteza</w:t>
      </w:r>
      <w:proofErr w:type="spellEnd"/>
      <w:r w:rsidRPr="00F51021">
        <w:rPr>
          <w:lang w:val="en-US"/>
        </w:rPr>
        <w:t xml:space="preserve"> la </w:t>
      </w:r>
      <w:proofErr w:type="spellStart"/>
      <w:r w:rsidRPr="00F51021">
        <w:rPr>
          <w:lang w:val="en-US"/>
        </w:rPr>
        <w:t>finete</w:t>
      </w:r>
      <w:proofErr w:type="spellEnd"/>
    </w:p>
    <w:p w14:paraId="0FA3D3DE" w14:textId="77777777" w:rsidR="00A114F6" w:rsidRDefault="00A114F6" w:rsidP="00A114F6">
      <w:pPr>
        <w:ind w:left="720"/>
        <w:rPr>
          <w:lang w:val="en-US"/>
        </w:rPr>
      </w:pPr>
    </w:p>
    <w:p w14:paraId="1B039F20" w14:textId="042A754B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proofErr w:type="spellStart"/>
      <w:r w:rsidR="00A114F6">
        <w:rPr>
          <w:lang w:val="en-US"/>
        </w:rPr>
        <w:t>Cresterea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incarcarii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alare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modifica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performantele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parapantei</w:t>
      </w:r>
      <w:proofErr w:type="spellEnd"/>
      <w:r w:rsidR="00A114F6">
        <w:rPr>
          <w:lang w:val="en-US"/>
        </w:rPr>
        <w:t xml:space="preserve">: </w:t>
      </w:r>
    </w:p>
    <w:p w14:paraId="74FC604B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b/>
          <w:lang w:val="en-US"/>
        </w:rPr>
      </w:pPr>
      <w:r w:rsidRPr="00F51021">
        <w:rPr>
          <w:b/>
          <w:lang w:val="en-US"/>
        </w:rPr>
        <w:t xml:space="preserve">da </w:t>
      </w:r>
    </w:p>
    <w:p w14:paraId="11071D01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r w:rsidRPr="00F51021">
        <w:rPr>
          <w:lang w:val="en-US"/>
        </w:rPr>
        <w:t xml:space="preserve">nu </w:t>
      </w:r>
    </w:p>
    <w:p w14:paraId="58F0574D" w14:textId="77777777" w:rsidR="00A114F6" w:rsidRPr="00F51021" w:rsidRDefault="00A114F6" w:rsidP="00F51021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 w:rsidRPr="00F51021">
        <w:rPr>
          <w:lang w:val="en-US"/>
        </w:rPr>
        <w:t>incarcarea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alara</w:t>
      </w:r>
      <w:proofErr w:type="spellEnd"/>
      <w:r w:rsidRPr="00F51021">
        <w:rPr>
          <w:lang w:val="en-US"/>
        </w:rPr>
        <w:t xml:space="preserve"> nu are </w:t>
      </w:r>
      <w:proofErr w:type="spellStart"/>
      <w:r w:rsidRPr="00F51021">
        <w:rPr>
          <w:lang w:val="en-US"/>
        </w:rPr>
        <w:t>legatura</w:t>
      </w:r>
      <w:proofErr w:type="spellEnd"/>
      <w:r w:rsidRPr="00F51021">
        <w:rPr>
          <w:lang w:val="en-US"/>
        </w:rPr>
        <w:t xml:space="preserve"> cu </w:t>
      </w:r>
      <w:proofErr w:type="spellStart"/>
      <w:r w:rsidRPr="00F51021">
        <w:rPr>
          <w:lang w:val="en-US"/>
        </w:rPr>
        <w:t>domeniul</w:t>
      </w:r>
      <w:proofErr w:type="spellEnd"/>
      <w:r w:rsidRPr="00F51021">
        <w:rPr>
          <w:lang w:val="en-US"/>
        </w:rPr>
        <w:t xml:space="preserve"> </w:t>
      </w:r>
      <w:proofErr w:type="spellStart"/>
      <w:r w:rsidRPr="00F51021">
        <w:rPr>
          <w:lang w:val="en-US"/>
        </w:rPr>
        <w:t>zborului</w:t>
      </w:r>
      <w:proofErr w:type="spellEnd"/>
    </w:p>
    <w:p w14:paraId="1751F7B2" w14:textId="77777777" w:rsidR="00A114F6" w:rsidRDefault="00A114F6" w:rsidP="00A114F6">
      <w:pPr>
        <w:ind w:left="720"/>
        <w:rPr>
          <w:lang w:val="en-US"/>
        </w:rPr>
      </w:pPr>
    </w:p>
    <w:p w14:paraId="3E982F85" w14:textId="6BE26A74" w:rsidR="00A114F6" w:rsidRDefault="00A100C6" w:rsidP="00A114F6">
      <w:pPr>
        <w:numPr>
          <w:ilvl w:val="0"/>
          <w:numId w:val="6"/>
        </w:numPr>
        <w:tabs>
          <w:tab w:val="num" w:pos="786"/>
        </w:tabs>
        <w:ind w:left="786"/>
      </w:pPr>
      <w:r>
        <w:rPr>
          <w:lang w:val="en-US"/>
        </w:rPr>
        <w:t xml:space="preserve">Q: </w:t>
      </w:r>
      <w:r w:rsidR="00A114F6">
        <w:t>In momentul angajarii unei parapante</w:t>
      </w:r>
    </w:p>
    <w:p w14:paraId="6F63E292" w14:textId="77777777" w:rsidR="00A114F6" w:rsidRPr="000E541A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p</w:t>
      </w:r>
      <w:r w:rsidRPr="000E541A">
        <w:rPr>
          <w:b/>
        </w:rPr>
        <w:t>resiunea in comenzi scade brusc</w:t>
      </w:r>
    </w:p>
    <w:p w14:paraId="65F7F266" w14:textId="77777777" w:rsidR="00A114F6" w:rsidRDefault="00A114F6" w:rsidP="00A114F6">
      <w:pPr>
        <w:numPr>
          <w:ilvl w:val="1"/>
          <w:numId w:val="6"/>
        </w:numPr>
        <w:ind w:left="1455" w:hanging="375"/>
      </w:pPr>
      <w:r>
        <w:t>viteza de inaintare creste brusc</w:t>
      </w:r>
    </w:p>
    <w:p w14:paraId="741B1A87" w14:textId="77777777" w:rsidR="00A114F6" w:rsidRDefault="00A114F6" w:rsidP="00A114F6">
      <w:pPr>
        <w:numPr>
          <w:ilvl w:val="1"/>
          <w:numId w:val="6"/>
        </w:numPr>
        <w:ind w:left="1455" w:hanging="375"/>
        <w:rPr>
          <w:b/>
        </w:rPr>
      </w:pPr>
      <w:r>
        <w:rPr>
          <w:b/>
        </w:rPr>
        <w:t>viteza de infundare creste brusc</w:t>
      </w:r>
    </w:p>
    <w:p w14:paraId="4ED5A753" w14:textId="77777777" w:rsidR="00A114F6" w:rsidRPr="000E541A" w:rsidRDefault="00A114F6" w:rsidP="00A114F6">
      <w:pPr>
        <w:rPr>
          <w:b/>
        </w:rPr>
      </w:pPr>
    </w:p>
    <w:p w14:paraId="758105C6" w14:textId="681AC46C" w:rsidR="00A114F6" w:rsidRDefault="00A100C6" w:rsidP="00A114F6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Care </w:t>
      </w:r>
      <w:proofErr w:type="spellStart"/>
      <w:r w:rsidR="00A114F6">
        <w:rPr>
          <w:lang w:val="en-US"/>
        </w:rPr>
        <w:t>este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diferenta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dintre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vrie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si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spirala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picata</w:t>
      </w:r>
      <w:proofErr w:type="spellEnd"/>
      <w:r w:rsidR="00A114F6">
        <w:rPr>
          <w:lang w:val="en-US"/>
        </w:rPr>
        <w:t>:</w:t>
      </w:r>
    </w:p>
    <w:p w14:paraId="71C768F9" w14:textId="77777777" w:rsidR="00A114F6" w:rsidRPr="000E541A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</w:t>
      </w:r>
      <w:r w:rsidRPr="000E541A">
        <w:rPr>
          <w:b/>
          <w:lang w:val="en-US"/>
        </w:rPr>
        <w:t xml:space="preserve">n </w:t>
      </w:r>
      <w:proofErr w:type="spellStart"/>
      <w:r w:rsidRPr="000E541A">
        <w:rPr>
          <w:b/>
          <w:lang w:val="en-US"/>
        </w:rPr>
        <w:t>cazul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vriei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fileurile</w:t>
      </w:r>
      <w:proofErr w:type="spellEnd"/>
      <w:r w:rsidRPr="000E541A">
        <w:rPr>
          <w:b/>
          <w:lang w:val="en-US"/>
        </w:rPr>
        <w:t xml:space="preserve"> de </w:t>
      </w:r>
      <w:proofErr w:type="spellStart"/>
      <w:r w:rsidRPr="000E541A">
        <w:rPr>
          <w:b/>
          <w:lang w:val="en-US"/>
        </w:rPr>
        <w:t>aer</w:t>
      </w:r>
      <w:proofErr w:type="spellEnd"/>
      <w:r w:rsidRPr="000E541A">
        <w:rPr>
          <w:b/>
          <w:lang w:val="en-US"/>
        </w:rPr>
        <w:t xml:space="preserve"> se </w:t>
      </w:r>
      <w:proofErr w:type="spellStart"/>
      <w:r w:rsidRPr="000E541A">
        <w:rPr>
          <w:b/>
          <w:lang w:val="en-US"/>
        </w:rPr>
        <w:t>desprind</w:t>
      </w:r>
      <w:proofErr w:type="spellEnd"/>
      <w:r w:rsidRPr="000E541A">
        <w:rPr>
          <w:b/>
          <w:lang w:val="en-US"/>
        </w:rPr>
        <w:t xml:space="preserve"> de pe extrados</w:t>
      </w:r>
    </w:p>
    <w:p w14:paraId="0A1315F7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spiralei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fileurile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desprind</w:t>
      </w:r>
      <w:proofErr w:type="spellEnd"/>
      <w:r>
        <w:rPr>
          <w:lang w:val="en-US"/>
        </w:rPr>
        <w:t xml:space="preserve"> de pe extrados</w:t>
      </w:r>
    </w:p>
    <w:p w14:paraId="193E61CD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manevre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identice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aerodinamic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terminologie</w:t>
      </w:r>
      <w:proofErr w:type="spellEnd"/>
    </w:p>
    <w:p w14:paraId="093AAA60" w14:textId="77777777" w:rsidR="00F51021" w:rsidRDefault="00F51021">
      <w:pPr>
        <w:rPr>
          <w:lang w:val="en-US"/>
        </w:rPr>
      </w:pPr>
      <w:r>
        <w:rPr>
          <w:lang w:val="en-US"/>
        </w:rPr>
        <w:br w:type="page"/>
      </w:r>
    </w:p>
    <w:p w14:paraId="2AA6E17E" w14:textId="77777777" w:rsidR="00A114F6" w:rsidRDefault="00A114F6" w:rsidP="00A114F6">
      <w:pPr>
        <w:rPr>
          <w:lang w:val="en-US"/>
        </w:rPr>
      </w:pPr>
    </w:p>
    <w:p w14:paraId="5F257696" w14:textId="65EE4CCE" w:rsidR="00A114F6" w:rsidRDefault="00A100C6" w:rsidP="00A114F6">
      <w:pPr>
        <w:numPr>
          <w:ilvl w:val="0"/>
          <w:numId w:val="6"/>
        </w:numPr>
        <w:tabs>
          <w:tab w:val="left" w:pos="810"/>
        </w:tabs>
        <w:rPr>
          <w:lang w:val="en-US"/>
        </w:rPr>
      </w:pPr>
      <w:r>
        <w:rPr>
          <w:lang w:val="en-US"/>
        </w:rPr>
        <w:t xml:space="preserve">Q: </w:t>
      </w:r>
      <w:r w:rsidR="00A114F6">
        <w:rPr>
          <w:lang w:val="en-US"/>
        </w:rPr>
        <w:t xml:space="preserve">La </w:t>
      </w:r>
      <w:proofErr w:type="spellStart"/>
      <w:r w:rsidR="00A114F6">
        <w:rPr>
          <w:lang w:val="en-US"/>
        </w:rPr>
        <w:t>ce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viteza</w:t>
      </w:r>
      <w:proofErr w:type="spellEnd"/>
      <w:r w:rsidR="00A114F6">
        <w:rPr>
          <w:lang w:val="en-US"/>
        </w:rPr>
        <w:t xml:space="preserve"> de </w:t>
      </w:r>
      <w:proofErr w:type="spellStart"/>
      <w:r w:rsidR="00A114F6">
        <w:rPr>
          <w:lang w:val="en-US"/>
        </w:rPr>
        <w:t>zbor</w:t>
      </w:r>
      <w:proofErr w:type="spellEnd"/>
      <w:r w:rsidR="00A114F6">
        <w:rPr>
          <w:lang w:val="en-US"/>
        </w:rPr>
        <w:t xml:space="preserve"> se </w:t>
      </w:r>
      <w:proofErr w:type="spellStart"/>
      <w:r w:rsidR="00A114F6">
        <w:rPr>
          <w:lang w:val="en-US"/>
        </w:rPr>
        <w:t>obtine</w:t>
      </w:r>
      <w:proofErr w:type="spellEnd"/>
      <w:r w:rsidR="00A114F6">
        <w:rPr>
          <w:lang w:val="en-US"/>
        </w:rPr>
        <w:t xml:space="preserve"> </w:t>
      </w:r>
      <w:proofErr w:type="spellStart"/>
      <w:r w:rsidR="00A114F6">
        <w:rPr>
          <w:lang w:val="en-US"/>
        </w:rPr>
        <w:t>infundarea</w:t>
      </w:r>
      <w:proofErr w:type="spellEnd"/>
      <w:r w:rsidR="00A114F6">
        <w:rPr>
          <w:lang w:val="en-US"/>
        </w:rPr>
        <w:t xml:space="preserve"> minima:</w:t>
      </w:r>
    </w:p>
    <w:p w14:paraId="3B435433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finete</w:t>
      </w:r>
      <w:proofErr w:type="spellEnd"/>
      <w:r>
        <w:rPr>
          <w:lang w:val="en-US"/>
        </w:rPr>
        <w:t xml:space="preserve"> maxima</w:t>
      </w:r>
    </w:p>
    <w:p w14:paraId="2101FE19" w14:textId="77777777" w:rsidR="00A114F6" w:rsidRDefault="00A114F6" w:rsidP="00A114F6">
      <w:pPr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viteza</w:t>
      </w:r>
      <w:proofErr w:type="spellEnd"/>
      <w:r>
        <w:rPr>
          <w:lang w:val="en-US"/>
        </w:rPr>
        <w:t xml:space="preserve"> minima de </w:t>
      </w:r>
      <w:proofErr w:type="spellStart"/>
      <w:r>
        <w:rPr>
          <w:lang w:val="en-US"/>
        </w:rPr>
        <w:t>zbor</w:t>
      </w:r>
      <w:proofErr w:type="spellEnd"/>
    </w:p>
    <w:p w14:paraId="647DC931" w14:textId="77777777" w:rsidR="00A114F6" w:rsidRDefault="00A114F6" w:rsidP="00A114F6">
      <w:pPr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l</w:t>
      </w:r>
      <w:r w:rsidRPr="000E541A">
        <w:rPr>
          <w:b/>
          <w:lang w:val="en-US"/>
        </w:rPr>
        <w:t xml:space="preserve">a </w:t>
      </w:r>
      <w:proofErr w:type="spellStart"/>
      <w:r w:rsidRPr="000E541A">
        <w:rPr>
          <w:b/>
          <w:lang w:val="en-US"/>
        </w:rPr>
        <w:t>viteza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mai</w:t>
      </w:r>
      <w:proofErr w:type="spellEnd"/>
      <w:r w:rsidRPr="000E541A">
        <w:rPr>
          <w:b/>
          <w:lang w:val="en-US"/>
        </w:rPr>
        <w:t xml:space="preserve"> mica </w:t>
      </w:r>
      <w:proofErr w:type="spellStart"/>
      <w:r w:rsidRPr="000E541A">
        <w:rPr>
          <w:b/>
          <w:lang w:val="en-US"/>
        </w:rPr>
        <w:t>decat</w:t>
      </w:r>
      <w:proofErr w:type="spellEnd"/>
      <w:r w:rsidRPr="000E541A">
        <w:rPr>
          <w:b/>
          <w:lang w:val="en-US"/>
        </w:rPr>
        <w:t xml:space="preserve"> </w:t>
      </w:r>
      <w:proofErr w:type="spellStart"/>
      <w:r w:rsidRPr="000E541A">
        <w:rPr>
          <w:b/>
          <w:lang w:val="en-US"/>
        </w:rPr>
        <w:t>viteza</w:t>
      </w:r>
      <w:proofErr w:type="spellEnd"/>
      <w:r w:rsidRPr="000E541A">
        <w:rPr>
          <w:b/>
          <w:lang w:val="en-US"/>
        </w:rPr>
        <w:t xml:space="preserve"> la </w:t>
      </w:r>
      <w:proofErr w:type="spellStart"/>
      <w:r w:rsidRPr="000E541A">
        <w:rPr>
          <w:b/>
          <w:lang w:val="en-US"/>
        </w:rPr>
        <w:t>finete</w:t>
      </w:r>
      <w:proofErr w:type="spellEnd"/>
      <w:r w:rsidRPr="000E541A">
        <w:rPr>
          <w:b/>
          <w:lang w:val="en-US"/>
        </w:rPr>
        <w:t xml:space="preserve"> maxima</w:t>
      </w:r>
    </w:p>
    <w:p w14:paraId="489C3AE9" w14:textId="77777777" w:rsidR="00A114F6" w:rsidRDefault="00A114F6" w:rsidP="00A114F6">
      <w:pPr>
        <w:rPr>
          <w:b/>
          <w:lang w:val="en-US"/>
        </w:rPr>
      </w:pPr>
    </w:p>
    <w:p w14:paraId="2C8CDBE1" w14:textId="0205786B" w:rsidR="00A114F6" w:rsidRDefault="00A100C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rPr>
          <w:lang w:val="en-US"/>
        </w:rPr>
        <w:t xml:space="preserve">Q: </w:t>
      </w:r>
      <w:r w:rsidR="00A114F6">
        <w:t>Rezerva se arunca de preferat in cazul unei rotatii necontrolabile:</w:t>
      </w:r>
    </w:p>
    <w:p w14:paraId="32DC1B69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in directia rotatiei</w:t>
      </w:r>
    </w:p>
    <w:p w14:paraId="4114485C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contra rotatiei</w:t>
      </w:r>
    </w:p>
    <w:p w14:paraId="4228DA9F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are importanta</w:t>
      </w:r>
    </w:p>
    <w:p w14:paraId="3457E080" w14:textId="77777777" w:rsidR="00A114F6" w:rsidRDefault="00A114F6" w:rsidP="00A114F6">
      <w:pPr>
        <w:suppressAutoHyphens/>
      </w:pPr>
    </w:p>
    <w:p w14:paraId="2A4C6711" w14:textId="26E964D5" w:rsidR="00A114F6" w:rsidRDefault="00A100C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rPr>
          <w:lang w:val="en-US"/>
        </w:rPr>
        <w:t xml:space="preserve">Q: </w:t>
      </w:r>
      <w:r w:rsidR="00A114F6">
        <w:t>La aruncarea rezervei se da drumul la maner:</w:t>
      </w:r>
    </w:p>
    <w:p w14:paraId="501AC57A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da</w:t>
      </w:r>
    </w:p>
    <w:p w14:paraId="2E16AC0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</w:t>
      </w:r>
    </w:p>
    <w:p w14:paraId="36D2E9DA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nu conteaza</w:t>
      </w:r>
    </w:p>
    <w:p w14:paraId="54623174" w14:textId="77777777" w:rsidR="00A114F6" w:rsidRDefault="00A114F6" w:rsidP="00A114F6">
      <w:pPr>
        <w:suppressAutoHyphens/>
      </w:pPr>
    </w:p>
    <w:p w14:paraId="56100023" w14:textId="62CE0F8D" w:rsidR="00A114F6" w:rsidRDefault="00A100C6" w:rsidP="00A114F6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uppressAutoHyphens/>
        <w:contextualSpacing w:val="0"/>
      </w:pPr>
      <w:r>
        <w:rPr>
          <w:lang w:val="en-US"/>
        </w:rPr>
        <w:t xml:space="preserve">Q: </w:t>
      </w:r>
      <w:r w:rsidR="00A114F6">
        <w:t xml:space="preserve">In cazul ruperii unei comenzi franarea la </w:t>
      </w:r>
      <w:proofErr w:type="gramStart"/>
      <w:r w:rsidR="00A114F6">
        <w:t>aterizare  se</w:t>
      </w:r>
      <w:proofErr w:type="gramEnd"/>
      <w:r w:rsidR="00A114F6">
        <w:t xml:space="preserve"> face prin:</w:t>
      </w:r>
    </w:p>
    <w:p w14:paraId="3EE2261E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 xml:space="preserve">tragerea simetrica a chingilor LAST </w:t>
      </w:r>
    </w:p>
    <w:p w14:paraId="04DD19DB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chingilor C</w:t>
      </w:r>
    </w:p>
    <w:p w14:paraId="31358894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tragerea simetrica a suspantelor  stabilo</w:t>
      </w:r>
    </w:p>
    <w:p w14:paraId="6DC55B12" w14:textId="77777777" w:rsidR="00A114F6" w:rsidRDefault="00A114F6" w:rsidP="00A114F6">
      <w:pPr>
        <w:suppressAutoHyphens/>
      </w:pPr>
    </w:p>
    <w:p w14:paraId="4743C26A" w14:textId="163792B4" w:rsidR="00A114F6" w:rsidRDefault="00A100C6" w:rsidP="00A114F6">
      <w:pPr>
        <w:pStyle w:val="ListParagraph"/>
        <w:numPr>
          <w:ilvl w:val="0"/>
          <w:numId w:val="6"/>
        </w:numPr>
        <w:tabs>
          <w:tab w:val="left" w:pos="810"/>
        </w:tabs>
        <w:suppressAutoHyphens/>
        <w:contextualSpacing w:val="0"/>
      </w:pPr>
      <w:r>
        <w:rPr>
          <w:lang w:val="en-US"/>
        </w:rPr>
        <w:t xml:space="preserve">Q: </w:t>
      </w:r>
      <w:r w:rsidR="00A114F6">
        <w:t>Mentinerea pozitiei aplecat in timpul alergarii pentru decolare faciliteaza:</w:t>
      </w:r>
    </w:p>
    <w:p w14:paraId="0D864689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manevrabilitatea parapantei</w:t>
      </w:r>
    </w:p>
    <w:p w14:paraId="734CAA11" w14:textId="77777777" w:rsidR="00A114F6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</w:pPr>
      <w:r>
        <w:t>reglajul vitezei</w:t>
      </w:r>
    </w:p>
    <w:p w14:paraId="5F254622" w14:textId="77777777" w:rsidR="00A114F6" w:rsidRPr="00574410" w:rsidRDefault="00A114F6" w:rsidP="00A114F6">
      <w:pPr>
        <w:pStyle w:val="ListParagraph"/>
        <w:numPr>
          <w:ilvl w:val="1"/>
          <w:numId w:val="6"/>
        </w:numPr>
        <w:suppressAutoHyphens/>
        <w:contextualSpacing w:val="0"/>
        <w:rPr>
          <w:b/>
        </w:rPr>
      </w:pPr>
      <w:r>
        <w:rPr>
          <w:b/>
        </w:rPr>
        <w:t>m</w:t>
      </w:r>
      <w:r w:rsidRPr="00574410">
        <w:rPr>
          <w:b/>
        </w:rPr>
        <w:t>entinerea tensiunii constante a suspantelor pe parcursul procedurii de decolare</w:t>
      </w:r>
    </w:p>
    <w:p w14:paraId="34007F36" w14:textId="77777777" w:rsidR="00A114F6" w:rsidRDefault="00A114F6" w:rsidP="00A114F6">
      <w:pPr>
        <w:ind w:left="1080"/>
      </w:pPr>
    </w:p>
    <w:p w14:paraId="121D13EF" w14:textId="6D03CE3E" w:rsidR="0067485B" w:rsidRPr="005E151C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5E151C">
        <w:t>Când un pilot a consumat cantități mai mari de substanțe precum alcool, nicotin</w:t>
      </w:r>
      <w:r w:rsidR="0067485B">
        <w:t>ă</w:t>
      </w:r>
      <w:r w:rsidR="0067485B" w:rsidRPr="005E151C">
        <w:t xml:space="preserve"> sau </w:t>
      </w:r>
      <w:r w:rsidR="0067485B">
        <w:t>droguri</w:t>
      </w:r>
      <w:r w:rsidR="0067485B" w:rsidRPr="005E151C">
        <w:t>,</w:t>
      </w:r>
      <w:r w:rsidR="0067485B">
        <w:t xml:space="preserve"> la</w:t>
      </w:r>
      <w:r w:rsidR="0067485B" w:rsidRPr="005E151C">
        <w:t xml:space="preserve"> ce efecte asupra capacității sale de zbor se poate aștepta?</w:t>
      </w:r>
    </w:p>
    <w:p w14:paraId="00927F16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>Rău de mișcare.</w:t>
      </w:r>
    </w:p>
    <w:p w14:paraId="0F221881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zbura </w:t>
      </w:r>
      <w:r>
        <w:t>în curenții termici</w:t>
      </w:r>
      <w:r w:rsidRPr="005E151C">
        <w:t>.</w:t>
      </w:r>
    </w:p>
    <w:p w14:paraId="2A12D878" w14:textId="77777777" w:rsidR="0067485B" w:rsidRPr="005E151C" w:rsidRDefault="0067485B" w:rsidP="00BB4804">
      <w:pPr>
        <w:numPr>
          <w:ilvl w:val="0"/>
          <w:numId w:val="11"/>
        </w:numPr>
      </w:pPr>
      <w:r w:rsidRPr="005E151C">
        <w:t xml:space="preserve">Incapacitatea de a efectua mișcări coordonate de </w:t>
      </w:r>
      <w:r>
        <w:t xml:space="preserve">menținere a </w:t>
      </w:r>
      <w:r w:rsidRPr="005E151C">
        <w:t>direcție</w:t>
      </w:r>
      <w:r>
        <w:t>i</w:t>
      </w:r>
      <w:r w:rsidRPr="005E151C">
        <w:t>.</w:t>
      </w:r>
    </w:p>
    <w:p w14:paraId="30073D23" w14:textId="77777777" w:rsidR="0067485B" w:rsidRPr="005E151C" w:rsidRDefault="0067485B" w:rsidP="00BB4804">
      <w:pPr>
        <w:numPr>
          <w:ilvl w:val="0"/>
          <w:numId w:val="11"/>
        </w:numPr>
        <w:rPr>
          <w:b/>
        </w:rPr>
      </w:pPr>
      <w:r w:rsidRPr="005E151C">
        <w:rPr>
          <w:b/>
        </w:rPr>
        <w:t>Nivelul redus al oxigenului din aer va avea un efect negativ mai puternic asupra performanței pilotului.</w:t>
      </w:r>
    </w:p>
    <w:p w14:paraId="20C13920" w14:textId="77777777" w:rsidR="0067485B" w:rsidRPr="005E151C" w:rsidRDefault="0067485B" w:rsidP="0067485B"/>
    <w:p w14:paraId="2FB954CF" w14:textId="460C0BF8" w:rsidR="0067485B" w:rsidRPr="005E151C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La c</w:t>
      </w:r>
      <w:r w:rsidR="0067485B" w:rsidRPr="005E151C">
        <w:t xml:space="preserve">e efecte </w:t>
      </w:r>
      <w:r w:rsidR="0067485B">
        <w:t>se poate aștepta</w:t>
      </w:r>
      <w:r w:rsidR="0067485B" w:rsidRPr="005E151C">
        <w:t xml:space="preserve"> un pilot cu o răceală </w:t>
      </w:r>
      <w:r w:rsidR="0067485B">
        <w:t>gravă</w:t>
      </w:r>
      <w:r w:rsidR="0067485B" w:rsidRPr="005E151C">
        <w:t xml:space="preserve"> și otit</w:t>
      </w:r>
      <w:r w:rsidR="0067485B">
        <w:t>ă</w:t>
      </w:r>
      <w:r w:rsidR="0067485B" w:rsidRPr="005E151C">
        <w:t xml:space="preserve"> (inflamația urechii medii) în timpul zborului său?</w:t>
      </w:r>
    </w:p>
    <w:p w14:paraId="73F752AA" w14:textId="77777777" w:rsidR="0067485B" w:rsidRPr="005E151C" w:rsidRDefault="0067485B" w:rsidP="00BB4804">
      <w:pPr>
        <w:numPr>
          <w:ilvl w:val="0"/>
          <w:numId w:val="13"/>
        </w:numPr>
      </w:pPr>
      <w:r>
        <w:t>Putere de concentrare redusă</w:t>
      </w:r>
      <w:r w:rsidRPr="005E151C">
        <w:t>, percepția și judecata afectată, performanța corporală redusă.</w:t>
      </w:r>
    </w:p>
    <w:p w14:paraId="722B348F" w14:textId="77777777" w:rsidR="0067485B" w:rsidRPr="005E151C" w:rsidRDefault="0067485B" w:rsidP="00BB4804">
      <w:pPr>
        <w:numPr>
          <w:ilvl w:val="0"/>
          <w:numId w:val="13"/>
        </w:numPr>
        <w:rPr>
          <w:b/>
        </w:rPr>
      </w:pPr>
      <w:r w:rsidRPr="005E151C">
        <w:rPr>
          <w:b/>
        </w:rPr>
        <w:t>Durere de cap bruscă și foarte acută.</w:t>
      </w:r>
    </w:p>
    <w:p w14:paraId="7E8C50A6" w14:textId="77777777" w:rsidR="0067485B" w:rsidRPr="005E151C" w:rsidRDefault="0067485B" w:rsidP="00BB4804">
      <w:pPr>
        <w:numPr>
          <w:ilvl w:val="0"/>
          <w:numId w:val="13"/>
        </w:numPr>
      </w:pPr>
      <w:r>
        <w:t>A</w:t>
      </w:r>
      <w:r w:rsidRPr="005E151C">
        <w:t>bsorbția foarte redusă a oxigenului în plămâni.</w:t>
      </w:r>
    </w:p>
    <w:p w14:paraId="67FEF680" w14:textId="77777777" w:rsidR="0067485B" w:rsidRPr="005E151C" w:rsidRDefault="0067485B" w:rsidP="00BB4804">
      <w:pPr>
        <w:numPr>
          <w:ilvl w:val="0"/>
          <w:numId w:val="13"/>
        </w:numPr>
      </w:pPr>
      <w:r w:rsidRPr="005E151C">
        <w:t>Deteriorarea corpului datorită deshidratării.</w:t>
      </w:r>
    </w:p>
    <w:p w14:paraId="3B4372A1" w14:textId="77777777" w:rsidR="0067485B" w:rsidRPr="005E151C" w:rsidRDefault="0067485B" w:rsidP="0067485B"/>
    <w:p w14:paraId="25915412" w14:textId="57341537" w:rsidR="0067485B" w:rsidRPr="005E151C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5E151C">
        <w:t>Până la ce altitudine se poate adapta</w:t>
      </w:r>
      <w:r w:rsidR="0067485B">
        <w:t>,</w:t>
      </w:r>
      <w:r w:rsidR="0067485B" w:rsidRPr="005E151C">
        <w:t xml:space="preserve"> o persoană aflată în stare de repaus</w:t>
      </w:r>
      <w:r w:rsidR="0067485B">
        <w:t>,</w:t>
      </w:r>
      <w:r w:rsidR="0067485B" w:rsidRPr="005E151C">
        <w:t xml:space="preserve"> la diferitele condiții atmosferice în schimbare?</w:t>
      </w:r>
    </w:p>
    <w:p w14:paraId="5352F840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2.000</w:t>
      </w:r>
      <w:r>
        <w:t xml:space="preserve"> </w:t>
      </w:r>
      <w:r w:rsidRPr="005E151C">
        <w:t>m deasupra nivelului mării.</w:t>
      </w:r>
    </w:p>
    <w:p w14:paraId="310A948E" w14:textId="77777777" w:rsidR="0067485B" w:rsidRPr="005E151C" w:rsidRDefault="0067485B" w:rsidP="00BB4804">
      <w:pPr>
        <w:numPr>
          <w:ilvl w:val="0"/>
          <w:numId w:val="16"/>
        </w:numPr>
      </w:pPr>
      <w:r w:rsidRPr="005E151C">
        <w:t xml:space="preserve">aprox. </w:t>
      </w:r>
      <w:r>
        <w:t>l</w:t>
      </w:r>
      <w:r w:rsidRPr="005E151C">
        <w:t>a 3</w:t>
      </w:r>
      <w:r>
        <w:t>.</w:t>
      </w:r>
      <w:r w:rsidRPr="005E151C">
        <w:t>000 m deasupra nivelului mării.</w:t>
      </w:r>
    </w:p>
    <w:p w14:paraId="7DF1D53D" w14:textId="77777777" w:rsidR="0067485B" w:rsidRPr="007D37AB" w:rsidRDefault="0067485B" w:rsidP="00BB4804">
      <w:pPr>
        <w:numPr>
          <w:ilvl w:val="0"/>
          <w:numId w:val="16"/>
        </w:numPr>
        <w:rPr>
          <w:b/>
        </w:rPr>
      </w:pPr>
      <w:r w:rsidRPr="007D37AB">
        <w:rPr>
          <w:b/>
        </w:rPr>
        <w:t>aprox. la 4.000 m deasupra nivelului mării.</w:t>
      </w:r>
    </w:p>
    <w:p w14:paraId="418E7434" w14:textId="77777777" w:rsidR="0067485B" w:rsidRPr="007D37AB" w:rsidRDefault="0067485B" w:rsidP="00BB4804">
      <w:pPr>
        <w:numPr>
          <w:ilvl w:val="0"/>
          <w:numId w:val="16"/>
        </w:numPr>
      </w:pPr>
      <w:r w:rsidRPr="007D37AB">
        <w:t>aprox. la 5.000 m deasupra nivelului mării.</w:t>
      </w:r>
    </w:p>
    <w:p w14:paraId="110CD03A" w14:textId="77777777" w:rsidR="0067485B" w:rsidRPr="007D37AB" w:rsidRDefault="0067485B" w:rsidP="0067485B"/>
    <w:p w14:paraId="339CF2AD" w14:textId="041EBCF2" w:rsidR="0067485B" w:rsidRPr="007D37AB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La c</w:t>
      </w:r>
      <w:r w:rsidR="0067485B" w:rsidRPr="007D37AB">
        <w:t xml:space="preserve">e efecte </w:t>
      </w:r>
      <w:r w:rsidR="0067485B">
        <w:t>ne putem aștepta atunci</w:t>
      </w:r>
      <w:r w:rsidR="0067485B" w:rsidRPr="007D37AB">
        <w:t xml:space="preserve"> când </w:t>
      </w:r>
      <w:r w:rsidR="0067485B">
        <w:t xml:space="preserve">corpul uman </w:t>
      </w:r>
      <w:r w:rsidR="0067485B" w:rsidRPr="007D37AB">
        <w:t xml:space="preserve">nu se poate adapta </w:t>
      </w:r>
      <w:r w:rsidR="0067485B">
        <w:t>creșterii</w:t>
      </w:r>
      <w:r w:rsidR="0067485B" w:rsidRPr="007D37AB">
        <w:t xml:space="preserve"> altitudinii?</w:t>
      </w:r>
    </w:p>
    <w:p w14:paraId="271693C4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>durer</w:t>
      </w:r>
      <w:r>
        <w:t>e</w:t>
      </w:r>
      <w:r w:rsidRPr="007D37AB">
        <w:t xml:space="preserve"> de cap bruscă și foarte acut</w:t>
      </w:r>
      <w:r>
        <w:t>ă</w:t>
      </w:r>
      <w:r w:rsidRPr="007D37AB">
        <w:t>.</w:t>
      </w:r>
    </w:p>
    <w:p w14:paraId="282F9388" w14:textId="77777777" w:rsidR="0067485B" w:rsidRPr="007D37AB" w:rsidRDefault="0067485B" w:rsidP="00963EBD">
      <w:pPr>
        <w:numPr>
          <w:ilvl w:val="2"/>
          <w:numId w:val="17"/>
        </w:numPr>
        <w:ind w:left="1440" w:hanging="270"/>
        <w:rPr>
          <w:b/>
        </w:rPr>
      </w:pPr>
      <w:r w:rsidRPr="007D37AB">
        <w:rPr>
          <w:b/>
        </w:rPr>
        <w:t>stare de euforie și confuzie.</w:t>
      </w:r>
    </w:p>
    <w:p w14:paraId="443B8D44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 w:rsidRPr="007D37AB">
        <w:t xml:space="preserve">greață și </w:t>
      </w:r>
      <w:r>
        <w:t>senzație de rău</w:t>
      </w:r>
      <w:r w:rsidRPr="007D37AB">
        <w:t>.</w:t>
      </w:r>
    </w:p>
    <w:p w14:paraId="3BA740C5" w14:textId="77777777" w:rsidR="0067485B" w:rsidRPr="007D37AB" w:rsidRDefault="0067485B" w:rsidP="00963EBD">
      <w:pPr>
        <w:numPr>
          <w:ilvl w:val="2"/>
          <w:numId w:val="17"/>
        </w:numPr>
        <w:ind w:left="1440" w:hanging="270"/>
      </w:pPr>
      <w:r>
        <w:t>d</w:t>
      </w:r>
      <w:r w:rsidRPr="007D37AB">
        <w:t xml:space="preserve">ificultăți </w:t>
      </w:r>
      <w:r>
        <w:t>de</w:t>
      </w:r>
      <w:r w:rsidRPr="007D37AB">
        <w:t xml:space="preserve"> respirație.</w:t>
      </w:r>
    </w:p>
    <w:p w14:paraId="1A6CA1F5" w14:textId="77777777" w:rsidR="0067485B" w:rsidRPr="007D37AB" w:rsidRDefault="0067485B" w:rsidP="00963EBD">
      <w:pPr>
        <w:ind w:left="1440" w:hanging="270"/>
      </w:pPr>
    </w:p>
    <w:p w14:paraId="548DE60E" w14:textId="2A433ADA" w:rsidR="0067485B" w:rsidRPr="007D37AB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7D37AB">
        <w:t xml:space="preserve">Euforia </w:t>
      </w:r>
      <w:r w:rsidR="0067485B">
        <w:t>de</w:t>
      </w:r>
      <w:r w:rsidR="0067485B" w:rsidRPr="007D37AB">
        <w:t xml:space="preserve"> altitudine mare (</w:t>
      </w:r>
      <w:r w:rsidR="0067485B">
        <w:t>începutul răului</w:t>
      </w:r>
      <w:r w:rsidR="0067485B" w:rsidRPr="007D37AB">
        <w:t xml:space="preserve"> de altitudine) este rezultatul</w:t>
      </w:r>
    </w:p>
    <w:p w14:paraId="62BF8DD0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temperatur</w:t>
      </w:r>
      <w:r>
        <w:t>ii</w:t>
      </w:r>
      <w:r w:rsidRPr="007D37AB">
        <w:t xml:space="preserve"> scăzut</w:t>
      </w:r>
      <w:r>
        <w:t>e și hipotermiei</w:t>
      </w:r>
      <w:r w:rsidRPr="007D37AB">
        <w:t xml:space="preserve"> rezultat</w:t>
      </w:r>
      <w:r>
        <w:t>e</w:t>
      </w:r>
      <w:r w:rsidRPr="007D37AB">
        <w:t>.</w:t>
      </w:r>
    </w:p>
    <w:p w14:paraId="69B03F86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turbulențel</w:t>
      </w:r>
      <w:r>
        <w:t>or</w:t>
      </w:r>
      <w:r w:rsidRPr="007D37AB">
        <w:t xml:space="preserve"> predominante la altitudine mare.</w:t>
      </w:r>
    </w:p>
    <w:p w14:paraId="2981E527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 w:rsidRPr="007D37AB">
        <w:t>umidit</w:t>
      </w:r>
      <w:r>
        <w:t>ății</w:t>
      </w:r>
      <w:r w:rsidRPr="007D37AB">
        <w:t xml:space="preserve"> scăzut</w:t>
      </w:r>
      <w:r>
        <w:t>e</w:t>
      </w:r>
      <w:r w:rsidRPr="007D37AB">
        <w:t xml:space="preserve"> și deshidratarea corpului</w:t>
      </w:r>
      <w:r w:rsidRPr="00113839">
        <w:t xml:space="preserve"> </w:t>
      </w:r>
      <w:r w:rsidRPr="007D37AB">
        <w:t>rezultată.</w:t>
      </w:r>
    </w:p>
    <w:p w14:paraId="7740CB1A" w14:textId="77777777" w:rsidR="0067485B" w:rsidRPr="007D37AB" w:rsidRDefault="0067485B" w:rsidP="00BB4804">
      <w:pPr>
        <w:numPr>
          <w:ilvl w:val="2"/>
          <w:numId w:val="18"/>
        </w:numPr>
        <w:ind w:left="1418" w:hanging="284"/>
      </w:pPr>
      <w:r>
        <w:t>presiunii</w:t>
      </w:r>
      <w:r w:rsidRPr="007D37AB">
        <w:t xml:space="preserve"> redus</w:t>
      </w:r>
      <w:r>
        <w:t>e</w:t>
      </w:r>
      <w:r w:rsidRPr="007D37AB">
        <w:t xml:space="preserve"> a aerului și reducerea asociată a presiunii oxigenului, rezultând o oxigenare insuficientă a corpului.</w:t>
      </w:r>
    </w:p>
    <w:p w14:paraId="0BBC9EA8" w14:textId="77777777" w:rsidR="0067485B" w:rsidRPr="00113839" w:rsidRDefault="0067485B" w:rsidP="0067485B"/>
    <w:p w14:paraId="5E1F5065" w14:textId="703573BE" w:rsidR="0067485B" w:rsidRPr="00113839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113839">
        <w:t xml:space="preserve">Conținutul de oxigen al aerului se schimbă cu altitudinea. </w:t>
      </w:r>
      <w:r w:rsidR="0067485B">
        <w:t>Efectele</w:t>
      </w:r>
      <w:r w:rsidR="0067485B" w:rsidRPr="00113839">
        <w:t xml:space="preserve"> semnificative asupra corpului uman pot fi reduse foarte mult prin</w:t>
      </w:r>
    </w:p>
    <w:p w14:paraId="725C29D3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 xml:space="preserve">consumul regulat de </w:t>
      </w:r>
      <w:r>
        <w:t>suplimente</w:t>
      </w:r>
      <w:r w:rsidRPr="00113839">
        <w:t xml:space="preserve"> </w:t>
      </w:r>
      <w:r>
        <w:t>cu</w:t>
      </w:r>
      <w:r w:rsidRPr="00113839">
        <w:t xml:space="preserve"> vitamina C.</w:t>
      </w:r>
    </w:p>
    <w:p w14:paraId="54BD7C83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>
        <w:t>consumul</w:t>
      </w:r>
      <w:r w:rsidRPr="00113839">
        <w:t xml:space="preserve"> preventiv de </w:t>
      </w:r>
      <w:r>
        <w:t>suplimente / medicamente</w:t>
      </w:r>
      <w:r w:rsidRPr="00113839">
        <w:t xml:space="preserve"> </w:t>
      </w:r>
      <w:r>
        <w:t xml:space="preserve">pentru răul de </w:t>
      </w:r>
      <w:r w:rsidRPr="00113839">
        <w:t>mișcare (kinetosis).</w:t>
      </w:r>
    </w:p>
    <w:p w14:paraId="045E86FC" w14:textId="77777777" w:rsidR="0067485B" w:rsidRPr="00113839" w:rsidRDefault="0067485B" w:rsidP="00BB4804">
      <w:pPr>
        <w:numPr>
          <w:ilvl w:val="2"/>
          <w:numId w:val="19"/>
        </w:numPr>
        <w:ind w:left="1418" w:hanging="284"/>
      </w:pPr>
      <w:r w:rsidRPr="00113839">
        <w:t>respirația profundă în mod conștient la intervale mai scurte.</w:t>
      </w:r>
    </w:p>
    <w:p w14:paraId="396D1969" w14:textId="77777777" w:rsidR="0067485B" w:rsidRPr="00113839" w:rsidRDefault="0067485B" w:rsidP="00BB4804">
      <w:pPr>
        <w:numPr>
          <w:ilvl w:val="2"/>
          <w:numId w:val="19"/>
        </w:numPr>
        <w:ind w:left="1418" w:hanging="284"/>
        <w:rPr>
          <w:b/>
        </w:rPr>
      </w:pPr>
      <w:r w:rsidRPr="00113839">
        <w:rPr>
          <w:b/>
        </w:rPr>
        <w:t>exerciții fizice regulate și aclimatizare.</w:t>
      </w:r>
    </w:p>
    <w:p w14:paraId="29749CE6" w14:textId="77777777" w:rsidR="0067485B" w:rsidRDefault="0067485B" w:rsidP="0067485B"/>
    <w:p w14:paraId="79B3EF87" w14:textId="4DA622DA" w:rsidR="0067485B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113839">
        <w:t xml:space="preserve">Când </w:t>
      </w:r>
      <w:r w:rsidR="0067485B">
        <w:t>o</w:t>
      </w:r>
      <w:r w:rsidR="0067485B" w:rsidRPr="00113839">
        <w:t xml:space="preserve"> parapant</w:t>
      </w:r>
      <w:r w:rsidR="0067485B">
        <w:t>ă</w:t>
      </w:r>
      <w:r w:rsidR="0067485B" w:rsidRPr="00113839">
        <w:t xml:space="preserve"> zboară la o viteză de 32 km / h într-o masă de ae</w:t>
      </w:r>
      <w:r w:rsidR="0067485B">
        <w:t>r de 2 ° C, efectul de răcire asupra</w:t>
      </w:r>
      <w:r w:rsidR="0067485B" w:rsidRPr="00113839">
        <w:t xml:space="preserve"> corpului </w:t>
      </w:r>
      <w:r w:rsidR="0067485B">
        <w:t>pilotului</w:t>
      </w:r>
      <w:r w:rsidR="0067485B" w:rsidRPr="00113839">
        <w:t xml:space="preserve"> este comparabil cu o temperatură în aer calm </w:t>
      </w:r>
      <w:r w:rsidR="0067485B">
        <w:t xml:space="preserve">de </w:t>
      </w:r>
    </w:p>
    <w:p w14:paraId="06F9154B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+ 8 ° C </w:t>
      </w:r>
    </w:p>
    <w:p w14:paraId="1CB28C7B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 xml:space="preserve">+ 2 ° C </w:t>
      </w:r>
    </w:p>
    <w:p w14:paraId="08C400EF" w14:textId="77777777" w:rsidR="0067485B" w:rsidRDefault="0067485B" w:rsidP="00963EBD">
      <w:pPr>
        <w:numPr>
          <w:ilvl w:val="2"/>
          <w:numId w:val="20"/>
        </w:numPr>
        <w:ind w:left="1440" w:hanging="306"/>
      </w:pPr>
      <w:r w:rsidRPr="00113839">
        <w:t>- 0 ° C</w:t>
      </w:r>
    </w:p>
    <w:p w14:paraId="626497C8" w14:textId="77777777" w:rsidR="0067485B" w:rsidRPr="003D1DCE" w:rsidRDefault="0067485B" w:rsidP="00963EBD">
      <w:pPr>
        <w:numPr>
          <w:ilvl w:val="2"/>
          <w:numId w:val="20"/>
        </w:numPr>
        <w:ind w:left="1440" w:hanging="306"/>
        <w:rPr>
          <w:b/>
        </w:rPr>
      </w:pPr>
      <w:r w:rsidRPr="003D1DCE">
        <w:rPr>
          <w:b/>
        </w:rPr>
        <w:t>- 11 ° C</w:t>
      </w:r>
    </w:p>
    <w:p w14:paraId="481FAE05" w14:textId="77777777" w:rsidR="0067485B" w:rsidRPr="003D1DCE" w:rsidRDefault="0067485B" w:rsidP="00963EBD">
      <w:pPr>
        <w:ind w:left="1440" w:hanging="306"/>
      </w:pPr>
    </w:p>
    <w:p w14:paraId="0263D1E8" w14:textId="7993F582" w:rsidR="0067485B" w:rsidRPr="003D1DCE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3D1DCE">
        <w:t xml:space="preserve">Ce se întâmplă cu corpul uman atunci când temperatura </w:t>
      </w:r>
      <w:r w:rsidR="0067485B">
        <w:t>lui</w:t>
      </w:r>
      <w:r w:rsidR="0067485B" w:rsidRPr="003D1DCE">
        <w:t xml:space="preserve"> </w:t>
      </w:r>
      <w:r w:rsidR="0067485B">
        <w:t>scade</w:t>
      </w:r>
      <w:r w:rsidR="0067485B" w:rsidRPr="003D1DCE">
        <w:t xml:space="preserve"> sub limita normală?</w:t>
      </w:r>
    </w:p>
    <w:p w14:paraId="4A786DD3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scad.</w:t>
      </w:r>
    </w:p>
    <w:p w14:paraId="091A0882" w14:textId="77777777" w:rsidR="0067485B" w:rsidRPr="0004018D" w:rsidRDefault="0067485B" w:rsidP="00963EBD">
      <w:pPr>
        <w:numPr>
          <w:ilvl w:val="2"/>
          <w:numId w:val="22"/>
        </w:numPr>
        <w:ind w:left="1530" w:hanging="396"/>
        <w:rPr>
          <w:b/>
        </w:rPr>
      </w:pPr>
      <w:r w:rsidRPr="0004018D">
        <w:rPr>
          <w:b/>
        </w:rPr>
        <w:t>Performanța fizică scade și nevoia de oxigen crește.</w:t>
      </w:r>
    </w:p>
    <w:p w14:paraId="46C506F8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 w:rsidRPr="003D1DCE">
        <w:t>Performanța fizică și nevoile de oxigen cresc.</w:t>
      </w:r>
    </w:p>
    <w:p w14:paraId="0FA92439" w14:textId="77777777" w:rsidR="0067485B" w:rsidRPr="003D1DCE" w:rsidRDefault="0067485B" w:rsidP="00963EBD">
      <w:pPr>
        <w:numPr>
          <w:ilvl w:val="2"/>
          <w:numId w:val="22"/>
        </w:numPr>
        <w:ind w:left="1530" w:hanging="396"/>
      </w:pPr>
      <w:r>
        <w:t>Performanța</w:t>
      </w:r>
      <w:r w:rsidRPr="003D1DCE">
        <w:t xml:space="preserve"> fizic</w:t>
      </w:r>
      <w:r>
        <w:t>ă</w:t>
      </w:r>
      <w:r w:rsidRPr="003D1DCE">
        <w:t xml:space="preserve"> </w:t>
      </w:r>
      <w:r>
        <w:t>crește</w:t>
      </w:r>
      <w:r w:rsidRPr="003D1DCE">
        <w:t xml:space="preserve"> și nevo</w:t>
      </w:r>
      <w:r>
        <w:t>ia</w:t>
      </w:r>
      <w:r w:rsidRPr="003D1DCE">
        <w:t xml:space="preserve"> de oxigen scad</w:t>
      </w:r>
      <w:r>
        <w:t>e</w:t>
      </w:r>
      <w:r w:rsidRPr="003D1DCE">
        <w:t>.</w:t>
      </w:r>
    </w:p>
    <w:p w14:paraId="66DF6729" w14:textId="77777777" w:rsidR="0067485B" w:rsidRPr="0004018D" w:rsidRDefault="0067485B" w:rsidP="0067485B"/>
    <w:p w14:paraId="23858289" w14:textId="3C3E8725" w:rsidR="0067485B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04018D">
        <w:t xml:space="preserve">Atunci când corpul uman este expus </w:t>
      </w:r>
      <w:r w:rsidR="0067485B">
        <w:t>vântului</w:t>
      </w:r>
      <w:r w:rsidR="0067485B" w:rsidRPr="0004018D">
        <w:t xml:space="preserve"> pentru o perioadă lungă de timp</w:t>
      </w:r>
      <w:r w:rsidR="0067485B">
        <w:t xml:space="preserve">, </w:t>
      </w:r>
    </w:p>
    <w:p w14:paraId="53ED9829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oxigen crește considerabil.</w:t>
      </w:r>
    </w:p>
    <w:p w14:paraId="5CF3474B" w14:textId="77777777" w:rsidR="0067485B" w:rsidRPr="0004018D" w:rsidRDefault="0067485B" w:rsidP="00963EBD">
      <w:pPr>
        <w:numPr>
          <w:ilvl w:val="2"/>
          <w:numId w:val="24"/>
        </w:numPr>
        <w:ind w:left="1440" w:hanging="306"/>
        <w:rPr>
          <w:b/>
        </w:rPr>
      </w:pPr>
      <w:r w:rsidRPr="0004018D">
        <w:rPr>
          <w:b/>
        </w:rPr>
        <w:t>nevoia de lichide crește considerabil.</w:t>
      </w:r>
    </w:p>
    <w:p w14:paraId="7C02DF62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proteine ​​crește considerabil.</w:t>
      </w:r>
    </w:p>
    <w:p w14:paraId="1540BC53" w14:textId="77777777" w:rsidR="0067485B" w:rsidRPr="0004018D" w:rsidRDefault="0067485B" w:rsidP="00963EBD">
      <w:pPr>
        <w:numPr>
          <w:ilvl w:val="2"/>
          <w:numId w:val="24"/>
        </w:numPr>
        <w:ind w:left="1440" w:hanging="306"/>
      </w:pPr>
      <w:r>
        <w:t>nevoia</w:t>
      </w:r>
      <w:r w:rsidRPr="0004018D">
        <w:t xml:space="preserve"> de vitamine crește considerabil.</w:t>
      </w:r>
    </w:p>
    <w:p w14:paraId="6F856A3B" w14:textId="77777777" w:rsidR="0067485B" w:rsidRPr="009E4E3F" w:rsidRDefault="0067485B" w:rsidP="0067485B"/>
    <w:p w14:paraId="6C494E78" w14:textId="45D3674A" w:rsidR="0067485B" w:rsidRPr="009E4E3F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La Sibiu se</w:t>
      </w:r>
      <w:r w:rsidR="0067485B" w:rsidRPr="009E4E3F">
        <w:t xml:space="preserve"> anunță un QNH de 1015. Ce înseamnă acest lucru?</w:t>
      </w:r>
    </w:p>
    <w:p w14:paraId="5354474E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În </w:t>
      </w:r>
      <w:r>
        <w:t>Sibiu</w:t>
      </w:r>
      <w:r w:rsidRPr="009E4E3F">
        <w:t xml:space="preserve"> presiunea atmosferică este de 1015 hPa.</w:t>
      </w:r>
    </w:p>
    <w:p w14:paraId="634062F6" w14:textId="77777777" w:rsidR="0067485B" w:rsidRPr="009E4E3F" w:rsidRDefault="0067485B" w:rsidP="00BB4804">
      <w:pPr>
        <w:numPr>
          <w:ilvl w:val="0"/>
          <w:numId w:val="26"/>
        </w:numPr>
        <w:ind w:left="1418" w:hanging="284"/>
        <w:rPr>
          <w:b/>
        </w:rPr>
      </w:pPr>
      <w:r w:rsidRPr="009E4E3F">
        <w:rPr>
          <w:b/>
        </w:rPr>
        <w:t>La Sibiu, presiunea la nivelul mării calculată în conformitate cu atmosfera standard a ICAO este de 1015 hPa.</w:t>
      </w:r>
    </w:p>
    <w:p w14:paraId="38215939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standard în </w:t>
      </w:r>
      <w:r>
        <w:t>Sibiu</w:t>
      </w:r>
      <w:r w:rsidRPr="009E4E3F">
        <w:t xml:space="preserve"> </w:t>
      </w:r>
      <w:r>
        <w:t>,</w:t>
      </w:r>
      <w:r w:rsidRPr="009E4E3F">
        <w:t>conform ICAO</w:t>
      </w:r>
      <w:r>
        <w:t>,</w:t>
      </w:r>
      <w:r w:rsidRPr="009E4E3F">
        <w:t xml:space="preserve"> este 1015 hPa.</w:t>
      </w:r>
    </w:p>
    <w:p w14:paraId="7268C216" w14:textId="77777777" w:rsidR="0067485B" w:rsidRPr="009E4E3F" w:rsidRDefault="0067485B" w:rsidP="00BB4804">
      <w:pPr>
        <w:numPr>
          <w:ilvl w:val="0"/>
          <w:numId w:val="26"/>
        </w:numPr>
        <w:ind w:left="1418" w:hanging="284"/>
      </w:pPr>
      <w:r w:rsidRPr="009E4E3F">
        <w:t xml:space="preserve">Presiunea maximă din </w:t>
      </w:r>
      <w:r>
        <w:t>Sibiu</w:t>
      </w:r>
      <w:r w:rsidRPr="009E4E3F">
        <w:t xml:space="preserve"> în această zi este de 1015 hPa.</w:t>
      </w:r>
    </w:p>
    <w:p w14:paraId="37EAB2CA" w14:textId="77777777" w:rsidR="0067485B" w:rsidRPr="00A174EF" w:rsidRDefault="0067485B" w:rsidP="0067485B"/>
    <w:p w14:paraId="41D9BF55" w14:textId="5A2E5B59" w:rsidR="0067485B" w:rsidRPr="00A174EF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A174EF">
        <w:t>Printre altele, c</w:t>
      </w:r>
      <w:r w:rsidR="0067485B">
        <w:t>e</w:t>
      </w:r>
      <w:r w:rsidR="0067485B" w:rsidRPr="00A174EF">
        <w:t xml:space="preserve"> </w:t>
      </w:r>
      <w:r w:rsidR="0067485B">
        <w:t xml:space="preserve">etape </w:t>
      </w:r>
      <w:r w:rsidR="0067485B" w:rsidRPr="00A174EF">
        <w:t>formează o parte din pregătirea pentru zbor într-un loc nou?</w:t>
      </w:r>
    </w:p>
    <w:p w14:paraId="598DF273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 xml:space="preserve">Inspectați </w:t>
      </w:r>
      <w:r>
        <w:t>terenul</w:t>
      </w:r>
      <w:r w:rsidRPr="00A174EF">
        <w:t xml:space="preserve"> de aterizare, </w:t>
      </w:r>
      <w:r>
        <w:t>studiați hărțile de spațiul aerian</w:t>
      </w:r>
      <w:r w:rsidRPr="00A174EF">
        <w:t>, înregistrați zborul cel mai apropiat aeroport.</w:t>
      </w:r>
    </w:p>
    <w:p w14:paraId="359B0610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>
        <w:t>Studiați hărțile de spațiul aerian</w:t>
      </w:r>
      <w:r w:rsidRPr="00A174EF">
        <w:t>, înregistrați zborul cel</w:t>
      </w:r>
      <w:r>
        <w:t xml:space="preserve"> mai apropiat aeroport</w:t>
      </w:r>
      <w:r w:rsidRPr="00A174EF">
        <w:t>, planificați zborul în funcție de condiții.</w:t>
      </w:r>
    </w:p>
    <w:p w14:paraId="174456F3" w14:textId="77777777" w:rsidR="0067485B" w:rsidRPr="00A174EF" w:rsidRDefault="0067485B" w:rsidP="00BB4804">
      <w:pPr>
        <w:numPr>
          <w:ilvl w:val="2"/>
          <w:numId w:val="28"/>
        </w:numPr>
        <w:ind w:left="1418" w:hanging="284"/>
      </w:pPr>
      <w:r w:rsidRPr="00A174EF">
        <w:t>Înregistrați zborul cu șeful celui mai apropiat aeroport, planificați zborul în funcție de condiții, inspectați câmpul de aterizare.</w:t>
      </w:r>
    </w:p>
    <w:p w14:paraId="33C87887" w14:textId="77777777" w:rsidR="0067485B" w:rsidRPr="00FE0FD3" w:rsidRDefault="0067485B" w:rsidP="00BB4804">
      <w:pPr>
        <w:numPr>
          <w:ilvl w:val="2"/>
          <w:numId w:val="28"/>
        </w:numPr>
        <w:ind w:left="1418" w:hanging="284"/>
        <w:rPr>
          <w:b/>
        </w:rPr>
      </w:pPr>
      <w:r w:rsidRPr="00FE0FD3">
        <w:rPr>
          <w:b/>
        </w:rPr>
        <w:t>Planificați zborul în funcție de condiții, inspectați câmpul de aterizare, studiați hărțile de spațiul aerian și obstacolele aeriene.</w:t>
      </w:r>
    </w:p>
    <w:p w14:paraId="2CC49B20" w14:textId="77777777" w:rsidR="00F51021" w:rsidRDefault="00F51021">
      <w:r>
        <w:br w:type="page"/>
      </w:r>
    </w:p>
    <w:p w14:paraId="0D7FEA6D" w14:textId="77777777" w:rsidR="0067485B" w:rsidRPr="00FE0FD3" w:rsidRDefault="0067485B" w:rsidP="0067485B"/>
    <w:p w14:paraId="7F511C3A" w14:textId="3F733A87" w:rsidR="0067485B" w:rsidRPr="00FE0FD3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FE0FD3">
        <w:t xml:space="preserve">Care este cel mai important criteriu în alegerea unui </w:t>
      </w:r>
      <w:r w:rsidR="0067485B">
        <w:t xml:space="preserve">loc de </w:t>
      </w:r>
      <w:r w:rsidR="0067485B" w:rsidRPr="00FE0FD3">
        <w:t>decolare?</w:t>
      </w:r>
    </w:p>
    <w:p w14:paraId="65B4EBF5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68CCFED4" w14:textId="77777777" w:rsidR="0067485B" w:rsidRPr="00297261" w:rsidRDefault="0067485B" w:rsidP="00BB4804">
      <w:pPr>
        <w:numPr>
          <w:ilvl w:val="2"/>
          <w:numId w:val="30"/>
        </w:numPr>
        <w:ind w:left="1418" w:hanging="284"/>
        <w:rPr>
          <w:b/>
        </w:rPr>
      </w:pPr>
      <w:r w:rsidRPr="00297261">
        <w:rPr>
          <w:b/>
        </w:rPr>
        <w:t>Locul ar trebui să permită oprirea a manevrei de decolare în siguranță în orice moment.</w:t>
      </w:r>
    </w:p>
    <w:p w14:paraId="1B58E947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 w:rsidRPr="00FE0FD3">
        <w:t>Vântul trebuie să vină din față.</w:t>
      </w:r>
    </w:p>
    <w:p w14:paraId="3CFA0F9A" w14:textId="77777777" w:rsidR="0067485B" w:rsidRPr="00FE0FD3" w:rsidRDefault="0067485B" w:rsidP="00BB4804">
      <w:pPr>
        <w:numPr>
          <w:ilvl w:val="2"/>
          <w:numId w:val="30"/>
        </w:numPr>
        <w:ind w:left="1418" w:hanging="284"/>
      </w:pPr>
      <w:r>
        <w:t>Locul de decolare</w:t>
      </w:r>
      <w:r w:rsidRPr="00FE0FD3">
        <w:t xml:space="preserve">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6035535F" w14:textId="77777777" w:rsidR="0067485B" w:rsidRPr="00297261" w:rsidRDefault="0067485B" w:rsidP="0067485B"/>
    <w:p w14:paraId="78CC47D6" w14:textId="429914AD" w:rsidR="0067485B" w:rsidRPr="00297261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La locul de decolare suflă</w:t>
      </w:r>
      <w:r w:rsidR="0067485B" w:rsidRPr="00297261">
        <w:t xml:space="preserve"> vânt</w:t>
      </w:r>
      <w:r w:rsidR="0067485B">
        <w:t>ul</w:t>
      </w:r>
      <w:r w:rsidR="0067485B" w:rsidRPr="00297261">
        <w:t xml:space="preserve"> </w:t>
      </w:r>
      <w:r w:rsidR="0067485B">
        <w:t>cu</w:t>
      </w:r>
      <w:r w:rsidR="0067485B" w:rsidRPr="00297261">
        <w:t xml:space="preserve"> 15 km / h. Ce se poate aștepta în ceea ce privește distanța necesară și viteza de decolare?</w:t>
      </w:r>
    </w:p>
    <w:p w14:paraId="4FECE543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scurtă, viteza este ridicată.</w:t>
      </w:r>
    </w:p>
    <w:p w14:paraId="4E241361" w14:textId="77777777" w:rsidR="0067485B" w:rsidRPr="007A5CEA" w:rsidRDefault="0067485B" w:rsidP="00BB4804">
      <w:pPr>
        <w:numPr>
          <w:ilvl w:val="1"/>
          <w:numId w:val="31"/>
        </w:numPr>
        <w:rPr>
          <w:b/>
        </w:rPr>
      </w:pPr>
      <w:r w:rsidRPr="007A5CEA">
        <w:rPr>
          <w:b/>
        </w:rPr>
        <w:t>Distanța de decolare este scurtă, viteza este scăzută.</w:t>
      </w:r>
    </w:p>
    <w:p w14:paraId="59085A7C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ridicată.</w:t>
      </w:r>
    </w:p>
    <w:p w14:paraId="3084369E" w14:textId="77777777" w:rsidR="0067485B" w:rsidRPr="00297261" w:rsidRDefault="0067485B" w:rsidP="00BB4804">
      <w:pPr>
        <w:numPr>
          <w:ilvl w:val="1"/>
          <w:numId w:val="31"/>
        </w:numPr>
      </w:pPr>
      <w:r w:rsidRPr="00297261">
        <w:t>Distanța de decolare este lungă, viteza este scăzută.</w:t>
      </w:r>
    </w:p>
    <w:p w14:paraId="5B3010A1" w14:textId="77777777" w:rsidR="0067485B" w:rsidRPr="007A5CEA" w:rsidRDefault="0067485B" w:rsidP="0067485B">
      <w:r w:rsidRPr="00297261">
        <w:t xml:space="preserve"> </w:t>
      </w:r>
    </w:p>
    <w:p w14:paraId="5DFAEA65" w14:textId="05BAFD34" w:rsidR="0067485B" w:rsidRPr="007A5CEA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La locul de </w:t>
      </w:r>
      <w:r w:rsidR="0067485B" w:rsidRPr="007A5CEA">
        <w:t>decolare</w:t>
      </w:r>
      <w:r w:rsidR="0067485B">
        <w:t xml:space="preserve"> este pantă lină și</w:t>
      </w:r>
      <w:r w:rsidR="0067485B" w:rsidRPr="007A5CEA">
        <w:t xml:space="preserve"> vânt</w:t>
      </w:r>
      <w:r w:rsidR="0067485B">
        <w:t>ul nu suflă</w:t>
      </w:r>
      <w:r w:rsidR="0067485B" w:rsidRPr="007A5CEA">
        <w:t>. Ce se poate aștepta în ceea ce privește distanța necesară și viteza de decolare?</w:t>
      </w:r>
    </w:p>
    <w:p w14:paraId="7DFF12D5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ridicată.</w:t>
      </w:r>
    </w:p>
    <w:p w14:paraId="3D827608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>Distanța de decolare este scurtă, viteza este scăzută.</w:t>
      </w:r>
    </w:p>
    <w:p w14:paraId="50F6E619" w14:textId="77777777" w:rsidR="0067485B" w:rsidRPr="007A5CEA" w:rsidRDefault="0067485B" w:rsidP="00BB4804">
      <w:pPr>
        <w:numPr>
          <w:ilvl w:val="1"/>
          <w:numId w:val="6"/>
        </w:numPr>
        <w:rPr>
          <w:b/>
        </w:rPr>
      </w:pPr>
      <w:r w:rsidRPr="007A5CEA">
        <w:rPr>
          <w:b/>
        </w:rPr>
        <w:t>Distanța de decolare este lungă, viteza este ridicată.</w:t>
      </w:r>
    </w:p>
    <w:p w14:paraId="2AE63B14" w14:textId="77777777" w:rsidR="0067485B" w:rsidRDefault="0067485B" w:rsidP="00BB4804">
      <w:pPr>
        <w:numPr>
          <w:ilvl w:val="1"/>
          <w:numId w:val="6"/>
        </w:numPr>
      </w:pPr>
      <w:r w:rsidRPr="007A5CEA">
        <w:t>Distanța de decolare este lungă, viteza este scăzută.</w:t>
      </w:r>
    </w:p>
    <w:p w14:paraId="5D753A9E" w14:textId="77777777" w:rsidR="0067485B" w:rsidRPr="007A5CEA" w:rsidRDefault="0067485B" w:rsidP="0067485B"/>
    <w:p w14:paraId="75569CC2" w14:textId="71906AE3" w:rsidR="0067485B" w:rsidRPr="007A5CEA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</w:t>
      </w:r>
      <w:r w:rsidR="0067485B" w:rsidRPr="007A5CEA">
        <w:t xml:space="preserve">n zona de decolare nu </w:t>
      </w:r>
      <w:r w:rsidR="0067485B">
        <w:t>suflă</w:t>
      </w:r>
      <w:r w:rsidR="0067485B" w:rsidRPr="007A5CEA">
        <w:t xml:space="preserve"> vânt</w:t>
      </w:r>
      <w:r w:rsidR="0067485B">
        <w:t>ul</w:t>
      </w:r>
      <w:r w:rsidR="0067485B" w:rsidRPr="007A5CEA">
        <w:t>, care sunt cele mai importante criterii pentru un loc de decolare adecvat?</w:t>
      </w:r>
    </w:p>
    <w:p w14:paraId="16C8A4C2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2A6557B5" w14:textId="77777777" w:rsidR="0067485B" w:rsidRPr="00AA2443" w:rsidRDefault="0067485B" w:rsidP="00BB4804">
      <w:pPr>
        <w:numPr>
          <w:ilvl w:val="1"/>
          <w:numId w:val="6"/>
        </w:numPr>
        <w:rPr>
          <w:b/>
        </w:rPr>
      </w:pPr>
      <w:r w:rsidRPr="00AA2443">
        <w:rPr>
          <w:b/>
        </w:rPr>
        <w:t>Zona din fața parapantei trebuie să fie cât mai liberă de obstacole sau denivelări.</w:t>
      </w:r>
    </w:p>
    <w:p w14:paraId="0CE27B32" w14:textId="77777777" w:rsidR="0067485B" w:rsidRPr="007A5CEA" w:rsidRDefault="0067485B" w:rsidP="00BB4804">
      <w:pPr>
        <w:numPr>
          <w:ilvl w:val="1"/>
          <w:numId w:val="6"/>
        </w:numPr>
      </w:pPr>
      <w:r w:rsidRPr="007A5CEA">
        <w:t xml:space="preserve">Zona din spatele </w:t>
      </w:r>
      <w:r>
        <w:t>parapantei</w:t>
      </w:r>
      <w:r w:rsidRPr="007A5CEA">
        <w:t xml:space="preserve"> trebuie să fie cât mai liberă de obstacole sau </w:t>
      </w:r>
      <w:r>
        <w:t>denivelări</w:t>
      </w:r>
      <w:r w:rsidRPr="007A5CEA">
        <w:t>.</w:t>
      </w:r>
    </w:p>
    <w:p w14:paraId="679CE8BB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09993749" w14:textId="77777777" w:rsidR="0067485B" w:rsidRPr="00AA2443" w:rsidRDefault="0067485B" w:rsidP="0067485B"/>
    <w:p w14:paraId="55EAADD4" w14:textId="4C616CBE" w:rsidR="0067485B" w:rsidRDefault="00A100C6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</w:t>
      </w:r>
      <w:r w:rsidR="0067485B" w:rsidRPr="007A5CEA">
        <w:t xml:space="preserve">n zona de decolare </w:t>
      </w:r>
      <w:r w:rsidR="0067485B">
        <w:t>suflă</w:t>
      </w:r>
      <w:r w:rsidR="0067485B" w:rsidRPr="007A5CEA">
        <w:t xml:space="preserve"> vânt</w:t>
      </w:r>
      <w:r w:rsidR="0067485B">
        <w:t>ul cu 20 km / h</w:t>
      </w:r>
      <w:r w:rsidR="0067485B" w:rsidRPr="007A5CEA">
        <w:t>, care sunt cele mai importante criterii pentru un loc de decolare adecvat?</w:t>
      </w:r>
    </w:p>
    <w:p w14:paraId="271B94B4" w14:textId="77777777" w:rsidR="0067485B" w:rsidRPr="00FE0FD3" w:rsidRDefault="0067485B" w:rsidP="00BB4804">
      <w:pPr>
        <w:numPr>
          <w:ilvl w:val="1"/>
          <w:numId w:val="6"/>
        </w:numPr>
      </w:pPr>
      <w:r w:rsidRPr="00FE0FD3">
        <w:t>Decolarea trebuie să fie echipată cu</w:t>
      </w:r>
      <w:r>
        <w:t xml:space="preserve"> o</w:t>
      </w:r>
      <w:r w:rsidRPr="00FE0FD3">
        <w:t xml:space="preserve"> </w:t>
      </w:r>
      <w:r>
        <w:t>mânecă de</w:t>
      </w:r>
      <w:r w:rsidRPr="00FE0FD3">
        <w:t xml:space="preserve"> vânt.</w:t>
      </w:r>
    </w:p>
    <w:p w14:paraId="68248C70" w14:textId="77777777" w:rsidR="0067485B" w:rsidRPr="000D2AA9" w:rsidRDefault="0067485B" w:rsidP="00BB4804">
      <w:pPr>
        <w:numPr>
          <w:ilvl w:val="1"/>
          <w:numId w:val="6"/>
        </w:numPr>
      </w:pPr>
      <w:r w:rsidRPr="000D2AA9">
        <w:t>Zona din fața parapantei trebuie să fie cât mai liberă de obstacole sau denivelări.</w:t>
      </w:r>
    </w:p>
    <w:p w14:paraId="5D2C96BA" w14:textId="77777777" w:rsidR="0067485B" w:rsidRPr="000D2AA9" w:rsidRDefault="0067485B" w:rsidP="00BB4804">
      <w:pPr>
        <w:numPr>
          <w:ilvl w:val="1"/>
          <w:numId w:val="6"/>
        </w:numPr>
        <w:rPr>
          <w:b/>
        </w:rPr>
      </w:pPr>
      <w:r w:rsidRPr="000D2AA9">
        <w:rPr>
          <w:b/>
        </w:rPr>
        <w:t>Zona din spatele parapantei trebuie să fie cât mai liberă de obstacole sau denivelări.</w:t>
      </w:r>
    </w:p>
    <w:p w14:paraId="129F48F2" w14:textId="77777777" w:rsidR="0067485B" w:rsidRPr="00FE0FD3" w:rsidRDefault="0067485B" w:rsidP="00BB4804">
      <w:pPr>
        <w:numPr>
          <w:ilvl w:val="1"/>
          <w:numId w:val="6"/>
        </w:numPr>
      </w:pPr>
      <w:r>
        <w:t>Locul de d</w:t>
      </w:r>
      <w:r w:rsidRPr="00FE0FD3">
        <w:t xml:space="preserve">ecolare trebuie să fie foarte abrupt pentru a facilita </w:t>
      </w:r>
      <w:r>
        <w:t>o manevră de decolare</w:t>
      </w:r>
      <w:r w:rsidRPr="00FE0FD3">
        <w:t xml:space="preserve"> cât mai rapid</w:t>
      </w:r>
      <w:r>
        <w:t>ă</w:t>
      </w:r>
      <w:r w:rsidRPr="00FE0FD3">
        <w:t>.</w:t>
      </w:r>
    </w:p>
    <w:p w14:paraId="03BE2A8F" w14:textId="77777777" w:rsidR="0067485B" w:rsidRPr="000D2AA9" w:rsidRDefault="0067485B" w:rsidP="0067485B"/>
    <w:p w14:paraId="31735DBB" w14:textId="522F9F0E" w:rsidR="0067485B" w:rsidRPr="000D2AA9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0D2AA9">
        <w:t xml:space="preserve">Atunci când decolați </w:t>
      </w:r>
      <w:r w:rsidR="0067485B">
        <w:t>di</w:t>
      </w:r>
      <w:r w:rsidR="0067485B" w:rsidRPr="000D2AA9">
        <w:t xml:space="preserve">ntr-un coridor din pădure, trebuie să fiți conștienți </w:t>
      </w:r>
      <w:r w:rsidR="0067485B">
        <w:t xml:space="preserve">de </w:t>
      </w:r>
      <w:r w:rsidR="0067485B" w:rsidRPr="000D2AA9">
        <w:t xml:space="preserve">și </w:t>
      </w:r>
      <w:r w:rsidR="0067485B">
        <w:t>pregătiți</w:t>
      </w:r>
      <w:r w:rsidR="0067485B" w:rsidRPr="000D2AA9">
        <w:t xml:space="preserve"> pentru această posibilitate</w:t>
      </w:r>
      <w:r w:rsidR="0067485B">
        <w:t>:</w:t>
      </w:r>
    </w:p>
    <w:p w14:paraId="31DFA819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>datorită diferenței mari de temperatură între pădu</w:t>
      </w:r>
      <w:r>
        <w:t xml:space="preserve">re și câmp, vor fi prezente termici </w:t>
      </w:r>
      <w:r w:rsidRPr="000D2AA9">
        <w:t xml:space="preserve">puternice și frecvente cu turbulența </w:t>
      </w:r>
      <w:r>
        <w:t>asociată lor</w:t>
      </w:r>
      <w:r w:rsidRPr="000D2AA9">
        <w:t>.</w:t>
      </w:r>
    </w:p>
    <w:p w14:paraId="6C40A6C3" w14:textId="77777777" w:rsidR="0067485B" w:rsidRPr="001C5F5A" w:rsidRDefault="0067485B" w:rsidP="00BB4804">
      <w:pPr>
        <w:numPr>
          <w:ilvl w:val="1"/>
          <w:numId w:val="32"/>
        </w:numPr>
        <w:rPr>
          <w:b/>
        </w:rPr>
      </w:pPr>
      <w:r w:rsidRPr="001C5F5A">
        <w:rPr>
          <w:b/>
        </w:rPr>
        <w:t>vântul este calm la nivelul solului, deși la vârful copacilor vânt suflă mai puternic, rezultând turbulențe puternice la acea înălțime.</w:t>
      </w:r>
    </w:p>
    <w:p w14:paraId="074A8553" w14:textId="77777777" w:rsidR="00BB4804" w:rsidRDefault="0067485B" w:rsidP="00BB4804">
      <w:pPr>
        <w:numPr>
          <w:ilvl w:val="1"/>
          <w:numId w:val="32"/>
        </w:numPr>
      </w:pPr>
      <w:r w:rsidRPr="000D2AA9">
        <w:t xml:space="preserve">în </w:t>
      </w:r>
      <w:r>
        <w:t>coridorul umbrit dintre pădurile însorite, vântul suflă invers la nivelul solului</w:t>
      </w:r>
      <w:r w:rsidRPr="000D2AA9">
        <w:t xml:space="preserve">, ceea ce face dificilă </w:t>
      </w:r>
      <w:r>
        <w:t>trecerea peste arborii din față</w:t>
      </w:r>
      <w:r w:rsidRPr="000D2AA9">
        <w:t>.</w:t>
      </w:r>
    </w:p>
    <w:p w14:paraId="50E965A4" w14:textId="77777777" w:rsidR="0067485B" w:rsidRPr="000D2AA9" w:rsidRDefault="0067485B" w:rsidP="00BB4804">
      <w:pPr>
        <w:numPr>
          <w:ilvl w:val="1"/>
          <w:numId w:val="32"/>
        </w:numPr>
      </w:pPr>
      <w:r w:rsidRPr="000D2AA9">
        <w:t xml:space="preserve">când se </w:t>
      </w:r>
      <w:r>
        <w:t xml:space="preserve">trece peste </w:t>
      </w:r>
      <w:r w:rsidRPr="000D2AA9">
        <w:t>primii arbori, pot apărea te</w:t>
      </w:r>
      <w:r>
        <w:t>rmici</w:t>
      </w:r>
      <w:r w:rsidRPr="000D2AA9">
        <w:t xml:space="preserve"> puternice din cauza diferenței de temperatură între pădure și </w:t>
      </w:r>
      <w:r>
        <w:t>coridor.</w:t>
      </w:r>
    </w:p>
    <w:p w14:paraId="24ED3007" w14:textId="77777777" w:rsidR="00F51021" w:rsidRDefault="00F51021">
      <w:r>
        <w:br w:type="page"/>
      </w:r>
    </w:p>
    <w:p w14:paraId="3A584227" w14:textId="77777777" w:rsidR="0067485B" w:rsidRPr="001C5F5A" w:rsidRDefault="0067485B" w:rsidP="0067485B"/>
    <w:p w14:paraId="66EEA230" w14:textId="07F5B807" w:rsidR="0067485B" w:rsidRDefault="005D79EA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>
        <w:t>Care sunt indiciile că încercați să decolați d</w:t>
      </w:r>
      <w:r w:rsidR="0067485B">
        <w:rPr>
          <w:szCs w:val="13"/>
          <w:shd w:val="clear" w:color="auto" w:fill="FFFFFF"/>
        </w:rPr>
        <w:t>e pe partea de sub vânt a muntelui</w:t>
      </w:r>
      <w:r w:rsidR="0067485B" w:rsidRPr="001C5F5A">
        <w:rPr>
          <w:szCs w:val="13"/>
          <w:shd w:val="clear" w:color="auto" w:fill="FFFFFF"/>
        </w:rPr>
        <w:t xml:space="preserve">? </w:t>
      </w:r>
    </w:p>
    <w:p w14:paraId="6BD10B56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 xml:space="preserve">Vânt de </w:t>
      </w:r>
      <w:r>
        <w:rPr>
          <w:szCs w:val="13"/>
          <w:shd w:val="clear" w:color="auto" w:fill="FFFFFF"/>
        </w:rPr>
        <w:t>spate</w:t>
      </w:r>
      <w:r w:rsidRPr="001C5F5A">
        <w:rPr>
          <w:szCs w:val="13"/>
          <w:shd w:val="clear" w:color="auto" w:fill="FFFFFF"/>
        </w:rPr>
        <w:t xml:space="preserve"> constant</w:t>
      </w:r>
      <w:r>
        <w:rPr>
          <w:szCs w:val="13"/>
          <w:shd w:val="clear" w:color="auto" w:fill="FFFFFF"/>
        </w:rPr>
        <w:t>,</w:t>
      </w:r>
      <w:r w:rsidRPr="001C5F5A">
        <w:rPr>
          <w:szCs w:val="13"/>
          <w:shd w:val="clear" w:color="auto" w:fill="FFFFFF"/>
        </w:rPr>
        <w:t xml:space="preserve"> de 5 - 10 km / h. </w:t>
      </w:r>
    </w:p>
    <w:p w14:paraId="4DACE4C4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 w:rsidRPr="001C5F5A">
        <w:rPr>
          <w:szCs w:val="13"/>
          <w:shd w:val="clear" w:color="auto" w:fill="FFFFFF"/>
        </w:rPr>
        <w:t>Forța și direcția vântului se schimb</w:t>
      </w:r>
      <w:r>
        <w:rPr>
          <w:szCs w:val="13"/>
          <w:shd w:val="clear" w:color="auto" w:fill="FFFFFF"/>
        </w:rPr>
        <w:t>ă</w:t>
      </w:r>
      <w:r w:rsidRPr="001C5F5A">
        <w:rPr>
          <w:szCs w:val="13"/>
          <w:shd w:val="clear" w:color="auto" w:fill="FFFFFF"/>
        </w:rPr>
        <w:t xml:space="preserve"> brusc. </w:t>
      </w:r>
    </w:p>
    <w:p w14:paraId="7CD11D39" w14:textId="77777777" w:rsidR="0067485B" w:rsidRDefault="0067485B" w:rsidP="004E7F2C">
      <w:pPr>
        <w:numPr>
          <w:ilvl w:val="1"/>
          <w:numId w:val="33"/>
        </w:numPr>
        <w:rPr>
          <w:szCs w:val="13"/>
          <w:shd w:val="clear" w:color="auto" w:fill="FFFFFF"/>
        </w:rPr>
      </w:pPr>
      <w:r>
        <w:rPr>
          <w:szCs w:val="13"/>
          <w:shd w:val="clear" w:color="auto" w:fill="FFFFFF"/>
        </w:rPr>
        <w:t>C</w:t>
      </w:r>
      <w:r w:rsidRPr="001C5F5A">
        <w:rPr>
          <w:szCs w:val="13"/>
          <w:shd w:val="clear" w:color="auto" w:fill="FFFFFF"/>
        </w:rPr>
        <w:t>icluri const</w:t>
      </w:r>
      <w:r>
        <w:rPr>
          <w:szCs w:val="13"/>
          <w:shd w:val="clear" w:color="auto" w:fill="FFFFFF"/>
        </w:rPr>
        <w:t>ante între vânt zero și vânturi termice de diferite intensități</w:t>
      </w:r>
      <w:r w:rsidRPr="001C5F5A">
        <w:rPr>
          <w:szCs w:val="13"/>
          <w:shd w:val="clear" w:color="auto" w:fill="FFFFFF"/>
        </w:rPr>
        <w:t xml:space="preserve">. </w:t>
      </w:r>
    </w:p>
    <w:p w14:paraId="7D5B14BB" w14:textId="77777777" w:rsidR="0067485B" w:rsidRDefault="0067485B" w:rsidP="004E7F2C">
      <w:pPr>
        <w:numPr>
          <w:ilvl w:val="1"/>
          <w:numId w:val="33"/>
        </w:numPr>
      </w:pPr>
      <w:r w:rsidRPr="001C5F5A">
        <w:rPr>
          <w:szCs w:val="13"/>
          <w:shd w:val="clear" w:color="auto" w:fill="FFFFFF"/>
        </w:rPr>
        <w:t>La altitudini mai mari, norii se deplasează peste decolare din față.</w:t>
      </w:r>
      <w:r w:rsidRPr="001C5F5A">
        <w:t xml:space="preserve"> </w:t>
      </w:r>
    </w:p>
    <w:p w14:paraId="2A37420C" w14:textId="77777777" w:rsidR="0067485B" w:rsidRPr="001C5F5A" w:rsidRDefault="0067485B" w:rsidP="0067485B"/>
    <w:p w14:paraId="24ED806E" w14:textId="78A19325" w:rsidR="0067485B" w:rsidRPr="001C5F5A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1C5F5A">
        <w:t xml:space="preserve">Când </w:t>
      </w:r>
      <w:r w:rsidR="0067485B">
        <w:t>la locul de</w:t>
      </w:r>
      <w:r w:rsidR="0067485B" w:rsidRPr="001C5F5A">
        <w:t xml:space="preserve"> decola</w:t>
      </w:r>
      <w:r w:rsidR="0067485B">
        <w:t>re</w:t>
      </w:r>
      <w:r w:rsidR="0067485B" w:rsidRPr="001C5F5A">
        <w:t xml:space="preserve"> vânt</w:t>
      </w:r>
      <w:r w:rsidR="0067485B">
        <w:t>ul</w:t>
      </w:r>
      <w:r w:rsidR="0067485B" w:rsidRPr="001C5F5A">
        <w:t xml:space="preserve"> </w:t>
      </w:r>
      <w:r w:rsidR="0067485B">
        <w:t>suflă cu</w:t>
      </w:r>
      <w:r w:rsidR="0067485B" w:rsidRPr="001C5F5A">
        <w:t xml:space="preserve"> 25 km / h, care este cea mai bună metodă de a decola?</w:t>
      </w:r>
    </w:p>
    <w:p w14:paraId="4664CD09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se poziționează pe o pantă abruptă cât mai aproape posibil de marginea posterioară a </w:t>
      </w:r>
      <w:r>
        <w:t>parapantei</w:t>
      </w:r>
      <w:r w:rsidRPr="001C5F5A">
        <w:t xml:space="preserve"> și accelerează cât mai repede posibil, pentru a </w:t>
      </w:r>
      <w:r>
        <w:t>gonfla</w:t>
      </w:r>
      <w:r w:rsidRPr="001C5F5A">
        <w:t xml:space="preserve"> energic </w:t>
      </w:r>
      <w:r>
        <w:t>parapanta</w:t>
      </w:r>
      <w:r w:rsidRPr="001C5F5A">
        <w:t>.</w:t>
      </w:r>
    </w:p>
    <w:p w14:paraId="241A9A47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ar trebui să </w:t>
      </w:r>
      <w:r>
        <w:t>decoleze cu spatele la parapantă</w:t>
      </w:r>
      <w:r w:rsidRPr="001C5F5A">
        <w:t xml:space="preserve"> ori de câte ori condițiile</w:t>
      </w:r>
      <w:r>
        <w:t xml:space="preserve"> o</w:t>
      </w:r>
      <w:r w:rsidRPr="001C5F5A">
        <w:t xml:space="preserve"> permit, deoarece aceasta este de departe cea mai sigură metodă de </w:t>
      </w:r>
      <w:r>
        <w:t>decolare</w:t>
      </w:r>
      <w:r w:rsidRPr="001C5F5A">
        <w:t>.</w:t>
      </w:r>
    </w:p>
    <w:p w14:paraId="2B9D5EA0" w14:textId="77777777" w:rsidR="0067485B" w:rsidRPr="001C5F5A" w:rsidRDefault="0067485B" w:rsidP="004E7F2C">
      <w:pPr>
        <w:numPr>
          <w:ilvl w:val="1"/>
          <w:numId w:val="6"/>
        </w:numPr>
      </w:pPr>
      <w:r w:rsidRPr="001C5F5A">
        <w:t xml:space="preserve">Pilotul </w:t>
      </w:r>
      <w:r>
        <w:t xml:space="preserve">gonfleaza cu fața la parapantă </w:t>
      </w:r>
      <w:r w:rsidRPr="001C5F5A">
        <w:t>pe o pantă abruptă, astfel încât</w:t>
      </w:r>
      <w:r>
        <w:t xml:space="preserve"> acesta</w:t>
      </w:r>
      <w:r w:rsidRPr="001C5F5A">
        <w:t xml:space="preserve"> să fie ridicat de îndată ce </w:t>
      </w:r>
      <w:r>
        <w:t>parapanta</w:t>
      </w:r>
      <w:r w:rsidRPr="001C5F5A">
        <w:t xml:space="preserve"> este sus.</w:t>
      </w:r>
    </w:p>
    <w:p w14:paraId="4F43E8E1" w14:textId="77777777" w:rsidR="0067485B" w:rsidRPr="00C1118E" w:rsidRDefault="0067485B" w:rsidP="004E7F2C">
      <w:pPr>
        <w:numPr>
          <w:ilvl w:val="1"/>
          <w:numId w:val="6"/>
        </w:numPr>
        <w:rPr>
          <w:b/>
        </w:rPr>
      </w:pPr>
      <w:r w:rsidRPr="00C1118E">
        <w:rPr>
          <w:b/>
        </w:rPr>
        <w:t>Pilotul gonfleaza cu fața la parapantă pe o pantă lină și are grijă să nu fie ridicat involuntar, înainte de a fi pregătit.</w:t>
      </w:r>
    </w:p>
    <w:p w14:paraId="7B49E7E3" w14:textId="77777777" w:rsidR="0067485B" w:rsidRPr="00C1118E" w:rsidRDefault="0067485B" w:rsidP="0067485B"/>
    <w:p w14:paraId="5D51DBBC" w14:textId="6996F1E4" w:rsidR="0067485B" w:rsidRPr="00C1118E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1118E">
        <w:t xml:space="preserve">Care dintre următoarele este verificarea </w:t>
      </w:r>
      <w:r w:rsidR="0067485B">
        <w:t>celor</w:t>
      </w:r>
      <w:r w:rsidR="0067485B" w:rsidRPr="00C1118E">
        <w:t xml:space="preserve"> 5 puncte </w:t>
      </w:r>
      <w:r w:rsidR="0067485B">
        <w:t xml:space="preserve">a </w:t>
      </w:r>
      <w:r w:rsidR="0067485B" w:rsidRPr="00C1118E">
        <w:t>decolării</w:t>
      </w:r>
      <w:r w:rsidR="0067485B">
        <w:t xml:space="preserve"> corectă</w:t>
      </w:r>
      <w:r w:rsidR="0067485B" w:rsidRPr="00C1118E">
        <w:t>?</w:t>
      </w:r>
    </w:p>
    <w:p w14:paraId="2867A745" w14:textId="77777777" w:rsidR="0067485B" w:rsidRPr="008F60DC" w:rsidRDefault="0067485B" w:rsidP="004E7F2C">
      <w:pPr>
        <w:numPr>
          <w:ilvl w:val="1"/>
          <w:numId w:val="6"/>
        </w:numPr>
        <w:rPr>
          <w:b/>
        </w:rPr>
      </w:pPr>
      <w:r w:rsidRPr="008F60DC">
        <w:rPr>
          <w:b/>
        </w:rPr>
        <w:t>1. Seletă, cască și parașută de rezervă închisă și asigurată; 2. Chingile și suspantele dispuse corect; 3. Etalarea voalurii satisfăcătoare; 4. Direcția și intensitatea vântului; 5. Spațiul aerian.</w:t>
      </w:r>
    </w:p>
    <w:p w14:paraId="2B88D217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corect; 2. </w:t>
      </w:r>
      <w:r>
        <w:t>Etalarea voalurii</w:t>
      </w:r>
      <w:r w:rsidRPr="00C1118E">
        <w:t xml:space="preserve"> satisfăcătoare;3.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4. Spațiul </w:t>
      </w:r>
      <w:r>
        <w:t>aerian;</w:t>
      </w:r>
      <w:r w:rsidRPr="00C1118E">
        <w:t xml:space="preserve"> 5.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.</w:t>
      </w:r>
    </w:p>
    <w:p w14:paraId="3AF095E5" w14:textId="77777777" w:rsidR="0067485B" w:rsidRPr="00C1118E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Etalarea voalurii</w:t>
      </w:r>
      <w:r w:rsidRPr="00C1118E">
        <w:t xml:space="preserve"> satisfăcătoare; 2.</w:t>
      </w:r>
      <w:r w:rsidRPr="008F60DC">
        <w:t xml:space="preserve">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</w:t>
      </w:r>
      <w:r>
        <w:t xml:space="preserve"> </w:t>
      </w:r>
      <w:r w:rsidRPr="00C1118E">
        <w:t>3.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 4.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ată;</w:t>
      </w:r>
      <w:r w:rsidRPr="00C1118E">
        <w:t xml:space="preserve"> 5.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corect.</w:t>
      </w:r>
    </w:p>
    <w:p w14:paraId="3AB34E5B" w14:textId="77777777" w:rsidR="0067485B" w:rsidRDefault="0067485B" w:rsidP="004E7F2C">
      <w:pPr>
        <w:numPr>
          <w:ilvl w:val="1"/>
          <w:numId w:val="6"/>
        </w:numPr>
      </w:pPr>
      <w:r w:rsidRPr="00C1118E">
        <w:t xml:space="preserve">1. </w:t>
      </w:r>
      <w:r>
        <w:t>D</w:t>
      </w:r>
      <w:r w:rsidRPr="00C1118E">
        <w:t xml:space="preserve">irecția și </w:t>
      </w:r>
      <w:r>
        <w:t>intensitatea</w:t>
      </w:r>
      <w:r w:rsidRPr="00C1118E">
        <w:t xml:space="preserve"> vântului; 2.</w:t>
      </w:r>
      <w:r w:rsidRPr="008F60DC">
        <w:t xml:space="preserve"> </w:t>
      </w:r>
      <w:r w:rsidRPr="00C1118E">
        <w:t xml:space="preserve">Spațiul </w:t>
      </w:r>
      <w:r>
        <w:t>aerian</w:t>
      </w:r>
      <w:r w:rsidRPr="00C1118E">
        <w:t>;</w:t>
      </w:r>
      <w:r>
        <w:t xml:space="preserve"> </w:t>
      </w:r>
      <w:r w:rsidRPr="00C1118E">
        <w:t>3.</w:t>
      </w:r>
      <w:r w:rsidRPr="008F60DC">
        <w:t xml:space="preserve"> </w:t>
      </w:r>
      <w:r>
        <w:t>Seletă</w:t>
      </w:r>
      <w:r w:rsidRPr="00C1118E">
        <w:t xml:space="preserve">, </w:t>
      </w:r>
      <w:r>
        <w:t>cască</w:t>
      </w:r>
      <w:r w:rsidRPr="00C1118E">
        <w:t xml:space="preserve"> și </w:t>
      </w:r>
      <w:r>
        <w:t xml:space="preserve">parașută de </w:t>
      </w:r>
      <w:r w:rsidRPr="00C1118E">
        <w:t xml:space="preserve">rezervă închisă și </w:t>
      </w:r>
      <w:r>
        <w:t>a</w:t>
      </w:r>
      <w:r w:rsidRPr="00C1118E">
        <w:t>sigur</w:t>
      </w:r>
      <w:r>
        <w:t>ată</w:t>
      </w:r>
      <w:r w:rsidRPr="00C1118E">
        <w:t>; 4.</w:t>
      </w:r>
      <w:r w:rsidRPr="008F60DC">
        <w:t xml:space="preserve"> </w:t>
      </w:r>
      <w:r>
        <w:t>Chingile</w:t>
      </w:r>
      <w:r w:rsidRPr="00C1118E">
        <w:t xml:space="preserve"> și </w:t>
      </w:r>
      <w:r>
        <w:t>suspantele dispuse</w:t>
      </w:r>
      <w:r w:rsidRPr="00C1118E">
        <w:t xml:space="preserve"> corect</w:t>
      </w:r>
      <w:r>
        <w:t>;</w:t>
      </w:r>
      <w:r w:rsidRPr="00C1118E">
        <w:t xml:space="preserve"> 5.</w:t>
      </w:r>
      <w:r w:rsidRPr="008F60DC">
        <w:t xml:space="preserve"> </w:t>
      </w:r>
      <w:r>
        <w:t>Etalarea voalurii</w:t>
      </w:r>
      <w:r w:rsidRPr="00C1118E">
        <w:t xml:space="preserve"> satisfăcătoare.</w:t>
      </w:r>
    </w:p>
    <w:p w14:paraId="0BD1BC93" w14:textId="77777777" w:rsidR="0067485B" w:rsidRPr="008F60DC" w:rsidRDefault="0067485B" w:rsidP="0067485B"/>
    <w:p w14:paraId="083BF9C5" w14:textId="5ECAB6FB" w:rsidR="0067485B" w:rsidRPr="008F60DC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Se</w:t>
      </w:r>
      <w:r w:rsidR="0067485B" w:rsidRPr="008F60DC">
        <w:t xml:space="preserve"> modific</w:t>
      </w:r>
      <w:r w:rsidR="0067485B">
        <w:t xml:space="preserve">ă verificarea celor </w:t>
      </w:r>
      <w:r w:rsidR="0067485B" w:rsidRPr="008F60DC">
        <w:t xml:space="preserve">5 puncte atunci când </w:t>
      </w:r>
      <w:r w:rsidR="0067485B">
        <w:t>decolarea se efectuează cu fața la voalură</w:t>
      </w:r>
      <w:r w:rsidR="0067485B" w:rsidRPr="008F60DC">
        <w:t xml:space="preserve"> într-un vânt de 25 km / h?</w:t>
      </w:r>
    </w:p>
    <w:p w14:paraId="7FE9AE0A" w14:textId="77777777" w:rsidR="0067485B" w:rsidRPr="008F60DC" w:rsidRDefault="0067485B" w:rsidP="004E7F2C">
      <w:pPr>
        <w:numPr>
          <w:ilvl w:val="1"/>
          <w:numId w:val="6"/>
        </w:numPr>
      </w:pPr>
      <w:r>
        <w:t>N</w:t>
      </w:r>
      <w:r w:rsidRPr="008F60DC">
        <w:t>u.</w:t>
      </w:r>
    </w:p>
    <w:p w14:paraId="42C6ADAB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>Da, prin aceea că nu se poate verifica direcția și forța vântului.</w:t>
      </w:r>
    </w:p>
    <w:p w14:paraId="5B0152A9" w14:textId="77777777" w:rsidR="0067485B" w:rsidRPr="008F60DC" w:rsidRDefault="0067485B" w:rsidP="004E7F2C">
      <w:pPr>
        <w:numPr>
          <w:ilvl w:val="1"/>
          <w:numId w:val="6"/>
        </w:numPr>
      </w:pPr>
      <w:r w:rsidRPr="008F60DC">
        <w:t xml:space="preserve">Da, prin faptul că nu se poate verifica </w:t>
      </w:r>
      <w:r>
        <w:t>voalura</w:t>
      </w:r>
      <w:r w:rsidRPr="008F60DC">
        <w:t>.</w:t>
      </w:r>
    </w:p>
    <w:p w14:paraId="5CCCF98E" w14:textId="77777777" w:rsidR="0067485B" w:rsidRPr="005F14B2" w:rsidRDefault="0067485B" w:rsidP="004E7F2C">
      <w:pPr>
        <w:numPr>
          <w:ilvl w:val="1"/>
          <w:numId w:val="6"/>
        </w:numPr>
        <w:rPr>
          <w:b/>
        </w:rPr>
      </w:pPr>
      <w:r w:rsidRPr="005F14B2">
        <w:rPr>
          <w:b/>
        </w:rPr>
        <w:t>Da, după gonflare și întoarcere, trebuie să verificați din nou că spațiul de accelerare și spațiul aerian sunt libere.</w:t>
      </w:r>
    </w:p>
    <w:p w14:paraId="3E8EA676" w14:textId="77777777" w:rsidR="0067485B" w:rsidRPr="005F14B2" w:rsidRDefault="0067485B" w:rsidP="0067485B"/>
    <w:p w14:paraId="0194C999" w14:textId="21DA9E64" w:rsidR="0067485B" w:rsidRPr="005F14B2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5F14B2">
        <w:t xml:space="preserve">În ce moment ar trebui pilotul să </w:t>
      </w:r>
      <w:r w:rsidR="0067485B">
        <w:t>se a</w:t>
      </w:r>
      <w:r w:rsidR="0067485B" w:rsidRPr="005F14B2">
        <w:t>sigur</w:t>
      </w:r>
      <w:r w:rsidR="0067485B">
        <w:t>e</w:t>
      </w:r>
      <w:r w:rsidR="0067485B" w:rsidRPr="005F14B2">
        <w:t xml:space="preserve"> că spațiul aerian și </w:t>
      </w:r>
      <w:r w:rsidR="0067485B">
        <w:t>zona de accelerare sunt libere</w:t>
      </w:r>
      <w:r w:rsidR="0067485B" w:rsidRPr="005F14B2">
        <w:t>?</w:t>
      </w:r>
    </w:p>
    <w:p w14:paraId="4406A60F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se pregătească pentru </w:t>
      </w:r>
      <w:r>
        <w:t>decolare</w:t>
      </w:r>
      <w:r w:rsidRPr="005F14B2">
        <w:t>.</w:t>
      </w:r>
    </w:p>
    <w:p w14:paraId="4E1D5F1F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Înainte ca pilotul să </w:t>
      </w:r>
      <w:r>
        <w:t>etaleze</w:t>
      </w:r>
      <w:r w:rsidRPr="005F14B2">
        <w:t xml:space="preserve"> p</w:t>
      </w:r>
      <w:r>
        <w:t>arapanta</w:t>
      </w:r>
      <w:r w:rsidRPr="005F14B2">
        <w:t xml:space="preserve"> </w:t>
      </w:r>
      <w:r>
        <w:t>pe locul de decolare</w:t>
      </w:r>
      <w:r w:rsidRPr="005F14B2">
        <w:t>.</w:t>
      </w:r>
    </w:p>
    <w:p w14:paraId="57D70D1D" w14:textId="77777777" w:rsidR="0067485B" w:rsidRPr="00963EBD" w:rsidRDefault="0067485B" w:rsidP="00963EBD">
      <w:pPr>
        <w:pStyle w:val="ListParagraph"/>
        <w:numPr>
          <w:ilvl w:val="2"/>
          <w:numId w:val="34"/>
        </w:numPr>
        <w:ind w:left="1440"/>
        <w:rPr>
          <w:b/>
        </w:rPr>
      </w:pPr>
      <w:r w:rsidRPr="00963EBD">
        <w:rPr>
          <w:b/>
        </w:rPr>
        <w:t>Chiar înainte de manevra de decolare.</w:t>
      </w:r>
    </w:p>
    <w:p w14:paraId="701EFE1B" w14:textId="77777777" w:rsidR="0067485B" w:rsidRPr="005F14B2" w:rsidRDefault="0067485B" w:rsidP="00963EBD">
      <w:pPr>
        <w:pStyle w:val="ListParagraph"/>
        <w:numPr>
          <w:ilvl w:val="2"/>
          <w:numId w:val="34"/>
        </w:numPr>
        <w:ind w:left="1440"/>
      </w:pPr>
      <w:r w:rsidRPr="005F14B2">
        <w:t xml:space="preserve">Când pilotul a terminat </w:t>
      </w:r>
      <w:r>
        <w:t>etalarea</w:t>
      </w:r>
      <w:r w:rsidRPr="005F14B2">
        <w:t xml:space="preserve"> p</w:t>
      </w:r>
      <w:r>
        <w:t>arapantei</w:t>
      </w:r>
      <w:r w:rsidRPr="005F14B2">
        <w:t>.</w:t>
      </w:r>
    </w:p>
    <w:p w14:paraId="70073336" w14:textId="77777777" w:rsidR="0067485B" w:rsidRPr="005F14B2" w:rsidRDefault="0067485B" w:rsidP="0067485B">
      <w:r w:rsidRPr="005F14B2">
        <w:t xml:space="preserve"> </w:t>
      </w:r>
    </w:p>
    <w:p w14:paraId="5F44A3EA" w14:textId="5AFB28AF" w:rsidR="0067485B" w:rsidRDefault="005D79EA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5F14B2">
        <w:rPr>
          <w:szCs w:val="13"/>
          <w:shd w:val="clear" w:color="auto" w:fill="FFFFFF"/>
        </w:rPr>
        <w:t>Care sunt posibile</w:t>
      </w:r>
      <w:r w:rsidR="0067485B">
        <w:rPr>
          <w:szCs w:val="13"/>
          <w:shd w:val="clear" w:color="auto" w:fill="FFFFFF"/>
        </w:rPr>
        <w:t>le</w:t>
      </w:r>
      <w:r w:rsidR="0067485B" w:rsidRPr="005F14B2">
        <w:rPr>
          <w:szCs w:val="13"/>
          <w:shd w:val="clear" w:color="auto" w:fill="FFFFFF"/>
        </w:rPr>
        <w:t xml:space="preserve"> consecințe ale decolării cu </w:t>
      </w:r>
      <w:r w:rsidR="0067485B">
        <w:rPr>
          <w:szCs w:val="13"/>
          <w:shd w:val="clear" w:color="auto" w:fill="FFFFFF"/>
        </w:rPr>
        <w:t>chingile de la picioare ale seletei deschise</w:t>
      </w:r>
      <w:r w:rsidR="0067485B" w:rsidRPr="005F14B2">
        <w:rPr>
          <w:szCs w:val="13"/>
          <w:shd w:val="clear" w:color="auto" w:fill="FFFFFF"/>
        </w:rPr>
        <w:t xml:space="preserve">? </w:t>
      </w:r>
    </w:p>
    <w:p w14:paraId="6751273D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nu se poate simți confortabil în seletă. </w:t>
      </w:r>
    </w:p>
    <w:p w14:paraId="2F5B4A32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trebuie să lase frânele după decolare pentru a intra în seletă în mod corespunzător. </w:t>
      </w:r>
    </w:p>
    <w:p w14:paraId="5C3A1D61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963EBD">
        <w:rPr>
          <w:b/>
          <w:szCs w:val="13"/>
          <w:shd w:val="clear" w:color="auto" w:fill="FFFFFF"/>
        </w:rPr>
        <w:t xml:space="preserve">Pilotul poate aluneca din seletă, ducând la o cădere fatală. </w:t>
      </w:r>
    </w:p>
    <w:p w14:paraId="3C85FB70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7B0BD26C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0F94782B" w14:textId="7054B0EA" w:rsidR="0067485B" w:rsidRPr="005F178B" w:rsidRDefault="005D79EA" w:rsidP="00B95369">
      <w:pPr>
        <w:numPr>
          <w:ilvl w:val="0"/>
          <w:numId w:val="6"/>
        </w:numPr>
      </w:pPr>
      <w:r>
        <w:rPr>
          <w:lang w:val="en-US"/>
        </w:rPr>
        <w:lastRenderedPageBreak/>
        <w:t xml:space="preserve">Q: </w:t>
      </w:r>
      <w:r w:rsidR="0067485B" w:rsidRPr="005F178B">
        <w:t xml:space="preserve">Care ar putea fi consecințele dacă </w:t>
      </w:r>
      <w:r w:rsidR="0067485B">
        <w:rPr>
          <w:szCs w:val="13"/>
          <w:shd w:val="clear" w:color="auto" w:fill="FFFFFF"/>
        </w:rPr>
        <w:t xml:space="preserve">chingile de la picioare ale seletei </w:t>
      </w:r>
      <w:r w:rsidR="0067485B" w:rsidRPr="005F178B">
        <w:t xml:space="preserve">nu sunt strânse </w:t>
      </w:r>
      <w:r w:rsidR="0067485B">
        <w:t>înaintea decolării</w:t>
      </w:r>
      <w:r w:rsidR="0067485B" w:rsidRPr="005F178B">
        <w:t>?</w:t>
      </w:r>
    </w:p>
    <w:p w14:paraId="4DD2B1B5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 xml:space="preserve">Pilotul poate aluneca din seletă, ducând la o cădere fatală. </w:t>
      </w:r>
    </w:p>
    <w:p w14:paraId="26F84D6A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Pilotul ar putea fi nevoit, după decolare, să ia ambele comenzi într-o singură mână pentru a intra în seletă în mod corespunzător.</w:t>
      </w:r>
    </w:p>
    <w:p w14:paraId="1EBE9B20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Parapanta</w:t>
      </w:r>
      <w:r w:rsidRPr="005F178B">
        <w:t xml:space="preserve"> trage constant </w:t>
      </w:r>
      <w:r>
        <w:t>într-</w:t>
      </w:r>
      <w:r w:rsidRPr="005F178B">
        <w:t>o parte.</w:t>
      </w:r>
    </w:p>
    <w:p w14:paraId="1151D645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963EBD">
        <w:rPr>
          <w:szCs w:val="13"/>
          <w:shd w:val="clear" w:color="auto" w:fill="FFFFFF"/>
        </w:rPr>
        <w:t>Parapanta nu poate fi condusă prin schimbare de greutate a corpului.</w:t>
      </w:r>
    </w:p>
    <w:p w14:paraId="0B95DF06" w14:textId="77777777" w:rsidR="0067485B" w:rsidRPr="005F178B" w:rsidRDefault="0067485B" w:rsidP="0067485B">
      <w:pPr>
        <w:rPr>
          <w:szCs w:val="13"/>
          <w:shd w:val="clear" w:color="auto" w:fill="FFFFFF"/>
        </w:rPr>
      </w:pPr>
    </w:p>
    <w:p w14:paraId="0F99A760" w14:textId="7C13FE0F" w:rsidR="0067485B" w:rsidRPr="005F178B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Ce se întâplă</w:t>
      </w:r>
      <w:r w:rsidR="0067485B" w:rsidRPr="005F178B">
        <w:t xml:space="preserve"> dacă parapanta este u</w:t>
      </w:r>
      <w:r w:rsidR="0067485B">
        <w:t>dă</w:t>
      </w:r>
      <w:r w:rsidR="0067485B" w:rsidRPr="005F178B">
        <w:t>?</w:t>
      </w:r>
    </w:p>
    <w:p w14:paraId="14B6B836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>
        <w:t>Finețea parapantei</w:t>
      </w:r>
      <w:r w:rsidRPr="005F178B">
        <w:t xml:space="preserve"> este </w:t>
      </w:r>
      <w:r>
        <w:t>mult</w:t>
      </w:r>
      <w:r w:rsidRPr="005F178B">
        <w:t xml:space="preserve"> redusă.</w:t>
      </w:r>
    </w:p>
    <w:p w14:paraId="40C5BB25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Viteza de p</w:t>
      </w:r>
      <w:r>
        <w:t>decolare</w:t>
      </w:r>
      <w:r w:rsidRPr="005F178B">
        <w:t>, zbor și aterizare sunt considerabil mai mari.</w:t>
      </w:r>
    </w:p>
    <w:p w14:paraId="7CA957E0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Parapanta se gonflează greu și necesită mai mult efort pentru a o aduce deasupra capului.</w:t>
      </w:r>
    </w:p>
    <w:p w14:paraId="079D19A0" w14:textId="77777777" w:rsidR="0067485B" w:rsidRPr="005F178B" w:rsidRDefault="0067485B" w:rsidP="00963EBD">
      <w:pPr>
        <w:pStyle w:val="ListParagraph"/>
        <w:numPr>
          <w:ilvl w:val="1"/>
          <w:numId w:val="6"/>
        </w:numPr>
      </w:pPr>
      <w:r w:rsidRPr="005F178B">
        <w:t>Stabilitatea caracteristicilor de zbor va fi considerabil afectată.</w:t>
      </w:r>
    </w:p>
    <w:p w14:paraId="30ECBC4F" w14:textId="77777777" w:rsidR="0067485B" w:rsidRPr="00A30471" w:rsidRDefault="0067485B" w:rsidP="0067485B"/>
    <w:p w14:paraId="0500EA7C" w14:textId="26068BCC" w:rsidR="0067485B" w:rsidRPr="00A30471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A30471">
        <w:t xml:space="preserve">Un pilot găsește condițiile </w:t>
      </w:r>
      <w:r w:rsidR="0067485B">
        <w:t xml:space="preserve">de la locul de decolare ca fiind </w:t>
      </w:r>
      <w:r w:rsidR="0067485B" w:rsidRPr="00A30471">
        <w:t>provocatoare. El ar trebui să</w:t>
      </w:r>
    </w:p>
    <w:p w14:paraId="0F304AFA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 w:rsidRPr="00A30471">
        <w:t>l</w:t>
      </w:r>
      <w:r>
        <w:t>ase</w:t>
      </w:r>
      <w:r w:rsidRPr="00A30471">
        <w:t xml:space="preserve"> pe alți piloți să </w:t>
      </w:r>
      <w:r>
        <w:t>decoleze</w:t>
      </w:r>
      <w:r w:rsidRPr="00A30471">
        <w:t xml:space="preserve"> mai întâi pentru a concluziona că, așa cum au </w:t>
      </w:r>
      <w:r>
        <w:t xml:space="preserve">decolat ei </w:t>
      </w:r>
      <w:r w:rsidRPr="00A30471">
        <w:t>fără probleme, atunci</w:t>
      </w:r>
      <w:r>
        <w:t xml:space="preserve"> </w:t>
      </w:r>
      <w:r w:rsidRPr="00A30471">
        <w:t xml:space="preserve">poate </w:t>
      </w:r>
      <w:r>
        <w:t>și</w:t>
      </w:r>
      <w:r w:rsidRPr="00A30471">
        <w:t xml:space="preserve"> el.</w:t>
      </w:r>
    </w:p>
    <w:p w14:paraId="4AB90793" w14:textId="77777777" w:rsidR="0067485B" w:rsidRPr="00A30471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 xml:space="preserve">, având în vedere că siguranța este garantată la </w:t>
      </w:r>
      <w:r>
        <w:t>locul de decolare</w:t>
      </w:r>
      <w:r w:rsidRPr="00A30471">
        <w:t xml:space="preserve"> oficial.</w:t>
      </w:r>
    </w:p>
    <w:p w14:paraId="3764796E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decoleze numai atunci când este convins că o poate face fără probleme.</w:t>
      </w:r>
    </w:p>
    <w:p w14:paraId="24934170" w14:textId="77777777" w:rsidR="0067485B" w:rsidRDefault="0067485B" w:rsidP="00963EBD">
      <w:pPr>
        <w:pStyle w:val="ListParagraph"/>
        <w:numPr>
          <w:ilvl w:val="1"/>
          <w:numId w:val="6"/>
        </w:numPr>
      </w:pPr>
      <w:r>
        <w:t>decoleze</w:t>
      </w:r>
      <w:r w:rsidRPr="00A30471">
        <w:t>, pentru că, în calitate d</w:t>
      </w:r>
      <w:r>
        <w:t>e utilizator frecvent al acestui</w:t>
      </w:r>
      <w:r w:rsidRPr="00A30471">
        <w:t xml:space="preserve"> </w:t>
      </w:r>
      <w:r>
        <w:t>loc de decolare</w:t>
      </w:r>
      <w:r w:rsidRPr="00A30471">
        <w:t>, concluzi</w:t>
      </w:r>
      <w:r>
        <w:t>a e</w:t>
      </w:r>
      <w:r w:rsidRPr="00A30471">
        <w:t xml:space="preserve"> că va putea </w:t>
      </w:r>
      <w:r>
        <w:t>decola</w:t>
      </w:r>
      <w:r w:rsidRPr="00A30471">
        <w:t xml:space="preserve"> și </w:t>
      </w:r>
      <w:r>
        <w:t>de această dată</w:t>
      </w:r>
      <w:r w:rsidRPr="00A30471">
        <w:t xml:space="preserve"> în condiții de siguranță.</w:t>
      </w:r>
    </w:p>
    <w:p w14:paraId="40421C4F" w14:textId="77777777" w:rsidR="0067485B" w:rsidRPr="00A33C6E" w:rsidRDefault="0067485B" w:rsidP="0067485B"/>
    <w:p w14:paraId="4344EC80" w14:textId="642DDECF" w:rsidR="0067485B" w:rsidRPr="00A33C6E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Procedura de decolare cu parapanta</w:t>
      </w:r>
      <w:r w:rsidR="0067485B" w:rsidRPr="00A33C6E">
        <w:t xml:space="preserve"> are trei faze. Cum se </w:t>
      </w:r>
      <w:r w:rsidR="0067485B">
        <w:t>numesc acestea</w:t>
      </w:r>
      <w:r w:rsidR="0067485B" w:rsidRPr="00A33C6E">
        <w:t>?</w:t>
      </w:r>
    </w:p>
    <w:p w14:paraId="4631B042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Controlul / corecția 3. Frânarea</w:t>
      </w:r>
    </w:p>
    <w:p w14:paraId="7B43B1EF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Control 2. </w:t>
      </w:r>
      <w:r>
        <w:t>Gonflare</w:t>
      </w:r>
      <w:r w:rsidRPr="00A33C6E">
        <w:t xml:space="preserve"> 3. Accelerare</w:t>
      </w:r>
    </w:p>
    <w:p w14:paraId="6F0E157B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1. </w:t>
      </w:r>
      <w:r>
        <w:t>Gonflare</w:t>
      </w:r>
      <w:r w:rsidRPr="00A33C6E">
        <w:t xml:space="preserve"> 2. Frânarea 3. Accelera</w:t>
      </w:r>
      <w:r>
        <w:t>re</w:t>
      </w:r>
    </w:p>
    <w:p w14:paraId="0A5B1309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1. Gonflare 2. Controlul / corecția 3. Accelerare</w:t>
      </w:r>
    </w:p>
    <w:p w14:paraId="62F603C7" w14:textId="77777777" w:rsidR="0067485B" w:rsidRPr="00A33C6E" w:rsidRDefault="0067485B" w:rsidP="0067485B">
      <w:r w:rsidRPr="00A33C6E">
        <w:t xml:space="preserve"> </w:t>
      </w:r>
    </w:p>
    <w:p w14:paraId="12FBDC63" w14:textId="4EC992E6" w:rsidR="0067485B" w:rsidRPr="00A33C6E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A33C6E">
        <w:t>În ce fază</w:t>
      </w:r>
      <w:r w:rsidR="0067485B">
        <w:t>,</w:t>
      </w:r>
      <w:r w:rsidR="0067485B" w:rsidRPr="00A33C6E">
        <w:t xml:space="preserve"> </w:t>
      </w:r>
      <w:r w:rsidR="0067485B">
        <w:t>cel mai târziu, puteți</w:t>
      </w:r>
      <w:r w:rsidR="0067485B" w:rsidRPr="00A33C6E">
        <w:t xml:space="preserve"> să renunțați la decolare?</w:t>
      </w:r>
    </w:p>
    <w:p w14:paraId="63427570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>În niciuna dintre faze.</w:t>
      </w:r>
    </w:p>
    <w:p w14:paraId="07A041BA" w14:textId="77777777" w:rsidR="0067485B" w:rsidRPr="00A33C6E" w:rsidRDefault="0067485B" w:rsidP="00963EBD">
      <w:pPr>
        <w:pStyle w:val="ListParagraph"/>
        <w:numPr>
          <w:ilvl w:val="1"/>
          <w:numId w:val="6"/>
        </w:numPr>
      </w:pPr>
      <w:r w:rsidRPr="00A33C6E">
        <w:t xml:space="preserve">În faza de </w:t>
      </w:r>
      <w:r>
        <w:t>gonflare</w:t>
      </w:r>
      <w:r w:rsidRPr="00A33C6E">
        <w:t>.</w:t>
      </w:r>
    </w:p>
    <w:p w14:paraId="2A062F99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În faza de control și corecție.</w:t>
      </w:r>
    </w:p>
    <w:p w14:paraId="4A5CCECF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A33C6E">
        <w:t>În faza de accelerare.</w:t>
      </w:r>
    </w:p>
    <w:p w14:paraId="6576A6F3" w14:textId="77777777" w:rsidR="0067485B" w:rsidRPr="00FD7E53" w:rsidRDefault="0067485B" w:rsidP="0067485B"/>
    <w:p w14:paraId="13EFAA9F" w14:textId="26156A62" w:rsidR="0067485B" w:rsidRPr="00FD7E53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FD7E53">
        <w:t>Pe o decolare orientata spre sud veti avea un vant de la 120 ° la 5 noduri. Care este cea mai bună abordare?</w:t>
      </w:r>
    </w:p>
    <w:p w14:paraId="6C715047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spre sud și apoi accelerați în direcția sud-vest pentru a compensa</w:t>
      </w:r>
      <w:r>
        <w:t xml:space="preserve"> pentru</w:t>
      </w:r>
      <w:r w:rsidRPr="00FD7E53">
        <w:t xml:space="preserve"> vântul lateral.</w:t>
      </w:r>
    </w:p>
    <w:p w14:paraId="5221AEAD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>Gonflați parapanta</w:t>
      </w:r>
      <w:r w:rsidRPr="00FD7E53">
        <w:t xml:space="preserve"> î</w:t>
      </w:r>
      <w:r>
        <w:t>n</w:t>
      </w:r>
      <w:r w:rsidRPr="00FD7E53">
        <w:t xml:space="preserve"> vânt și accelerați în diagonală pe pantă</w:t>
      </w:r>
      <w:r>
        <w:t>,</w:t>
      </w:r>
      <w:r w:rsidRPr="00FD7E53">
        <w:t xml:space="preserve"> </w:t>
      </w:r>
      <w:r>
        <w:t>cu fața în</w:t>
      </w:r>
      <w:r w:rsidRPr="00FD7E53">
        <w:t xml:space="preserve"> vânt.</w:t>
      </w:r>
    </w:p>
    <w:p w14:paraId="7136F87D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Gonflați parapanta în vânt și întoarceți-vă progresiv spre vale și accelerați.</w:t>
      </w:r>
    </w:p>
    <w:p w14:paraId="64E7C4DA" w14:textId="77777777" w:rsidR="0067485B" w:rsidRPr="00FD7E53" w:rsidRDefault="0067485B" w:rsidP="00963EBD">
      <w:pPr>
        <w:pStyle w:val="ListParagraph"/>
        <w:numPr>
          <w:ilvl w:val="1"/>
          <w:numId w:val="6"/>
        </w:numPr>
      </w:pPr>
      <w:r>
        <w:t xml:space="preserve">Decolarea ar trebui </w:t>
      </w:r>
      <w:r w:rsidRPr="00FD7E53">
        <w:t>întrerupt</w:t>
      </w:r>
      <w:r>
        <w:t>ă</w:t>
      </w:r>
      <w:r w:rsidRPr="00FD7E53">
        <w:t xml:space="preserve"> deoarece vântul lateral prezintă un risc prea mare.</w:t>
      </w:r>
    </w:p>
    <w:p w14:paraId="2A77B956" w14:textId="77777777" w:rsidR="0067485B" w:rsidRPr="00D343F8" w:rsidRDefault="0067485B" w:rsidP="0067485B"/>
    <w:p w14:paraId="4E0DDF6C" w14:textId="1E9EE980" w:rsidR="0067485B" w:rsidRPr="00D343F8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Decolare</w:t>
      </w:r>
      <w:r w:rsidR="0067485B" w:rsidRPr="00D343F8">
        <w:t xml:space="preserve">a cu vânt zero la 3.600m deasupra nivelului mării este diferită de </w:t>
      </w:r>
      <w:r w:rsidR="0067485B">
        <w:t>decolarea</w:t>
      </w:r>
      <w:r w:rsidR="0067485B" w:rsidRPr="00D343F8">
        <w:t xml:space="preserve"> cu vânt zero la 1.400m deasupra nivelului mării, în sensul că </w:t>
      </w:r>
      <w:r w:rsidR="0067485B">
        <w:t>distnța</w:t>
      </w:r>
      <w:r w:rsidR="0067485B" w:rsidRPr="00D343F8">
        <w:t xml:space="preserve"> pe care trebuie să o </w:t>
      </w:r>
      <w:r w:rsidR="0067485B">
        <w:t>alergați</w:t>
      </w:r>
      <w:r w:rsidR="0067485B" w:rsidRPr="00D343F8">
        <w:t xml:space="preserve"> la 3600m este</w:t>
      </w:r>
    </w:p>
    <w:p w14:paraId="05412182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</w:t>
      </w:r>
      <w:r>
        <w:t>ă</w:t>
      </w:r>
      <w:r w:rsidRPr="00D343F8">
        <w:t xml:space="preserve"> datorită performanței umane mai bune </w:t>
      </w:r>
      <w:r>
        <w:t xml:space="preserve">de </w:t>
      </w:r>
      <w:r w:rsidRPr="00D343F8">
        <w:t>la altitudine.</w:t>
      </w:r>
    </w:p>
    <w:p w14:paraId="2EAF2197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>mai scurtă, deoarece accelerația poate fi mai mare datorită densității reduse a aerului.</w:t>
      </w:r>
    </w:p>
    <w:p w14:paraId="0FA85B86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mai lungă, deoarece densitatea mai mică a aerului trebuie compensată cu o viteză mai mare de decolare.</w:t>
      </w:r>
    </w:p>
    <w:p w14:paraId="48CBE9F6" w14:textId="77777777" w:rsidR="0067485B" w:rsidRDefault="0067485B" w:rsidP="00963EBD">
      <w:pPr>
        <w:pStyle w:val="ListParagraph"/>
        <w:numPr>
          <w:ilvl w:val="1"/>
          <w:numId w:val="6"/>
        </w:numPr>
      </w:pPr>
      <w:r w:rsidRPr="00D343F8">
        <w:t>la fel - nu există nici o diferență.</w:t>
      </w:r>
    </w:p>
    <w:p w14:paraId="51DB6ABE" w14:textId="77777777" w:rsidR="0067485B" w:rsidRPr="00D343F8" w:rsidRDefault="0067485B" w:rsidP="0067485B"/>
    <w:p w14:paraId="699AD5D6" w14:textId="51709A4E" w:rsidR="0067485B" w:rsidRDefault="005D79EA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>
        <w:t>D</w:t>
      </w:r>
      <w:r w:rsidR="0067485B" w:rsidRPr="00D343F8">
        <w:t xml:space="preserve">upă </w:t>
      </w:r>
      <w:r w:rsidR="0067485B">
        <w:t>decolare</w:t>
      </w:r>
      <w:r w:rsidR="0067485B" w:rsidRPr="00D343F8">
        <w:t xml:space="preserve">, un pilot nu se poate așeza corect în </w:t>
      </w:r>
      <w:r w:rsidR="0067485B">
        <w:t>seletă</w:t>
      </w:r>
      <w:r w:rsidR="0067485B" w:rsidRPr="00D343F8">
        <w:t xml:space="preserve">, deoarece și-a lăsat </w:t>
      </w:r>
      <w:r w:rsidR="0067485B">
        <w:rPr>
          <w:szCs w:val="13"/>
          <w:shd w:val="clear" w:color="auto" w:fill="FFFFFF"/>
        </w:rPr>
        <w:t xml:space="preserve">chingile de la picioare ale seletei </w:t>
      </w:r>
      <w:r w:rsidR="0067485B" w:rsidRPr="00D343F8">
        <w:t xml:space="preserve">prea </w:t>
      </w:r>
      <w:r w:rsidR="0067485B">
        <w:t>largi</w:t>
      </w:r>
      <w:r w:rsidR="0067485B" w:rsidRPr="00D343F8">
        <w:t xml:space="preserve">. Ce ar trebui </w:t>
      </w:r>
      <w:r w:rsidR="0067485B">
        <w:t xml:space="preserve">acesta </w:t>
      </w:r>
      <w:r w:rsidR="0067485B" w:rsidRPr="00D343F8">
        <w:t>să facă?</w:t>
      </w:r>
      <w:r w:rsidR="0067485B" w:rsidRPr="00D343F8">
        <w:rPr>
          <w:szCs w:val="13"/>
          <w:shd w:val="clear" w:color="auto" w:fill="FFFFFF"/>
        </w:rPr>
        <w:t xml:space="preserve"> </w:t>
      </w:r>
    </w:p>
    <w:p w14:paraId="740A5246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 xml:space="preserve">Să </w:t>
      </w:r>
      <w:r w:rsidRPr="00D343F8">
        <w:t>liber</w:t>
      </w:r>
      <w:r>
        <w:t>eze</w:t>
      </w:r>
      <w:r w:rsidRPr="00D343F8">
        <w:t xml:space="preserve"> imediat </w:t>
      </w:r>
      <w:r>
        <w:t>comenzile</w:t>
      </w:r>
      <w:r w:rsidRPr="00D343F8">
        <w:t xml:space="preserve"> pentru a </w:t>
      </w:r>
      <w:r>
        <w:t>trage placa seletei sub el</w:t>
      </w:r>
      <w:r w:rsidRPr="00D343F8">
        <w:t>.</w:t>
      </w:r>
    </w:p>
    <w:p w14:paraId="4B0337F9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 w:rsidRPr="00D343F8">
        <w:t xml:space="preserve">Cu </w:t>
      </w:r>
      <w:r>
        <w:t>comenzile</w:t>
      </w:r>
      <w:r w:rsidRPr="00D343F8">
        <w:t xml:space="preserve"> în mâini, </w:t>
      </w:r>
      <w:r>
        <w:t xml:space="preserve">să </w:t>
      </w:r>
      <w:r w:rsidRPr="00D343F8">
        <w:t>apuc</w:t>
      </w:r>
      <w:r>
        <w:t>e</w:t>
      </w:r>
      <w:r w:rsidRPr="00D343F8">
        <w:t xml:space="preserve"> imediat placa </w:t>
      </w:r>
      <w:r>
        <w:t>seletei</w:t>
      </w:r>
      <w:r w:rsidRPr="00D343F8">
        <w:t xml:space="preserve"> și </w:t>
      </w:r>
      <w:r>
        <w:t>să o tragă</w:t>
      </w:r>
      <w:r w:rsidRPr="00D343F8">
        <w:t xml:space="preserve"> sub el.</w:t>
      </w:r>
    </w:p>
    <w:p w14:paraId="55871EB4" w14:textId="77777777" w:rsidR="0067485B" w:rsidRPr="00963EBD" w:rsidRDefault="0067485B" w:rsidP="00963EBD">
      <w:pPr>
        <w:pStyle w:val="ListParagraph"/>
        <w:numPr>
          <w:ilvl w:val="1"/>
          <w:numId w:val="6"/>
        </w:numPr>
        <w:rPr>
          <w:b/>
        </w:rPr>
      </w:pPr>
      <w:r w:rsidRPr="00963EBD">
        <w:rPr>
          <w:b/>
        </w:rPr>
        <w:t>Să zboare de lângă pantă, să pună ambele comenzi într-o mână și cu cealaltă mână să tragă placa seletei sub el.</w:t>
      </w:r>
    </w:p>
    <w:p w14:paraId="3BB1B1AA" w14:textId="77777777" w:rsidR="0067485B" w:rsidRPr="00D343F8" w:rsidRDefault="0067485B" w:rsidP="00963EBD">
      <w:pPr>
        <w:pStyle w:val="ListParagraph"/>
        <w:numPr>
          <w:ilvl w:val="1"/>
          <w:numId w:val="6"/>
        </w:numPr>
      </w:pPr>
      <w:r>
        <w:t>comenzile</w:t>
      </w:r>
      <w:r w:rsidRPr="00D343F8">
        <w:t xml:space="preserve"> nu trebuie eliberate în timpul zborului. Dacă pilotul nu poate intra cu succes în </w:t>
      </w:r>
      <w:r>
        <w:t>sleltă</w:t>
      </w:r>
      <w:r w:rsidRPr="00D343F8">
        <w:t xml:space="preserve"> fără a folosi mâinile</w:t>
      </w:r>
      <w:r>
        <w:t xml:space="preserve"> acesta</w:t>
      </w:r>
      <w:r w:rsidRPr="00D343F8">
        <w:t xml:space="preserve"> ar trebui să execute o aterizare de urgență.</w:t>
      </w:r>
    </w:p>
    <w:p w14:paraId="2AF98B2B" w14:textId="77777777" w:rsidR="0067485B" w:rsidRPr="00520A64" w:rsidRDefault="0067485B" w:rsidP="0067485B"/>
    <w:p w14:paraId="425CC43E" w14:textId="67DC9520" w:rsidR="0067485B" w:rsidRPr="00520A64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De ce comenzile nu trebuie</w:t>
      </w:r>
      <w:r w:rsidR="0067485B" w:rsidRPr="00520A64">
        <w:t xml:space="preserve"> </w:t>
      </w:r>
      <w:r w:rsidR="0067485B">
        <w:t xml:space="preserve">niciodată </w:t>
      </w:r>
      <w:r w:rsidR="0067485B" w:rsidRPr="00520A64">
        <w:t xml:space="preserve">eliberate imediat după </w:t>
      </w:r>
      <w:r w:rsidR="0067485B">
        <w:t>decolare</w:t>
      </w:r>
      <w:r w:rsidR="0067485B" w:rsidRPr="00520A64">
        <w:t>?</w:t>
      </w:r>
    </w:p>
    <w:p w14:paraId="7BE14D45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la scurt timp după </w:t>
      </w:r>
      <w:r>
        <w:t>decolare</w:t>
      </w:r>
      <w:r w:rsidRPr="00520A64">
        <w:t xml:space="preserve"> există pericolul </w:t>
      </w:r>
      <w:r>
        <w:t>ca presiunea statică din parapantă</w:t>
      </w:r>
      <w:r w:rsidRPr="00520A64">
        <w:t xml:space="preserve"> să scadă și </w:t>
      </w:r>
      <w:r>
        <w:t>parapanta</w:t>
      </w:r>
      <w:r w:rsidRPr="00520A64">
        <w:t xml:space="preserve"> să se prăbușească.</w:t>
      </w:r>
    </w:p>
    <w:p w14:paraId="0D5E4C9A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În cazul unei închideri ale voalurii aproape de sol, un pilot nu poate compensa în timp util dacă trebuie să caute comenzile.</w:t>
      </w:r>
    </w:p>
    <w:p w14:paraId="75AD5F39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Deoarece </w:t>
      </w:r>
      <w:r>
        <w:t>parapanta</w:t>
      </w:r>
      <w:r w:rsidRPr="00520A64">
        <w:t xml:space="preserve"> trebuie să fie frânat</w:t>
      </w:r>
      <w:r>
        <w:t>ă</w:t>
      </w:r>
      <w:r w:rsidRPr="00520A64">
        <w:t xml:space="preserve"> puternic imediat după </w:t>
      </w:r>
      <w:r>
        <w:t>decolare, pentru a crește performanța parapantei</w:t>
      </w:r>
      <w:r w:rsidRPr="00520A64">
        <w:t xml:space="preserve"> suficient pentru a decola.</w:t>
      </w:r>
    </w:p>
    <w:p w14:paraId="172AFF27" w14:textId="77777777" w:rsidR="0067485B" w:rsidRPr="00520A64" w:rsidRDefault="0067485B" w:rsidP="00A920CB">
      <w:pPr>
        <w:pStyle w:val="ListParagraph"/>
        <w:numPr>
          <w:ilvl w:val="1"/>
          <w:numId w:val="6"/>
        </w:numPr>
      </w:pPr>
      <w:r w:rsidRPr="00520A64">
        <w:t xml:space="preserve">Datorită turbulențelor adesea prezente aproape de sol, pilotul are nevoie de </w:t>
      </w:r>
      <w:r>
        <w:t>comenzi</w:t>
      </w:r>
      <w:r w:rsidRPr="00520A64">
        <w:t xml:space="preserve"> pentru a se trage înapoi în poziție verticală dacă atinge din nou solul.</w:t>
      </w:r>
    </w:p>
    <w:p w14:paraId="678B2EF1" w14:textId="77777777" w:rsidR="0067485B" w:rsidRPr="00BA2CD8" w:rsidRDefault="0067485B" w:rsidP="0067485B"/>
    <w:p w14:paraId="6194C118" w14:textId="1451D0F5" w:rsidR="0067485B" w:rsidRDefault="005D79EA" w:rsidP="00B95369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BA2CD8">
        <w:rPr>
          <w:szCs w:val="13"/>
          <w:shd w:val="clear" w:color="auto" w:fill="FFFFFF"/>
        </w:rPr>
        <w:t xml:space="preserve">Imediat după </w:t>
      </w:r>
      <w:r w:rsidR="0067485B">
        <w:rPr>
          <w:szCs w:val="13"/>
          <w:shd w:val="clear" w:color="auto" w:fill="FFFFFF"/>
        </w:rPr>
        <w:t>decolare</w:t>
      </w:r>
      <w:r w:rsidR="0067485B" w:rsidRPr="00BA2CD8">
        <w:rPr>
          <w:szCs w:val="13"/>
          <w:shd w:val="clear" w:color="auto" w:fill="FFFFFF"/>
        </w:rPr>
        <w:t xml:space="preserve">, pilotul își dă seama că trebuie să frâneze </w:t>
      </w:r>
      <w:r w:rsidR="0067485B">
        <w:rPr>
          <w:szCs w:val="13"/>
          <w:shd w:val="clear" w:color="auto" w:fill="FFFFFF"/>
        </w:rPr>
        <w:t>mult</w:t>
      </w:r>
      <w:r w:rsidR="0067485B" w:rsidRPr="00BA2CD8">
        <w:rPr>
          <w:szCs w:val="13"/>
          <w:shd w:val="clear" w:color="auto" w:fill="FFFFFF"/>
        </w:rPr>
        <w:t xml:space="preserve"> în partea dreaptă pentru a zbura </w:t>
      </w:r>
      <w:r w:rsidR="0067485B">
        <w:rPr>
          <w:szCs w:val="13"/>
          <w:shd w:val="clear" w:color="auto" w:fill="FFFFFF"/>
        </w:rPr>
        <w:t>drept</w:t>
      </w:r>
      <w:r w:rsidR="0067485B" w:rsidRPr="00BA2CD8">
        <w:rPr>
          <w:szCs w:val="13"/>
          <w:shd w:val="clear" w:color="auto" w:fill="FFFFFF"/>
        </w:rPr>
        <w:t xml:space="preserve">. Care ar putea fi cauza? </w:t>
      </w:r>
    </w:p>
    <w:p w14:paraId="22C0A4FD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Vântul lateral din dreapta. </w:t>
      </w:r>
    </w:p>
    <w:p w14:paraId="53864DA2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 xml:space="preserve">Vânt lateral puternic din stânga. </w:t>
      </w:r>
    </w:p>
    <w:p w14:paraId="625D23E1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A920CB">
        <w:rPr>
          <w:b/>
          <w:szCs w:val="13"/>
          <w:shd w:val="clear" w:color="auto" w:fill="FFFFFF"/>
        </w:rPr>
        <w:t xml:space="preserve">Are un nod în suspantele de pe partea stânga. </w:t>
      </w:r>
    </w:p>
    <w:p w14:paraId="2A365B63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A920CB">
        <w:rPr>
          <w:szCs w:val="13"/>
          <w:shd w:val="clear" w:color="auto" w:fill="FFFFFF"/>
        </w:rPr>
        <w:t>Are un nod în suspantele de pe partea stânga.</w:t>
      </w:r>
    </w:p>
    <w:p w14:paraId="025CA6FB" w14:textId="77777777" w:rsidR="0067485B" w:rsidRPr="006603B7" w:rsidRDefault="0067485B" w:rsidP="0067485B"/>
    <w:p w14:paraId="377E9FA2" w14:textId="21CA02CD" w:rsidR="0067485B" w:rsidRPr="006603B7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603B7">
        <w:t xml:space="preserve">Imediat după </w:t>
      </w:r>
      <w:r w:rsidR="0067485B">
        <w:t>decolare</w:t>
      </w:r>
      <w:r w:rsidR="0067485B" w:rsidRPr="006603B7">
        <w:t xml:space="preserve">, pilotul își dă seama că trebuie să frâneze din greu în partea dreaptă pentru a zbura direct în față. Observă un nod între </w:t>
      </w:r>
      <w:r w:rsidR="0067485B">
        <w:t>suspantele</w:t>
      </w:r>
      <w:r w:rsidR="0067485B" w:rsidRPr="006603B7">
        <w:t xml:space="preserve"> D și </w:t>
      </w:r>
      <w:r w:rsidR="0067485B">
        <w:t>suapantele</w:t>
      </w:r>
      <w:r w:rsidR="0067485B" w:rsidRPr="006603B7">
        <w:t xml:space="preserve"> </w:t>
      </w:r>
      <w:r w:rsidR="0067485B">
        <w:t>comenzii</w:t>
      </w:r>
      <w:r w:rsidR="0067485B" w:rsidRPr="006603B7">
        <w:t xml:space="preserve"> din stânga. Care sunt consecințele?</w:t>
      </w:r>
    </w:p>
    <w:p w14:paraId="0FBEE964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>Parapanta</w:t>
      </w:r>
      <w:r w:rsidRPr="006603B7">
        <w:t xml:space="preserve"> este mai </w:t>
      </w:r>
      <w:r>
        <w:t>sensibilă</w:t>
      </w:r>
      <w:r w:rsidRPr="006603B7">
        <w:t xml:space="preserve"> la turbulențe și se </w:t>
      </w:r>
      <w:r>
        <w:t>închide</w:t>
      </w:r>
      <w:r w:rsidRPr="006603B7">
        <w:t xml:space="preserve"> mai </w:t>
      </w:r>
      <w:r>
        <w:t>ușor</w:t>
      </w:r>
      <w:r w:rsidRPr="006603B7">
        <w:t>.</w:t>
      </w:r>
    </w:p>
    <w:p w14:paraId="2A0C5C2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Tendința de a intra în angajare parașutată este mai mare, iar atunci când se virează spre dreapta trebuie anticipată posibilitatea de angajare a parapantei.</w:t>
      </w:r>
    </w:p>
    <w:p w14:paraId="3737E7D6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>
        <w:t xml:space="preserve">Suspantele </w:t>
      </w:r>
      <w:r w:rsidRPr="006603B7">
        <w:t>D s-ar putea rupe datorită frec</w:t>
      </w:r>
      <w:r>
        <w:t>ă</w:t>
      </w:r>
      <w:r w:rsidRPr="006603B7">
        <w:t>rii, ducând la un accident.</w:t>
      </w:r>
    </w:p>
    <w:p w14:paraId="76C5C1E6" w14:textId="77777777" w:rsidR="0067485B" w:rsidRPr="006603B7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1BAC877F" w14:textId="77777777" w:rsidR="0067485B" w:rsidRDefault="0067485B" w:rsidP="0067485B"/>
    <w:p w14:paraId="44D6DF30" w14:textId="5DDA2400" w:rsidR="0067485B" w:rsidRPr="00361FC6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361FC6">
        <w:t xml:space="preserve">Imediat după </w:t>
      </w:r>
      <w:r w:rsidR="0067485B">
        <w:t>decolare</w:t>
      </w:r>
      <w:r w:rsidR="0067485B" w:rsidRPr="00361FC6">
        <w:t xml:space="preserve"> pilot</w:t>
      </w:r>
      <w:r w:rsidR="0067485B">
        <w:t>ul</w:t>
      </w:r>
      <w:r w:rsidR="0067485B" w:rsidRPr="00361FC6">
        <w:t xml:space="preserve"> observă un nod între </w:t>
      </w:r>
      <w:r w:rsidR="0067485B">
        <w:t>suspantele</w:t>
      </w:r>
      <w:r w:rsidR="0067485B" w:rsidRPr="00361FC6">
        <w:t xml:space="preserve"> A și B din partea stângă a </w:t>
      </w:r>
      <w:r w:rsidR="0067485B">
        <w:t>voalurii</w:t>
      </w:r>
      <w:r w:rsidR="0067485B" w:rsidRPr="00361FC6">
        <w:t>. Care sunt consecințele?</w:t>
      </w:r>
    </w:p>
    <w:p w14:paraId="023D1C4B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Parapanta este mai sensibilă la turbulențe și se închide mai ușor pe partea stângă.</w:t>
      </w:r>
    </w:p>
    <w:p w14:paraId="7D731347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Tendința de a intra în angajare parașutată este mai mare, iar atunci când se virează spre dreapta trebuie anticipată posibilitatea de angajare a parapantei.</w:t>
      </w:r>
    </w:p>
    <w:p w14:paraId="42B7872D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 w:rsidRPr="00361FC6">
        <w:t>Suspantele A sau B s-ar putea rupe datorită frecării, ducând la un accident.</w:t>
      </w:r>
    </w:p>
    <w:p w14:paraId="15C9A7FC" w14:textId="77777777" w:rsidR="0067485B" w:rsidRDefault="0067485B" w:rsidP="00A920CB">
      <w:pPr>
        <w:pStyle w:val="ListParagraph"/>
        <w:numPr>
          <w:ilvl w:val="1"/>
          <w:numId w:val="6"/>
        </w:numPr>
      </w:pPr>
      <w:r w:rsidRPr="006603B7">
        <w:t>P</w:t>
      </w:r>
      <w:r>
        <w:t>arapanta</w:t>
      </w:r>
      <w:r w:rsidRPr="006603B7">
        <w:t xml:space="preserve"> are o tendință mai mare de a se </w:t>
      </w:r>
      <w:r>
        <w:t>închide</w:t>
      </w:r>
      <w:r w:rsidRPr="006603B7">
        <w:t xml:space="preserve"> pe partea dreaptă, iar la </w:t>
      </w:r>
      <w:r>
        <w:t>virajul</w:t>
      </w:r>
      <w:r w:rsidRPr="006603B7">
        <w:t xml:space="preserve"> </w:t>
      </w:r>
      <w:r>
        <w:t>spre</w:t>
      </w:r>
      <w:r w:rsidRPr="006603B7">
        <w:t xml:space="preserve"> stânga trebuie anticipată posibilitatea </w:t>
      </w:r>
      <w:r>
        <w:t>de</w:t>
      </w:r>
      <w:r w:rsidRPr="006603B7">
        <w:t xml:space="preserve"> </w:t>
      </w:r>
      <w:r>
        <w:t>angajare a parapantei</w:t>
      </w:r>
      <w:r w:rsidRPr="006603B7">
        <w:t>.</w:t>
      </w:r>
    </w:p>
    <w:p w14:paraId="743E31D4" w14:textId="77777777" w:rsidR="00F51021" w:rsidRDefault="00F51021">
      <w:r>
        <w:br w:type="page"/>
      </w:r>
    </w:p>
    <w:p w14:paraId="110A9691" w14:textId="77777777" w:rsidR="0067485B" w:rsidRPr="00361FC6" w:rsidRDefault="0067485B" w:rsidP="0067485B"/>
    <w:p w14:paraId="5E3EF897" w14:textId="14A3F051" w:rsidR="0067485B" w:rsidRPr="00361FC6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361FC6">
        <w:t xml:space="preserve">Imediat după </w:t>
      </w:r>
      <w:r w:rsidR="0067485B">
        <w:t>decolare</w:t>
      </w:r>
      <w:r w:rsidR="0067485B" w:rsidRPr="00361FC6">
        <w:t xml:space="preserve"> pilot</w:t>
      </w:r>
      <w:r w:rsidR="0067485B">
        <w:t>ul</w:t>
      </w:r>
      <w:r w:rsidR="0067485B" w:rsidRPr="00361FC6">
        <w:t xml:space="preserve"> </w:t>
      </w:r>
      <w:r w:rsidR="0067485B">
        <w:t>realizează</w:t>
      </w:r>
      <w:r w:rsidR="0067485B" w:rsidRPr="00361FC6">
        <w:t xml:space="preserve"> că </w:t>
      </w:r>
      <w:r w:rsidR="0067485B">
        <w:t>comanda</w:t>
      </w:r>
      <w:r w:rsidR="0067485B" w:rsidRPr="00361FC6">
        <w:t xml:space="preserve"> stângă nu funcționează și descoperă un nod la </w:t>
      </w:r>
      <w:r w:rsidR="0067485B">
        <w:t>scripetele de ghidaj al suspantei,</w:t>
      </w:r>
      <w:r w:rsidR="0067485B" w:rsidRPr="00361FC6">
        <w:t xml:space="preserve"> </w:t>
      </w:r>
      <w:r w:rsidR="0067485B">
        <w:t xml:space="preserve">de pe chinga </w:t>
      </w:r>
      <w:r w:rsidR="0067485B" w:rsidRPr="00361FC6">
        <w:t>din spate. Ce ar trebui să facă?</w:t>
      </w:r>
    </w:p>
    <w:p w14:paraId="30D3905F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 xml:space="preserve">Să se întoarcă </w:t>
      </w:r>
      <w:r w:rsidRPr="00361FC6">
        <w:t>spre dreapta pentru a executa imediat o aterizare de urgență.</w:t>
      </w:r>
    </w:p>
    <w:p w14:paraId="3F566C58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tragă</w:t>
      </w:r>
      <w:r w:rsidRPr="00361FC6">
        <w:t xml:space="preserve"> cu mai multă forță</w:t>
      </w:r>
      <w:r>
        <w:t xml:space="preserve"> de comanda stângă</w:t>
      </w:r>
      <w:r w:rsidRPr="00361FC6">
        <w:t xml:space="preserve">, astfel încât nodul să </w:t>
      </w:r>
      <w:r>
        <w:t xml:space="preserve">cedeze </w:t>
      </w:r>
      <w:r w:rsidRPr="00361FC6">
        <w:t>puțin.</w:t>
      </w:r>
    </w:p>
    <w:p w14:paraId="71875205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la o distanță sigură de pantă, conducând cu chinga din spate stânga în loc de comandă, apoi să încerce să desfacă nodul.</w:t>
      </w:r>
    </w:p>
    <w:p w14:paraId="6F6272CA" w14:textId="77777777" w:rsidR="0067485B" w:rsidRPr="00361FC6" w:rsidRDefault="0067485B" w:rsidP="00A920CB">
      <w:pPr>
        <w:pStyle w:val="ListParagraph"/>
        <w:numPr>
          <w:ilvl w:val="1"/>
          <w:numId w:val="6"/>
        </w:numPr>
      </w:pPr>
      <w:r>
        <w:t>Să t</w:t>
      </w:r>
      <w:r w:rsidRPr="00361FC6">
        <w:t>rag</w:t>
      </w:r>
      <w:r>
        <w:t>ă</w:t>
      </w:r>
      <w:r w:rsidRPr="00361FC6">
        <w:t xml:space="preserve"> ambele </w:t>
      </w:r>
      <w:r>
        <w:t>comenzi</w:t>
      </w:r>
      <w:r w:rsidRPr="00361FC6">
        <w:t xml:space="preserve"> pentru o clipă</w:t>
      </w:r>
      <w:r>
        <w:t>,</w:t>
      </w:r>
      <w:r w:rsidRPr="00361FC6">
        <w:t xml:space="preserve"> rapid și cu forța</w:t>
      </w:r>
      <w:r>
        <w:t>,</w:t>
      </w:r>
      <w:r w:rsidRPr="00361FC6">
        <w:t xml:space="preserve"> la 100% (pompare simetrică) pentru a elibera nodul.</w:t>
      </w:r>
    </w:p>
    <w:p w14:paraId="2EDA9BA8" w14:textId="77777777" w:rsidR="0067485B" w:rsidRPr="004C5822" w:rsidRDefault="0067485B" w:rsidP="0067485B"/>
    <w:p w14:paraId="139241A5" w14:textId="7046FE82" w:rsidR="0067485B" w:rsidRPr="004C5822" w:rsidRDefault="005D79EA" w:rsidP="00B95369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Un pilot dorește să zboare cât mai departe în aer calm</w:t>
      </w:r>
      <w:r w:rsidR="0067485B" w:rsidRPr="004C5822">
        <w:t>. Ce ar trebui să facă?</w:t>
      </w:r>
    </w:p>
    <w:p w14:paraId="6CED0099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5B3CED7C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presiune ușoară în comanzi (1% - 10% frânată).</w:t>
      </w:r>
    </w:p>
    <w:p w14:paraId="4B6F8A49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 </w:t>
      </w:r>
      <w:r>
        <w:t>comenzile</w:t>
      </w:r>
      <w:r w:rsidRPr="004C5822">
        <w:t xml:space="preserve"> </w:t>
      </w:r>
      <w:r>
        <w:t>aproximativ</w:t>
      </w:r>
      <w:r w:rsidRPr="004C5822">
        <w:t xml:space="preserve"> 20 - 30% frân</w:t>
      </w:r>
      <w:r>
        <w:t>ate</w:t>
      </w:r>
      <w:r w:rsidRPr="004C5822">
        <w:t>.</w:t>
      </w:r>
    </w:p>
    <w:p w14:paraId="1118DD00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 aproximativ</w:t>
      </w:r>
      <w:r w:rsidRPr="004C5822">
        <w:t xml:space="preserve"> 50% frân</w:t>
      </w:r>
      <w:r>
        <w:t>ate</w:t>
      </w:r>
      <w:r w:rsidRPr="004C5822">
        <w:t>.</w:t>
      </w:r>
    </w:p>
    <w:p w14:paraId="01E3119C" w14:textId="77777777" w:rsidR="0067485B" w:rsidRPr="00F0114F" w:rsidRDefault="0067485B" w:rsidP="0067485B"/>
    <w:p w14:paraId="7F274185" w14:textId="6E9EAC12" w:rsidR="0067485B" w:rsidRPr="00F0114F" w:rsidRDefault="005D79EA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Locul de decolare </w:t>
      </w:r>
      <w:r w:rsidR="0067485B" w:rsidRPr="00F0114F">
        <w:t xml:space="preserve">este </w:t>
      </w:r>
      <w:r w:rsidR="0067485B">
        <w:t>la</w:t>
      </w:r>
      <w:r w:rsidR="0067485B" w:rsidRPr="00F0114F">
        <w:t xml:space="preserve"> 1.600 m AMSL iar valea de mai jos este la 400 m AMSL. </w:t>
      </w:r>
      <w:r w:rsidR="0067485B">
        <w:t xml:space="preserve">Finețea indicată de </w:t>
      </w:r>
      <w:r w:rsidR="0067485B" w:rsidRPr="00F0114F">
        <w:t xml:space="preserve"> </w:t>
      </w:r>
      <w:r w:rsidR="0067485B">
        <w:t>p</w:t>
      </w:r>
      <w:r w:rsidR="0067485B" w:rsidRPr="00F0114F">
        <w:t>roducător</w:t>
      </w:r>
      <w:r w:rsidR="0067485B">
        <w:t xml:space="preserve"> este</w:t>
      </w:r>
      <w:r w:rsidR="0067485B" w:rsidRPr="00F0114F">
        <w:t xml:space="preserve"> de 6: 1. Care este distanța cea mai </w:t>
      </w:r>
      <w:r w:rsidR="0067485B">
        <w:t>mare</w:t>
      </w:r>
      <w:r w:rsidR="0067485B" w:rsidRPr="00F0114F">
        <w:t xml:space="preserve"> care </w:t>
      </w:r>
      <w:r w:rsidR="0067485B">
        <w:t xml:space="preserve">se </w:t>
      </w:r>
      <w:r w:rsidR="0067485B" w:rsidRPr="00F0114F">
        <w:t>po</w:t>
      </w:r>
      <w:r w:rsidR="0067485B">
        <w:t>ate</w:t>
      </w:r>
      <w:r w:rsidR="0067485B" w:rsidRPr="00F0114F">
        <w:t xml:space="preserve"> zbura în aer calm?</w:t>
      </w:r>
    </w:p>
    <w:p w14:paraId="20097FD6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4,8 km</w:t>
      </w:r>
    </w:p>
    <w:p w14:paraId="2779EA2B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6,0 km</w:t>
      </w:r>
    </w:p>
    <w:p w14:paraId="0B193AA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7,2 km</w:t>
      </w:r>
    </w:p>
    <w:p w14:paraId="61EBFA00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8,4 km</w:t>
      </w:r>
    </w:p>
    <w:p w14:paraId="34E2A9F8" w14:textId="77777777" w:rsidR="0067485B" w:rsidRDefault="0067485B" w:rsidP="0067485B"/>
    <w:p w14:paraId="769F4C02" w14:textId="583C2FA4" w:rsidR="0067485B" w:rsidRPr="004C5822" w:rsidRDefault="005D79EA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Un pilot dorește să zboare cât mai mult timp în aer calm</w:t>
      </w:r>
      <w:r w:rsidR="0067485B" w:rsidRPr="004C5822">
        <w:t>. Ce ar trebui să facă?</w:t>
      </w:r>
    </w:p>
    <w:p w14:paraId="5833DC6A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 xml:space="preserve">Să </w:t>
      </w:r>
      <w:r w:rsidRPr="004C5822">
        <w:t>zb</w:t>
      </w:r>
      <w:r>
        <w:t>oare</w:t>
      </w:r>
      <w:r w:rsidRPr="004C5822">
        <w:t xml:space="preserve"> cât </w:t>
      </w:r>
      <w:r>
        <w:t>mai</w:t>
      </w:r>
      <w:r w:rsidRPr="004C5822">
        <w:t xml:space="preserve"> repede posibil</w:t>
      </w:r>
      <w:r>
        <w:t xml:space="preserve"> și</w:t>
      </w:r>
      <w:r w:rsidRPr="004C5822">
        <w:t xml:space="preserve"> </w:t>
      </w:r>
      <w:r>
        <w:t>să elibereze și trimerele</w:t>
      </w:r>
      <w:r w:rsidRPr="004C5822">
        <w:t xml:space="preserve"> dacă sunt instalate</w:t>
      </w:r>
      <w:r>
        <w:t>.</w:t>
      </w:r>
      <w:r w:rsidRPr="004C5822">
        <w:t xml:space="preserve"> </w:t>
      </w:r>
    </w:p>
    <w:p w14:paraId="589BB9BB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69311200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aproximativ 20 - 30% frânate.</w:t>
      </w:r>
    </w:p>
    <w:p w14:paraId="1A8C6664" w14:textId="77777777" w:rsidR="0067485B" w:rsidRPr="004C5822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</w:t>
      </w:r>
      <w:r>
        <w:t>aproximativ</w:t>
      </w:r>
      <w:r w:rsidRPr="004C5822">
        <w:t xml:space="preserve"> 50% frân</w:t>
      </w:r>
      <w:r>
        <w:t>ate</w:t>
      </w:r>
      <w:r w:rsidRPr="004C5822">
        <w:t>.</w:t>
      </w:r>
    </w:p>
    <w:p w14:paraId="1740BC62" w14:textId="77777777" w:rsidR="0067485B" w:rsidRPr="00F0114F" w:rsidRDefault="0067485B" w:rsidP="0067485B"/>
    <w:p w14:paraId="2987BBF7" w14:textId="17FC7F39" w:rsidR="0067485B" w:rsidRPr="00F0114F" w:rsidRDefault="005D79EA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F0114F">
        <w:t xml:space="preserve">Poate viteza </w:t>
      </w:r>
      <w:r w:rsidR="0067485B">
        <w:t>parapantei</w:t>
      </w:r>
      <w:r w:rsidR="0067485B" w:rsidRPr="00F0114F">
        <w:t xml:space="preserve"> să fie influențată de poziția corpului </w:t>
      </w:r>
      <w:r w:rsidR="0067485B">
        <w:t>pilotului</w:t>
      </w:r>
      <w:r w:rsidR="0067485B" w:rsidRPr="00F0114F">
        <w:t>?</w:t>
      </w:r>
    </w:p>
    <w:p w14:paraId="5742CDB1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 xml:space="preserve">Dacă în timpul zborului pilotul se apleacă înainte cu umerii </w:t>
      </w:r>
      <w:r>
        <w:t>apăsând chingile</w:t>
      </w:r>
      <w:r w:rsidRPr="00F0114F">
        <w:t>, p</w:t>
      </w:r>
      <w:r>
        <w:t>arapanta</w:t>
      </w:r>
      <w:r w:rsidRPr="00F0114F">
        <w:t xml:space="preserve"> </w:t>
      </w:r>
      <w:r>
        <w:t xml:space="preserve">se </w:t>
      </w:r>
      <w:r w:rsidRPr="00F0114F">
        <w:t>va accelera.</w:t>
      </w:r>
    </w:p>
    <w:p w14:paraId="38D9ECC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Dacă în timpul zborului se adoptă o poziție aerodinamică, rezisența la înaintare este redusă și viteza crește ușor.</w:t>
      </w:r>
    </w:p>
    <w:p w14:paraId="1B5D29DF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Dacă picioarele sunt întinse, centrul masei se mișcă înainte, reducând astfel unghiul de atac și creșterea vitezei.</w:t>
      </w:r>
    </w:p>
    <w:p w14:paraId="601BFD7E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Nu.</w:t>
      </w:r>
    </w:p>
    <w:p w14:paraId="2CD8AE6E" w14:textId="77777777" w:rsidR="0067485B" w:rsidRDefault="0067485B" w:rsidP="0067485B"/>
    <w:p w14:paraId="0FA87BC5" w14:textId="4CA95C9D" w:rsidR="0067485B" w:rsidRPr="004C5822" w:rsidRDefault="005D79EA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Un pilot dorește să zboare cât mai departe cu un vânt de față de 25 km / h.</w:t>
      </w:r>
      <w:r w:rsidR="0067485B" w:rsidRPr="004C5822">
        <w:t xml:space="preserve"> Ce ar trebui să facă?</w:t>
      </w:r>
    </w:p>
    <w:p w14:paraId="4DA0E4D2" w14:textId="77777777" w:rsidR="0067485B" w:rsidRPr="00A920CB" w:rsidRDefault="0067485B" w:rsidP="00A920CB">
      <w:pPr>
        <w:pStyle w:val="ListParagraph"/>
        <w:numPr>
          <w:ilvl w:val="1"/>
          <w:numId w:val="35"/>
        </w:numPr>
        <w:rPr>
          <w:b/>
        </w:rPr>
      </w:pPr>
      <w:r w:rsidRPr="00A920CB">
        <w:rPr>
          <w:b/>
        </w:rPr>
        <w:t xml:space="preserve">Să zboare cât mai repede posibil și să elibereze și trimerele dacă sunt instalate. </w:t>
      </w:r>
    </w:p>
    <w:p w14:paraId="3077253B" w14:textId="77777777" w:rsidR="0067485B" w:rsidRPr="00F0114F" w:rsidRDefault="0067485B" w:rsidP="00A920CB">
      <w:pPr>
        <w:pStyle w:val="ListParagraph"/>
        <w:numPr>
          <w:ilvl w:val="1"/>
          <w:numId w:val="35"/>
        </w:numPr>
      </w:pPr>
      <w:r w:rsidRPr="00F0114F">
        <w:t>Să zboare cu presiune ușoară în comanzi (1% - 10% frânată).</w:t>
      </w:r>
    </w:p>
    <w:p w14:paraId="65DC1336" w14:textId="77777777" w:rsidR="0067485B" w:rsidRPr="00D00E46" w:rsidRDefault="0067485B" w:rsidP="00A920CB">
      <w:pPr>
        <w:pStyle w:val="ListParagraph"/>
        <w:numPr>
          <w:ilvl w:val="1"/>
          <w:numId w:val="35"/>
        </w:numPr>
      </w:pPr>
      <w:r w:rsidRPr="00D00E46">
        <w:t>Să zboare cu comenzile cca. 20 - 30% frânate.</w:t>
      </w:r>
    </w:p>
    <w:p w14:paraId="46D9E319" w14:textId="77777777" w:rsidR="0067485B" w:rsidRDefault="0067485B" w:rsidP="00A920CB">
      <w:pPr>
        <w:pStyle w:val="ListParagraph"/>
        <w:numPr>
          <w:ilvl w:val="1"/>
          <w:numId w:val="35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2FE9FFD0" w14:textId="77777777" w:rsidR="0067485B" w:rsidRDefault="0067485B" w:rsidP="0067485B"/>
    <w:p w14:paraId="3F079E36" w14:textId="1852C1A3" w:rsidR="0067485B" w:rsidRPr="004C5822" w:rsidRDefault="005D79EA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Un pilot dorește să zboare cât mai departe cu un vânt de spate de 25 km / h.</w:t>
      </w:r>
      <w:r w:rsidR="0067485B" w:rsidRPr="004C5822">
        <w:t xml:space="preserve"> Ce ar trebui să facă?</w:t>
      </w:r>
    </w:p>
    <w:p w14:paraId="224D5AAE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0C9C8F9E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6D3E620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0D43D19C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7DCCF528" w14:textId="77777777" w:rsidR="0067485B" w:rsidRDefault="0067485B" w:rsidP="0067485B"/>
    <w:p w14:paraId="3AE5F52B" w14:textId="64CCEC7D" w:rsidR="0067485B" w:rsidRPr="004C5822" w:rsidRDefault="00C2761C" w:rsidP="005802CF">
      <w:pPr>
        <w:numPr>
          <w:ilvl w:val="0"/>
          <w:numId w:val="6"/>
        </w:numPr>
      </w:pPr>
      <w:r>
        <w:rPr>
          <w:lang w:val="en-US"/>
        </w:rPr>
        <w:lastRenderedPageBreak/>
        <w:t xml:space="preserve">Q: </w:t>
      </w:r>
      <w:r w:rsidR="0067485B">
        <w:t>Un zboară într-o termică care urcă cu 3 m / s.</w:t>
      </w:r>
      <w:r w:rsidR="0067485B" w:rsidRPr="004C5822">
        <w:t xml:space="preserve"> Ce ar trebui să facă?</w:t>
      </w:r>
    </w:p>
    <w:p w14:paraId="22FB535B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 xml:space="preserve">Să zboare cât mai repede posibil și să elibereze și trimerele dacă sunt instalate. </w:t>
      </w:r>
    </w:p>
    <w:p w14:paraId="1EB990A5" w14:textId="77777777" w:rsidR="0067485B" w:rsidRPr="00F0114F" w:rsidRDefault="0067485B" w:rsidP="00A920CB">
      <w:pPr>
        <w:pStyle w:val="ListParagraph"/>
        <w:numPr>
          <w:ilvl w:val="1"/>
          <w:numId w:val="6"/>
        </w:numPr>
      </w:pPr>
      <w:r w:rsidRPr="00F0114F">
        <w:t>Să zboare cu presiune ușoară în comanzi (1% - 10% frânată).</w:t>
      </w:r>
    </w:p>
    <w:p w14:paraId="4FEEC176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Să zboare cu comenzile cca. 20 - 30% frânate.</w:t>
      </w:r>
    </w:p>
    <w:p w14:paraId="1580BC90" w14:textId="77777777" w:rsidR="0067485B" w:rsidRDefault="0067485B" w:rsidP="00A920CB">
      <w:pPr>
        <w:pStyle w:val="ListParagraph"/>
        <w:numPr>
          <w:ilvl w:val="1"/>
          <w:numId w:val="6"/>
        </w:numPr>
      </w:pPr>
      <w:r>
        <w:t>Să zboare</w:t>
      </w:r>
      <w:r w:rsidRPr="004C5822">
        <w:t xml:space="preserve"> cu</w:t>
      </w:r>
      <w:r>
        <w:t xml:space="preserve"> comenzile</w:t>
      </w:r>
      <w:r w:rsidRPr="004C5822">
        <w:t xml:space="preserve"> aprox. 50% frân</w:t>
      </w:r>
      <w:r>
        <w:t>ate.</w:t>
      </w:r>
    </w:p>
    <w:p w14:paraId="06CE9AFC" w14:textId="77777777" w:rsidR="0067485B" w:rsidRPr="00D00E46" w:rsidRDefault="0067485B" w:rsidP="0067485B"/>
    <w:p w14:paraId="3F1C71A4" w14:textId="7DEF73F6" w:rsidR="0067485B" w:rsidRPr="00D00E4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00E46">
        <w:t>Un pilot zboară spre câmpul de aterizare exact la sud de poziția sa, cu un vânt de 25 km / h vest. Ce ar trebui să facă pentru a ajunge cât mai înalt posibil?</w:t>
      </w:r>
    </w:p>
    <w:p w14:paraId="41406DFB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</w:t>
      </w:r>
      <w:r>
        <w:t>spre</w:t>
      </w:r>
      <w:r w:rsidRPr="00D00E46">
        <w:t xml:space="preserve"> sud și să zboare cât mai repede posibil.</w:t>
      </w:r>
    </w:p>
    <w:p w14:paraId="5FC80202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ușor </w:t>
      </w:r>
      <w:r>
        <w:t>frânat</w:t>
      </w:r>
      <w:r w:rsidRPr="00D00E46">
        <w:t>.</w:t>
      </w:r>
    </w:p>
    <w:p w14:paraId="1702000A" w14:textId="77777777" w:rsidR="0067485B" w:rsidRPr="00D00E46" w:rsidRDefault="0067485B" w:rsidP="00A920CB">
      <w:pPr>
        <w:pStyle w:val="ListParagraph"/>
        <w:numPr>
          <w:ilvl w:val="1"/>
          <w:numId w:val="6"/>
        </w:numPr>
      </w:pPr>
      <w:r w:rsidRPr="00D00E46">
        <w:t>Ar trebui să îndrepte p</w:t>
      </w:r>
      <w:r>
        <w:t>arapanta</w:t>
      </w:r>
      <w:r w:rsidRPr="00D00E46">
        <w:t xml:space="preserve"> spre aterizare și să zboare cât mai repede posibil.</w:t>
      </w:r>
    </w:p>
    <w:p w14:paraId="42C83608" w14:textId="77777777" w:rsidR="0067485B" w:rsidRPr="00A920CB" w:rsidRDefault="0067485B" w:rsidP="00A920CB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Ar trebui să îndrepte parapanta spre sud-vest și să zboare cât mai repede posibil.</w:t>
      </w:r>
    </w:p>
    <w:p w14:paraId="15CDA5CE" w14:textId="77777777" w:rsidR="0067485B" w:rsidRPr="00D00E46" w:rsidRDefault="0067485B" w:rsidP="0067485B"/>
    <w:p w14:paraId="0D5E7B99" w14:textId="66409D39" w:rsidR="0067485B" w:rsidRPr="00D00E4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00E46">
        <w:t xml:space="preserve">Un pilot zboară spre câmpul de aterizare </w:t>
      </w:r>
      <w:r w:rsidR="0067485B">
        <w:t xml:space="preserve">situat </w:t>
      </w:r>
      <w:r w:rsidR="0067485B" w:rsidRPr="00D00E46">
        <w:t xml:space="preserve">exact la sud de poziția sa, cu un vânt de 20 km / h vest. Dacă își îndreaptă </w:t>
      </w:r>
      <w:r w:rsidR="0067485B">
        <w:t>parapanta</w:t>
      </w:r>
      <w:r w:rsidR="0067485B" w:rsidRPr="00D00E46">
        <w:t xml:space="preserve"> exact spre terenul de aterizare, care </w:t>
      </w:r>
      <w:r w:rsidR="0067485B">
        <w:t xml:space="preserve">va fi traiectul </w:t>
      </w:r>
      <w:r w:rsidR="0067485B" w:rsidRPr="00D00E46">
        <w:t>lui de zbor?</w:t>
      </w:r>
    </w:p>
    <w:p w14:paraId="7CB8530D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1584" behindDoc="0" locked="0" layoutInCell="1" allowOverlap="1" wp14:anchorId="1C214E3C" wp14:editId="44C31B94">
            <wp:simplePos x="0" y="0"/>
            <wp:positionH relativeFrom="column">
              <wp:posOffset>2117090</wp:posOffset>
            </wp:positionH>
            <wp:positionV relativeFrom="paragraph">
              <wp:posOffset>635</wp:posOffset>
            </wp:positionV>
            <wp:extent cx="2898140" cy="1437640"/>
            <wp:effectExtent l="0" t="0" r="0" b="0"/>
            <wp:wrapSquare wrapText="bothSides"/>
            <wp:docPr id="14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46571BF3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16D8076E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3</w:t>
      </w:r>
    </w:p>
    <w:p w14:paraId="78A1CBBE" w14:textId="77777777" w:rsidR="0067485B" w:rsidRPr="00A920CB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A920CB">
        <w:rPr>
          <w:b/>
        </w:rPr>
        <w:t>4</w:t>
      </w:r>
    </w:p>
    <w:p w14:paraId="72122E7B" w14:textId="77777777" w:rsidR="0067485B" w:rsidRPr="00D00E46" w:rsidRDefault="0067485B" w:rsidP="0067485B"/>
    <w:p w14:paraId="3E8E2BA1" w14:textId="77777777" w:rsidR="0067485B" w:rsidRDefault="0067485B" w:rsidP="0067485B"/>
    <w:p w14:paraId="6F2C9E92" w14:textId="77777777" w:rsidR="0067485B" w:rsidRDefault="0067485B" w:rsidP="0067485B"/>
    <w:p w14:paraId="1DCC3423" w14:textId="77777777" w:rsidR="0067485B" w:rsidRDefault="0067485B" w:rsidP="0067485B"/>
    <w:p w14:paraId="3DF8E82C" w14:textId="77777777" w:rsidR="0067485B" w:rsidRDefault="0067485B" w:rsidP="0067485B"/>
    <w:p w14:paraId="10EFC870" w14:textId="57DC9375" w:rsidR="0067485B" w:rsidRPr="00D00E4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00E46">
        <w:t>Un pilot zboară spre câmpul de aterizare</w:t>
      </w:r>
      <w:r w:rsidR="0067485B" w:rsidRPr="00F72A05">
        <w:t xml:space="preserve"> </w:t>
      </w:r>
      <w:r w:rsidR="0067485B">
        <w:t>situat</w:t>
      </w:r>
      <w:r w:rsidR="0067485B" w:rsidRPr="00D00E46">
        <w:t xml:space="preserve"> exact la sud de poziția sa, cu un vânt de 20 km / h vest. Dacă își îndreaptă </w:t>
      </w:r>
      <w:r w:rsidR="0067485B">
        <w:t>parapanta</w:t>
      </w:r>
      <w:r w:rsidR="0067485B" w:rsidRPr="00D00E46">
        <w:t xml:space="preserve"> exact spre </w:t>
      </w:r>
      <w:r w:rsidR="0067485B">
        <w:t>sud</w:t>
      </w:r>
      <w:r w:rsidR="0067485B" w:rsidRPr="00D00E46">
        <w:t xml:space="preserve">, care </w:t>
      </w:r>
      <w:r w:rsidR="0067485B">
        <w:t xml:space="preserve">va fi traiectul </w:t>
      </w:r>
      <w:r w:rsidR="0067485B" w:rsidRPr="00D00E46">
        <w:t>lui de zbor?</w:t>
      </w:r>
    </w:p>
    <w:p w14:paraId="59E92C1B" w14:textId="77777777" w:rsidR="0067485B" w:rsidRPr="00D00E46" w:rsidRDefault="0062790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2608" behindDoc="0" locked="0" layoutInCell="1" allowOverlap="1" wp14:anchorId="0C05D70F" wp14:editId="57180934">
            <wp:simplePos x="0" y="0"/>
            <wp:positionH relativeFrom="column">
              <wp:posOffset>2169795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3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D00E46">
        <w:t>1</w:t>
      </w:r>
      <w:r w:rsidR="0067485B" w:rsidRPr="00F72A05">
        <w:rPr>
          <w:noProof/>
        </w:rPr>
        <w:t xml:space="preserve"> </w:t>
      </w:r>
    </w:p>
    <w:p w14:paraId="614DE338" w14:textId="77777777" w:rsidR="0067485B" w:rsidRPr="00D00E46" w:rsidRDefault="0067485B" w:rsidP="005402CD">
      <w:pPr>
        <w:pStyle w:val="ListParagraph"/>
        <w:numPr>
          <w:ilvl w:val="1"/>
          <w:numId w:val="6"/>
        </w:numPr>
      </w:pPr>
      <w:r w:rsidRPr="00D00E46">
        <w:t>2</w:t>
      </w:r>
    </w:p>
    <w:p w14:paraId="0412CC4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6032F5E9" w14:textId="77777777" w:rsidR="0067485B" w:rsidRPr="00F72A05" w:rsidRDefault="0067485B" w:rsidP="005402CD">
      <w:pPr>
        <w:pStyle w:val="ListParagraph"/>
        <w:numPr>
          <w:ilvl w:val="1"/>
          <w:numId w:val="6"/>
        </w:numPr>
      </w:pPr>
      <w:r w:rsidRPr="00F72A05">
        <w:t>4</w:t>
      </w:r>
    </w:p>
    <w:p w14:paraId="1E10E81A" w14:textId="77777777" w:rsidR="0067485B" w:rsidRPr="00D00E46" w:rsidRDefault="0067485B" w:rsidP="0067485B"/>
    <w:p w14:paraId="09A4FBF9" w14:textId="77777777" w:rsidR="0067485B" w:rsidRDefault="0067485B" w:rsidP="0067485B"/>
    <w:p w14:paraId="196340B9" w14:textId="77777777" w:rsidR="0067485B" w:rsidRDefault="0067485B" w:rsidP="0067485B"/>
    <w:p w14:paraId="0FB6B4B4" w14:textId="77777777" w:rsidR="0067485B" w:rsidRDefault="0067485B" w:rsidP="0067485B"/>
    <w:p w14:paraId="6F3F1968" w14:textId="77777777" w:rsidR="0067485B" w:rsidRDefault="0067485B" w:rsidP="0067485B"/>
    <w:p w14:paraId="62BE9793" w14:textId="77777777" w:rsidR="0067485B" w:rsidRDefault="0067485B" w:rsidP="0067485B"/>
    <w:p w14:paraId="44C9D8B7" w14:textId="4411E418" w:rsidR="0067485B" w:rsidRPr="00D00E4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00E46">
        <w:t xml:space="preserve">Un pilot zboară spre câmpul de aterizare </w:t>
      </w:r>
      <w:r w:rsidR="0067485B">
        <w:t xml:space="preserve">situat </w:t>
      </w:r>
      <w:r w:rsidR="0067485B" w:rsidRPr="00D00E46">
        <w:t xml:space="preserve">exact la sud de poziția sa, cu un vânt de 20 km / h vest. Dacă își îndreaptă </w:t>
      </w:r>
      <w:r w:rsidR="0067485B">
        <w:t>parapanta</w:t>
      </w:r>
      <w:r w:rsidR="0067485B" w:rsidRPr="00D00E46">
        <w:t xml:space="preserve"> exact spre </w:t>
      </w:r>
      <w:r w:rsidR="0067485B">
        <w:t>sud-vest</w:t>
      </w:r>
      <w:r w:rsidR="0067485B" w:rsidRPr="00D00E46">
        <w:t xml:space="preserve">, care </w:t>
      </w:r>
      <w:r w:rsidR="0067485B">
        <w:t xml:space="preserve">va fi traiectul </w:t>
      </w:r>
      <w:r w:rsidR="0067485B" w:rsidRPr="00D00E46">
        <w:t>lui de zbor?</w:t>
      </w:r>
    </w:p>
    <w:p w14:paraId="0E8BB70E" w14:textId="77777777" w:rsidR="0067485B" w:rsidRPr="005402CD" w:rsidRDefault="00627901" w:rsidP="005402CD">
      <w:pPr>
        <w:pStyle w:val="ListParagraph"/>
        <w:numPr>
          <w:ilvl w:val="1"/>
          <w:numId w:val="3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3632" behindDoc="0" locked="0" layoutInCell="1" allowOverlap="1" wp14:anchorId="5025F6EB" wp14:editId="5B7E65D8">
            <wp:simplePos x="0" y="0"/>
            <wp:positionH relativeFrom="column">
              <wp:posOffset>2255520</wp:posOffset>
            </wp:positionH>
            <wp:positionV relativeFrom="paragraph">
              <wp:posOffset>10160</wp:posOffset>
            </wp:positionV>
            <wp:extent cx="2898140" cy="1437640"/>
            <wp:effectExtent l="0" t="0" r="0" b="0"/>
            <wp:wrapSquare wrapText="bothSides"/>
            <wp:docPr id="12" name="Picture 0" descr="Description: Proceduri 4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Proceduri 44.png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1</w:t>
      </w:r>
      <w:r w:rsidR="0067485B" w:rsidRPr="005402CD">
        <w:rPr>
          <w:b/>
          <w:noProof/>
        </w:rPr>
        <w:t xml:space="preserve"> </w:t>
      </w:r>
    </w:p>
    <w:p w14:paraId="20FA4E02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2</w:t>
      </w:r>
    </w:p>
    <w:p w14:paraId="3D8F65DD" w14:textId="77777777" w:rsidR="0067485B" w:rsidRPr="00D00E46" w:rsidRDefault="0067485B" w:rsidP="005402CD">
      <w:pPr>
        <w:pStyle w:val="ListParagraph"/>
        <w:numPr>
          <w:ilvl w:val="1"/>
          <w:numId w:val="36"/>
        </w:numPr>
      </w:pPr>
      <w:r w:rsidRPr="00D00E46">
        <w:t>3</w:t>
      </w:r>
    </w:p>
    <w:p w14:paraId="41439F89" w14:textId="77777777" w:rsidR="0067485B" w:rsidRPr="00F72A05" w:rsidRDefault="0067485B" w:rsidP="005402CD">
      <w:pPr>
        <w:pStyle w:val="ListParagraph"/>
        <w:numPr>
          <w:ilvl w:val="1"/>
          <w:numId w:val="36"/>
        </w:numPr>
      </w:pPr>
      <w:r w:rsidRPr="00F72A05">
        <w:t>4</w:t>
      </w:r>
    </w:p>
    <w:p w14:paraId="5A4C12D9" w14:textId="77777777" w:rsidR="0067485B" w:rsidRPr="00D00E46" w:rsidRDefault="0067485B" w:rsidP="0067485B"/>
    <w:p w14:paraId="337C04FF" w14:textId="77777777" w:rsidR="0067485B" w:rsidRDefault="0067485B" w:rsidP="0067485B"/>
    <w:p w14:paraId="37D86F46" w14:textId="77777777" w:rsidR="0067485B" w:rsidRDefault="0067485B" w:rsidP="0067485B"/>
    <w:p w14:paraId="05319298" w14:textId="77777777" w:rsidR="0067485B" w:rsidRDefault="0067485B" w:rsidP="0067485B"/>
    <w:p w14:paraId="59D1939B" w14:textId="77777777" w:rsidR="0067485B" w:rsidRPr="00D672F7" w:rsidRDefault="0067485B" w:rsidP="0067485B"/>
    <w:p w14:paraId="58187899" w14:textId="77777777" w:rsidR="00F51021" w:rsidRDefault="00F51021">
      <w:r>
        <w:br w:type="page"/>
      </w:r>
    </w:p>
    <w:p w14:paraId="3DD776E0" w14:textId="77777777" w:rsidR="0067485B" w:rsidRPr="00D672F7" w:rsidRDefault="0067485B" w:rsidP="0067485B"/>
    <w:p w14:paraId="0DF83B6E" w14:textId="7D683878" w:rsidR="0067485B" w:rsidRPr="00D672F7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</w:t>
      </w:r>
      <w:r w:rsidR="0067485B" w:rsidRPr="00D672F7">
        <w:t xml:space="preserve">nghiul de </w:t>
      </w:r>
      <w:r w:rsidR="0067485B">
        <w:t>corecție</w:t>
      </w:r>
      <w:r w:rsidR="0067485B" w:rsidRPr="00D672F7">
        <w:t xml:space="preserve"> pentru devia vântului (unghiul </w:t>
      </w:r>
      <w:r w:rsidR="0067485B">
        <w:t>de derivă</w:t>
      </w:r>
      <w:r w:rsidR="0067485B" w:rsidRPr="00D672F7">
        <w:t>) este unghiul dintre</w:t>
      </w:r>
    </w:p>
    <w:p w14:paraId="070CAC7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axa longitudinală (sau axa de ruliu) a parapantei și traiectoria parapantei. </w:t>
      </w:r>
    </w:p>
    <w:p w14:paraId="0C40882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>axa longitudinală (sau axa de r</w:t>
      </w:r>
      <w:r>
        <w:t>uliu</w:t>
      </w:r>
      <w:r w:rsidRPr="00D672F7">
        <w:t xml:space="preserve">) a </w:t>
      </w:r>
      <w:r>
        <w:t>parapantei</w:t>
      </w:r>
      <w:r w:rsidRPr="00D672F7">
        <w:t xml:space="preserve"> și direcția vântului.</w:t>
      </w:r>
    </w:p>
    <w:p w14:paraId="22B4FC5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axa transversală a </w:t>
      </w:r>
      <w:r>
        <w:t xml:space="preserve">parapantei </w:t>
      </w:r>
      <w:r w:rsidRPr="00D672F7">
        <w:t>și direcția vântului.</w:t>
      </w:r>
    </w:p>
    <w:p w14:paraId="144269B5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direcția vântului </w:t>
      </w:r>
      <w:r>
        <w:t>și traiectoria parapantei</w:t>
      </w:r>
      <w:r w:rsidRPr="00D672F7">
        <w:t>.</w:t>
      </w:r>
    </w:p>
    <w:p w14:paraId="52DE0A23" w14:textId="77777777" w:rsidR="0067485B" w:rsidRPr="00D672F7" w:rsidRDefault="0067485B" w:rsidP="0067485B"/>
    <w:p w14:paraId="2B37C233" w14:textId="224B45F0" w:rsidR="0067485B" w:rsidRPr="00D672F7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672F7">
        <w:t xml:space="preserve">Unghiul de corecție pentru deriva vântului (unghiul </w:t>
      </w:r>
      <w:r w:rsidR="0067485B">
        <w:t>de derivă</w:t>
      </w:r>
      <w:r w:rsidR="0067485B" w:rsidRPr="00D672F7">
        <w:t>)</w:t>
      </w:r>
    </w:p>
    <w:p w14:paraId="1521DE1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crește pe măsura intensificarea vântului lateral.</w:t>
      </w:r>
    </w:p>
    <w:p w14:paraId="4F510D37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scade cu intensificareaa vântului lateral.</w:t>
      </w:r>
    </w:p>
    <w:p w14:paraId="7374C50E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direcția, dar nu de </w:t>
      </w:r>
      <w:r>
        <w:t>intensitatea</w:t>
      </w:r>
      <w:r w:rsidRPr="00D672F7">
        <w:t xml:space="preserve"> vântului lateral.</w:t>
      </w:r>
    </w:p>
    <w:p w14:paraId="61B88E43" w14:textId="77777777" w:rsidR="0067485B" w:rsidRPr="00D672F7" w:rsidRDefault="0067485B" w:rsidP="005402CD">
      <w:pPr>
        <w:pStyle w:val="ListParagraph"/>
        <w:numPr>
          <w:ilvl w:val="1"/>
          <w:numId w:val="6"/>
        </w:numPr>
      </w:pPr>
      <w:r w:rsidRPr="00D672F7">
        <w:t xml:space="preserve">este influențată de </w:t>
      </w:r>
      <w:r>
        <w:t>intensitatea</w:t>
      </w:r>
      <w:r w:rsidRPr="00D672F7">
        <w:t>, dar nu de direcția vântului lateral.</w:t>
      </w:r>
    </w:p>
    <w:p w14:paraId="00369B00" w14:textId="77777777" w:rsidR="0067485B" w:rsidRPr="003570C2" w:rsidRDefault="0067485B" w:rsidP="0067485B"/>
    <w:p w14:paraId="49E50FBD" w14:textId="3CC6C2DB" w:rsidR="0067485B" w:rsidRPr="003570C2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3570C2">
        <w:t xml:space="preserve">Pilotul A zboară </w:t>
      </w:r>
      <w:r w:rsidR="0067485B">
        <w:t>cu</w:t>
      </w:r>
      <w:r w:rsidR="0067485B" w:rsidRPr="003570C2">
        <w:t xml:space="preserve"> 35 km / h</w:t>
      </w:r>
      <w:r w:rsidR="0067485B">
        <w:t xml:space="preserve"> iar</w:t>
      </w:r>
      <w:r w:rsidR="0067485B" w:rsidRPr="003570C2">
        <w:t xml:space="preserve"> pilotul B </w:t>
      </w:r>
      <w:r w:rsidR="0067485B">
        <w:t>cu</w:t>
      </w:r>
      <w:r w:rsidR="0067485B" w:rsidRPr="003570C2">
        <w:t xml:space="preserve"> 50 km / h, amb</w:t>
      </w:r>
      <w:r w:rsidR="0067485B">
        <w:t>ii</w:t>
      </w:r>
      <w:r w:rsidR="0067485B" w:rsidRPr="003570C2">
        <w:t xml:space="preserve"> urm</w:t>
      </w:r>
      <w:r w:rsidR="0067485B">
        <w:t xml:space="preserve">ează </w:t>
      </w:r>
      <w:r w:rsidR="0067485B" w:rsidRPr="003570C2">
        <w:t>aceeași traiect</w:t>
      </w:r>
      <w:r w:rsidR="0067485B">
        <w:t>orie și au același vânt lateral.</w:t>
      </w:r>
    </w:p>
    <w:p w14:paraId="73999D1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A trebuie să aleagă un unghi de derivă mai mare decât B.</w:t>
      </w:r>
    </w:p>
    <w:p w14:paraId="672CD5B2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Amb</w:t>
      </w:r>
      <w:r>
        <w:t>ii</w:t>
      </w:r>
      <w:r w:rsidRPr="003570C2">
        <w:t xml:space="preserve"> trebuie să aleagă același unghi de </w:t>
      </w:r>
      <w:r>
        <w:t>derivă</w:t>
      </w:r>
      <w:r w:rsidRPr="003570C2">
        <w:t>.</w:t>
      </w:r>
    </w:p>
    <w:p w14:paraId="3E0EF331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>
        <w:t xml:space="preserve">Pilotul </w:t>
      </w:r>
      <w:r w:rsidRPr="003570C2">
        <w:t xml:space="preserve">B trebuie să </w:t>
      </w:r>
      <w:r>
        <w:t>aleagă</w:t>
      </w:r>
      <w:r w:rsidRPr="003570C2">
        <w:t xml:space="preserve"> un unghi de </w:t>
      </w:r>
      <w:r>
        <w:t>derivă</w:t>
      </w:r>
      <w:r w:rsidRPr="003570C2">
        <w:t xml:space="preserve"> mai mare decât A.</w:t>
      </w:r>
    </w:p>
    <w:p w14:paraId="5E947D5C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 xml:space="preserve">Unghiul de </w:t>
      </w:r>
      <w:r>
        <w:t>derivă</w:t>
      </w:r>
      <w:r w:rsidRPr="003570C2">
        <w:t xml:space="preserve"> este întotdeauna egal cu jumătate din unghiul dintre traiectorie și vântul lateral.</w:t>
      </w:r>
    </w:p>
    <w:p w14:paraId="019A151B" w14:textId="77777777" w:rsidR="0067485B" w:rsidRPr="003570C2" w:rsidRDefault="0067485B" w:rsidP="0067485B"/>
    <w:p w14:paraId="0F2868C1" w14:textId="302E2E04" w:rsidR="0067485B" w:rsidRPr="00D672F7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672F7">
        <w:t xml:space="preserve">Unghiul de corecție pentru deriva vântului (unghiul </w:t>
      </w:r>
      <w:r w:rsidR="0067485B">
        <w:t>de derivă</w:t>
      </w:r>
      <w:r w:rsidR="0067485B" w:rsidRPr="00D672F7">
        <w:t>)</w:t>
      </w:r>
    </w:p>
    <w:p w14:paraId="1C477395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va deveni mai mare atunci când crește viteza de zbor.</w:t>
      </w:r>
    </w:p>
    <w:p w14:paraId="7C29D45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va deveni mai mic atunci când crește viteza de zbor.</w:t>
      </w:r>
    </w:p>
    <w:p w14:paraId="6BC3C816" w14:textId="77777777" w:rsidR="0067485B" w:rsidRPr="003570C2" w:rsidRDefault="0067485B" w:rsidP="005402CD">
      <w:pPr>
        <w:pStyle w:val="ListParagraph"/>
        <w:numPr>
          <w:ilvl w:val="1"/>
          <w:numId w:val="6"/>
        </w:numPr>
      </w:pPr>
      <w:r w:rsidRPr="003570C2">
        <w:t>nu este influențată de viteza de zbor.</w:t>
      </w:r>
    </w:p>
    <w:p w14:paraId="50DFD852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3570C2">
        <w:t>este întotdeauna jumătate din unghiul dintre direcția vântului și traiectorie.</w:t>
      </w:r>
    </w:p>
    <w:p w14:paraId="367AA405" w14:textId="77777777" w:rsidR="0067485B" w:rsidRPr="007F1AF0" w:rsidRDefault="0067485B" w:rsidP="0067485B"/>
    <w:p w14:paraId="19F332AE" w14:textId="76A81CDA" w:rsidR="0067485B" w:rsidRPr="007F1AF0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7F1AF0">
        <w:t xml:space="preserve">Marimea unghiului de </w:t>
      </w:r>
      <w:r w:rsidR="0067485B">
        <w:t>derivă</w:t>
      </w:r>
      <w:r w:rsidR="0067485B" w:rsidRPr="007F1AF0">
        <w:t xml:space="preserve"> depinde de</w:t>
      </w:r>
    </w:p>
    <w:p w14:paraId="21EBEF0A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și intensitatea vântului.</w:t>
      </w:r>
    </w:p>
    <w:p w14:paraId="733E2474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viteza de înfundare</w:t>
      </w:r>
      <w:r w:rsidRPr="007F1AF0">
        <w:t xml:space="preserve"> a </w:t>
      </w:r>
      <w:r>
        <w:t>parapantei</w:t>
      </w:r>
      <w:r w:rsidRPr="007F1AF0">
        <w:t>, direcția vântului și distanța de zbor.</w:t>
      </w:r>
    </w:p>
    <w:p w14:paraId="32095D78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viteza </w:t>
      </w:r>
      <w:r>
        <w:t>parapantei</w:t>
      </w:r>
      <w:r w:rsidRPr="007F1AF0">
        <w:t>, direcția vântului și distanța de zbor.</w:t>
      </w:r>
    </w:p>
    <w:p w14:paraId="2C538AA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viteza parapantei, direcția și intensitatea vântului.</w:t>
      </w:r>
    </w:p>
    <w:p w14:paraId="1BFAFC24" w14:textId="77777777" w:rsidR="0067485B" w:rsidRPr="007F1AF0" w:rsidRDefault="0067485B" w:rsidP="0067485B"/>
    <w:p w14:paraId="06A7B1E5" w14:textId="2A67C963" w:rsidR="0067485B" w:rsidRPr="007F1AF0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7F1AF0">
        <w:t xml:space="preserve">Un pilot </w:t>
      </w:r>
      <w:r w:rsidR="0067485B">
        <w:t>zboară în</w:t>
      </w:r>
      <w:r w:rsidR="0067485B" w:rsidRPr="007F1AF0">
        <w:t xml:space="preserve"> vânt </w:t>
      </w:r>
      <w:r w:rsidR="0067485B">
        <w:t>și</w:t>
      </w:r>
      <w:r w:rsidR="0067485B" w:rsidRPr="007F1AF0">
        <w:t xml:space="preserve"> </w:t>
      </w:r>
      <w:r w:rsidR="0067485B">
        <w:t xml:space="preserve">ajunge </w:t>
      </w:r>
      <w:r w:rsidR="0067485B" w:rsidRPr="007F1AF0">
        <w:t xml:space="preserve">sub un </w:t>
      </w:r>
      <w:r w:rsidR="0067485B">
        <w:t>cumulus</w:t>
      </w:r>
      <w:r w:rsidR="0067485B" w:rsidRPr="007F1AF0">
        <w:t xml:space="preserve">. Unde ar trebui să </w:t>
      </w:r>
      <w:r w:rsidR="0067485B">
        <w:t>găsească</w:t>
      </w:r>
      <w:r w:rsidR="0067485B" w:rsidRPr="007F1AF0">
        <w:t xml:space="preserve"> termic</w:t>
      </w:r>
      <w:r w:rsidR="0067485B">
        <w:t>a</w:t>
      </w:r>
      <w:r w:rsidR="0067485B" w:rsidRPr="007F1AF0">
        <w:t>?</w:t>
      </w:r>
    </w:p>
    <w:p w14:paraId="6A60563C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De îndată</w:t>
      </w:r>
      <w:r w:rsidRPr="007F1AF0">
        <w:t xml:space="preserve"> ce se </w:t>
      </w:r>
      <w:r>
        <w:t>ajunge</w:t>
      </w:r>
      <w:r w:rsidRPr="007F1AF0">
        <w:t xml:space="preserve"> sub cumul</w:t>
      </w:r>
      <w:r>
        <w:t>us</w:t>
      </w:r>
      <w:r w:rsidRPr="007F1AF0">
        <w:t>.</w:t>
      </w:r>
    </w:p>
    <w:p w14:paraId="0CD936E8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În centrul cumulu</w:t>
      </w:r>
      <w:r>
        <w:t>su</w:t>
      </w:r>
      <w:r w:rsidRPr="007F1AF0">
        <w:t>lui.</w:t>
      </w:r>
    </w:p>
    <w:p w14:paraId="041C267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 partea din vânt a cumulusului.</w:t>
      </w:r>
    </w:p>
    <w:p w14:paraId="46FC884F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 xml:space="preserve">În partea </w:t>
      </w:r>
      <w:r>
        <w:t xml:space="preserve">de sub </w:t>
      </w:r>
      <w:r w:rsidRPr="007F1AF0">
        <w:t>vânt</w:t>
      </w:r>
      <w:r>
        <w:t xml:space="preserve"> a</w:t>
      </w:r>
      <w:r w:rsidRPr="007F1AF0">
        <w:t xml:space="preserve"> cumulu</w:t>
      </w:r>
      <w:r>
        <w:t>su</w:t>
      </w:r>
      <w:r w:rsidRPr="007F1AF0">
        <w:t>lui.</w:t>
      </w:r>
    </w:p>
    <w:p w14:paraId="610619CF" w14:textId="77777777" w:rsidR="0067485B" w:rsidRPr="007F1AF0" w:rsidRDefault="0067485B" w:rsidP="0067485B"/>
    <w:p w14:paraId="4219159B" w14:textId="6AA5ADE8" w:rsidR="0067485B" w:rsidRPr="007F1AF0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P</w:t>
      </w:r>
      <w:r w:rsidR="0067485B" w:rsidRPr="007F1AF0">
        <w:t>ilotul constată că</w:t>
      </w:r>
      <w:r w:rsidR="0067485B">
        <w:t>,</w:t>
      </w:r>
      <w:r w:rsidR="0067485B" w:rsidRPr="007F1AF0">
        <w:t xml:space="preserve"> </w:t>
      </w:r>
      <w:r w:rsidR="0067485B">
        <w:t>d</w:t>
      </w:r>
      <w:r w:rsidR="0067485B" w:rsidRPr="007F1AF0">
        <w:t xml:space="preserve">upă ce a </w:t>
      </w:r>
      <w:r w:rsidR="0067485B">
        <w:t>spiralat</w:t>
      </w:r>
      <w:r w:rsidR="0067485B" w:rsidRPr="007F1AF0">
        <w:t xml:space="preserve"> timp de </w:t>
      </w:r>
      <w:proofErr w:type="gramStart"/>
      <w:r w:rsidR="0067485B" w:rsidRPr="007F1AF0">
        <w:t>10 minute</w:t>
      </w:r>
      <w:proofErr w:type="gramEnd"/>
      <w:r w:rsidR="0067485B" w:rsidRPr="007F1AF0">
        <w:t xml:space="preserve"> într-</w:t>
      </w:r>
      <w:r w:rsidR="0067485B">
        <w:t>o</w:t>
      </w:r>
      <w:r w:rsidR="0067485B" w:rsidRPr="007F1AF0">
        <w:t xml:space="preserve"> term</w:t>
      </w:r>
      <w:r w:rsidR="0067485B">
        <w:t>ică,</w:t>
      </w:r>
      <w:r w:rsidR="0067485B" w:rsidRPr="007F1AF0">
        <w:t xml:space="preserve"> poziția sa deasupra solului s</w:t>
      </w:r>
      <w:r w:rsidR="0067485B">
        <w:t>-a</w:t>
      </w:r>
      <w:r w:rsidR="0067485B" w:rsidRPr="007F1AF0">
        <w:t xml:space="preserve"> schimbat cu 3 km. Ce putem spune despre </w:t>
      </w:r>
      <w:r w:rsidR="0067485B">
        <w:t>intensitatea vântului</w:t>
      </w:r>
      <w:r w:rsidR="0067485B" w:rsidRPr="007F1AF0">
        <w:t>?</w:t>
      </w:r>
    </w:p>
    <w:p w14:paraId="575EBB5E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 w:rsidRPr="007F1AF0">
        <w:t>Nu se poate stabili din informațiile furnizate.</w:t>
      </w:r>
    </w:p>
    <w:p w14:paraId="6846D9BE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Are o valoare medie de 30 km / h.</w:t>
      </w:r>
    </w:p>
    <w:p w14:paraId="011C2AA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Are o valoare medie de 18 km / h.</w:t>
      </w:r>
    </w:p>
    <w:p w14:paraId="309C762C" w14:textId="77777777" w:rsidR="0067485B" w:rsidRPr="007F1AF0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7F1AF0">
        <w:t>rebu</w:t>
      </w:r>
      <w:r>
        <w:t>ie anticipat vânt</w:t>
      </w:r>
      <w:r w:rsidRPr="007F1AF0">
        <w:t xml:space="preserve"> puternic </w:t>
      </w:r>
      <w:r>
        <w:t>la nivelul solului.</w:t>
      </w:r>
    </w:p>
    <w:p w14:paraId="7D6E5058" w14:textId="77777777" w:rsidR="00F51021" w:rsidRDefault="00F51021">
      <w:r>
        <w:br w:type="page"/>
      </w:r>
    </w:p>
    <w:p w14:paraId="0C0D4DED" w14:textId="77777777" w:rsidR="0067485B" w:rsidRPr="001B67A3" w:rsidRDefault="0067485B" w:rsidP="0067485B"/>
    <w:p w14:paraId="75732209" w14:textId="710DA067" w:rsidR="0067485B" w:rsidRPr="001B67A3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1B67A3">
        <w:t xml:space="preserve">Un pilot găsește o masă de aer </w:t>
      </w:r>
      <w:r w:rsidR="0067485B">
        <w:t>ascendentă</w:t>
      </w:r>
      <w:r w:rsidR="0067485B" w:rsidRPr="001B67A3">
        <w:t xml:space="preserve"> și încearcă să </w:t>
      </w:r>
      <w:r w:rsidR="0067485B">
        <w:t>spiraleze în ea</w:t>
      </w:r>
      <w:r w:rsidR="0067485B" w:rsidRPr="001B67A3">
        <w:t xml:space="preserve">. După </w:t>
      </w:r>
      <w:r w:rsidR="0067485B">
        <w:t>un viraj</w:t>
      </w:r>
      <w:r w:rsidR="0067485B" w:rsidRPr="001B67A3">
        <w:t xml:space="preserve"> de 90 </w:t>
      </w:r>
      <w:r w:rsidR="0067485B" w:rsidRPr="0067485B">
        <w:rPr>
          <w:rFonts w:cs="Calibri"/>
        </w:rPr>
        <w:t>°</w:t>
      </w:r>
      <w:r w:rsidR="0067485B" w:rsidRPr="001B67A3">
        <w:t xml:space="preserve"> vario</w:t>
      </w:r>
      <w:r w:rsidR="0067485B">
        <w:t>metrul</w:t>
      </w:r>
      <w:r w:rsidR="0067485B" w:rsidRPr="001B67A3">
        <w:t xml:space="preserve"> îi </w:t>
      </w:r>
      <w:r w:rsidR="0067485B">
        <w:t>indică</w:t>
      </w:r>
      <w:r w:rsidR="0067485B" w:rsidRPr="001B67A3">
        <w:t xml:space="preserve"> că coboară. Ce ar trebui să facă?</w:t>
      </w:r>
    </w:p>
    <w:p w14:paraId="5CEDA22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 trebui să vireze 180 °, apoi să zboare drept, deoarece aerul ascendent trebuie să fie în fața lui și apoi să încerce să se centreze din nou în ascendență.</w:t>
      </w:r>
    </w:p>
    <w:p w14:paraId="2372F881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>
        <w:t>Ar</w:t>
      </w:r>
      <w:r w:rsidRPr="001B67A3">
        <w:t xml:space="preserve"> trebui să continue </w:t>
      </w:r>
      <w:r>
        <w:t>să vireze</w:t>
      </w:r>
      <w:r w:rsidRPr="001B67A3">
        <w:t>, cu același unghi și viteză.</w:t>
      </w:r>
    </w:p>
    <w:p w14:paraId="0CB43F23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 xml:space="preserve">Ar trebui să schimbe imediat direcția de </w:t>
      </w:r>
      <w:r>
        <w:t>virare</w:t>
      </w:r>
      <w:r w:rsidRPr="001B67A3">
        <w:t xml:space="preserve">, </w:t>
      </w:r>
      <w:r>
        <w:t>întrucât</w:t>
      </w:r>
      <w:r w:rsidRPr="001B67A3">
        <w:t xml:space="preserve"> cel mai probabil a </w:t>
      </w:r>
      <w:r>
        <w:t>virat</w:t>
      </w:r>
      <w:r w:rsidRPr="001B67A3">
        <w:t xml:space="preserve"> </w:t>
      </w:r>
      <w:r>
        <w:t>prea devreme în termică.</w:t>
      </w:r>
    </w:p>
    <w:p w14:paraId="79E6E61F" w14:textId="77777777" w:rsidR="0067485B" w:rsidRPr="001B67A3" w:rsidRDefault="0067485B" w:rsidP="005402CD">
      <w:pPr>
        <w:pStyle w:val="ListParagraph"/>
        <w:numPr>
          <w:ilvl w:val="1"/>
          <w:numId w:val="6"/>
        </w:numPr>
      </w:pPr>
      <w:r w:rsidRPr="001B67A3">
        <w:t>Întrucât măsura orizontală sau circumferința mase</w:t>
      </w:r>
      <w:r>
        <w:t>i</w:t>
      </w:r>
      <w:r w:rsidRPr="001B67A3">
        <w:t xml:space="preserve"> de aer în </w:t>
      </w:r>
      <w:r>
        <w:t>urcare</w:t>
      </w:r>
      <w:r w:rsidRPr="001B67A3">
        <w:t xml:space="preserve"> nu permite </w:t>
      </w:r>
      <w:r>
        <w:t xml:space="preserve">efectuarea </w:t>
      </w:r>
      <w:r w:rsidRPr="001B67A3">
        <w:t>un</w:t>
      </w:r>
      <w:r>
        <w:t>ui</w:t>
      </w:r>
      <w:r w:rsidRPr="001B67A3">
        <w:t xml:space="preserve"> cerc complet, ar trebui să caute </w:t>
      </w:r>
      <w:r>
        <w:t>o altă zonă de ascendență</w:t>
      </w:r>
      <w:r w:rsidRPr="001B67A3">
        <w:t>.</w:t>
      </w:r>
    </w:p>
    <w:p w14:paraId="2A172D3F" w14:textId="77777777" w:rsidR="0067485B" w:rsidRPr="00E83DA6" w:rsidRDefault="0067485B" w:rsidP="0067485B"/>
    <w:p w14:paraId="562F98A3" w14:textId="32CF8AAD" w:rsidR="0067485B" w:rsidRPr="00E83DA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În condiții </w:t>
      </w:r>
      <w:r w:rsidR="0067485B" w:rsidRPr="00E83DA6">
        <w:t>fără vânt predominant</w:t>
      </w:r>
      <w:r w:rsidR="0067485B">
        <w:t>,</w:t>
      </w:r>
      <w:r w:rsidR="0067485B" w:rsidRPr="00E83DA6">
        <w:t xml:space="preserve"> </w:t>
      </w:r>
      <w:r w:rsidR="0067485B">
        <w:t>u</w:t>
      </w:r>
      <w:r w:rsidR="0067485B" w:rsidRPr="00E83DA6">
        <w:t xml:space="preserve">n pilot </w:t>
      </w:r>
      <w:r w:rsidR="0067485B">
        <w:t>zboară într-o termică</w:t>
      </w:r>
      <w:r w:rsidR="0067485B" w:rsidRPr="00E83DA6">
        <w:t>. Acest curent</w:t>
      </w:r>
      <w:r w:rsidR="0067485B">
        <w:t xml:space="preserve"> ascendent</w:t>
      </w:r>
    </w:p>
    <w:p w14:paraId="7AFF7B6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ridică vertical în sus.</w:t>
      </w:r>
    </w:p>
    <w:p w14:paraId="362D3418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7F34604B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175F2CD0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3946DBF0" w14:textId="77777777" w:rsidR="0067485B" w:rsidRPr="005C42EE" w:rsidRDefault="0067485B" w:rsidP="0067485B"/>
    <w:p w14:paraId="6E705EC0" w14:textId="5F07E10B" w:rsidR="0067485B" w:rsidRPr="005C42EE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În condiții </w:t>
      </w:r>
      <w:r w:rsidR="0067485B" w:rsidRPr="00E83DA6">
        <w:t>fără vânt predominant</w:t>
      </w:r>
      <w:r w:rsidR="0067485B">
        <w:t>,</w:t>
      </w:r>
      <w:r w:rsidR="0067485B" w:rsidRPr="00E83DA6">
        <w:t xml:space="preserve"> </w:t>
      </w:r>
      <w:r w:rsidR="0067485B">
        <w:t>u</w:t>
      </w:r>
      <w:r w:rsidR="0067485B" w:rsidRPr="00E83DA6">
        <w:t xml:space="preserve">n pilot </w:t>
      </w:r>
      <w:r w:rsidR="0067485B">
        <w:t>zboară într-o termică</w:t>
      </w:r>
      <w:r w:rsidR="0067485B" w:rsidRPr="00E83DA6">
        <w:t>.</w:t>
      </w:r>
      <w:r w:rsidR="0067485B">
        <w:t xml:space="preserve"> </w:t>
      </w:r>
      <w:r w:rsidR="0067485B" w:rsidRPr="005C42EE">
        <w:t xml:space="preserve">Ce se întâmplă când </w:t>
      </w:r>
      <w:r w:rsidR="0067485B">
        <w:t>se îndepărteză prea mult</w:t>
      </w:r>
      <w:r w:rsidR="0067485B" w:rsidRPr="005C42EE">
        <w:t xml:space="preserve"> de centrul term</w:t>
      </w:r>
      <w:r w:rsidR="0067485B">
        <w:t>icii</w:t>
      </w:r>
      <w:r w:rsidR="0067485B" w:rsidRPr="005C42EE">
        <w:t>?</w:t>
      </w:r>
    </w:p>
    <w:p w14:paraId="67EFE069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 w:rsidRPr="005C42EE">
        <w:t xml:space="preserve">Încetează să urce și zboară cu </w:t>
      </w:r>
      <w:r>
        <w:t>viteza de înfundare normală</w:t>
      </w:r>
      <w:r w:rsidRPr="005C42EE">
        <w:t>.</w:t>
      </w:r>
    </w:p>
    <w:p w14:paraId="788115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 zboară în descendența din jur și își pierde rapid altitudinea.</w:t>
      </w:r>
    </w:p>
    <w:p w14:paraId="0B1B202A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turbulent</w:t>
      </w:r>
      <w:r>
        <w:t>ă</w:t>
      </w:r>
      <w:r w:rsidRPr="005C42EE">
        <w:t>.</w:t>
      </w:r>
    </w:p>
    <w:p w14:paraId="2AADA208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Ascendența</w:t>
      </w:r>
      <w:r w:rsidRPr="005C42EE">
        <w:t xml:space="preserve"> devine mai puternic</w:t>
      </w:r>
      <w:r>
        <w:t>ă</w:t>
      </w:r>
      <w:r w:rsidRPr="005C42EE">
        <w:t xml:space="preserve"> și mai puțin turbulent</w:t>
      </w:r>
      <w:r>
        <w:t>ă</w:t>
      </w:r>
      <w:r w:rsidRPr="005C42EE">
        <w:t>.</w:t>
      </w:r>
    </w:p>
    <w:p w14:paraId="622DDE47" w14:textId="77777777" w:rsidR="0067485B" w:rsidRPr="005C42EE" w:rsidRDefault="0067485B" w:rsidP="0067485B"/>
    <w:p w14:paraId="14B52DAD" w14:textId="4C5146CD" w:rsidR="0067485B" w:rsidRPr="005C42EE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În condiții </w:t>
      </w:r>
      <w:r w:rsidR="0067485B" w:rsidRPr="00E83DA6">
        <w:t>fără vânt predominant</w:t>
      </w:r>
      <w:r w:rsidR="0067485B">
        <w:t>,</w:t>
      </w:r>
      <w:r w:rsidR="0067485B" w:rsidRPr="00E83DA6">
        <w:t xml:space="preserve"> </w:t>
      </w:r>
      <w:r w:rsidR="0067485B">
        <w:t>u</w:t>
      </w:r>
      <w:r w:rsidR="0067485B" w:rsidRPr="00E83DA6">
        <w:t xml:space="preserve">n pilot </w:t>
      </w:r>
      <w:r w:rsidR="0067485B">
        <w:t xml:space="preserve">zboară într-o termică ca să câștige altitudine cât mai repede. </w:t>
      </w:r>
      <w:r w:rsidR="0067485B" w:rsidRPr="005C42EE">
        <w:t>Dintr-o data el pierde termic</w:t>
      </w:r>
      <w:r w:rsidR="0067485B">
        <w:t xml:space="preserve">a </w:t>
      </w:r>
      <w:r w:rsidR="0067485B" w:rsidRPr="005C42EE">
        <w:t>si vario</w:t>
      </w:r>
      <w:r w:rsidR="0067485B">
        <w:t>metru</w:t>
      </w:r>
      <w:r w:rsidR="0067485B" w:rsidRPr="005C42EE">
        <w:t xml:space="preserve">l lui indica </w:t>
      </w:r>
      <w:r w:rsidR="0067485B">
        <w:t>o viteza mare de înfundare</w:t>
      </w:r>
      <w:r w:rsidR="0067485B" w:rsidRPr="005C42EE">
        <w:t>. Ce este, în general, cel mai bun lucru de făcut?</w:t>
      </w:r>
    </w:p>
    <w:p w14:paraId="05A5FE3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Un viraj strâns de 120 - 180 ° pentru a se întoarce cât mai repede posibil în termică.</w:t>
      </w:r>
    </w:p>
    <w:p w14:paraId="4C158E6B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Un viraj</w:t>
      </w:r>
      <w:r w:rsidRPr="005C42EE">
        <w:t xml:space="preserve"> 120 - 180 ° cât mai plat, pentru a pierde cât mai puțin înălțime în </w:t>
      </w:r>
      <w:r>
        <w:t>descendență</w:t>
      </w:r>
      <w:r w:rsidRPr="005C42EE">
        <w:t>.</w:t>
      </w:r>
    </w:p>
    <w:p w14:paraId="720578EF" w14:textId="77777777" w:rsidR="0067485B" w:rsidRPr="005C42EE" w:rsidRDefault="0067485B" w:rsidP="005402CD">
      <w:pPr>
        <w:pStyle w:val="ListParagraph"/>
        <w:numPr>
          <w:ilvl w:val="1"/>
          <w:numId w:val="6"/>
        </w:numPr>
      </w:pPr>
      <w:r>
        <w:t>Zborul în cerc larg</w:t>
      </w:r>
      <w:r w:rsidRPr="005C42EE">
        <w:t xml:space="preserve"> până când reapare</w:t>
      </w:r>
      <w:r>
        <w:t xml:space="preserve"> ascendența</w:t>
      </w:r>
      <w:r w:rsidRPr="005C42EE">
        <w:t>.</w:t>
      </w:r>
    </w:p>
    <w:p w14:paraId="56FD4F6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Zbor drept</w:t>
      </w:r>
      <w:r w:rsidRPr="005C42EE">
        <w:t xml:space="preserve"> și căuta</w:t>
      </w:r>
      <w:r>
        <w:t>t</w:t>
      </w:r>
      <w:r w:rsidRPr="005C42EE">
        <w:t xml:space="preserve"> o nouă zonă de </w:t>
      </w:r>
      <w:r>
        <w:t>ascendență</w:t>
      </w:r>
      <w:r w:rsidRPr="005C42EE">
        <w:t>.</w:t>
      </w:r>
    </w:p>
    <w:p w14:paraId="4EDBEF85" w14:textId="77777777" w:rsidR="0067485B" w:rsidRPr="0067795E" w:rsidRDefault="0067485B" w:rsidP="0067485B"/>
    <w:p w14:paraId="668097A2" w14:textId="6515FE36" w:rsidR="0067485B" w:rsidRPr="00E83DA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În condiții</w:t>
      </w:r>
      <w:r w:rsidR="0067485B" w:rsidRPr="00E83DA6">
        <w:t xml:space="preserve"> </w:t>
      </w:r>
      <w:r w:rsidR="0067485B">
        <w:t xml:space="preserve">de </w:t>
      </w:r>
      <w:r w:rsidR="0067485B" w:rsidRPr="00E83DA6">
        <w:t>vânt</w:t>
      </w:r>
      <w:r w:rsidR="0067485B">
        <w:t xml:space="preserve"> 5m/s din 270</w:t>
      </w:r>
      <w:r w:rsidR="0067485B" w:rsidRPr="0067485B">
        <w:rPr>
          <w:rFonts w:cs="Calibri"/>
        </w:rPr>
        <w:t>°</w:t>
      </w:r>
      <w:r w:rsidR="0067485B">
        <w:t>,</w:t>
      </w:r>
      <w:r w:rsidR="0067485B" w:rsidRPr="00E83DA6">
        <w:t xml:space="preserve"> </w:t>
      </w:r>
      <w:r w:rsidR="0067485B">
        <w:t>u</w:t>
      </w:r>
      <w:r w:rsidR="0067485B" w:rsidRPr="00E83DA6">
        <w:t xml:space="preserve">n pilot </w:t>
      </w:r>
      <w:r w:rsidR="0067485B">
        <w:t>zboară într-o termică</w:t>
      </w:r>
      <w:r w:rsidR="0067485B" w:rsidRPr="00E83DA6">
        <w:t>. Acest curent</w:t>
      </w:r>
      <w:r w:rsidR="0067485B">
        <w:t xml:space="preserve"> ascendent</w:t>
      </w:r>
    </w:p>
    <w:p w14:paraId="6E460547" w14:textId="77777777" w:rsidR="0067485B" w:rsidRPr="009D7278" w:rsidRDefault="0067485B" w:rsidP="005402CD">
      <w:pPr>
        <w:pStyle w:val="ListParagraph"/>
        <w:numPr>
          <w:ilvl w:val="1"/>
          <w:numId w:val="6"/>
        </w:numPr>
      </w:pPr>
      <w:r w:rsidRPr="009D7278">
        <w:t>se ridică vertical în sus.</w:t>
      </w:r>
      <w:r>
        <w:tab/>
      </w:r>
    </w:p>
    <w:p w14:paraId="0F45766C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nord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76DCCA00" w14:textId="77777777" w:rsidR="0067485B" w:rsidRPr="00E83DA6" w:rsidRDefault="0067485B" w:rsidP="005402CD">
      <w:pPr>
        <w:pStyle w:val="ListParagraph"/>
        <w:numPr>
          <w:ilvl w:val="1"/>
          <w:numId w:val="6"/>
        </w:numPr>
      </w:pPr>
      <w:r w:rsidRPr="00E83DA6">
        <w:t>se înclină spre vest cu creștere</w:t>
      </w:r>
      <w:r>
        <w:t>a</w:t>
      </w:r>
      <w:r w:rsidRPr="00E83DA6">
        <w:t xml:space="preserve"> altitudin</w:t>
      </w:r>
      <w:r>
        <w:t>ii</w:t>
      </w:r>
      <w:r w:rsidRPr="00E83DA6">
        <w:t>.</w:t>
      </w:r>
    </w:p>
    <w:p w14:paraId="0F3E47C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 înclină spre est cu creșterea altitudinii.</w:t>
      </w:r>
    </w:p>
    <w:p w14:paraId="6353845D" w14:textId="77777777" w:rsidR="0067485B" w:rsidRPr="000614CD" w:rsidRDefault="0067485B" w:rsidP="0067485B"/>
    <w:p w14:paraId="1609C80B" w14:textId="17C6525C" w:rsidR="0067485B" w:rsidRPr="000614CD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0614CD">
        <w:t xml:space="preserve">În condiții de vânt 5m/s din 270°, un pilot zboară într-o termică care </w:t>
      </w:r>
      <w:r w:rsidR="0067485B">
        <w:t>se</w:t>
      </w:r>
      <w:r w:rsidR="0067485B" w:rsidRPr="000614CD">
        <w:t xml:space="preserve"> înclin</w:t>
      </w:r>
      <w:r w:rsidR="0067485B">
        <w:t>ă</w:t>
      </w:r>
      <w:r w:rsidR="0067485B" w:rsidRPr="000614CD">
        <w:t xml:space="preserve"> spre est cu creșterea altitudinii. </w:t>
      </w:r>
      <w:r w:rsidR="0067485B">
        <w:t>Pe c</w:t>
      </w:r>
      <w:r w:rsidR="0067485B" w:rsidRPr="000614CD">
        <w:t>are parte a term</w:t>
      </w:r>
      <w:r w:rsidR="0067485B">
        <w:t>icii</w:t>
      </w:r>
      <w:r w:rsidR="0067485B" w:rsidRPr="000614CD">
        <w:t xml:space="preserve"> va fi </w:t>
      </w:r>
      <w:r w:rsidR="0067485B">
        <w:t>descendența</w:t>
      </w:r>
      <w:r w:rsidR="0067485B" w:rsidRPr="000614CD">
        <w:t xml:space="preserve"> cea mai puternică?</w:t>
      </w:r>
    </w:p>
    <w:p w14:paraId="104C02D3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din vânt</w:t>
      </w:r>
      <w:r w:rsidRPr="000614CD">
        <w:t>.</w:t>
      </w:r>
    </w:p>
    <w:p w14:paraId="4F150E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Pn partea de sub vânt.</w:t>
      </w:r>
    </w:p>
    <w:p w14:paraId="75D27BE8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Pe partea orientată spre soare.</w:t>
      </w:r>
    </w:p>
    <w:p w14:paraId="26E86E9D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 xml:space="preserve">Pe partea </w:t>
      </w:r>
      <w:r>
        <w:t>orientată opus</w:t>
      </w:r>
      <w:r w:rsidRPr="000614CD">
        <w:t xml:space="preserve"> soare</w:t>
      </w:r>
      <w:r>
        <w:t>lui</w:t>
      </w:r>
      <w:r w:rsidRPr="000614CD">
        <w:t>.</w:t>
      </w:r>
    </w:p>
    <w:p w14:paraId="3DE85646" w14:textId="77777777" w:rsidR="00F51021" w:rsidRDefault="00F51021">
      <w:r>
        <w:br w:type="page"/>
      </w:r>
    </w:p>
    <w:p w14:paraId="1542A216" w14:textId="77777777" w:rsidR="0067485B" w:rsidRPr="000614CD" w:rsidRDefault="0067485B" w:rsidP="0067485B"/>
    <w:p w14:paraId="3850D3A0" w14:textId="2E5246C0" w:rsidR="0067485B" w:rsidRPr="000614CD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0614CD">
        <w:t xml:space="preserve">În condiții de vânt 5m/s din 270°, un pilot zboară într-o termică care </w:t>
      </w:r>
      <w:r w:rsidR="0067485B">
        <w:t>se</w:t>
      </w:r>
      <w:r w:rsidR="0067485B" w:rsidRPr="000614CD">
        <w:t xml:space="preserve"> înclin</w:t>
      </w:r>
      <w:r w:rsidR="0067485B">
        <w:t>ă</w:t>
      </w:r>
      <w:r w:rsidR="0067485B" w:rsidRPr="000614CD">
        <w:t xml:space="preserve"> spre est cu creșterea altitudinii.</w:t>
      </w:r>
      <w:r w:rsidR="0067485B">
        <w:t xml:space="preserve"> </w:t>
      </w:r>
      <w:r w:rsidR="0067485B" w:rsidRPr="000614CD">
        <w:t>Pentru a nu pierde termic</w:t>
      </w:r>
      <w:r w:rsidR="0067485B">
        <w:t>a</w:t>
      </w:r>
      <w:r w:rsidR="0067485B" w:rsidRPr="000614CD">
        <w:t>, pilotul</w:t>
      </w:r>
    </w:p>
    <w:p w14:paraId="0FD36C5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zboară, în general, mai mult în partea din vânt a termicii.</w:t>
      </w:r>
    </w:p>
    <w:p w14:paraId="3CF0A09F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 w:rsidRPr="000614CD">
        <w:t>zboară</w:t>
      </w:r>
      <w:r>
        <w:t>, în general,</w:t>
      </w:r>
      <w:r w:rsidRPr="000614CD">
        <w:t xml:space="preserve"> mai mult în partea </w:t>
      </w:r>
      <w:r>
        <w:t xml:space="preserve">de sub </w:t>
      </w:r>
      <w:r w:rsidRPr="000614CD">
        <w:t>vânt</w:t>
      </w:r>
      <w:r>
        <w:t xml:space="preserve"> a</w:t>
      </w:r>
      <w:r w:rsidRPr="000614CD">
        <w:t xml:space="preserve"> term</w:t>
      </w:r>
      <w:r>
        <w:t>icii</w:t>
      </w:r>
      <w:r w:rsidRPr="000614CD">
        <w:t>.</w:t>
      </w:r>
    </w:p>
    <w:p w14:paraId="764ECB20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dreapta ori de câte ori este posibil.</w:t>
      </w:r>
    </w:p>
    <w:p w14:paraId="47D382E2" w14:textId="77777777" w:rsidR="0067485B" w:rsidRPr="000614CD" w:rsidRDefault="0067485B" w:rsidP="005402CD">
      <w:pPr>
        <w:pStyle w:val="ListParagraph"/>
        <w:numPr>
          <w:ilvl w:val="1"/>
          <w:numId w:val="6"/>
        </w:numPr>
      </w:pPr>
      <w:r>
        <w:t xml:space="preserve">spiralează spre </w:t>
      </w:r>
      <w:r w:rsidRPr="000614CD">
        <w:t>stânga ori de câte ori este posibil.</w:t>
      </w:r>
    </w:p>
    <w:p w14:paraId="18510679" w14:textId="77777777" w:rsidR="0067485B" w:rsidRPr="00A30893" w:rsidRDefault="0067485B" w:rsidP="0067485B"/>
    <w:p w14:paraId="777218C9" w14:textId="2570F77D" w:rsidR="0067485B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U</w:t>
      </w:r>
      <w:r w:rsidR="0067485B" w:rsidRPr="00A30893">
        <w:t xml:space="preserve">n pilot zboară într-o termică și dorește să zboare cât mai </w:t>
      </w:r>
      <w:r w:rsidR="0067485B">
        <w:t>departe</w:t>
      </w:r>
      <w:r w:rsidR="0067485B" w:rsidRPr="00A30893">
        <w:t xml:space="preserve"> posibil</w:t>
      </w:r>
      <w:r w:rsidR="0067485B">
        <w:t>. Când ar trebui să părăsească termica?</w:t>
      </w:r>
    </w:p>
    <w:p w14:paraId="6F2DC623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când el este cel mai </w:t>
      </w:r>
      <w:r>
        <w:t>sus</w:t>
      </w:r>
      <w:r w:rsidRPr="00A30893">
        <w:t>.</w:t>
      </w:r>
    </w:p>
    <w:p w14:paraId="4A1714F1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Numai atunci când vario</w:t>
      </w:r>
      <w:r>
        <w:t>metrul</w:t>
      </w:r>
      <w:r w:rsidRPr="00A30893">
        <w:t xml:space="preserve"> nu</w:t>
      </w:r>
      <w:r>
        <w:t xml:space="preserve"> mai indică</w:t>
      </w:r>
      <w:r w:rsidRPr="00A30893">
        <w:t xml:space="preserve"> </w:t>
      </w:r>
      <w:r>
        <w:t xml:space="preserve">ascendență </w:t>
      </w:r>
      <w:r w:rsidRPr="00A30893">
        <w:t>util</w:t>
      </w:r>
      <w:r>
        <w:t>ă</w:t>
      </w:r>
      <w:r w:rsidRPr="00A30893">
        <w:t>.</w:t>
      </w:r>
    </w:p>
    <w:p w14:paraId="728B2E80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Numai atunci când și-a ales următorul obiectiv și are suficientă înălțime pentru a ajunge la el.</w:t>
      </w:r>
    </w:p>
    <w:p w14:paraId="6083D33E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 xml:space="preserve">Numai atunci când ajunge la 50m de </w:t>
      </w:r>
      <w:r>
        <w:t>baza norului</w:t>
      </w:r>
      <w:r w:rsidRPr="00A30893">
        <w:t>.</w:t>
      </w:r>
    </w:p>
    <w:p w14:paraId="3C4BDD59" w14:textId="77777777" w:rsidR="0067485B" w:rsidRPr="00A30893" w:rsidRDefault="0067485B" w:rsidP="0067485B"/>
    <w:p w14:paraId="4577616B" w14:textId="79D331AD" w:rsidR="0067485B" w:rsidRPr="00A30893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A30893">
        <w:t xml:space="preserve">Ce măsuri de siguranță trebuie luate atunci când întâlniți turbulențele termice în timpul </w:t>
      </w:r>
      <w:r w:rsidR="0067485B">
        <w:t>patrulării la pantă</w:t>
      </w:r>
      <w:r w:rsidR="0067485B" w:rsidRPr="00A30893">
        <w:t>?</w:t>
      </w:r>
    </w:p>
    <w:p w14:paraId="0FE127A8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 w:rsidRPr="00A30893">
        <w:t>Nu zb</w:t>
      </w:r>
      <w:r>
        <w:t>urați niciodată sub nivelul cre</w:t>
      </w:r>
      <w:r w:rsidRPr="00A30893">
        <w:t>stei.</w:t>
      </w:r>
    </w:p>
    <w:p w14:paraId="4BBB0D1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Îndepărtați-vă de pantă și adaptați viteza corespunzător.</w:t>
      </w:r>
    </w:p>
    <w:p w14:paraId="61F1A92E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Eliberați trim</w:t>
      </w:r>
      <w:r w:rsidRPr="00A30893">
        <w:t xml:space="preserve">erele pentru un flux de aer mai omogen peste </w:t>
      </w:r>
      <w:r>
        <w:t>parapantă</w:t>
      </w:r>
      <w:r w:rsidRPr="00A30893">
        <w:t xml:space="preserve">, reducând astfel șansele de </w:t>
      </w:r>
      <w:r>
        <w:t>angajare</w:t>
      </w:r>
      <w:r w:rsidRPr="00A30893">
        <w:t>.</w:t>
      </w:r>
    </w:p>
    <w:p w14:paraId="0EF43FA7" w14:textId="77777777" w:rsidR="0067485B" w:rsidRPr="00A30893" w:rsidRDefault="0067485B" w:rsidP="005402CD">
      <w:pPr>
        <w:pStyle w:val="ListParagraph"/>
        <w:numPr>
          <w:ilvl w:val="1"/>
          <w:numId w:val="6"/>
        </w:numPr>
      </w:pPr>
      <w:r>
        <w:t>Părăsiți</w:t>
      </w:r>
      <w:r w:rsidRPr="00A30893">
        <w:t xml:space="preserve"> panta, </w:t>
      </w:r>
      <w:r>
        <w:t>întrucât zborul dinamic în condiții de turbulență termică este prea periculos.</w:t>
      </w:r>
    </w:p>
    <w:p w14:paraId="4B3A9966" w14:textId="77777777" w:rsidR="0067485B" w:rsidRPr="00C530A2" w:rsidRDefault="0067485B" w:rsidP="0067485B"/>
    <w:p w14:paraId="221BAC95" w14:textId="3625ADB0" w:rsidR="0067485B" w:rsidRPr="00C530A2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530A2">
        <w:t xml:space="preserve">În </w:t>
      </w:r>
      <w:r w:rsidR="0067485B">
        <w:t>zborul</w:t>
      </w:r>
      <w:r w:rsidR="0067485B" w:rsidRPr="00C530A2">
        <w:t xml:space="preserve"> dinamic, lângă o creastă, întotdeauna</w:t>
      </w:r>
      <w:r w:rsidR="0067485B">
        <w:t xml:space="preserve"> virați</w:t>
      </w:r>
    </w:p>
    <w:p w14:paraId="1AB89165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 w:rsidRPr="00C530A2">
        <w:t xml:space="preserve">pe </w:t>
      </w:r>
      <w:r>
        <w:t xml:space="preserve">partea pe </w:t>
      </w:r>
      <w:r w:rsidRPr="00C530A2">
        <w:t xml:space="preserve">care se </w:t>
      </w:r>
      <w:r>
        <w:t>simte ascendența</w:t>
      </w:r>
      <w:r w:rsidRPr="00C530A2">
        <w:t>.</w:t>
      </w:r>
    </w:p>
    <w:p w14:paraId="35AE8B2F" w14:textId="77777777" w:rsidR="0067485B" w:rsidRPr="00C530A2" w:rsidRDefault="0067485B" w:rsidP="005402CD">
      <w:pPr>
        <w:pStyle w:val="ListParagraph"/>
        <w:numPr>
          <w:ilvl w:val="1"/>
          <w:numId w:val="6"/>
        </w:numPr>
      </w:pPr>
      <w:r>
        <w:t>pe</w:t>
      </w:r>
      <w:r w:rsidRPr="00C530A2">
        <w:t xml:space="preserve"> aceeași parte cu </w:t>
      </w:r>
      <w:r>
        <w:t>cea mai apropiată parapantă</w:t>
      </w:r>
      <w:r w:rsidRPr="00C530A2">
        <w:t>.</w:t>
      </w:r>
    </w:p>
    <w:p w14:paraId="041E6C7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dinspre creastă înspre vale.</w:t>
      </w:r>
    </w:p>
    <w:p w14:paraId="1E338AF0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>dinspre creastă înspre vale sub înălțimea crestei și pe partea pe care se simte ascendența deasupra crestei.</w:t>
      </w:r>
    </w:p>
    <w:p w14:paraId="3A65E923" w14:textId="77777777" w:rsidR="0067485B" w:rsidRPr="002460A2" w:rsidRDefault="0067485B" w:rsidP="0067485B"/>
    <w:p w14:paraId="72ADB648" w14:textId="5E850BE2" w:rsidR="0067485B" w:rsidRPr="002460A2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O</w:t>
      </w:r>
      <w:r w:rsidR="0067485B" w:rsidRPr="002460A2">
        <w:t xml:space="preserve"> parapant</w:t>
      </w:r>
      <w:r w:rsidR="0067485B">
        <w:t>ă în zor</w:t>
      </w:r>
    </w:p>
    <w:p w14:paraId="0D36EECE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 w:rsidRPr="002460A2">
        <w:t xml:space="preserve">nu </w:t>
      </w:r>
      <w:r>
        <w:t>produce</w:t>
      </w:r>
      <w:r w:rsidRPr="002460A2">
        <w:t xml:space="preserve"> turbulențe</w:t>
      </w:r>
      <w:r>
        <w:t xml:space="preserve"> de siaj </w:t>
      </w:r>
      <w:r w:rsidRPr="002460A2">
        <w:t>perceptibile atunci când zboară în intervalul inferior de viteză.</w:t>
      </w:r>
    </w:p>
    <w:p w14:paraId="0F74180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produce o zonă de turbulențe de siaj ce pot fi simțite de alte parapante.</w:t>
      </w:r>
    </w:p>
    <w:p w14:paraId="73CB5B93" w14:textId="77777777" w:rsidR="0067485B" w:rsidRPr="002460A2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ascendență</w:t>
      </w:r>
      <w:r w:rsidRPr="002460A2">
        <w:t xml:space="preserve"> în spatele </w:t>
      </w:r>
      <w:r>
        <w:t>ei</w:t>
      </w:r>
      <w:r w:rsidRPr="002460A2">
        <w:t>.</w:t>
      </w:r>
    </w:p>
    <w:p w14:paraId="5B8500B9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produce</w:t>
      </w:r>
      <w:r w:rsidRPr="002460A2">
        <w:t xml:space="preserve"> o bandă de </w:t>
      </w:r>
      <w:r>
        <w:t>descendență în spatele ei</w:t>
      </w:r>
      <w:r w:rsidRPr="002460A2">
        <w:t>.</w:t>
      </w:r>
    </w:p>
    <w:p w14:paraId="1879AFD2" w14:textId="77777777" w:rsidR="0067485B" w:rsidRPr="00EA2790" w:rsidRDefault="0067485B" w:rsidP="0067485B"/>
    <w:p w14:paraId="0F5AD360" w14:textId="3125B9DD" w:rsidR="0067485B" w:rsidRPr="00EA2790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A2790">
        <w:t>Turbulențele cauzate de para</w:t>
      </w:r>
      <w:r w:rsidR="0067485B">
        <w:t>pante</w:t>
      </w:r>
    </w:p>
    <w:p w14:paraId="2A6BB350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nu au nici o semnificație în practică.</w:t>
      </w:r>
    </w:p>
    <w:p w14:paraId="00CAC8B3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 xml:space="preserve">devin mai </w:t>
      </w:r>
      <w:r>
        <w:t>însemnate cu creșterea înălțimii.</w:t>
      </w:r>
    </w:p>
    <w:p w14:paraId="7E823D2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pot provoca dificultăți altor piloți care le urmăresc prea mult, mai ales la decolare și aterizare.</w:t>
      </w:r>
    </w:p>
    <w:p w14:paraId="65724330" w14:textId="77777777" w:rsidR="0067485B" w:rsidRPr="00EA2790" w:rsidRDefault="0067485B" w:rsidP="005402CD">
      <w:pPr>
        <w:pStyle w:val="ListParagraph"/>
        <w:numPr>
          <w:ilvl w:val="1"/>
          <w:numId w:val="6"/>
        </w:numPr>
      </w:pPr>
      <w:r w:rsidRPr="00EA2790">
        <w:t>trebuie evitat</w:t>
      </w:r>
      <w:r>
        <w:t>e cu orice cost când se zboară în aceeași termică</w:t>
      </w:r>
      <w:r w:rsidRPr="00EA2790">
        <w:t>.</w:t>
      </w:r>
    </w:p>
    <w:p w14:paraId="6B886B44" w14:textId="77777777" w:rsidR="0067485B" w:rsidRPr="00F65826" w:rsidRDefault="0067485B" w:rsidP="0067485B"/>
    <w:p w14:paraId="6B87FFF2" w14:textId="0F58282F" w:rsidR="0067485B" w:rsidRPr="00F65826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F65826">
        <w:t xml:space="preserve">Care sunt consecințele posibile când </w:t>
      </w:r>
      <w:r w:rsidR="0067485B">
        <w:t>o parapantă</w:t>
      </w:r>
      <w:r w:rsidR="0067485B" w:rsidRPr="00F65826">
        <w:t xml:space="preserve"> care zboară </w:t>
      </w:r>
      <w:r w:rsidR="0067485B">
        <w:t>drept</w:t>
      </w:r>
      <w:r w:rsidR="0067485B" w:rsidRPr="00F65826">
        <w:t xml:space="preserve"> este frânat</w:t>
      </w:r>
      <w:r w:rsidR="0067485B">
        <w:t>ă</w:t>
      </w:r>
      <w:r w:rsidR="0067485B" w:rsidRPr="00F65826">
        <w:t xml:space="preserve"> (pe ambele părți) prea mult sau prea puternic?</w:t>
      </w:r>
    </w:p>
    <w:p w14:paraId="5B72C4A6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5CEEF72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aripă, ducând la o angajare parașutată sau aripa se balansează în spate angajându-se total.</w:t>
      </w:r>
    </w:p>
    <w:p w14:paraId="568BC398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Fluxul de aer se separă </w:t>
      </w:r>
      <w:r>
        <w:t>de</w:t>
      </w:r>
      <w:r w:rsidRPr="00F65826">
        <w:t xml:space="preserve"> o parte </w:t>
      </w:r>
      <w:r>
        <w:t>a aripii (angajare)</w:t>
      </w:r>
      <w:r w:rsidRPr="00F65826">
        <w:t xml:space="preserve">, rezultând </w:t>
      </w:r>
      <w:r>
        <w:t>plonjarea aripii</w:t>
      </w:r>
      <w:r w:rsidRPr="00F65826">
        <w:t xml:space="preserve"> spre acea parte și intr</w:t>
      </w:r>
      <w:r>
        <w:t>area</w:t>
      </w:r>
      <w:r w:rsidRPr="00F65826">
        <w:t xml:space="preserve"> în </w:t>
      </w:r>
      <w:r>
        <w:t>vrie negativă</w:t>
      </w:r>
      <w:r w:rsidRPr="00F65826">
        <w:t>.</w:t>
      </w:r>
    </w:p>
    <w:p w14:paraId="4ADB7BCE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612962A7" w14:textId="77777777" w:rsidR="00F51021" w:rsidRDefault="00F51021">
      <w:r>
        <w:br w:type="page"/>
      </w:r>
    </w:p>
    <w:p w14:paraId="0BBA9230" w14:textId="77777777" w:rsidR="0067485B" w:rsidRPr="00627AAE" w:rsidRDefault="0067485B" w:rsidP="0067485B"/>
    <w:p w14:paraId="0F86F609" w14:textId="440A3ED5" w:rsidR="0067485B" w:rsidRPr="00627AAE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27AAE">
        <w:t>C</w:t>
      </w:r>
      <w:r w:rsidR="0067485B">
        <w:t>e simțim</w:t>
      </w:r>
      <w:r w:rsidR="0067485B" w:rsidRPr="00627AAE">
        <w:t xml:space="preserve"> c</w:t>
      </w:r>
      <w:r w:rsidR="0067485B">
        <w:t>ând</w:t>
      </w:r>
      <w:r w:rsidR="0067485B" w:rsidRPr="00627AAE">
        <w:t xml:space="preserve"> </w:t>
      </w:r>
      <w:r w:rsidR="0067485B">
        <w:t>parapanta</w:t>
      </w:r>
      <w:r w:rsidR="0067485B" w:rsidRPr="00627AAE">
        <w:t xml:space="preserve"> este în</w:t>
      </w:r>
      <w:r w:rsidR="0067485B">
        <w:t xml:space="preserve"> angajare parașutată</w:t>
      </w:r>
      <w:r w:rsidR="0067485B" w:rsidRPr="00627AAE">
        <w:t>?</w:t>
      </w:r>
    </w:p>
    <w:p w14:paraId="47996C65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Vântul </w:t>
      </w:r>
      <w:r>
        <w:t>pe</w:t>
      </w:r>
      <w:r w:rsidRPr="00627AAE">
        <w:t xml:space="preserve"> față, viteza peste sol este zero și </w:t>
      </w:r>
      <w:r>
        <w:t>parapanta</w:t>
      </w:r>
      <w:r w:rsidRPr="00627AAE">
        <w:t xml:space="preserve"> se </w:t>
      </w:r>
      <w:r>
        <w:t>înfundă</w:t>
      </w:r>
      <w:r w:rsidRPr="00627AAE">
        <w:t>.</w:t>
      </w:r>
    </w:p>
    <w:p w14:paraId="63E0303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Nici o senzație de vânt pe față, nici o presiune în frâne, iar intradosul parapantei nu mai este tensionat, adică este concav între punctele de atașare ale suspantelor.</w:t>
      </w:r>
    </w:p>
    <w:p w14:paraId="2AA6796F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>Parapanta are o viteză de înfundare mare</w:t>
      </w:r>
      <w:r w:rsidRPr="00627AAE">
        <w:t xml:space="preserve"> și presiunea </w:t>
      </w:r>
      <w:r>
        <w:t>în comenzi</w:t>
      </w:r>
      <w:r w:rsidRPr="00627AAE">
        <w:t xml:space="preserve"> este foarte mare.</w:t>
      </w:r>
    </w:p>
    <w:p w14:paraId="4F8D6DCA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7FB9CFBF" w14:textId="77777777" w:rsidR="0067485B" w:rsidRPr="00627AAE" w:rsidRDefault="0067485B" w:rsidP="0067485B"/>
    <w:p w14:paraId="1663CBC6" w14:textId="58194E37" w:rsidR="0067485B" w:rsidRPr="00627AAE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27AAE">
        <w:t>Un pilot se află într-</w:t>
      </w:r>
      <w:r w:rsidR="0067485B">
        <w:t>o</w:t>
      </w:r>
      <w:r w:rsidR="0067485B" w:rsidRPr="00627AAE">
        <w:t xml:space="preserve"> </w:t>
      </w:r>
      <w:r w:rsidR="0067485B">
        <w:t>angajare</w:t>
      </w:r>
      <w:r w:rsidR="0067485B" w:rsidRPr="00627AAE">
        <w:t xml:space="preserve"> parașut</w:t>
      </w:r>
      <w:r w:rsidR="0067485B">
        <w:t>ată</w:t>
      </w:r>
      <w:r w:rsidR="0067485B" w:rsidRPr="00627AAE">
        <w:t xml:space="preserve"> la 500 m deasupra solului. Ce ar trebui să facă?</w:t>
      </w:r>
    </w:p>
    <w:p w14:paraId="0D8D284D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>
        <w:t xml:space="preserve">O parapantă </w:t>
      </w:r>
      <w:r w:rsidRPr="00627AAE">
        <w:t>certificat</w:t>
      </w:r>
      <w:r>
        <w:t>ă se va recupera dintr-o angajare</w:t>
      </w:r>
      <w:r w:rsidRPr="00627AAE">
        <w:t xml:space="preserve"> parau</w:t>
      </w:r>
      <w:r>
        <w:t>ș</w:t>
      </w:r>
      <w:r w:rsidRPr="00627AAE">
        <w:t>utal</w:t>
      </w:r>
      <w:r>
        <w:t>ă</w:t>
      </w:r>
      <w:r w:rsidRPr="00627AAE">
        <w:t xml:space="preserve"> de la sine. Prin urmare, pilotul trebuie să aștepte cu </w:t>
      </w:r>
      <w:r>
        <w:t>comenzile</w:t>
      </w:r>
      <w:r w:rsidRPr="00627AAE">
        <w:t xml:space="preserve"> ușor </w:t>
      </w:r>
      <w:r>
        <w:t>trase</w:t>
      </w:r>
      <w:r w:rsidRPr="00627AAE">
        <w:t xml:space="preserve"> până când </w:t>
      </w:r>
      <w:r>
        <w:t>parapanta</w:t>
      </w:r>
      <w:r w:rsidRPr="00627AAE">
        <w:t xml:space="preserve"> se va recupera.</w:t>
      </w:r>
    </w:p>
    <w:p w14:paraId="7B4FBC61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o </w:t>
      </w:r>
      <w:r>
        <w:t>comandă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eliberați-o imediat.</w:t>
      </w:r>
    </w:p>
    <w:p w14:paraId="3CFACE1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Trageți de chingile A până când parapanta zboară în mod normal din nou.</w:t>
      </w:r>
    </w:p>
    <w:p w14:paraId="7CC16E78" w14:textId="77777777" w:rsidR="0067485B" w:rsidRPr="00627AAE" w:rsidRDefault="0067485B" w:rsidP="005402CD">
      <w:pPr>
        <w:pStyle w:val="ListParagraph"/>
        <w:numPr>
          <w:ilvl w:val="1"/>
          <w:numId w:val="6"/>
        </w:numPr>
      </w:pPr>
      <w:r w:rsidRPr="00627AAE">
        <w:t xml:space="preserve">Trageți </w:t>
      </w:r>
      <w:r>
        <w:t>ambele</w:t>
      </w:r>
      <w:r w:rsidRPr="00627AAE">
        <w:t xml:space="preserve"> </w:t>
      </w:r>
      <w:r>
        <w:t>comenzi</w:t>
      </w:r>
      <w:r w:rsidRPr="00627AAE">
        <w:t xml:space="preserve"> brusc</w:t>
      </w:r>
      <w:r>
        <w:t xml:space="preserve"> și</w:t>
      </w:r>
      <w:r w:rsidRPr="00627AAE">
        <w:t xml:space="preserve"> complet jos</w:t>
      </w:r>
      <w:r>
        <w:t>,</w:t>
      </w:r>
      <w:r w:rsidRPr="00627AAE">
        <w:t xml:space="preserve"> și eliberați-</w:t>
      </w:r>
      <w:r>
        <w:t>le</w:t>
      </w:r>
      <w:r w:rsidRPr="00627AAE">
        <w:t xml:space="preserve"> imediat.</w:t>
      </w:r>
    </w:p>
    <w:p w14:paraId="23B7E62F" w14:textId="77777777" w:rsidR="0067485B" w:rsidRPr="00CA2E47" w:rsidRDefault="0067485B" w:rsidP="0067485B"/>
    <w:p w14:paraId="610664D3" w14:textId="5DDA6FD7" w:rsidR="0067485B" w:rsidRPr="00CA2E47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Pe</w:t>
      </w:r>
      <w:r w:rsidR="0067485B" w:rsidRPr="00CA2E47">
        <w:t xml:space="preserve"> apropierea finală, la 10m deasupra solului, </w:t>
      </w:r>
      <w:r w:rsidR="0067485B">
        <w:t xml:space="preserve">vă dați seama că parapanta </w:t>
      </w:r>
      <w:proofErr w:type="gramStart"/>
      <w:r w:rsidR="0067485B">
        <w:t>a</w:t>
      </w:r>
      <w:proofErr w:type="gramEnd"/>
      <w:r w:rsidR="0067485B">
        <w:t xml:space="preserve"> intrat într-o angajare</w:t>
      </w:r>
      <w:r w:rsidR="0067485B" w:rsidRPr="00CA2E47">
        <w:t xml:space="preserve"> parașută. Ce ar trebui</w:t>
      </w:r>
      <w:r w:rsidR="0067485B">
        <w:t xml:space="preserve"> </w:t>
      </w:r>
      <w:r w:rsidR="0067485B" w:rsidRPr="00CA2E47">
        <w:t>să fac</w:t>
      </w:r>
      <w:r w:rsidR="0067485B">
        <w:t>eti</w:t>
      </w:r>
      <w:r w:rsidR="0067485B" w:rsidRPr="00CA2E47">
        <w:t>?</w:t>
      </w:r>
    </w:p>
    <w:p w14:paraId="4D56E4FE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T</w:t>
      </w:r>
      <w:r w:rsidRPr="00CA2E47">
        <w:t>rag</w:t>
      </w:r>
      <w:r>
        <w:t>eți</w:t>
      </w:r>
      <w:r w:rsidRPr="00CA2E47">
        <w:t xml:space="preserve"> imediat </w:t>
      </w:r>
      <w:r>
        <w:t>de chingile A</w:t>
      </w:r>
      <w:r w:rsidRPr="00CA2E47">
        <w:t>.</w:t>
      </w:r>
    </w:p>
    <w:p w14:paraId="199BC529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>
        <w:t>Lăsați</w:t>
      </w:r>
      <w:r w:rsidRPr="00CA2E47">
        <w:t xml:space="preserve"> </w:t>
      </w:r>
      <w:r>
        <w:t>parapanta</w:t>
      </w:r>
      <w:r w:rsidRPr="00CA2E47">
        <w:t xml:space="preserve"> în </w:t>
      </w:r>
      <w:r>
        <w:t>angajare parașuată</w:t>
      </w:r>
      <w:r w:rsidRPr="00CA2E47">
        <w:t>, ridicați-vă</w:t>
      </w:r>
      <w:r>
        <w:t xml:space="preserve"> în</w:t>
      </w:r>
      <w:r w:rsidRPr="00CA2E47">
        <w:t xml:space="preserve"> poziție verticală și</w:t>
      </w:r>
      <w:r>
        <w:t xml:space="preserve"> să</w:t>
      </w:r>
      <w:r w:rsidRPr="00CA2E47">
        <w:t xml:space="preserve"> trag</w:t>
      </w:r>
      <w:r>
        <w:t>eți</w:t>
      </w:r>
      <w:r w:rsidRPr="00CA2E47">
        <w:t xml:space="preserve"> ambele </w:t>
      </w:r>
      <w:r>
        <w:t>comenzi</w:t>
      </w:r>
      <w:r w:rsidRPr="00CA2E47">
        <w:t xml:space="preserve"> complet</w:t>
      </w:r>
      <w:r>
        <w:t>,</w:t>
      </w:r>
      <w:r w:rsidRPr="00CA2E47">
        <w:t xml:space="preserve"> la o </w:t>
      </w:r>
      <w:r>
        <w:t>înălțime</w:t>
      </w:r>
      <w:r w:rsidRPr="00CA2E47">
        <w:t xml:space="preserve"> de aproximativ 4m deasupra solului.</w:t>
      </w:r>
    </w:p>
    <w:p w14:paraId="07E7640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Lăsați parapanta în angajare parașuată, ridicați-vă în poziție verticală, nu trageți de comenzi și pregătiți-vă pentru o cădere parasutată (PLF).</w:t>
      </w:r>
    </w:p>
    <w:p w14:paraId="52F61C5D" w14:textId="77777777" w:rsidR="0067485B" w:rsidRPr="00CA2E47" w:rsidRDefault="0067485B" w:rsidP="005402CD">
      <w:pPr>
        <w:pStyle w:val="ListParagraph"/>
        <w:numPr>
          <w:ilvl w:val="1"/>
          <w:numId w:val="6"/>
        </w:numPr>
      </w:pPr>
      <w:r w:rsidRPr="00CA2E47">
        <w:t>Aruncați rezerva.</w:t>
      </w:r>
    </w:p>
    <w:p w14:paraId="46AB0D3A" w14:textId="77777777" w:rsidR="0067485B" w:rsidRPr="007D37F9" w:rsidRDefault="0067485B" w:rsidP="0067485B"/>
    <w:p w14:paraId="2B274410" w14:textId="20017F79" w:rsidR="0067485B" w:rsidRPr="007D37F9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7D37F9">
        <w:t xml:space="preserve">Cum poate un pilot să provoace </w:t>
      </w:r>
      <w:r w:rsidR="0067485B">
        <w:t>ongajare parașutată</w:t>
      </w:r>
      <w:r w:rsidR="0067485B" w:rsidRPr="007D37F9">
        <w:t xml:space="preserve">, altfel decât să tragă prea mult </w:t>
      </w:r>
      <w:r w:rsidR="0067485B">
        <w:t>comenzile</w:t>
      </w:r>
      <w:r w:rsidR="0067485B" w:rsidRPr="007D37F9">
        <w:t>?</w:t>
      </w:r>
    </w:p>
    <w:p w14:paraId="1C6AD30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Încărcarea insuficientă a parapantei sau ieșirea necorespunzătoare din angajare cu B-urile (B-stall).</w:t>
      </w:r>
    </w:p>
    <w:p w14:paraId="492FB799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Î</w:t>
      </w:r>
      <w:r w:rsidRPr="007D37F9">
        <w:t>ncărcare</w:t>
      </w:r>
      <w:r>
        <w:t>a</w:t>
      </w:r>
      <w:r w:rsidRPr="007D37F9">
        <w:t xml:space="preserve"> excesivă a </w:t>
      </w:r>
      <w:r>
        <w:t>parapantei</w:t>
      </w:r>
      <w:r w:rsidRPr="00BE3325">
        <w:t xml:space="preserve"> </w:t>
      </w:r>
      <w:r>
        <w:t>sau ieșirea</w:t>
      </w:r>
      <w:r w:rsidRPr="007D37F9">
        <w:t xml:space="preserve"> </w:t>
      </w:r>
      <w:r>
        <w:t>ne</w:t>
      </w:r>
      <w:r w:rsidRPr="007D37F9">
        <w:t xml:space="preserve">corespunzătoare </w:t>
      </w:r>
      <w:r>
        <w:t>din angajare cu B-urile (B-stall)</w:t>
      </w:r>
      <w:r w:rsidRPr="007D37F9">
        <w:t>.</w:t>
      </w:r>
    </w:p>
    <w:p w14:paraId="46A3378E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 w:rsidRPr="007D37F9">
        <w:t xml:space="preserve">Încărcarea excesivă a </w:t>
      </w:r>
      <w:r>
        <w:t>parapantei</w:t>
      </w:r>
      <w:r w:rsidRPr="00BE3325">
        <w:t xml:space="preserve"> </w:t>
      </w:r>
      <w:r w:rsidRPr="007D37F9">
        <w:t>sau zborul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>.</w:t>
      </w:r>
    </w:p>
    <w:p w14:paraId="7E972DA8" w14:textId="77777777" w:rsidR="0067485B" w:rsidRPr="007D37F9" w:rsidRDefault="0067485B" w:rsidP="005402CD">
      <w:pPr>
        <w:pStyle w:val="ListParagraph"/>
        <w:numPr>
          <w:ilvl w:val="1"/>
          <w:numId w:val="6"/>
        </w:numPr>
      </w:pPr>
      <w:r>
        <w:t>Z</w:t>
      </w:r>
      <w:r w:rsidRPr="007D37F9">
        <w:t>borul într-</w:t>
      </w:r>
      <w:r>
        <w:t>un</w:t>
      </w:r>
      <w:r w:rsidRPr="007D37F9">
        <w:t xml:space="preserve"> vânt puternic </w:t>
      </w:r>
      <w:r>
        <w:t>din față</w:t>
      </w:r>
      <w:r w:rsidRPr="007D37F9">
        <w:t xml:space="preserve"> sau </w:t>
      </w:r>
      <w:r>
        <w:t>î</w:t>
      </w:r>
      <w:r w:rsidRPr="007D37F9">
        <w:t xml:space="preserve">ncărcarea </w:t>
      </w:r>
      <w:r>
        <w:t>in</w:t>
      </w:r>
      <w:r w:rsidRPr="007D37F9">
        <w:t xml:space="preserve">suficientă a </w:t>
      </w:r>
      <w:r>
        <w:t>parapantei</w:t>
      </w:r>
      <w:r w:rsidRPr="007D37F9">
        <w:t>.</w:t>
      </w:r>
    </w:p>
    <w:p w14:paraId="08BF7587" w14:textId="77777777" w:rsidR="0067485B" w:rsidRPr="00BE3325" w:rsidRDefault="0067485B" w:rsidP="0067485B"/>
    <w:p w14:paraId="340C7A4F" w14:textId="7483FBCD" w:rsidR="0067485B" w:rsidRPr="00BE3325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BE3325">
        <w:t xml:space="preserve">Care sunt consecințele </w:t>
      </w:r>
      <w:r w:rsidR="0067485B">
        <w:t>comenzii</w:t>
      </w:r>
      <w:r w:rsidR="0067485B" w:rsidRPr="00BE3325">
        <w:t xml:space="preserve"> prea </w:t>
      </w:r>
      <w:r w:rsidR="0067485B">
        <w:t>ample într-un viraj</w:t>
      </w:r>
      <w:r w:rsidR="0067485B" w:rsidRPr="00BE3325">
        <w:t>?</w:t>
      </w:r>
    </w:p>
    <w:p w14:paraId="5DBD005D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36C3DD8E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13176E6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04F3026B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79B081A8" w14:textId="77777777" w:rsidR="0067485B" w:rsidRPr="00B11EAD" w:rsidRDefault="0067485B" w:rsidP="0067485B"/>
    <w:p w14:paraId="036B127B" w14:textId="065FE62E" w:rsidR="0067485B" w:rsidRPr="00B11EAD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B11EAD">
        <w:t xml:space="preserve">Un pilot </w:t>
      </w:r>
      <w:r w:rsidR="0067485B">
        <w:t>virează</w:t>
      </w:r>
      <w:r w:rsidR="0067485B" w:rsidRPr="00B11EAD">
        <w:t xml:space="preserve"> foarte </w:t>
      </w:r>
      <w:r w:rsidR="0067485B">
        <w:t>brusc</w:t>
      </w:r>
      <w:r w:rsidR="0067485B" w:rsidRPr="00B11EAD">
        <w:t xml:space="preserve">, cu un unghi de </w:t>
      </w:r>
      <w:r w:rsidR="0067485B">
        <w:t>înclinare</w:t>
      </w:r>
      <w:r w:rsidR="0067485B" w:rsidRPr="00B11EAD">
        <w:t xml:space="preserve"> mare</w:t>
      </w:r>
      <w:r w:rsidR="0067485B">
        <w:t>,</w:t>
      </w:r>
      <w:r w:rsidR="0067485B" w:rsidRPr="00B11EAD">
        <w:t xml:space="preserve"> </w:t>
      </w:r>
      <w:r w:rsidR="0067485B">
        <w:t>din zbor dre</w:t>
      </w:r>
      <w:r w:rsidR="0067485B" w:rsidRPr="00B11EAD">
        <w:t>pt</w:t>
      </w:r>
      <w:r w:rsidR="0067485B">
        <w:t>.</w:t>
      </w:r>
      <w:r w:rsidR="0067485B" w:rsidRPr="00B11EAD">
        <w:t xml:space="preserve"> </w:t>
      </w:r>
      <w:r w:rsidR="0067485B">
        <w:t>C</w:t>
      </w:r>
      <w:r w:rsidR="0067485B" w:rsidRPr="00B11EAD">
        <w:t>are sunt consecințele?</w:t>
      </w:r>
    </w:p>
    <w:p w14:paraId="3DB0A351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>
        <w:t>Parapanta are o închidere</w:t>
      </w:r>
      <w:r w:rsidRPr="00F65826">
        <w:t xml:space="preserve"> frontală.</w:t>
      </w:r>
    </w:p>
    <w:p w14:paraId="3C7641D4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1FC82EF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Fluxul de aer se separă de o parte a aripii (angajare), rezultând plonjarea aripii spre acea parte și intrarea în vrie negativă.</w:t>
      </w:r>
    </w:p>
    <w:p w14:paraId="5DBEA879" w14:textId="77777777" w:rsidR="0067485B" w:rsidRPr="00B11EAD" w:rsidRDefault="0067485B" w:rsidP="005402CD">
      <w:pPr>
        <w:pStyle w:val="ListParagraph"/>
        <w:numPr>
          <w:ilvl w:val="1"/>
          <w:numId w:val="6"/>
        </w:numPr>
      </w:pPr>
      <w:r w:rsidRPr="00B11EAD">
        <w:t>Ca rezultat al încărcă</w:t>
      </w:r>
      <w:r>
        <w:t>rii</w:t>
      </w:r>
      <w:r w:rsidRPr="00B11EAD">
        <w:t xml:space="preserve"> asimetrice ale </w:t>
      </w:r>
      <w:r>
        <w:t xml:space="preserve">parapantei, părți ale parapantei </w:t>
      </w:r>
      <w:r w:rsidRPr="00B11EAD">
        <w:t>de pe acea parte ar putea deveni întins</w:t>
      </w:r>
      <w:r>
        <w:t>e, rezultând că parapanta să tragă într-o parte</w:t>
      </w:r>
      <w:r w:rsidRPr="00B11EAD">
        <w:t>.</w:t>
      </w:r>
    </w:p>
    <w:p w14:paraId="765215A0" w14:textId="77777777" w:rsidR="0067485B" w:rsidRPr="00E80B84" w:rsidRDefault="0067485B" w:rsidP="0067485B"/>
    <w:p w14:paraId="46149C00" w14:textId="280E2C2F" w:rsidR="0067485B" w:rsidRPr="00E80B84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80B84">
        <w:t>Care sunt indic</w:t>
      </w:r>
      <w:r w:rsidR="0067485B">
        <w:t>i</w:t>
      </w:r>
      <w:r w:rsidR="0067485B" w:rsidRPr="00E80B84">
        <w:t>ile c</w:t>
      </w:r>
      <w:r w:rsidR="0067485B">
        <w:t>ă o parte a parapantei s-a angajat (vrie negativă)</w:t>
      </w:r>
      <w:r w:rsidR="0067485B" w:rsidRPr="00E80B84">
        <w:t>?</w:t>
      </w:r>
    </w:p>
    <w:p w14:paraId="1FB19607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>J</w:t>
      </w:r>
      <w:r w:rsidRPr="00E80B84">
        <w:t>umătatea p</w:t>
      </w:r>
      <w:r>
        <w:t>arapantei</w:t>
      </w:r>
      <w:r w:rsidRPr="00E80B84">
        <w:t xml:space="preserve"> </w:t>
      </w:r>
      <w:r>
        <w:t>de</w:t>
      </w:r>
      <w:r w:rsidRPr="00E80B84">
        <w:t xml:space="preserve"> </w:t>
      </w:r>
      <w:r>
        <w:t>pe partea pe care se rotește</w:t>
      </w:r>
      <w:r w:rsidRPr="00E80B84">
        <w:t xml:space="preserve"> se </w:t>
      </w:r>
      <w:r>
        <w:t>închide</w:t>
      </w:r>
      <w:r w:rsidRPr="00E80B84">
        <w:t xml:space="preserve"> datorită scăderii presiunii din interiorul </w:t>
      </w:r>
      <w:r>
        <w:t>parapantei</w:t>
      </w:r>
      <w:r w:rsidRPr="00E80B84">
        <w:t>.</w:t>
      </w:r>
    </w:p>
    <w:p w14:paraId="7AD53ED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Tensiunea din comanda interioară scade brusc și comanda nu mai opune rezistență pe întreaga ei cursă.</w:t>
      </w:r>
    </w:p>
    <w:p w14:paraId="61D8B610" w14:textId="77777777" w:rsidR="0067485B" w:rsidRPr="00E80B84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 xml:space="preserve">intră într-o spirală </w:t>
      </w:r>
      <w:r>
        <w:t xml:space="preserve">accentuată </w:t>
      </w:r>
      <w:r w:rsidRPr="00E80B84">
        <w:t xml:space="preserve">rezultând un factor de încărcare </w:t>
      </w:r>
      <w:r>
        <w:t>mare</w:t>
      </w:r>
      <w:r w:rsidRPr="00E80B84">
        <w:t xml:space="preserve"> </w:t>
      </w:r>
      <w:r>
        <w:t>și</w:t>
      </w:r>
      <w:r w:rsidRPr="00F63A0C">
        <w:t xml:space="preserve"> </w:t>
      </w:r>
      <w:r w:rsidRPr="00E80B84">
        <w:t>constant.</w:t>
      </w:r>
    </w:p>
    <w:p w14:paraId="51CD7CA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 xml:space="preserve">Parapanta </w:t>
      </w:r>
      <w:r w:rsidRPr="00E80B84">
        <w:t>devine instabilă în jurul axei longitudinale și începe să pendul</w:t>
      </w:r>
      <w:r>
        <w:t>eze</w:t>
      </w:r>
      <w:r w:rsidRPr="00E80B84">
        <w:t>.</w:t>
      </w:r>
    </w:p>
    <w:p w14:paraId="5334ABCC" w14:textId="77777777" w:rsidR="0067485B" w:rsidRPr="00F63A0C" w:rsidRDefault="0067485B" w:rsidP="0067485B"/>
    <w:p w14:paraId="26AF9EBB" w14:textId="42C1C6C3" w:rsidR="0067485B" w:rsidRPr="00F63A0C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F63A0C">
        <w:t xml:space="preserve">În timpul </w:t>
      </w:r>
      <w:r w:rsidR="0067485B">
        <w:t>virajului,</w:t>
      </w:r>
      <w:r w:rsidR="0067485B" w:rsidRPr="00F63A0C">
        <w:t xml:space="preserve"> pilot</w:t>
      </w:r>
      <w:r w:rsidR="0067485B">
        <w:t>ul</w:t>
      </w:r>
      <w:r w:rsidR="0067485B" w:rsidRPr="00F63A0C">
        <w:t xml:space="preserve"> își dă seama că o parte a </w:t>
      </w:r>
      <w:r w:rsidR="0067485B">
        <w:t>parapantei s-a angajat (vrie negativă)</w:t>
      </w:r>
      <w:r w:rsidR="0067485B" w:rsidRPr="00F63A0C">
        <w:t>. Care este cea mai potrivită acțiune?</w:t>
      </w:r>
    </w:p>
    <w:p w14:paraId="3A693BCF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Aplica</w:t>
      </w:r>
      <w:r>
        <w:t>rea</w:t>
      </w:r>
      <w:r w:rsidRPr="00F63A0C">
        <w:t xml:space="preserve"> imediat</w:t>
      </w:r>
      <w:r>
        <w:t>ă a</w:t>
      </w:r>
      <w:r w:rsidRPr="00F63A0C">
        <w:t xml:space="preserve"> </w:t>
      </w:r>
      <w:r>
        <w:t>comenzii</w:t>
      </w:r>
      <w:r w:rsidRPr="00F63A0C">
        <w:t xml:space="preserve"> exterioar</w:t>
      </w:r>
      <w:r>
        <w:t>e</w:t>
      </w:r>
      <w:r w:rsidRPr="00F63A0C">
        <w:t xml:space="preserve"> pentru a stabiliza direcția.</w:t>
      </w:r>
    </w:p>
    <w:p w14:paraId="72283FCD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Pompa</w:t>
      </w:r>
      <w:r>
        <w:t>re</w:t>
      </w:r>
      <w:r w:rsidRPr="00F63A0C">
        <w:t xml:space="preserve"> </w:t>
      </w:r>
      <w:r>
        <w:t>comanzii</w:t>
      </w:r>
      <w:r w:rsidRPr="00F63A0C">
        <w:t xml:space="preserve"> interioare pentru a mări presiunea internă.</w:t>
      </w:r>
    </w:p>
    <w:p w14:paraId="0D247FE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Eliberarea ambelor comenzi și lăsarea parapantei să recâștige viteză.</w:t>
      </w:r>
    </w:p>
    <w:p w14:paraId="4C4A9D80" w14:textId="77777777" w:rsidR="0067485B" w:rsidRPr="00F63A0C" w:rsidRDefault="0067485B" w:rsidP="005402CD">
      <w:pPr>
        <w:pStyle w:val="ListParagraph"/>
        <w:numPr>
          <w:ilvl w:val="1"/>
          <w:numId w:val="6"/>
        </w:numPr>
      </w:pPr>
      <w:r w:rsidRPr="00F63A0C">
        <w:t>Apuca</w:t>
      </w:r>
      <w:r>
        <w:t>rea</w:t>
      </w:r>
      <w:r w:rsidRPr="00F63A0C">
        <w:t xml:space="preserve"> </w:t>
      </w:r>
      <w:r>
        <w:t>chingilor și ținerea</w:t>
      </w:r>
      <w:r w:rsidRPr="00F63A0C">
        <w:t xml:space="preserve"> </w:t>
      </w:r>
      <w:r>
        <w:t>lor</w:t>
      </w:r>
      <w:r w:rsidRPr="00F63A0C">
        <w:t xml:space="preserve"> pentru a minimaliza riscul unei răsuciri</w:t>
      </w:r>
      <w:r>
        <w:t>.</w:t>
      </w:r>
    </w:p>
    <w:p w14:paraId="65890B45" w14:textId="77777777" w:rsidR="0067485B" w:rsidRPr="00E564E8" w:rsidRDefault="0067485B" w:rsidP="0067485B"/>
    <w:p w14:paraId="558232C0" w14:textId="1EF30FD1" w:rsidR="0067485B" w:rsidRPr="00E564E8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564E8">
        <w:t xml:space="preserve">Riscul de </w:t>
      </w:r>
      <w:r w:rsidR="0067485B">
        <w:t>vrie negativă</w:t>
      </w:r>
      <w:r w:rsidR="0067485B" w:rsidRPr="00E564E8">
        <w:t xml:space="preserve"> poate fi minimizat dacă</w:t>
      </w:r>
    </w:p>
    <w:p w14:paraId="7EE1E409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Pilotul zboară mereu cu o rezervă de viteză și cu mult simț.</w:t>
      </w:r>
    </w:p>
    <w:p w14:paraId="3AF629E0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564E8">
        <w:t xml:space="preserve"> este observat</w:t>
      </w:r>
      <w:r>
        <w:t>ă</w:t>
      </w:r>
      <w:r w:rsidRPr="00E564E8">
        <w:t xml:space="preserve"> în mod constant și nu se execută </w:t>
      </w:r>
      <w:r>
        <w:t>viraje</w:t>
      </w:r>
      <w:r w:rsidRPr="00E564E8">
        <w:t xml:space="preserve"> strâns</w:t>
      </w:r>
      <w:r>
        <w:t>e</w:t>
      </w:r>
      <w:r w:rsidRPr="00E564E8">
        <w:t>.</w:t>
      </w:r>
    </w:p>
    <w:p w14:paraId="10B152EA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 xml:space="preserve">Comanda </w:t>
      </w:r>
      <w:r w:rsidRPr="00E564E8">
        <w:t xml:space="preserve">exterioară este întotdeauna aplicată </w:t>
      </w:r>
      <w:r>
        <w:t>întimpul virajului</w:t>
      </w:r>
      <w:r w:rsidRPr="00E564E8">
        <w:t xml:space="preserve">, astfel încât </w:t>
      </w:r>
      <w:r>
        <w:t>parapanta</w:t>
      </w:r>
      <w:r w:rsidRPr="00E564E8">
        <w:t xml:space="preserve"> să nu se poată </w:t>
      </w:r>
      <w:r>
        <w:t>angaja</w:t>
      </w:r>
      <w:r w:rsidRPr="00E564E8">
        <w:t xml:space="preserve"> pe o parte.</w:t>
      </w:r>
    </w:p>
    <w:p w14:paraId="7DC69AFE" w14:textId="77777777" w:rsidR="0067485B" w:rsidRPr="00E564E8" w:rsidRDefault="0067485B" w:rsidP="005402CD">
      <w:pPr>
        <w:pStyle w:val="ListParagraph"/>
        <w:numPr>
          <w:ilvl w:val="1"/>
          <w:numId w:val="6"/>
        </w:numPr>
      </w:pPr>
      <w:r>
        <w:t>U</w:t>
      </w:r>
      <w:r w:rsidRPr="00E564E8">
        <w:t xml:space="preserve">n anemometru este </w:t>
      </w:r>
      <w:r>
        <w:t>folosit</w:t>
      </w:r>
      <w:r w:rsidRPr="00E564E8">
        <w:t xml:space="preserve"> în zbor pentru a </w:t>
      </w:r>
      <w:r>
        <w:t>verifica</w:t>
      </w:r>
      <w:r w:rsidRPr="00E564E8">
        <w:t xml:space="preserve"> viteza aerului.</w:t>
      </w:r>
    </w:p>
    <w:p w14:paraId="4735071F" w14:textId="77777777" w:rsidR="0067485B" w:rsidRPr="009468F0" w:rsidRDefault="0067485B" w:rsidP="0067485B"/>
    <w:p w14:paraId="585F0C0C" w14:textId="6DB28AC2" w:rsidR="0067485B" w:rsidRPr="009468F0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9468F0">
        <w:t>Ce se întâ</w:t>
      </w:r>
      <w:r w:rsidR="0067485B">
        <w:t>mplă dacă un pilot trage numai d</w:t>
      </w:r>
      <w:r w:rsidR="0067485B" w:rsidRPr="009468F0">
        <w:t xml:space="preserve">e </w:t>
      </w:r>
      <w:r w:rsidR="0067485B">
        <w:t xml:space="preserve">chingile </w:t>
      </w:r>
      <w:r w:rsidR="0067485B" w:rsidRPr="009468F0">
        <w:t xml:space="preserve">A pentru </w:t>
      </w:r>
      <w:proofErr w:type="gramStart"/>
      <w:r w:rsidR="0067485B" w:rsidRPr="009468F0">
        <w:t>a</w:t>
      </w:r>
      <w:proofErr w:type="gramEnd"/>
      <w:r w:rsidR="0067485B" w:rsidRPr="009468F0">
        <w:t xml:space="preserve"> accelera?</w:t>
      </w:r>
    </w:p>
    <w:p w14:paraId="515E15C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Parapanta are o închidere frontală.</w:t>
      </w:r>
    </w:p>
    <w:p w14:paraId="21756E73" w14:textId="77777777" w:rsidR="0067485B" w:rsidRPr="003A43B2" w:rsidRDefault="0067485B" w:rsidP="005402CD">
      <w:pPr>
        <w:pStyle w:val="ListParagraph"/>
        <w:numPr>
          <w:ilvl w:val="1"/>
          <w:numId w:val="6"/>
        </w:numPr>
      </w:pPr>
      <w:r w:rsidRPr="003A43B2">
        <w:t>Fluxul de aer se separă de aripă, ducând la o angajare parașutată sau aripa se balansează în spate angajându-se total.</w:t>
      </w:r>
    </w:p>
    <w:p w14:paraId="311AE362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6F91E384" w14:textId="77777777" w:rsidR="0067485B" w:rsidRPr="00F65826" w:rsidRDefault="0067485B" w:rsidP="005402CD">
      <w:pPr>
        <w:pStyle w:val="ListParagraph"/>
        <w:numPr>
          <w:ilvl w:val="1"/>
          <w:numId w:val="6"/>
        </w:numPr>
      </w:pPr>
      <w:r w:rsidRPr="00F65826">
        <w:t xml:space="preserve">Aripa intră într-o </w:t>
      </w:r>
      <w:r>
        <w:t>spirală</w:t>
      </w:r>
      <w:r w:rsidRPr="00F65826">
        <w:t xml:space="preserve"> </w:t>
      </w:r>
      <w:r>
        <w:t>care se accelerează constant</w:t>
      </w:r>
      <w:r w:rsidRPr="00F65826">
        <w:t>.</w:t>
      </w:r>
    </w:p>
    <w:p w14:paraId="4AD232A4" w14:textId="77777777" w:rsidR="0067485B" w:rsidRPr="009468F0" w:rsidRDefault="0067485B" w:rsidP="0067485B"/>
    <w:p w14:paraId="7CEDA8CC" w14:textId="75821967" w:rsidR="0067485B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9468F0">
        <w:t xml:space="preserve">Ce consecințe pot apărea atunci când mai mult de 50% din </w:t>
      </w:r>
      <w:r w:rsidR="0067485B">
        <w:t>parapantă</w:t>
      </w:r>
      <w:r w:rsidR="0067485B" w:rsidRPr="009468F0">
        <w:t xml:space="preserve"> se </w:t>
      </w:r>
      <w:r w:rsidR="0067485B">
        <w:t>închide</w:t>
      </w:r>
      <w:r w:rsidR="0067485B" w:rsidRPr="009468F0">
        <w:t xml:space="preserve"> și pilotul l</w:t>
      </w:r>
      <w:r w:rsidR="0067485B">
        <w:t>asă</w:t>
      </w:r>
      <w:r w:rsidR="0067485B" w:rsidRPr="009468F0">
        <w:t xml:space="preserve"> p</w:t>
      </w:r>
      <w:r w:rsidR="0067485B">
        <w:t>arapanta</w:t>
      </w:r>
      <w:r w:rsidR="0067485B" w:rsidRPr="009468F0">
        <w:t xml:space="preserve"> să continue să zboare fără </w:t>
      </w:r>
      <w:r w:rsidR="0067485B">
        <w:t>aplicarea comenzii</w:t>
      </w:r>
      <w:r w:rsidR="0067485B" w:rsidRPr="009468F0">
        <w:t xml:space="preserve">. </w:t>
      </w:r>
    </w:p>
    <w:p w14:paraId="4471978A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Parapanta are o închidere frontală.</w:t>
      </w:r>
    </w:p>
    <w:p w14:paraId="54CF65AB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aripă, ducând la o angajare parașutată sau aripa se balansează în spate angajându-se total.</w:t>
      </w:r>
    </w:p>
    <w:p w14:paraId="337C3779" w14:textId="77777777" w:rsidR="0067485B" w:rsidRPr="009468F0" w:rsidRDefault="0067485B" w:rsidP="005402CD">
      <w:pPr>
        <w:pStyle w:val="ListParagraph"/>
        <w:numPr>
          <w:ilvl w:val="1"/>
          <w:numId w:val="6"/>
        </w:numPr>
      </w:pPr>
      <w:r w:rsidRPr="009468F0">
        <w:t>Fluxul de aer se separă de o parte a aripii (angajare), rezultând plonjarea aripii spre acea parte și intrarea în vrie negativă.</w:t>
      </w:r>
    </w:p>
    <w:p w14:paraId="3F68FB7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Aripa intră într-o spirală care se accelerează constant.</w:t>
      </w:r>
    </w:p>
    <w:p w14:paraId="3982F9C4" w14:textId="77777777" w:rsidR="0067485B" w:rsidRPr="0065404D" w:rsidRDefault="0067485B" w:rsidP="0067485B"/>
    <w:p w14:paraId="70B49444" w14:textId="1B157809" w:rsidR="0067485B" w:rsidRPr="0065404D" w:rsidRDefault="00C2761C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5404D">
        <w:t xml:space="preserve">În </w:t>
      </w:r>
      <w:r w:rsidR="0067485B">
        <w:t xml:space="preserve">timpul </w:t>
      </w:r>
      <w:r w:rsidR="0067485B" w:rsidRPr="0065404D">
        <w:t>zbo</w:t>
      </w:r>
      <w:r w:rsidR="0067485B">
        <w:t>rului</w:t>
      </w:r>
      <w:r w:rsidR="0067485B" w:rsidRPr="0065404D">
        <w:t xml:space="preserve"> p</w:t>
      </w:r>
      <w:r w:rsidR="0067485B">
        <w:t>arapanta</w:t>
      </w:r>
      <w:r w:rsidR="0067485B" w:rsidRPr="0065404D">
        <w:t xml:space="preserve"> se </w:t>
      </w:r>
      <w:r w:rsidR="0067485B">
        <w:t>închide</w:t>
      </w:r>
      <w:r w:rsidR="0067485B" w:rsidRPr="0065404D">
        <w:t xml:space="preserve"> brusc pe o parte. Care este acțiunea potrivită?</w:t>
      </w:r>
    </w:p>
    <w:p w14:paraId="5AA8DA28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>Pompați imediat</w:t>
      </w:r>
      <w:r>
        <w:t>,</w:t>
      </w:r>
      <w:r w:rsidRPr="0065404D">
        <w:t xml:space="preserve"> cu forț</w:t>
      </w:r>
      <w:r>
        <w:t>ă,</w:t>
      </w:r>
      <w:r w:rsidRPr="0065404D">
        <w:t xml:space="preserve"> </w:t>
      </w:r>
      <w:r>
        <w:t>comanda de</w:t>
      </w:r>
      <w:r w:rsidRPr="0065404D">
        <w:t xml:space="preserve"> pe partea </w:t>
      </w:r>
      <w:r>
        <w:t>închisă</w:t>
      </w:r>
      <w:r w:rsidRPr="0065404D">
        <w:t xml:space="preserve"> pentru a</w:t>
      </w:r>
      <w:r>
        <w:t xml:space="preserve"> </w:t>
      </w:r>
      <w:r w:rsidRPr="0065404D">
        <w:t>o redeschide cât mai repede posibil, minim</w:t>
      </w:r>
      <w:r>
        <w:t>izând</w:t>
      </w:r>
      <w:r w:rsidRPr="0065404D">
        <w:t xml:space="preserve"> astfel înălțimea pierdută.</w:t>
      </w:r>
    </w:p>
    <w:p w14:paraId="1AC60846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 xml:space="preserve">la maxim </w:t>
      </w:r>
      <w:r w:rsidRPr="0065404D">
        <w:t xml:space="preserve">ambele </w:t>
      </w:r>
      <w:r>
        <w:t>comenzi</w:t>
      </w:r>
      <w:r w:rsidRPr="0065404D">
        <w:t xml:space="preserve"> până când planorul este redeschis.</w:t>
      </w:r>
    </w:p>
    <w:p w14:paraId="3A3833CE" w14:textId="77777777" w:rsidR="0067485B" w:rsidRPr="0065404D" w:rsidRDefault="0067485B" w:rsidP="005402CD">
      <w:pPr>
        <w:pStyle w:val="ListParagraph"/>
        <w:numPr>
          <w:ilvl w:val="1"/>
          <w:numId w:val="6"/>
        </w:numPr>
      </w:pPr>
      <w:r w:rsidRPr="0065404D">
        <w:t xml:space="preserve">Aplicați </w:t>
      </w:r>
      <w:r>
        <w:t>la maxim</w:t>
      </w:r>
      <w:r w:rsidRPr="0065404D">
        <w:t xml:space="preserve"> frâna de pe partea deschisă pentru a preveni întoarcerea </w:t>
      </w:r>
      <w:r>
        <w:t>parapantei</w:t>
      </w:r>
      <w:r w:rsidRPr="0065404D">
        <w:t xml:space="preserve"> spre partea </w:t>
      </w:r>
      <w:r>
        <w:t>închisă</w:t>
      </w:r>
      <w:r w:rsidRPr="0065404D">
        <w:t>.</w:t>
      </w:r>
    </w:p>
    <w:p w14:paraId="19283F87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Stabilizați direcția prin deplasarea greutătii corpului și frânarea atentă pe partea deschisă, apoi, dacă este necesar, pompați pe partea închisă pentru a o redeschide.</w:t>
      </w:r>
    </w:p>
    <w:p w14:paraId="3819E1C7" w14:textId="77777777" w:rsidR="00F51021" w:rsidRDefault="00F51021">
      <w:r>
        <w:br w:type="page"/>
      </w:r>
    </w:p>
    <w:p w14:paraId="53F770EC" w14:textId="77777777" w:rsidR="0067485B" w:rsidRPr="00664C70" w:rsidRDefault="0067485B" w:rsidP="0067485B"/>
    <w:p w14:paraId="56B40193" w14:textId="44436F4A" w:rsidR="0067485B" w:rsidRPr="00664C70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Zburați</w:t>
      </w:r>
      <w:r w:rsidR="0067485B" w:rsidRPr="00664C70">
        <w:t xml:space="preserve"> prin aer turbulent, p</w:t>
      </w:r>
      <w:r w:rsidR="0067485B">
        <w:t>arapanta</w:t>
      </w:r>
      <w:r w:rsidR="0067485B" w:rsidRPr="00664C70">
        <w:t xml:space="preserve"> începe să pendul</w:t>
      </w:r>
      <w:r w:rsidR="0067485B">
        <w:t>eze un pic</w:t>
      </w:r>
      <w:r w:rsidR="0067485B" w:rsidRPr="00664C70">
        <w:t xml:space="preserve"> în jurul axelor longitudinale și transversale. Care este acțiunea potrivită?</w:t>
      </w:r>
    </w:p>
    <w:p w14:paraId="52AD3733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Așezați-vă relaxat în seletă și trageți ușor până la moderat comenzile fără a încerca să compensați pendulul.</w:t>
      </w:r>
    </w:p>
    <w:p w14:paraId="5A2B6E5A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>
        <w:t>Zburați fără comenzi</w:t>
      </w:r>
      <w:r w:rsidRPr="00664C70">
        <w:t xml:space="preserve"> și, dacă este necesar, accelerați cu ajutorul </w:t>
      </w:r>
      <w:r>
        <w:t>chingilor</w:t>
      </w:r>
      <w:r w:rsidRPr="00664C70">
        <w:t xml:space="preserve"> A și B pentru a scăpa de turbulență cât mai repede posibil.</w:t>
      </w:r>
    </w:p>
    <w:p w14:paraId="4F354FD5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Frânați </w:t>
      </w:r>
      <w:r>
        <w:t>parapanta</w:t>
      </w:r>
      <w:r w:rsidRPr="00664C70">
        <w:t xml:space="preserve"> cu 50% și țineți </w:t>
      </w:r>
      <w:r>
        <w:t>chingile</w:t>
      </w:r>
      <w:r w:rsidRPr="00664C70">
        <w:t xml:space="preserve"> pentru a stabiliza poziția corpului într-o anumită măsură.</w:t>
      </w:r>
    </w:p>
    <w:p w14:paraId="4B446FC0" w14:textId="77777777" w:rsidR="0067485B" w:rsidRPr="00664C70" w:rsidRDefault="0067485B" w:rsidP="005402CD">
      <w:pPr>
        <w:pStyle w:val="ListParagraph"/>
        <w:numPr>
          <w:ilvl w:val="1"/>
          <w:numId w:val="6"/>
        </w:numPr>
      </w:pPr>
      <w:r w:rsidRPr="00664C70">
        <w:t xml:space="preserve">Stabilizați pendulul folosind frânarea </w:t>
      </w:r>
      <w:r>
        <w:t>promptă și fermă pe partea</w:t>
      </w:r>
      <w:r w:rsidRPr="00664C70">
        <w:t xml:space="preserve"> opusă</w:t>
      </w:r>
      <w:r>
        <w:t xml:space="preserve"> mișcării de pendulare</w:t>
      </w:r>
      <w:r w:rsidRPr="00664C70">
        <w:t>.</w:t>
      </w:r>
    </w:p>
    <w:p w14:paraId="1B7FFCA2" w14:textId="77777777" w:rsidR="0067485B" w:rsidRPr="00C24EDD" w:rsidRDefault="0067485B" w:rsidP="0067485B"/>
    <w:p w14:paraId="180B8B33" w14:textId="6A1154BA" w:rsidR="0067485B" w:rsidRPr="00C24ED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24EDD">
        <w:t>Termenul "răsucire de chingi"</w:t>
      </w:r>
      <w:r w:rsidR="0067485B">
        <w:t xml:space="preserve"> (twist)</w:t>
      </w:r>
      <w:r w:rsidR="0067485B" w:rsidRPr="00C24EDD">
        <w:t xml:space="preserve"> înseamnă</w:t>
      </w:r>
    </w:p>
    <w:p w14:paraId="0DE7EDC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1599EBB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4CF4D86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681F7442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răsucirea chingilor și a suspantelor provocate de rotația parapantei în jurul axei verticale. Datorită inerției pilotului, el nu se poate roti, în general, la fel de repede ca și parapanta.</w:t>
      </w:r>
    </w:p>
    <w:p w14:paraId="19BBFDB1" w14:textId="77777777" w:rsidR="0067485B" w:rsidRPr="00C24EDD" w:rsidRDefault="0067485B" w:rsidP="0067485B"/>
    <w:p w14:paraId="5C00307D" w14:textId="35EC6486" w:rsidR="0067485B" w:rsidRPr="00C24ED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24EDD">
        <w:t>Termenul "</w:t>
      </w:r>
      <w:r w:rsidR="0067485B">
        <w:t>vrie negativă</w:t>
      </w:r>
      <w:r w:rsidR="0067485B" w:rsidRPr="00C24EDD">
        <w:t xml:space="preserve">" </w:t>
      </w:r>
      <w:r w:rsidR="0067485B">
        <w:t xml:space="preserve">(spin) </w:t>
      </w:r>
      <w:r w:rsidR="0067485B" w:rsidRPr="00C24EDD">
        <w:t>înseamnă</w:t>
      </w:r>
    </w:p>
    <w:p w14:paraId="0E51064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rotația rapidă a parapantei în jurul axei verticale, prin care o jumătate din parapantă zboară spre înainte iar cealaltă spre înapoi.</w:t>
      </w:r>
    </w:p>
    <w:p w14:paraId="556B781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16EBB699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6BC8B8B0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0E621F1E" w14:textId="77777777" w:rsidR="0067485B" w:rsidRDefault="0067485B" w:rsidP="0067485B"/>
    <w:p w14:paraId="65507A05" w14:textId="48D9334F" w:rsidR="0067485B" w:rsidRPr="00C24ED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24EDD">
        <w:t>Termenul "</w:t>
      </w:r>
      <w:r w:rsidR="0067485B">
        <w:t>wingover</w:t>
      </w:r>
      <w:r w:rsidR="0067485B" w:rsidRPr="00C24EDD">
        <w:t>" înseamnă</w:t>
      </w:r>
    </w:p>
    <w:p w14:paraId="5B65ED87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70563A7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rapide alternante, prin care parapanta are ocazional un unghi înclinare laterală de peste 90 °.</w:t>
      </w:r>
    </w:p>
    <w:p w14:paraId="370DF30C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foarte strânse prin care factorul de încărcare datorat forței centrifuge crește semnificativ.</w:t>
      </w:r>
    </w:p>
    <w:p w14:paraId="2D31EB1A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6F1512D1" w14:textId="77777777" w:rsidR="005802CF" w:rsidRPr="00C24EDD" w:rsidRDefault="005802CF" w:rsidP="0067485B"/>
    <w:p w14:paraId="167FDBFB" w14:textId="4F92343E" w:rsidR="0067485B" w:rsidRPr="00C24ED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C24EDD">
        <w:t>Termenul "</w:t>
      </w:r>
      <w:r w:rsidR="0067485B">
        <w:t>spirală</w:t>
      </w:r>
      <w:r w:rsidR="0067485B" w:rsidRPr="00C24EDD">
        <w:t>"</w:t>
      </w:r>
      <w:r w:rsidR="0067485B">
        <w:t xml:space="preserve"> (spiral dive)</w:t>
      </w:r>
      <w:r w:rsidR="0067485B" w:rsidRPr="00C24EDD">
        <w:t xml:space="preserve"> înseamnă</w:t>
      </w:r>
    </w:p>
    <w:p w14:paraId="4226EFFE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>rotați</w:t>
      </w:r>
      <w:r>
        <w:t>a</w:t>
      </w:r>
      <w:r w:rsidRPr="00C24EDD">
        <w:t xml:space="preserve"> rapidă a </w:t>
      </w:r>
      <w:r>
        <w:t>parapantei</w:t>
      </w:r>
      <w:r w:rsidRPr="00C24EDD">
        <w:t xml:space="preserve"> în jurul axei verticale, prin care o jumătate din p</w:t>
      </w:r>
      <w:r>
        <w:t>arapantă</w:t>
      </w:r>
      <w:r w:rsidRPr="00C24EDD">
        <w:t xml:space="preserve"> zboară </w:t>
      </w:r>
      <w:r>
        <w:t>spre înainte iar</w:t>
      </w:r>
      <w:r w:rsidRPr="00C24EDD">
        <w:t xml:space="preserve"> cealaltă </w:t>
      </w:r>
      <w:r>
        <w:t>spre înapoi</w:t>
      </w:r>
      <w:r w:rsidRPr="00C24EDD">
        <w:t>.</w:t>
      </w:r>
    </w:p>
    <w:p w14:paraId="6AD1CBD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>
        <w:t>viraje</w:t>
      </w:r>
      <w:r w:rsidRPr="00C24EDD">
        <w:t xml:space="preserve"> rapide alternante, prin care </w:t>
      </w:r>
      <w:r>
        <w:t>parapanta</w:t>
      </w:r>
      <w:r w:rsidRPr="00C24EDD">
        <w:t xml:space="preserve"> </w:t>
      </w:r>
      <w:r>
        <w:t>are</w:t>
      </w:r>
      <w:r w:rsidRPr="00C24EDD">
        <w:t xml:space="preserve"> ocazional un unghi </w:t>
      </w:r>
      <w:r>
        <w:t>înclinare laterală</w:t>
      </w:r>
      <w:r w:rsidRPr="00C24EDD">
        <w:t xml:space="preserve"> de peste 90 °.</w:t>
      </w:r>
    </w:p>
    <w:p w14:paraId="0D8719BC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viraje foarte strânse prin care factorul de încărcare datorat forței centrifuge crește semnificativ.</w:t>
      </w:r>
    </w:p>
    <w:p w14:paraId="12F2EE2F" w14:textId="77777777" w:rsidR="0067485B" w:rsidRPr="00C24EDD" w:rsidRDefault="0067485B" w:rsidP="005402CD">
      <w:pPr>
        <w:pStyle w:val="ListParagraph"/>
        <w:numPr>
          <w:ilvl w:val="1"/>
          <w:numId w:val="6"/>
        </w:numPr>
      </w:pPr>
      <w:r w:rsidRPr="00C24EDD">
        <w:t xml:space="preserve">răsucirea </w:t>
      </w:r>
      <w:r>
        <w:t>chingilor</w:t>
      </w:r>
      <w:r w:rsidRPr="00C24EDD">
        <w:t xml:space="preserve"> și a </w:t>
      </w:r>
      <w:r>
        <w:t>suspantelor</w:t>
      </w:r>
      <w:r w:rsidRPr="00C24EDD">
        <w:t xml:space="preserve"> provocate de rotația </w:t>
      </w:r>
      <w:r>
        <w:t>parapantei</w:t>
      </w:r>
      <w:r w:rsidRPr="00C24EDD">
        <w:t xml:space="preserve"> în jurul axei verticale. Datorită inerției pilotului, el nu se poate roti, în general, la fel de repede ca și </w:t>
      </w:r>
      <w:r>
        <w:t>parapanta</w:t>
      </w:r>
      <w:r w:rsidRPr="00C24EDD">
        <w:t>.</w:t>
      </w:r>
    </w:p>
    <w:p w14:paraId="0CA82CFC" w14:textId="77777777" w:rsidR="0067485B" w:rsidRPr="00966732" w:rsidRDefault="0067485B" w:rsidP="0067485B"/>
    <w:p w14:paraId="2AD283F5" w14:textId="695B8E13" w:rsidR="0067485B" w:rsidRPr="00966732" w:rsidRDefault="00735A5F" w:rsidP="005802CF">
      <w:pPr>
        <w:numPr>
          <w:ilvl w:val="0"/>
          <w:numId w:val="6"/>
        </w:numPr>
      </w:pPr>
      <w:r>
        <w:rPr>
          <w:lang w:val="en-US"/>
        </w:rPr>
        <w:lastRenderedPageBreak/>
        <w:t xml:space="preserve">Q: </w:t>
      </w:r>
      <w:r w:rsidR="0067485B">
        <w:t>Coborârea cu</w:t>
      </w:r>
      <w:r w:rsidR="0067485B" w:rsidRPr="00966732">
        <w:t xml:space="preserve"> "urechi mari" are avantajul că</w:t>
      </w:r>
    </w:p>
    <w:p w14:paraId="691D219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corpul pilotului nu este solicitat fizic în timpul manevrei și parapanta poate fi condusă spre direcția dorită.</w:t>
      </w:r>
    </w:p>
    <w:p w14:paraId="1D9FC5E1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966732">
        <w:t xml:space="preserve"> nu este deformată și poate atinge o </w:t>
      </w:r>
      <w:r>
        <w:t>viteză mare de înfundare</w:t>
      </w:r>
      <w:r w:rsidRPr="00966732">
        <w:t>.</w:t>
      </w:r>
    </w:p>
    <w:p w14:paraId="1576F88C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1029C1FE" w14:textId="77777777" w:rsidR="0067485B" w:rsidRPr="00966732" w:rsidRDefault="0067485B" w:rsidP="005402CD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2D03EA6B" w14:textId="77777777" w:rsidR="0067485B" w:rsidRDefault="0067485B" w:rsidP="0067485B"/>
    <w:p w14:paraId="0A44C6BE" w14:textId="786658D9" w:rsidR="0067485B" w:rsidRPr="00966732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Coborârea în spirală </w:t>
      </w:r>
      <w:r w:rsidR="0067485B" w:rsidRPr="00966732">
        <w:t>are avantajul că</w:t>
      </w:r>
    </w:p>
    <w:p w14:paraId="0B891F86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268B098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parapanta nu este deformată și poate atinge o viteză mare de înfundare.</w:t>
      </w:r>
    </w:p>
    <w:p w14:paraId="3EF8920C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>mane</w:t>
      </w:r>
      <w:r>
        <w:t>vra este aplicată cu ușurință, se</w:t>
      </w:r>
      <w:r w:rsidRPr="00966732">
        <w:t xml:space="preserve"> poate atinge o </w:t>
      </w:r>
      <w:r>
        <w:t>viteză de înfundare mare și</w:t>
      </w:r>
      <w:r w:rsidRPr="00966732">
        <w:t xml:space="preserve"> </w:t>
      </w:r>
      <w:r>
        <w:t>fără solcitare</w:t>
      </w:r>
      <w:r w:rsidRPr="00966732">
        <w:t xml:space="preserve"> fizic</w:t>
      </w:r>
      <w:r>
        <w:t>ă</w:t>
      </w:r>
      <w:r w:rsidRPr="00966732">
        <w:t xml:space="preserve"> </w:t>
      </w:r>
      <w:r>
        <w:t>a corpului piotului</w:t>
      </w:r>
      <w:r w:rsidRPr="00966732">
        <w:t>.</w:t>
      </w:r>
    </w:p>
    <w:p w14:paraId="6107BDAF" w14:textId="77777777" w:rsidR="0067485B" w:rsidRPr="00966732" w:rsidRDefault="0067485B" w:rsidP="00F51021">
      <w:pPr>
        <w:pStyle w:val="ListParagraph"/>
        <w:numPr>
          <w:ilvl w:val="1"/>
          <w:numId w:val="6"/>
        </w:numPr>
      </w:pPr>
      <w:r w:rsidRPr="00966732">
        <w:t xml:space="preserve">o viteză mare de </w:t>
      </w:r>
      <w:r>
        <w:t>înfundare</w:t>
      </w:r>
      <w:r w:rsidRPr="00966732">
        <w:t xml:space="preserve"> poate fi obținută fără proble</w:t>
      </w:r>
      <w:r>
        <w:t>me în timpul ieșirii din manevră</w:t>
      </w:r>
      <w:r w:rsidRPr="00966732">
        <w:t>.</w:t>
      </w:r>
    </w:p>
    <w:p w14:paraId="0104CEED" w14:textId="77777777" w:rsidR="0067485B" w:rsidRDefault="0067485B" w:rsidP="0067485B"/>
    <w:p w14:paraId="3083003D" w14:textId="096B76E5" w:rsidR="0067485B" w:rsidRPr="00966732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 xml:space="preserve">Coborârea </w:t>
      </w:r>
      <w:proofErr w:type="gramStart"/>
      <w:r w:rsidR="0067485B">
        <w:t>în ”angajare</w:t>
      </w:r>
      <w:proofErr w:type="gramEnd"/>
      <w:r w:rsidR="0067485B">
        <w:t xml:space="preserve"> cu B-urile” (B stall) </w:t>
      </w:r>
      <w:r w:rsidR="0067485B" w:rsidRPr="00966732">
        <w:t>are avantajul că</w:t>
      </w:r>
    </w:p>
    <w:p w14:paraId="2CACE919" w14:textId="77777777" w:rsidR="0067485B" w:rsidRPr="00445F87" w:rsidRDefault="0067485B" w:rsidP="00F51021">
      <w:pPr>
        <w:pStyle w:val="ListParagraph"/>
        <w:numPr>
          <w:ilvl w:val="1"/>
          <w:numId w:val="6"/>
        </w:numPr>
      </w:pPr>
      <w:r w:rsidRPr="00445F87">
        <w:t>corpul pilotului nu este solicitat fizic în timpul manevrei și parapanta poate fi condusă spre direcția dorită.</w:t>
      </w:r>
    </w:p>
    <w:p w14:paraId="00772742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poate atinge o viteză mare de înfundare.</w:t>
      </w:r>
    </w:p>
    <w:p w14:paraId="7629CF8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manevra este aplicată cu ușurință, se poate atinge o viteză de înfundare mare și fără solcitare fizică a corpului piotului.</w:t>
      </w:r>
    </w:p>
    <w:p w14:paraId="3D0B473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A04DD">
        <w:t>parapanta nu este deformată și corpul pilotului nu este solicitat fizic în timpul manevrei</w:t>
      </w:r>
      <w:r>
        <w:t>.</w:t>
      </w:r>
    </w:p>
    <w:p w14:paraId="74B9175F" w14:textId="77777777" w:rsidR="0067485B" w:rsidRPr="00EA04DD" w:rsidRDefault="0067485B" w:rsidP="0067485B"/>
    <w:p w14:paraId="7BC28F65" w14:textId="7ABCDE9E" w:rsidR="0067485B" w:rsidRPr="00EA04D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</w:t>
      </w:r>
      <w:r w:rsidR="0067485B" w:rsidRPr="00EA04DD">
        <w:t xml:space="preserve">ând coborâți cu "urechi mari", este important să fiți conștienți de faptul că </w:t>
      </w:r>
      <w:r w:rsidR="0067485B">
        <w:t>parapanta</w:t>
      </w:r>
      <w:r w:rsidR="0067485B" w:rsidRPr="00EA04DD">
        <w:t xml:space="preserve"> în această configurație</w:t>
      </w:r>
    </w:p>
    <w:p w14:paraId="7204078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zboară cu un unghi considerabil mai mare de atac și, prin urmare, este mai susceptibilă de a se angaja parașutat în timpul sau la ieșirea din manevră.</w:t>
      </w:r>
    </w:p>
    <w:p w14:paraId="1FA0DCC5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 xml:space="preserve">zboară cu viteză </w:t>
      </w:r>
      <w:r>
        <w:t>de înaintare</w:t>
      </w:r>
      <w:r w:rsidRPr="00EA04DD">
        <w:t xml:space="preserve"> considerabil </w:t>
      </w:r>
      <w:r>
        <w:t>mai mare</w:t>
      </w:r>
      <w:r w:rsidRPr="00EA04DD">
        <w:t xml:space="preserve">, mărind astfel riscul </w:t>
      </w:r>
      <w:r>
        <w:t>închiderilor frontale</w:t>
      </w:r>
      <w:r w:rsidRPr="00EA04DD">
        <w:t>.</w:t>
      </w:r>
    </w:p>
    <w:p w14:paraId="7942439C" w14:textId="77777777" w:rsidR="0067485B" w:rsidRPr="00EA04DD" w:rsidRDefault="0067485B" w:rsidP="00F51021">
      <w:pPr>
        <w:pStyle w:val="ListParagraph"/>
        <w:numPr>
          <w:ilvl w:val="1"/>
          <w:numId w:val="6"/>
        </w:numPr>
      </w:pPr>
      <w:r w:rsidRPr="00EA04DD">
        <w:t>necesită abilit</w:t>
      </w:r>
      <w:r>
        <w:t>ăți</w:t>
      </w:r>
      <w:r w:rsidRPr="00EA04DD">
        <w:t xml:space="preserve"> extraordinar</w:t>
      </w:r>
      <w:r>
        <w:t>e</w:t>
      </w:r>
      <w:r w:rsidRPr="00EA04DD">
        <w:t xml:space="preserve"> </w:t>
      </w:r>
      <w:r>
        <w:t>ale</w:t>
      </w:r>
      <w:r w:rsidRPr="00EA04DD">
        <w:t xml:space="preserve"> pilot</w:t>
      </w:r>
      <w:r>
        <w:t>ului</w:t>
      </w:r>
      <w:r w:rsidRPr="00EA04DD">
        <w:t>, î</w:t>
      </w:r>
      <w:r>
        <w:t>n special în aerul turbulent și</w:t>
      </w:r>
      <w:r w:rsidRPr="00EA04DD">
        <w:t xml:space="preserve"> </w:t>
      </w:r>
      <w:r>
        <w:t>solicită fizic pilotul</w:t>
      </w:r>
      <w:r w:rsidRPr="00EA04DD">
        <w:t xml:space="preserve"> pe perioade mai lungi.</w:t>
      </w:r>
    </w:p>
    <w:p w14:paraId="7E28B3E6" w14:textId="77777777" w:rsidR="0067485B" w:rsidRPr="00894F0A" w:rsidRDefault="0067485B" w:rsidP="0067485B"/>
    <w:p w14:paraId="7A8A850C" w14:textId="3AB552C7" w:rsidR="0067485B" w:rsidRPr="00894F0A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894F0A">
        <w:t>Când coborâți cu "urechi mari", este important să rețineți acest lucru</w:t>
      </w:r>
    </w:p>
    <w:p w14:paraId="2F1F1F5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acceleratorul ar trebui să fie aplicat simultan pentru a minimiza riscul angajare parașutată și pentru a crește semnificativ viteza de înfundare.</w:t>
      </w:r>
    </w:p>
    <w:p w14:paraId="5802EBF4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acceleratorul nu trebuie aplicat simultan, astfel încât riscul de </w:t>
      </w:r>
      <w:r>
        <w:t>închidere frontală</w:t>
      </w:r>
      <w:r w:rsidRPr="00894F0A">
        <w:t xml:space="preserve"> să fie minim</w:t>
      </w:r>
      <w:r>
        <w:t>izat</w:t>
      </w:r>
      <w:r w:rsidRPr="00894F0A">
        <w:t>.</w:t>
      </w:r>
    </w:p>
    <w:p w14:paraId="0322E030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 w:rsidRPr="00894F0A">
        <w:t xml:space="preserve">există o mare </w:t>
      </w:r>
      <w:r>
        <w:t>solicitare fizică a</w:t>
      </w:r>
      <w:r w:rsidRPr="00894F0A">
        <w:t xml:space="preserve"> corpului.</w:t>
      </w:r>
    </w:p>
    <w:p w14:paraId="6BFF3E2B" w14:textId="77777777" w:rsidR="0067485B" w:rsidRPr="00894F0A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3A00E252" w14:textId="77777777" w:rsidR="0067485B" w:rsidRPr="00393583" w:rsidRDefault="0067485B" w:rsidP="0067485B"/>
    <w:p w14:paraId="4EF74785" w14:textId="59356E0A" w:rsidR="0067485B" w:rsidRPr="00393583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393583">
        <w:t xml:space="preserve">Când deschideți "urechile mari", este important să rețineți </w:t>
      </w:r>
      <w:r w:rsidR="0067485B">
        <w:t>că</w:t>
      </w:r>
    </w:p>
    <w:p w14:paraId="7F7F8A1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cel târziu în timpul apropierii finale, acestea trebuie deschise complet prin pomparea </w:t>
      </w:r>
      <w:r>
        <w:t>comenzilor.</w:t>
      </w:r>
    </w:p>
    <w:p w14:paraId="5AE166D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la altitudine mică nu trebuie deschise prin pomparea comenzilor.</w:t>
      </w:r>
    </w:p>
    <w:p w14:paraId="14339296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 w:rsidRPr="00393583">
        <w:t xml:space="preserve">trebuie </w:t>
      </w:r>
      <w:r>
        <w:t>deschise prin</w:t>
      </w:r>
      <w:r w:rsidRPr="00393583">
        <w:t xml:space="preserve"> </w:t>
      </w:r>
      <w:r>
        <w:t>pompar</w:t>
      </w:r>
      <w:r w:rsidRPr="00393583">
        <w:t>e simultană</w:t>
      </w:r>
      <w:r>
        <w:t xml:space="preserve"> și</w:t>
      </w:r>
      <w:r w:rsidRPr="00393583">
        <w:t xml:space="preserve"> forțată a ambelor frâne.</w:t>
      </w:r>
    </w:p>
    <w:p w14:paraId="198B52B8" w14:textId="77777777" w:rsidR="0067485B" w:rsidRPr="00393583" w:rsidRDefault="0067485B" w:rsidP="00F51021">
      <w:pPr>
        <w:pStyle w:val="ListParagraph"/>
        <w:numPr>
          <w:ilvl w:val="1"/>
          <w:numId w:val="6"/>
        </w:numPr>
      </w:pPr>
      <w:r>
        <w:t xml:space="preserve">în timpul manevrei </w:t>
      </w:r>
      <w:r w:rsidRPr="00393583">
        <w:t xml:space="preserve">de aterizare, acestea trebuie deschise numai prin </w:t>
      </w:r>
      <w:r>
        <w:t>scuturarea suspantelor</w:t>
      </w:r>
      <w:r w:rsidRPr="00393583">
        <w:t xml:space="preserve"> A </w:t>
      </w:r>
      <w:r>
        <w:t>din exterior</w:t>
      </w:r>
      <w:r w:rsidRPr="00393583">
        <w:t>.</w:t>
      </w:r>
    </w:p>
    <w:p w14:paraId="10F12899" w14:textId="77777777" w:rsidR="00F51021" w:rsidRDefault="00F51021">
      <w:r>
        <w:br w:type="page"/>
      </w:r>
    </w:p>
    <w:p w14:paraId="0EAF4190" w14:textId="77777777" w:rsidR="0067485B" w:rsidRPr="00FC194C" w:rsidRDefault="0067485B" w:rsidP="0067485B"/>
    <w:p w14:paraId="7472EBD4" w14:textId="71CB55FD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FC194C">
        <w:rPr>
          <w:szCs w:val="13"/>
          <w:shd w:val="clear" w:color="auto" w:fill="FFFFFF"/>
        </w:rPr>
        <w:t xml:space="preserve">Când coborâți </w:t>
      </w:r>
      <w:r w:rsidR="0067485B">
        <w:rPr>
          <w:szCs w:val="13"/>
          <w:shd w:val="clear" w:color="auto" w:fill="FFFFFF"/>
        </w:rPr>
        <w:t xml:space="preserve">în </w:t>
      </w:r>
      <w:r w:rsidR="0067485B" w:rsidRPr="00FC194C">
        <w:rPr>
          <w:szCs w:val="13"/>
          <w:shd w:val="clear" w:color="auto" w:fill="FFFFFF"/>
        </w:rPr>
        <w:t xml:space="preserve">spirală, este important să rețineți </w:t>
      </w:r>
      <w:r w:rsidR="0067485B">
        <w:rPr>
          <w:szCs w:val="13"/>
          <w:shd w:val="clear" w:color="auto" w:fill="FFFFFF"/>
        </w:rPr>
        <w:t>că</w:t>
      </w:r>
    </w:p>
    <w:p w14:paraId="77CE1EE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există riscul de angajare parașutată la ieșirea din manevră. </w:t>
      </w:r>
    </w:p>
    <w:p w14:paraId="3984333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1FACF6A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necesită abilități extraordinare ale pilotului, în special în aerul turbulent și solicită fizic pilotul pe perioade mai lungi.</w:t>
      </w:r>
    </w:p>
    <w:p w14:paraId="4980522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poate fi obținută doar o viteză de înfundare mică.</w:t>
      </w:r>
    </w:p>
    <w:p w14:paraId="5ADD171B" w14:textId="77777777" w:rsidR="0067485B" w:rsidRPr="00005284" w:rsidRDefault="0067485B" w:rsidP="0067485B">
      <w:pPr>
        <w:rPr>
          <w:b/>
          <w:szCs w:val="13"/>
          <w:shd w:val="clear" w:color="auto" w:fill="FFFFFF"/>
        </w:rPr>
      </w:pPr>
    </w:p>
    <w:p w14:paraId="6ECC5EB1" w14:textId="20AEBB61" w:rsidR="0067485B" w:rsidRPr="00005284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005284">
        <w:t xml:space="preserve">Când </w:t>
      </w:r>
      <w:r w:rsidR="0067485B">
        <w:t>executați o angajare cu</w:t>
      </w:r>
      <w:r w:rsidR="0067485B" w:rsidRPr="00005284">
        <w:t xml:space="preserve"> B</w:t>
      </w:r>
      <w:r w:rsidR="0067485B">
        <w:t>-urile</w:t>
      </w:r>
      <w:r w:rsidR="0067485B" w:rsidRPr="00005284">
        <w:t xml:space="preserve">, este important să rețineți </w:t>
      </w:r>
      <w:r w:rsidR="0067485B">
        <w:t>că</w:t>
      </w:r>
    </w:p>
    <w:p w14:paraId="31599E1E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există riscul de angajare parașutată la ieșirea din manevră. </w:t>
      </w:r>
    </w:p>
    <w:p w14:paraId="5613BB7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numai prin aplicarea simultană a acceleratorului crește considerabil viteza de înfundare. </w:t>
      </w:r>
    </w:p>
    <w:p w14:paraId="4E0AB006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necesită abilități extraordinare ale pilotului, în special în aerul turbulent și solicită fizic pilotul pe perioade mai lungi.</w:t>
      </w:r>
    </w:p>
    <w:p w14:paraId="0B0FA515" w14:textId="77777777" w:rsidR="0067485B" w:rsidRPr="00894F0A" w:rsidRDefault="0067485B" w:rsidP="005402CD">
      <w:pPr>
        <w:pStyle w:val="ListParagraph"/>
        <w:numPr>
          <w:ilvl w:val="1"/>
          <w:numId w:val="6"/>
        </w:numPr>
      </w:pPr>
      <w:r>
        <w:t>parapanta</w:t>
      </w:r>
      <w:r w:rsidRPr="00EA04DD">
        <w:t xml:space="preserve"> zboară extrem de instabil.</w:t>
      </w:r>
    </w:p>
    <w:p w14:paraId="723CD45E" w14:textId="77777777" w:rsidR="0067485B" w:rsidRPr="00A43E7C" w:rsidRDefault="0067485B" w:rsidP="0067485B"/>
    <w:p w14:paraId="22AC0DC4" w14:textId="6A574470" w:rsidR="0067485B" w:rsidRPr="00A43E7C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Riscul angajării parașutate</w:t>
      </w:r>
      <w:r w:rsidR="0067485B" w:rsidRPr="00A43E7C">
        <w:t xml:space="preserve"> în timp ce </w:t>
      </w:r>
      <w:r w:rsidR="0067485B">
        <w:t xml:space="preserve">se </w:t>
      </w:r>
      <w:r w:rsidR="0067485B" w:rsidRPr="00A43E7C">
        <w:t>iese d</w:t>
      </w:r>
      <w:r w:rsidR="0067485B">
        <w:t>in</w:t>
      </w:r>
      <w:r w:rsidR="0067485B" w:rsidRPr="00A43E7C">
        <w:t xml:space="preserve"> </w:t>
      </w:r>
      <w:r w:rsidR="0067485B">
        <w:t xml:space="preserve">angajare cu </w:t>
      </w:r>
      <w:r w:rsidR="0067485B" w:rsidRPr="00A43E7C">
        <w:t>B</w:t>
      </w:r>
      <w:r w:rsidR="0067485B">
        <w:t>-urile</w:t>
      </w:r>
      <w:r w:rsidR="0067485B" w:rsidRPr="00A43E7C">
        <w:t xml:space="preserve"> poate fi redus la minim</w:t>
      </w:r>
    </w:p>
    <w:p w14:paraId="3D98D62B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ridicându-se mai întâi o </w:t>
      </w:r>
      <w:r>
        <w:t>chingă</w:t>
      </w:r>
      <w:r w:rsidRPr="00A43E7C">
        <w:t xml:space="preserve"> B, urmată de cea de-a doua </w:t>
      </w:r>
      <w:r>
        <w:t>imediat după</w:t>
      </w:r>
      <w:r w:rsidRPr="00A43E7C">
        <w:t>.</w:t>
      </w:r>
    </w:p>
    <w:p w14:paraId="2B5D11C7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>lăs</w:t>
      </w:r>
      <w:r>
        <w:t>ând</w:t>
      </w:r>
      <w:r w:rsidRPr="00A43E7C">
        <w:t xml:space="preserve"> </w:t>
      </w:r>
      <w:r>
        <w:t xml:space="preserve">libere </w:t>
      </w:r>
      <w:r w:rsidRPr="00A43E7C">
        <w:t>ambe</w:t>
      </w:r>
      <w:r>
        <w:t>le</w:t>
      </w:r>
      <w:r w:rsidRPr="00A43E7C">
        <w:t xml:space="preserve"> B</w:t>
      </w:r>
      <w:r>
        <w:t>-uri</w:t>
      </w:r>
      <w:r w:rsidRPr="00A43E7C">
        <w:t xml:space="preserve"> în același timp.</w:t>
      </w:r>
    </w:p>
    <w:p w14:paraId="2C7FD72F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ridicând</w:t>
      </w:r>
      <w:r w:rsidRPr="00A43E7C">
        <w:t xml:space="preserve"> </w:t>
      </w:r>
      <w:r w:rsidRPr="005402CD">
        <w:rPr>
          <w:b/>
        </w:rPr>
        <w:t>chingile cu mâinile, unde mișcarea din a doua jumătate a cursei trebuie să fie rapidă.</w:t>
      </w:r>
    </w:p>
    <w:p w14:paraId="3F6F0263" w14:textId="77777777" w:rsidR="0067485B" w:rsidRPr="00A43E7C" w:rsidRDefault="0067485B" w:rsidP="005402CD">
      <w:pPr>
        <w:pStyle w:val="ListParagraph"/>
        <w:numPr>
          <w:ilvl w:val="1"/>
          <w:numId w:val="6"/>
        </w:numPr>
      </w:pPr>
      <w:r w:rsidRPr="00A43E7C">
        <w:t xml:space="preserve">ridicând simultan </w:t>
      </w:r>
      <w:r>
        <w:t>ambele chingi</w:t>
      </w:r>
      <w:r w:rsidRPr="00A43E7C">
        <w:t xml:space="preserve"> B încet și cu atenție.</w:t>
      </w:r>
    </w:p>
    <w:p w14:paraId="20BB616A" w14:textId="77777777" w:rsidR="0067485B" w:rsidRPr="00AC476E" w:rsidRDefault="0067485B" w:rsidP="0067485B"/>
    <w:p w14:paraId="4F94E3FE" w14:textId="30E9727A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>
        <w:rPr>
          <w:szCs w:val="13"/>
          <w:shd w:val="clear" w:color="auto" w:fill="FFFFFF"/>
        </w:rPr>
        <w:t>Zborul</w:t>
      </w:r>
      <w:r w:rsidR="0067485B" w:rsidRPr="00AC476E">
        <w:rPr>
          <w:szCs w:val="13"/>
          <w:shd w:val="clear" w:color="auto" w:fill="FFFFFF"/>
        </w:rPr>
        <w:t xml:space="preserve"> </w:t>
      </w:r>
      <w:r w:rsidR="0067485B">
        <w:rPr>
          <w:szCs w:val="13"/>
          <w:shd w:val="clear" w:color="auto" w:fill="FFFFFF"/>
        </w:rPr>
        <w:t>deasupra</w:t>
      </w:r>
      <w:r w:rsidR="0067485B" w:rsidRPr="00AC476E">
        <w:rPr>
          <w:szCs w:val="13"/>
          <w:shd w:val="clear" w:color="auto" w:fill="FFFFFF"/>
        </w:rPr>
        <w:t xml:space="preserve"> </w:t>
      </w:r>
      <w:r w:rsidR="0067485B">
        <w:rPr>
          <w:szCs w:val="13"/>
          <w:shd w:val="clear" w:color="auto" w:fill="FFFFFF"/>
        </w:rPr>
        <w:t xml:space="preserve">locului </w:t>
      </w:r>
      <w:r w:rsidR="0067485B" w:rsidRPr="00AC476E">
        <w:rPr>
          <w:szCs w:val="13"/>
          <w:shd w:val="clear" w:color="auto" w:fill="FFFFFF"/>
        </w:rPr>
        <w:t xml:space="preserve">de aterizare înainte de a pierde înălțime și de a începe abordarea </w:t>
      </w:r>
      <w:r w:rsidR="0067485B">
        <w:rPr>
          <w:szCs w:val="13"/>
          <w:shd w:val="clear" w:color="auto" w:fill="FFFFFF"/>
        </w:rPr>
        <w:t xml:space="preserve">aterizării </w:t>
      </w:r>
      <w:r w:rsidR="0067485B" w:rsidRPr="00AC476E">
        <w:rPr>
          <w:szCs w:val="13"/>
          <w:shd w:val="clear" w:color="auto" w:fill="FFFFFF"/>
        </w:rPr>
        <w:t xml:space="preserve">este </w:t>
      </w:r>
    </w:p>
    <w:p w14:paraId="1DFB61D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nepermisă din cauza posibilității de a obstrucționa alte parapante la aterizare. </w:t>
      </w:r>
    </w:p>
    <w:p w14:paraId="4FE625E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 xml:space="preserve">de evitat ori de câte ori este posibil datorită riscului de coliziune. </w:t>
      </w:r>
    </w:p>
    <w:p w14:paraId="4B49588D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5402CD">
        <w:rPr>
          <w:b/>
          <w:szCs w:val="13"/>
          <w:shd w:val="clear" w:color="auto" w:fill="FFFFFF"/>
        </w:rPr>
        <w:t xml:space="preserve">recomandat pentru a vă uita la mâneca de vânt. </w:t>
      </w:r>
    </w:p>
    <w:p w14:paraId="57D6EB31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5402CD">
        <w:rPr>
          <w:szCs w:val="13"/>
          <w:shd w:val="clear" w:color="auto" w:fill="FFFFFF"/>
        </w:rPr>
        <w:t>obligatoriu.</w:t>
      </w:r>
    </w:p>
    <w:p w14:paraId="6B09AC10" w14:textId="77777777" w:rsidR="0067485B" w:rsidRPr="009A235C" w:rsidRDefault="0067485B" w:rsidP="0067485B">
      <w:pPr>
        <w:rPr>
          <w:shd w:val="clear" w:color="auto" w:fill="FFFFFF"/>
        </w:rPr>
      </w:pPr>
    </w:p>
    <w:p w14:paraId="6D1AC5EA" w14:textId="06D97A7B" w:rsidR="0067485B" w:rsidRPr="009A235C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9A235C">
        <w:t xml:space="preserve">Dacă, atunci când </w:t>
      </w:r>
      <w:r w:rsidR="0067485B">
        <w:t xml:space="preserve">zburați </w:t>
      </w:r>
      <w:r w:rsidR="0067485B">
        <w:rPr>
          <w:szCs w:val="13"/>
          <w:shd w:val="clear" w:color="auto" w:fill="FFFFFF"/>
        </w:rPr>
        <w:t>deasupra</w:t>
      </w:r>
      <w:r w:rsidR="0067485B" w:rsidRPr="00AC476E">
        <w:rPr>
          <w:szCs w:val="13"/>
          <w:shd w:val="clear" w:color="auto" w:fill="FFFFFF"/>
        </w:rPr>
        <w:t xml:space="preserve"> </w:t>
      </w:r>
      <w:r w:rsidR="0067485B">
        <w:rPr>
          <w:szCs w:val="13"/>
          <w:shd w:val="clear" w:color="auto" w:fill="FFFFFF"/>
        </w:rPr>
        <w:t xml:space="preserve">locului </w:t>
      </w:r>
      <w:r w:rsidR="0067485B" w:rsidRPr="00AC476E">
        <w:rPr>
          <w:szCs w:val="13"/>
          <w:shd w:val="clear" w:color="auto" w:fill="FFFFFF"/>
        </w:rPr>
        <w:t>de aterizare</w:t>
      </w:r>
      <w:r w:rsidR="0067485B" w:rsidRPr="009A235C">
        <w:t xml:space="preserve">, </w:t>
      </w:r>
      <w:r w:rsidR="0067485B">
        <w:t>mâneca de vânt</w:t>
      </w:r>
      <w:r w:rsidR="0067485B" w:rsidRPr="009A235C">
        <w:t xml:space="preserve"> nu este vizibil</w:t>
      </w:r>
      <w:r w:rsidR="0067485B">
        <w:t>ă</w:t>
      </w:r>
      <w:r w:rsidR="0067485B" w:rsidRPr="009A235C">
        <w:t xml:space="preserve">, ce alte semne </w:t>
      </w:r>
      <w:r w:rsidR="0067485B">
        <w:t xml:space="preserve">ne </w:t>
      </w:r>
      <w:r w:rsidR="0067485B" w:rsidRPr="009A235C">
        <w:t>pot da o idee despre direcția vântului?</w:t>
      </w:r>
    </w:p>
    <w:p w14:paraId="3727959F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direcția de zbor a păsărilor.</w:t>
      </w:r>
    </w:p>
    <w:p w14:paraId="04A3D918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fumurile și steagurile din zonă, precum și derivarea laterală în timpul zborului.</w:t>
      </w:r>
    </w:p>
    <w:p w14:paraId="1CCC2984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Direcția de zbor inerentă a </w:t>
      </w:r>
      <w:r>
        <w:t>parapantei</w:t>
      </w:r>
      <w:r w:rsidRPr="009A235C">
        <w:t>. (</w:t>
      </w:r>
      <w:r>
        <w:t>Parapantele</w:t>
      </w:r>
      <w:r w:rsidRPr="009A235C">
        <w:t xml:space="preserve"> cu caracteristici stabile de zbor au tendința de a </w:t>
      </w:r>
      <w:r>
        <w:t>vira</w:t>
      </w:r>
      <w:r w:rsidRPr="009A235C">
        <w:t xml:space="preserve"> împotriva vântului.)</w:t>
      </w:r>
    </w:p>
    <w:p w14:paraId="5F615E7B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>mișcarea nori</w:t>
      </w:r>
      <w:r>
        <w:t>lor de la înălțime</w:t>
      </w:r>
      <w:r w:rsidRPr="009A235C">
        <w:t>.</w:t>
      </w:r>
    </w:p>
    <w:p w14:paraId="357270FF" w14:textId="77777777" w:rsidR="0067485B" w:rsidRPr="009A235C" w:rsidRDefault="0067485B" w:rsidP="0067485B"/>
    <w:p w14:paraId="0265B816" w14:textId="603C7116" w:rsidR="0067485B" w:rsidRPr="009A235C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9A235C">
        <w:t xml:space="preserve">Când aterizați pe o pantă </w:t>
      </w:r>
      <w:r w:rsidR="0067485B">
        <w:t xml:space="preserve">și </w:t>
      </w:r>
      <w:r w:rsidR="0067485B" w:rsidRPr="009A235C">
        <w:t xml:space="preserve">situația nu vă permite să vă apropiați de-a lungul acesteia, numai </w:t>
      </w:r>
      <w:r w:rsidR="0067485B">
        <w:t>contra</w:t>
      </w:r>
      <w:r w:rsidR="0067485B" w:rsidRPr="009A235C">
        <w:t xml:space="preserve"> sau în jos</w:t>
      </w:r>
      <w:r w:rsidR="0067485B">
        <w:t>ul</w:t>
      </w:r>
      <w:r w:rsidR="0067485B" w:rsidRPr="009A235C">
        <w:t xml:space="preserve"> pant</w:t>
      </w:r>
      <w:r w:rsidR="0067485B">
        <w:t>ei</w:t>
      </w:r>
      <w:r w:rsidR="0067485B" w:rsidRPr="009A235C">
        <w:t xml:space="preserve">. Care dintre următoarele </w:t>
      </w:r>
      <w:r w:rsidR="0067485B">
        <w:t xml:space="preserve">afirmații </w:t>
      </w:r>
      <w:r w:rsidR="0067485B" w:rsidRPr="009A235C">
        <w:t xml:space="preserve">este corectă </w:t>
      </w:r>
      <w:r w:rsidR="0067485B">
        <w:t xml:space="preserve">în condiții de </w:t>
      </w:r>
      <w:r w:rsidR="0067485B" w:rsidRPr="009A235C">
        <w:t>vânt</w:t>
      </w:r>
      <w:r w:rsidR="0067485B">
        <w:t xml:space="preserve"> zero</w:t>
      </w:r>
      <w:r w:rsidR="0067485B" w:rsidRPr="009A235C">
        <w:t>?</w:t>
      </w:r>
    </w:p>
    <w:p w14:paraId="1353E87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Este mai ușor să aterizezi precis, dar mai greu să aterizezi lin contra pantei.</w:t>
      </w:r>
    </w:p>
    <w:p w14:paraId="150A6AEA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contra</w:t>
      </w:r>
      <w:r w:rsidRPr="009A235C">
        <w:t xml:space="preserve"> pant</w:t>
      </w:r>
      <w:r>
        <w:t>ei</w:t>
      </w:r>
      <w:r w:rsidRPr="009A235C">
        <w:t>.</w:t>
      </w:r>
    </w:p>
    <w:p w14:paraId="4BB44E47" w14:textId="77777777" w:rsidR="0067485B" w:rsidRPr="009A235C" w:rsidRDefault="0067485B" w:rsidP="005402CD">
      <w:pPr>
        <w:pStyle w:val="ListParagraph"/>
        <w:numPr>
          <w:ilvl w:val="1"/>
          <w:numId w:val="6"/>
        </w:numPr>
      </w:pPr>
      <w:r w:rsidRPr="009A235C">
        <w:t xml:space="preserve">Este mai ușor să aterizezi precis și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</w:t>
      </w:r>
      <w:r w:rsidRPr="009A235C">
        <w:t>.</w:t>
      </w:r>
    </w:p>
    <w:p w14:paraId="5F2BC744" w14:textId="77777777" w:rsidR="0067485B" w:rsidRDefault="0067485B" w:rsidP="005402CD">
      <w:pPr>
        <w:pStyle w:val="ListParagraph"/>
        <w:numPr>
          <w:ilvl w:val="1"/>
          <w:numId w:val="6"/>
        </w:numPr>
      </w:pPr>
      <w:r w:rsidRPr="009A235C">
        <w:t>Este mai ușor să aterizezi precis, dar mai greu să ateriz</w:t>
      </w:r>
      <w:r>
        <w:t>ez</w:t>
      </w:r>
      <w:r w:rsidRPr="009A235C">
        <w:t xml:space="preserve">i </w:t>
      </w:r>
      <w:r>
        <w:t>lin</w:t>
      </w:r>
      <w:r w:rsidRPr="009A235C">
        <w:t xml:space="preserve"> </w:t>
      </w:r>
      <w:r>
        <w:t>în josul</w:t>
      </w:r>
      <w:r w:rsidRPr="009A235C">
        <w:t xml:space="preserve"> pant</w:t>
      </w:r>
      <w:r>
        <w:t>ei.</w:t>
      </w:r>
    </w:p>
    <w:p w14:paraId="2D8874DD" w14:textId="77777777" w:rsidR="00F51021" w:rsidRDefault="00F51021">
      <w:r>
        <w:br w:type="page"/>
      </w:r>
    </w:p>
    <w:p w14:paraId="66F8111C" w14:textId="77777777" w:rsidR="0067485B" w:rsidRDefault="0067485B" w:rsidP="0067485B"/>
    <w:p w14:paraId="55B53C4F" w14:textId="09CB3FDF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De ce facem priza de aterizare?</w:t>
      </w:r>
    </w:p>
    <w:p w14:paraId="24D7741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formare pentru a trece examenul practic organizat de AZLR.</w:t>
      </w:r>
    </w:p>
    <w:p w14:paraId="788CBA6A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Ca un instrument de memorare pentru incepători.</w:t>
      </w:r>
    </w:p>
    <w:p w14:paraId="49D87995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Priza de aterizare este clar identificabilă pentru ceilalți utilizatori ai spațiului aerian și oferă, de asemenea, cea mai mare probabilitate de aterizare precisă.</w:t>
      </w:r>
    </w:p>
    <w:p w14:paraId="10BD136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Priza de aterizare nu mai are nici un înțeles practic pentru piloții licențiați.</w:t>
      </w:r>
    </w:p>
    <w:p w14:paraId="409D70AA" w14:textId="77777777" w:rsidR="0067485B" w:rsidRDefault="0067485B" w:rsidP="0067485B"/>
    <w:p w14:paraId="72F81055" w14:textId="555E108C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Care element al prizei de aterizare este # 1?</w:t>
      </w:r>
    </w:p>
    <w:p w14:paraId="31978045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1" locked="0" layoutInCell="1" allowOverlap="1" wp14:anchorId="1B15EC75" wp14:editId="331D07F1">
            <wp:simplePos x="0" y="0"/>
            <wp:positionH relativeFrom="column">
              <wp:posOffset>3251835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1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1C20A66B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Zona pentru pierderea înălțimii.</w:t>
      </w:r>
      <w:r w:rsidRPr="008057C7">
        <w:t xml:space="preserve"> </w:t>
      </w:r>
    </w:p>
    <w:p w14:paraId="2B9D180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44B0D256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4E8213BE" w14:textId="77777777" w:rsidR="0067485B" w:rsidRDefault="0067485B" w:rsidP="0067485B"/>
    <w:p w14:paraId="6F3C4C71" w14:textId="77777777" w:rsidR="0067485B" w:rsidRDefault="0067485B" w:rsidP="0067485B"/>
    <w:p w14:paraId="774D84E2" w14:textId="77777777" w:rsidR="0067485B" w:rsidRDefault="0067485B" w:rsidP="0067485B"/>
    <w:p w14:paraId="73EFB96D" w14:textId="77777777" w:rsidR="00F51021" w:rsidRDefault="00F51021" w:rsidP="0067485B"/>
    <w:p w14:paraId="4EA97705" w14:textId="77777777" w:rsidR="0067485B" w:rsidRDefault="0067485B" w:rsidP="0067485B"/>
    <w:p w14:paraId="5647CE5C" w14:textId="14ADB017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Care element al prizei de aterizare este # 2?</w:t>
      </w:r>
    </w:p>
    <w:p w14:paraId="1BC48D92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7BC66E4E" wp14:editId="0682AAAA">
            <wp:simplePos x="0" y="0"/>
            <wp:positionH relativeFrom="column">
              <wp:posOffset>3216275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10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5E77CDF6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352551DA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Segmentul cu vânt din spate.</w:t>
      </w:r>
    </w:p>
    <w:p w14:paraId="73C1D8DB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6EA94064" w14:textId="77777777" w:rsidR="0067485B" w:rsidRDefault="0067485B" w:rsidP="0067485B"/>
    <w:p w14:paraId="6E183FD3" w14:textId="77777777" w:rsidR="0067485B" w:rsidRDefault="0067485B" w:rsidP="0067485B"/>
    <w:p w14:paraId="33557977" w14:textId="77777777" w:rsidR="0067485B" w:rsidRDefault="0067485B" w:rsidP="0067485B"/>
    <w:p w14:paraId="71218ECA" w14:textId="77777777" w:rsidR="0067485B" w:rsidRDefault="0067485B" w:rsidP="0067485B"/>
    <w:p w14:paraId="2F6FBCF1" w14:textId="77777777" w:rsidR="00F51021" w:rsidRDefault="00F51021" w:rsidP="0067485B"/>
    <w:p w14:paraId="6CB03035" w14:textId="77777777" w:rsidR="00F51021" w:rsidRDefault="00F51021" w:rsidP="0067485B"/>
    <w:p w14:paraId="3E36461C" w14:textId="6649250A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Care element al prizei de aterizare este # 3?</w:t>
      </w:r>
    </w:p>
    <w:p w14:paraId="432C6688" w14:textId="77777777" w:rsidR="0067485B" w:rsidRPr="005402CD" w:rsidRDefault="00F51021" w:rsidP="005402CD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6704" behindDoc="1" locked="0" layoutInCell="1" allowOverlap="1" wp14:anchorId="5DD9E6D7" wp14:editId="0B79B0F5">
            <wp:simplePos x="0" y="0"/>
            <wp:positionH relativeFrom="column">
              <wp:posOffset>3204210</wp:posOffset>
            </wp:positionH>
            <wp:positionV relativeFrom="paragraph">
              <wp:posOffset>3810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9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Segmentul cu vânt lateral.</w:t>
      </w:r>
    </w:p>
    <w:p w14:paraId="19663864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018E04A9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405580F1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Apropierea finală.</w:t>
      </w:r>
    </w:p>
    <w:p w14:paraId="2B406436" w14:textId="77777777" w:rsidR="0067485B" w:rsidRDefault="0067485B" w:rsidP="0067485B"/>
    <w:p w14:paraId="60513592" w14:textId="77777777" w:rsidR="0067485B" w:rsidRDefault="0067485B" w:rsidP="0067485B"/>
    <w:p w14:paraId="26810698" w14:textId="77777777" w:rsidR="0067485B" w:rsidRDefault="0067485B" w:rsidP="0067485B"/>
    <w:p w14:paraId="3EE6C5EB" w14:textId="77777777" w:rsidR="00F51021" w:rsidRDefault="00F51021" w:rsidP="0067485B"/>
    <w:p w14:paraId="364393E6" w14:textId="77777777" w:rsidR="00F51021" w:rsidRDefault="00F51021" w:rsidP="0067485B"/>
    <w:p w14:paraId="598DBBFD" w14:textId="77777777" w:rsidR="0067485B" w:rsidRDefault="0067485B" w:rsidP="0067485B"/>
    <w:p w14:paraId="2D71C628" w14:textId="1F1EE3CD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Care element al prizei de aterizare este # 4?</w:t>
      </w:r>
    </w:p>
    <w:p w14:paraId="00CBBFEE" w14:textId="77777777" w:rsidR="0067485B" w:rsidRDefault="00F51021" w:rsidP="005402CD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56865B3A" wp14:editId="7B66B10F">
            <wp:simplePos x="0" y="0"/>
            <wp:positionH relativeFrom="column">
              <wp:posOffset>3204210</wp:posOffset>
            </wp:positionH>
            <wp:positionV relativeFrom="paragraph">
              <wp:posOffset>15875</wp:posOffset>
            </wp:positionV>
            <wp:extent cx="2219960" cy="1220470"/>
            <wp:effectExtent l="0" t="0" r="0" b="0"/>
            <wp:wrapTight wrapText="bothSides">
              <wp:wrapPolygon edited="0">
                <wp:start x="0" y="0"/>
                <wp:lineTo x="0" y="21240"/>
                <wp:lineTo x="21501" y="21240"/>
                <wp:lineTo x="21501" y="0"/>
                <wp:lineTo x="0" y="0"/>
              </wp:wrapPolygon>
            </wp:wrapTight>
            <wp:docPr id="8" name="Picture 1" descr="Description: http://elearning.shv-fsvl.ch/pics/2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elearning.shv-fsvl.ch/pics/27.jpg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>Segmentul cu vânt lateral.</w:t>
      </w:r>
    </w:p>
    <w:p w14:paraId="238EC74F" w14:textId="77777777" w:rsidR="0067485B" w:rsidRPr="008733B9" w:rsidRDefault="0067485B" w:rsidP="005402CD">
      <w:pPr>
        <w:pStyle w:val="ListParagraph"/>
        <w:numPr>
          <w:ilvl w:val="1"/>
          <w:numId w:val="6"/>
        </w:numPr>
      </w:pPr>
      <w:r w:rsidRPr="008733B9">
        <w:t xml:space="preserve">Zona pentru pierderea înălțimii. </w:t>
      </w:r>
    </w:p>
    <w:p w14:paraId="3780DDDE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Segmentul cu vânt din spate.</w:t>
      </w:r>
    </w:p>
    <w:p w14:paraId="65CC6D8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Apropierea finală.</w:t>
      </w:r>
    </w:p>
    <w:p w14:paraId="6E925DA2" w14:textId="77777777" w:rsidR="0067485B" w:rsidRDefault="0067485B" w:rsidP="0067485B"/>
    <w:p w14:paraId="001EF349" w14:textId="77777777" w:rsidR="0067485B" w:rsidRPr="00443F45" w:rsidRDefault="0067485B" w:rsidP="0067485B"/>
    <w:p w14:paraId="3E67EC7F" w14:textId="77777777" w:rsidR="0067485B" w:rsidRDefault="0067485B" w:rsidP="0067485B"/>
    <w:p w14:paraId="33E887B9" w14:textId="77777777" w:rsidR="006A1DE6" w:rsidRDefault="006A1DE6" w:rsidP="0067485B"/>
    <w:p w14:paraId="7AABA649" w14:textId="77777777" w:rsidR="006A1DE6" w:rsidRPr="00443F45" w:rsidRDefault="006A1DE6" w:rsidP="0067485B"/>
    <w:p w14:paraId="261735CF" w14:textId="7F15E9EA" w:rsidR="0067485B" w:rsidRPr="00443F45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443F45">
        <w:t>Cum pi</w:t>
      </w:r>
      <w:r w:rsidR="0067485B">
        <w:t>e</w:t>
      </w:r>
      <w:r w:rsidR="0067485B" w:rsidRPr="00443F45">
        <w:t>rd</w:t>
      </w:r>
      <w:r w:rsidR="0067485B">
        <w:t>em</w:t>
      </w:r>
      <w:r w:rsidR="0067485B" w:rsidRPr="00443F45">
        <w:t xml:space="preserve"> exces</w:t>
      </w:r>
      <w:r w:rsidR="0067485B">
        <w:t>ul de</w:t>
      </w:r>
      <w:r w:rsidR="0067485B" w:rsidRPr="00443F45">
        <w:t xml:space="preserve"> înălțime înainte de </w:t>
      </w:r>
      <w:proofErr w:type="gramStart"/>
      <w:r w:rsidR="0067485B" w:rsidRPr="00443F45">
        <w:t>a</w:t>
      </w:r>
      <w:proofErr w:type="gramEnd"/>
      <w:r w:rsidR="0067485B" w:rsidRPr="00443F45">
        <w:t xml:space="preserve"> intra în </w:t>
      </w:r>
      <w:r w:rsidR="0067485B">
        <w:t>segmentul cu vânt din spate</w:t>
      </w:r>
      <w:r w:rsidR="0067485B" w:rsidRPr="00443F45">
        <w:t>?</w:t>
      </w:r>
    </w:p>
    <w:p w14:paraId="63780044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stânga.</w:t>
      </w:r>
    </w:p>
    <w:p w14:paraId="0DAF2824" w14:textId="77777777" w:rsidR="0067485B" w:rsidRPr="00443F45" w:rsidRDefault="0067485B" w:rsidP="005402CD">
      <w:pPr>
        <w:pStyle w:val="ListParagraph"/>
        <w:numPr>
          <w:ilvl w:val="1"/>
          <w:numId w:val="6"/>
        </w:numPr>
      </w:pPr>
      <w:r>
        <w:t>Zurând în cerc</w:t>
      </w:r>
      <w:r w:rsidRPr="00443F45">
        <w:t xml:space="preserve"> spre </w:t>
      </w:r>
      <w:r>
        <w:t>dreapta</w:t>
      </w:r>
      <w:r w:rsidRPr="00443F45">
        <w:t>.</w:t>
      </w:r>
    </w:p>
    <w:p w14:paraId="13A3B516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Zurând în cerc în aceeași sens ca și virajele din priza de aterizare.</w:t>
      </w:r>
    </w:p>
    <w:p w14:paraId="0A66D5D3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lastRenderedPageBreak/>
        <w:t>Făcândo serie de viraje alternante</w:t>
      </w:r>
      <w:r w:rsidRPr="00443F45">
        <w:t>.</w:t>
      </w:r>
    </w:p>
    <w:p w14:paraId="2625C869" w14:textId="77777777" w:rsidR="0067485B" w:rsidRDefault="0067485B" w:rsidP="0067485B"/>
    <w:p w14:paraId="128625EF" w14:textId="06BBA9ED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27901"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2DA3895B" wp14:editId="75D93A1A">
            <wp:simplePos x="0" y="0"/>
            <wp:positionH relativeFrom="column">
              <wp:posOffset>3376930</wp:posOffset>
            </wp:positionH>
            <wp:positionV relativeFrom="paragraph">
              <wp:posOffset>73660</wp:posOffset>
            </wp:positionV>
            <wp:extent cx="2399030" cy="1936115"/>
            <wp:effectExtent l="0" t="0" r="0" b="0"/>
            <wp:wrapSquare wrapText="bothSides"/>
            <wp:docPr id="7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 xml:space="preserve">Dacă ești obligat să faci o priză de aterizare spre stânga, în ce sector ar trebui să pierzi înălțimea înainte de </w:t>
      </w:r>
      <w:proofErr w:type="gramStart"/>
      <w:r w:rsidR="0067485B">
        <w:t>a</w:t>
      </w:r>
      <w:proofErr w:type="gramEnd"/>
      <w:r w:rsidR="0067485B">
        <w:t xml:space="preserve"> intra în segmentul cu vânt din spate?</w:t>
      </w:r>
    </w:p>
    <w:p w14:paraId="3F6A07B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1</w:t>
      </w:r>
    </w:p>
    <w:p w14:paraId="61B77CD4" w14:textId="77777777" w:rsidR="0067485B" w:rsidRPr="005402CD" w:rsidRDefault="0067485B" w:rsidP="005402CD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 xml:space="preserve">2 </w:t>
      </w:r>
    </w:p>
    <w:p w14:paraId="573CC06F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3</w:t>
      </w:r>
    </w:p>
    <w:p w14:paraId="50AF3FFC" w14:textId="77777777" w:rsidR="0067485B" w:rsidRDefault="0067485B" w:rsidP="005402CD">
      <w:pPr>
        <w:pStyle w:val="ListParagraph"/>
        <w:numPr>
          <w:ilvl w:val="1"/>
          <w:numId w:val="6"/>
        </w:numPr>
      </w:pPr>
      <w:r>
        <w:t>4</w:t>
      </w:r>
    </w:p>
    <w:p w14:paraId="6E368255" w14:textId="77777777" w:rsidR="0067485B" w:rsidRPr="00443F45" w:rsidRDefault="0067485B" w:rsidP="0067485B">
      <w:r>
        <w:t xml:space="preserve"> </w:t>
      </w:r>
    </w:p>
    <w:p w14:paraId="3C32E446" w14:textId="77777777" w:rsidR="0067485B" w:rsidRDefault="0067485B" w:rsidP="0067485B"/>
    <w:p w14:paraId="076C32C4" w14:textId="77777777" w:rsidR="0067485B" w:rsidRDefault="0067485B" w:rsidP="0067485B"/>
    <w:p w14:paraId="5CE43ACE" w14:textId="77777777" w:rsidR="0067485B" w:rsidRDefault="0067485B" w:rsidP="0067485B"/>
    <w:p w14:paraId="3AB0D41E" w14:textId="77777777" w:rsidR="0067485B" w:rsidRDefault="0067485B" w:rsidP="0067485B"/>
    <w:p w14:paraId="2CC6503A" w14:textId="77777777" w:rsidR="0067485B" w:rsidRDefault="0067485B" w:rsidP="0067485B"/>
    <w:p w14:paraId="4F0085EE" w14:textId="77777777" w:rsidR="0067485B" w:rsidRDefault="0067485B" w:rsidP="0067485B"/>
    <w:p w14:paraId="621ED287" w14:textId="68729C92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27901">
        <w:rPr>
          <w:noProof/>
          <w:lang w:val="en-US" w:eastAsia="en-US"/>
        </w:rPr>
        <w:drawing>
          <wp:anchor distT="0" distB="0" distL="114300" distR="114300" simplePos="0" relativeHeight="251659776" behindDoc="0" locked="0" layoutInCell="1" allowOverlap="1" wp14:anchorId="2996F3AE" wp14:editId="1F0F13FC">
            <wp:simplePos x="0" y="0"/>
            <wp:positionH relativeFrom="column">
              <wp:posOffset>3375025</wp:posOffset>
            </wp:positionH>
            <wp:positionV relativeFrom="paragraph">
              <wp:posOffset>60960</wp:posOffset>
            </wp:positionV>
            <wp:extent cx="2401570" cy="1934210"/>
            <wp:effectExtent l="0" t="0" r="0" b="0"/>
            <wp:wrapSquare wrapText="bothSides"/>
            <wp:docPr id="6" name="Picture 32" descr="Description: http://elearning.shv-fsvl.ch/pics/25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http://elearning.shv-fsvl.ch/pics/25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>
        <w:t xml:space="preserve">Dacă ești obligat să faci o priză de aterizare spre dreapta, în ce sector ar trebui să pierzi înălțimea înainte de </w:t>
      </w:r>
      <w:proofErr w:type="gramStart"/>
      <w:r w:rsidR="0067485B">
        <w:t>a</w:t>
      </w:r>
      <w:proofErr w:type="gramEnd"/>
      <w:r w:rsidR="0067485B">
        <w:t xml:space="preserve"> intra în segmentul cu vânt din spate?</w:t>
      </w:r>
    </w:p>
    <w:p w14:paraId="537F616E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1</w:t>
      </w:r>
    </w:p>
    <w:p w14:paraId="58C99160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2</w:t>
      </w:r>
      <w:r w:rsidRPr="00695ABB">
        <w:t xml:space="preserve"> </w:t>
      </w:r>
    </w:p>
    <w:p w14:paraId="47DAF69A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3</w:t>
      </w:r>
    </w:p>
    <w:p w14:paraId="36334CE9" w14:textId="77777777" w:rsidR="0067485B" w:rsidRDefault="0067485B" w:rsidP="00C3330F">
      <w:pPr>
        <w:pStyle w:val="ListParagraph"/>
        <w:numPr>
          <w:ilvl w:val="1"/>
          <w:numId w:val="6"/>
        </w:numPr>
      </w:pPr>
      <w:r>
        <w:t>4</w:t>
      </w:r>
    </w:p>
    <w:p w14:paraId="691A4DC0" w14:textId="77777777" w:rsidR="0067485B" w:rsidRPr="00443F45" w:rsidRDefault="0067485B" w:rsidP="0067485B">
      <w:r>
        <w:t xml:space="preserve"> </w:t>
      </w:r>
    </w:p>
    <w:p w14:paraId="3125A70D" w14:textId="77777777" w:rsidR="0067485B" w:rsidRDefault="0067485B" w:rsidP="0067485B"/>
    <w:p w14:paraId="0C867192" w14:textId="77777777" w:rsidR="0067485B" w:rsidRDefault="0067485B" w:rsidP="0067485B"/>
    <w:p w14:paraId="1CBFAB55" w14:textId="77777777" w:rsidR="0067485B" w:rsidRDefault="0067485B" w:rsidP="0067485B"/>
    <w:p w14:paraId="001CA5B0" w14:textId="77777777" w:rsidR="0067485B" w:rsidRDefault="0067485B" w:rsidP="0067485B"/>
    <w:p w14:paraId="660D0130" w14:textId="77777777" w:rsidR="0067485B" w:rsidRPr="00695ABB" w:rsidRDefault="0067485B" w:rsidP="0067485B"/>
    <w:p w14:paraId="1BF38DBF" w14:textId="0FED8514" w:rsidR="0067485B" w:rsidRPr="00695AB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95ABB">
        <w:t xml:space="preserve">Fiecare diagramă prezintă o </w:t>
      </w:r>
      <w:r w:rsidR="0067485B">
        <w:t>priză</w:t>
      </w:r>
      <w:r w:rsidR="0067485B" w:rsidRPr="00695ABB">
        <w:t xml:space="preserve"> de aterizare standard în vânt zero (linie punctată) și o </w:t>
      </w:r>
      <w:r w:rsidR="0067485B">
        <w:t>priză de aterizare</w:t>
      </w:r>
      <w:r w:rsidR="0067485B" w:rsidRPr="00695ABB">
        <w:t xml:space="preserve"> practică în</w:t>
      </w:r>
      <w:r w:rsidR="0067485B">
        <w:t xml:space="preserve"> funcție de condiții</w:t>
      </w:r>
      <w:r w:rsidR="0067485B" w:rsidRPr="00695ABB">
        <w:t xml:space="preserve"> (linie solid</w:t>
      </w:r>
      <w:r w:rsidR="0067485B">
        <w:t>ă</w:t>
      </w:r>
      <w:r w:rsidR="0067485B" w:rsidRPr="00695ABB">
        <w:t>). C</w:t>
      </w:r>
      <w:r w:rsidR="0067485B">
        <w:t>um ar</w:t>
      </w:r>
      <w:r w:rsidR="0067485B" w:rsidRPr="00695ABB">
        <w:t xml:space="preserve"> trebui aborda</w:t>
      </w:r>
      <w:r w:rsidR="0067485B">
        <w:t>tă</w:t>
      </w:r>
      <w:r w:rsidR="0067485B" w:rsidRPr="00695ABB">
        <w:t xml:space="preserve"> </w:t>
      </w:r>
      <w:r w:rsidR="0067485B">
        <w:t>aterizarea</w:t>
      </w:r>
      <w:r w:rsidR="0067485B" w:rsidRPr="00695ABB">
        <w:t xml:space="preserve"> cu vânt zero când </w:t>
      </w:r>
      <w:r w:rsidR="0067485B">
        <w:t xml:space="preserve"> pilotul </w:t>
      </w:r>
      <w:r w:rsidR="0067485B" w:rsidRPr="00695ABB">
        <w:t>își dă seama</w:t>
      </w:r>
      <w:r w:rsidR="0067485B">
        <w:t>,</w:t>
      </w:r>
      <w:r w:rsidR="0067485B" w:rsidRPr="00695ABB">
        <w:t xml:space="preserve"> </w:t>
      </w:r>
      <w:r w:rsidR="0067485B">
        <w:t>după</w:t>
      </w:r>
      <w:r w:rsidR="0067485B" w:rsidRPr="00695ABB">
        <w:t xml:space="preserve"> </w:t>
      </w:r>
      <w:r w:rsidR="0067485B">
        <w:t>segmentul cu vânt din spate,</w:t>
      </w:r>
      <w:r w:rsidR="0067485B" w:rsidRPr="00695ABB">
        <w:t xml:space="preserve"> că </w:t>
      </w:r>
      <w:r w:rsidR="0067485B">
        <w:t>înălțimea lui este</w:t>
      </w:r>
      <w:r w:rsidR="0067485B" w:rsidRPr="00695ABB">
        <w:t xml:space="preserve"> prea mic</w:t>
      </w:r>
      <w:r w:rsidR="0067485B">
        <w:t>ă</w:t>
      </w:r>
      <w:r w:rsidR="0067485B" w:rsidRPr="00695ABB">
        <w:t>?</w:t>
      </w:r>
    </w:p>
    <w:p w14:paraId="69918B30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1</w:t>
      </w:r>
    </w:p>
    <w:p w14:paraId="0F959020" w14:textId="77777777" w:rsidR="0067485B" w:rsidRPr="005402CD" w:rsidRDefault="006A1DE6" w:rsidP="00C3330F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0" locked="0" layoutInCell="1" allowOverlap="1" wp14:anchorId="207E5FC0" wp14:editId="2B2BFAE1">
            <wp:simplePos x="0" y="0"/>
            <wp:positionH relativeFrom="column">
              <wp:posOffset>2249170</wp:posOffset>
            </wp:positionH>
            <wp:positionV relativeFrom="paragraph">
              <wp:posOffset>13219</wp:posOffset>
            </wp:positionV>
            <wp:extent cx="3067685" cy="1691005"/>
            <wp:effectExtent l="0" t="0" r="0" b="0"/>
            <wp:wrapSquare wrapText="bothSides"/>
            <wp:docPr id="5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5402CD">
        <w:rPr>
          <w:b/>
        </w:rPr>
        <w:t>2</w:t>
      </w:r>
    </w:p>
    <w:p w14:paraId="77C6CD60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20C1CD18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4</w:t>
      </w:r>
    </w:p>
    <w:p w14:paraId="45E5D6E1" w14:textId="77777777" w:rsidR="0067485B" w:rsidRPr="00695ABB" w:rsidRDefault="0067485B" w:rsidP="0067485B"/>
    <w:p w14:paraId="1D714251" w14:textId="77777777" w:rsidR="0067485B" w:rsidRPr="00695ABB" w:rsidRDefault="0067485B" w:rsidP="0067485B"/>
    <w:p w14:paraId="1D09E955" w14:textId="77777777" w:rsidR="0067485B" w:rsidRPr="00695ABB" w:rsidRDefault="0067485B" w:rsidP="0067485B"/>
    <w:p w14:paraId="2049156F" w14:textId="77777777" w:rsidR="0067485B" w:rsidRPr="00695ABB" w:rsidRDefault="0067485B" w:rsidP="0067485B"/>
    <w:p w14:paraId="2EC7F59A" w14:textId="77777777" w:rsidR="0067485B" w:rsidRDefault="0067485B" w:rsidP="0067485B"/>
    <w:p w14:paraId="4825EA37" w14:textId="77777777" w:rsidR="0067485B" w:rsidRDefault="0067485B" w:rsidP="0067485B"/>
    <w:p w14:paraId="71970E94" w14:textId="77777777" w:rsidR="0067485B" w:rsidRDefault="0067485B" w:rsidP="0067485B"/>
    <w:p w14:paraId="4B17325C" w14:textId="77777777" w:rsidR="006A1DE6" w:rsidRDefault="006A1DE6">
      <w:r>
        <w:br w:type="page"/>
      </w:r>
    </w:p>
    <w:p w14:paraId="53F3D128" w14:textId="77777777" w:rsidR="0067485B" w:rsidRDefault="0067485B" w:rsidP="0067485B"/>
    <w:p w14:paraId="4BABCE49" w14:textId="2617034B" w:rsidR="0067485B" w:rsidRPr="00695AB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95ABB">
        <w:t xml:space="preserve">Fiecare diagramă prezintă o </w:t>
      </w:r>
      <w:r w:rsidR="0067485B">
        <w:t>priză</w:t>
      </w:r>
      <w:r w:rsidR="0067485B" w:rsidRPr="00695ABB">
        <w:t xml:space="preserve"> de aterizare standard în vânt zero (linie punctată) și o </w:t>
      </w:r>
      <w:r w:rsidR="0067485B">
        <w:t>priză de aterizare</w:t>
      </w:r>
      <w:r w:rsidR="0067485B" w:rsidRPr="00695ABB">
        <w:t xml:space="preserve"> practică în</w:t>
      </w:r>
      <w:r w:rsidR="0067485B">
        <w:t xml:space="preserve"> funcție de condiții</w:t>
      </w:r>
      <w:r w:rsidR="0067485B" w:rsidRPr="00695ABB">
        <w:t xml:space="preserve"> (linie solid</w:t>
      </w:r>
      <w:r w:rsidR="0067485B">
        <w:t>ă</w:t>
      </w:r>
      <w:r w:rsidR="0067485B" w:rsidRPr="00695ABB">
        <w:t>). C</w:t>
      </w:r>
      <w:r w:rsidR="0067485B">
        <w:t>um ar</w:t>
      </w:r>
      <w:r w:rsidR="0067485B" w:rsidRPr="00695ABB">
        <w:t xml:space="preserve"> trebui aborda</w:t>
      </w:r>
      <w:r w:rsidR="0067485B">
        <w:t>tă</w:t>
      </w:r>
      <w:r w:rsidR="0067485B" w:rsidRPr="00695ABB">
        <w:t xml:space="preserve"> </w:t>
      </w:r>
      <w:r w:rsidR="0067485B">
        <w:t>aterizarea</w:t>
      </w:r>
      <w:r w:rsidR="0067485B" w:rsidRPr="00695ABB">
        <w:t xml:space="preserve"> cu vânt zero când </w:t>
      </w:r>
      <w:r w:rsidR="0067485B">
        <w:t xml:space="preserve"> pilotul </w:t>
      </w:r>
      <w:r w:rsidR="0067485B" w:rsidRPr="00695ABB">
        <w:t>își dă seama</w:t>
      </w:r>
      <w:r w:rsidR="0067485B">
        <w:t>,</w:t>
      </w:r>
      <w:r w:rsidR="0067485B" w:rsidRPr="00695ABB">
        <w:t xml:space="preserve"> </w:t>
      </w:r>
      <w:r w:rsidR="0067485B">
        <w:t>în timpul</w:t>
      </w:r>
      <w:r w:rsidR="0067485B" w:rsidRPr="00695ABB">
        <w:t xml:space="preserve"> </w:t>
      </w:r>
      <w:r w:rsidR="0067485B">
        <w:t>segmentul cu vânt lateral,</w:t>
      </w:r>
      <w:r w:rsidR="0067485B" w:rsidRPr="00695ABB">
        <w:t xml:space="preserve"> că </w:t>
      </w:r>
      <w:r w:rsidR="0067485B">
        <w:t>înălțimea lui este</w:t>
      </w:r>
      <w:r w:rsidR="0067485B" w:rsidRPr="00695ABB">
        <w:t xml:space="preserve"> prea m</w:t>
      </w:r>
      <w:r w:rsidR="0067485B">
        <w:t>are</w:t>
      </w:r>
      <w:r w:rsidR="0067485B" w:rsidRPr="00695ABB">
        <w:t>?</w:t>
      </w:r>
    </w:p>
    <w:p w14:paraId="1915AFCC" w14:textId="77777777" w:rsidR="0067485B" w:rsidRPr="00695ABB" w:rsidRDefault="00627901" w:rsidP="00C3330F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824" behindDoc="0" locked="0" layoutInCell="1" allowOverlap="1" wp14:anchorId="51445112" wp14:editId="44E6F662">
            <wp:simplePos x="0" y="0"/>
            <wp:positionH relativeFrom="column">
              <wp:posOffset>2154785</wp:posOffset>
            </wp:positionH>
            <wp:positionV relativeFrom="paragraph">
              <wp:posOffset>117286</wp:posOffset>
            </wp:positionV>
            <wp:extent cx="3067685" cy="1691005"/>
            <wp:effectExtent l="0" t="0" r="0" b="0"/>
            <wp:wrapSquare wrapText="bothSides"/>
            <wp:docPr id="4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7005E073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2</w:t>
      </w:r>
    </w:p>
    <w:p w14:paraId="2C809696" w14:textId="77777777" w:rsidR="0067485B" w:rsidRPr="00695ABB" w:rsidRDefault="0067485B" w:rsidP="00C3330F">
      <w:pPr>
        <w:pStyle w:val="ListParagraph"/>
        <w:numPr>
          <w:ilvl w:val="1"/>
          <w:numId w:val="6"/>
        </w:numPr>
      </w:pPr>
      <w:r w:rsidRPr="00695ABB">
        <w:t>3</w:t>
      </w:r>
    </w:p>
    <w:p w14:paraId="5C1DC73E" w14:textId="77777777" w:rsidR="0067485B" w:rsidRPr="005402CD" w:rsidRDefault="0067485B" w:rsidP="00C3330F">
      <w:pPr>
        <w:pStyle w:val="ListParagraph"/>
        <w:numPr>
          <w:ilvl w:val="1"/>
          <w:numId w:val="6"/>
        </w:numPr>
        <w:rPr>
          <w:b/>
        </w:rPr>
      </w:pPr>
      <w:r w:rsidRPr="005402CD">
        <w:rPr>
          <w:b/>
        </w:rPr>
        <w:t>4</w:t>
      </w:r>
    </w:p>
    <w:p w14:paraId="7D716BB0" w14:textId="77777777" w:rsidR="0067485B" w:rsidRPr="00695ABB" w:rsidRDefault="0067485B" w:rsidP="0067485B"/>
    <w:p w14:paraId="033D3ACC" w14:textId="77777777" w:rsidR="0067485B" w:rsidRPr="00695ABB" w:rsidRDefault="0067485B" w:rsidP="0067485B"/>
    <w:p w14:paraId="5F056153" w14:textId="77777777" w:rsidR="0067485B" w:rsidRPr="00695ABB" w:rsidRDefault="0067485B" w:rsidP="0067485B"/>
    <w:p w14:paraId="6C73965A" w14:textId="77777777" w:rsidR="0067485B" w:rsidRPr="00695ABB" w:rsidRDefault="0067485B" w:rsidP="0067485B"/>
    <w:p w14:paraId="295BEC70" w14:textId="77777777" w:rsidR="0067485B" w:rsidRPr="00695ABB" w:rsidRDefault="0067485B" w:rsidP="0067485B"/>
    <w:p w14:paraId="468A5456" w14:textId="77777777" w:rsidR="0067485B" w:rsidRDefault="0067485B" w:rsidP="0067485B"/>
    <w:p w14:paraId="43D2444E" w14:textId="77777777" w:rsidR="0067485B" w:rsidRDefault="0067485B" w:rsidP="0067485B"/>
    <w:p w14:paraId="74932EBD" w14:textId="77777777" w:rsidR="006A1DE6" w:rsidRDefault="006A1DE6" w:rsidP="0067485B"/>
    <w:p w14:paraId="4D74F0A9" w14:textId="77777777" w:rsidR="0067485B" w:rsidRDefault="0067485B" w:rsidP="0067485B"/>
    <w:p w14:paraId="1A4161BB" w14:textId="5BE62278" w:rsidR="0067485B" w:rsidRPr="00A0164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95ABB">
        <w:t xml:space="preserve">Fiecare diagramă prezintă o </w:t>
      </w:r>
      <w:r w:rsidR="0067485B">
        <w:t>priză</w:t>
      </w:r>
      <w:r w:rsidR="0067485B" w:rsidRPr="00695ABB">
        <w:t xml:space="preserve"> de aterizare standard în vânt zero (linie punctată) și o </w:t>
      </w:r>
      <w:r w:rsidR="0067485B">
        <w:t>priză de aterizare</w:t>
      </w:r>
      <w:r w:rsidR="0067485B" w:rsidRPr="00695ABB">
        <w:t xml:space="preserve"> practică în</w:t>
      </w:r>
      <w:r w:rsidR="0067485B">
        <w:t xml:space="preserve"> funcție de condiții</w:t>
      </w:r>
      <w:r w:rsidR="0067485B" w:rsidRPr="00695ABB">
        <w:t xml:space="preserve"> (linie solid</w:t>
      </w:r>
      <w:r w:rsidR="0067485B">
        <w:t>ă</w:t>
      </w:r>
      <w:r w:rsidR="0067485B" w:rsidRPr="00695ABB">
        <w:t xml:space="preserve">). </w:t>
      </w:r>
      <w:r w:rsidR="0067485B" w:rsidRPr="00A01646">
        <w:t>Cum ar trebui abordată aterizarea cu vânt 10-15 km/h?</w:t>
      </w:r>
    </w:p>
    <w:p w14:paraId="594F10B5" w14:textId="77777777" w:rsidR="0067485B" w:rsidRPr="00F51021" w:rsidRDefault="00627901" w:rsidP="00F51021">
      <w:pPr>
        <w:pStyle w:val="ListParagraph"/>
        <w:numPr>
          <w:ilvl w:val="1"/>
          <w:numId w:val="6"/>
        </w:numPr>
        <w:rPr>
          <w:b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848" behindDoc="0" locked="0" layoutInCell="1" allowOverlap="1" wp14:anchorId="6B86D515" wp14:editId="2EA96B69">
            <wp:simplePos x="0" y="0"/>
            <wp:positionH relativeFrom="column">
              <wp:posOffset>2226038</wp:posOffset>
            </wp:positionH>
            <wp:positionV relativeFrom="paragraph">
              <wp:posOffset>105410</wp:posOffset>
            </wp:positionV>
            <wp:extent cx="3067685" cy="1691005"/>
            <wp:effectExtent l="0" t="0" r="0" b="0"/>
            <wp:wrapSquare wrapText="bothSides"/>
            <wp:docPr id="3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F51021">
        <w:rPr>
          <w:b/>
        </w:rPr>
        <w:t>1</w:t>
      </w:r>
    </w:p>
    <w:p w14:paraId="4940DE6C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58A1B9F0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3</w:t>
      </w:r>
    </w:p>
    <w:p w14:paraId="4F670AD2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3F1703F0" w14:textId="77777777" w:rsidR="0067485B" w:rsidRPr="00695ABB" w:rsidRDefault="0067485B" w:rsidP="0067485B"/>
    <w:p w14:paraId="70FEEC5F" w14:textId="77777777" w:rsidR="0067485B" w:rsidRPr="00695ABB" w:rsidRDefault="0067485B" w:rsidP="0067485B"/>
    <w:p w14:paraId="7EBEDEB6" w14:textId="77777777" w:rsidR="0067485B" w:rsidRPr="00695ABB" w:rsidRDefault="0067485B" w:rsidP="0067485B"/>
    <w:p w14:paraId="7B72E306" w14:textId="77777777" w:rsidR="0067485B" w:rsidRPr="00695ABB" w:rsidRDefault="0067485B" w:rsidP="0067485B"/>
    <w:p w14:paraId="017C6794" w14:textId="77777777" w:rsidR="0067485B" w:rsidRPr="00695ABB" w:rsidRDefault="0067485B" w:rsidP="0067485B"/>
    <w:p w14:paraId="1C9E38C3" w14:textId="77777777" w:rsidR="0067485B" w:rsidRDefault="0067485B" w:rsidP="0067485B"/>
    <w:p w14:paraId="7CF459D1" w14:textId="77777777" w:rsidR="0067485B" w:rsidRDefault="0067485B" w:rsidP="0067485B"/>
    <w:p w14:paraId="4526AF7C" w14:textId="77777777" w:rsidR="0067485B" w:rsidRDefault="0067485B" w:rsidP="0067485B"/>
    <w:p w14:paraId="7826F059" w14:textId="77777777" w:rsidR="006A1DE6" w:rsidRDefault="006A1DE6" w:rsidP="0067485B"/>
    <w:p w14:paraId="08DF9167" w14:textId="77777777" w:rsidR="006A1DE6" w:rsidRDefault="006A1DE6" w:rsidP="0067485B"/>
    <w:p w14:paraId="03D9D4B1" w14:textId="26C547B6" w:rsidR="0067485B" w:rsidRPr="00A0164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95ABB">
        <w:t xml:space="preserve">Fiecare diagramă prezintă o </w:t>
      </w:r>
      <w:r w:rsidR="0067485B">
        <w:t>priză</w:t>
      </w:r>
      <w:r w:rsidR="0067485B" w:rsidRPr="00695ABB">
        <w:t xml:space="preserve"> de aterizare standard în vânt zero (linie punctată) și o </w:t>
      </w:r>
      <w:r w:rsidR="0067485B">
        <w:t>priză de aterizare</w:t>
      </w:r>
      <w:r w:rsidR="0067485B" w:rsidRPr="00695ABB">
        <w:t xml:space="preserve"> practică în</w:t>
      </w:r>
      <w:r w:rsidR="0067485B">
        <w:t xml:space="preserve"> funcție de condiții</w:t>
      </w:r>
      <w:r w:rsidR="0067485B" w:rsidRPr="00695ABB">
        <w:t xml:space="preserve"> (linie solid</w:t>
      </w:r>
      <w:r w:rsidR="0067485B">
        <w:t>ă</w:t>
      </w:r>
      <w:r w:rsidR="0067485B" w:rsidRPr="00695ABB">
        <w:t xml:space="preserve">). </w:t>
      </w:r>
      <w:r w:rsidR="0067485B" w:rsidRPr="00A01646">
        <w:t xml:space="preserve">Cum ar trebui abordată aterizarea cu vânt </w:t>
      </w:r>
      <w:r w:rsidR="0067485B">
        <w:t>25</w:t>
      </w:r>
      <w:r w:rsidR="0067485B" w:rsidRPr="00A01646">
        <w:t>-</w:t>
      </w:r>
      <w:r w:rsidR="0067485B">
        <w:t xml:space="preserve">30 </w:t>
      </w:r>
      <w:r w:rsidR="0067485B" w:rsidRPr="00A01646">
        <w:t>km/h?</w:t>
      </w:r>
    </w:p>
    <w:p w14:paraId="56C14D96" w14:textId="77777777" w:rsidR="0067485B" w:rsidRPr="00695ABB" w:rsidRDefault="00627901" w:rsidP="00F51021">
      <w:pPr>
        <w:pStyle w:val="ListParagraph"/>
        <w:numPr>
          <w:ilvl w:val="1"/>
          <w:numId w:val="6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3872" behindDoc="0" locked="0" layoutInCell="1" allowOverlap="1" wp14:anchorId="348A5A76" wp14:editId="3ABD2700">
            <wp:simplePos x="0" y="0"/>
            <wp:positionH relativeFrom="column">
              <wp:posOffset>2237913</wp:posOffset>
            </wp:positionH>
            <wp:positionV relativeFrom="paragraph">
              <wp:posOffset>81659</wp:posOffset>
            </wp:positionV>
            <wp:extent cx="3067685" cy="1691005"/>
            <wp:effectExtent l="0" t="0" r="0" b="0"/>
            <wp:wrapSquare wrapText="bothSides"/>
            <wp:docPr id="2" name="Picture 35" descr="Description: http://elearning.shv-fsvl.ch/pics/2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scription: http://elearning.shv-fsvl.ch/pics/26.jpg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5B" w:rsidRPr="00695ABB">
        <w:t>1</w:t>
      </w:r>
    </w:p>
    <w:p w14:paraId="50CA51AD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2</w:t>
      </w:r>
    </w:p>
    <w:p w14:paraId="7CAC400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3</w:t>
      </w:r>
    </w:p>
    <w:p w14:paraId="77220344" w14:textId="77777777" w:rsidR="0067485B" w:rsidRPr="00695ABB" w:rsidRDefault="0067485B" w:rsidP="00F51021">
      <w:pPr>
        <w:pStyle w:val="ListParagraph"/>
        <w:numPr>
          <w:ilvl w:val="1"/>
          <w:numId w:val="6"/>
        </w:numPr>
      </w:pPr>
      <w:r w:rsidRPr="00695ABB">
        <w:t>4</w:t>
      </w:r>
    </w:p>
    <w:p w14:paraId="6EE45218" w14:textId="77777777" w:rsidR="0067485B" w:rsidRPr="00695ABB" w:rsidRDefault="0067485B" w:rsidP="0067485B"/>
    <w:p w14:paraId="482E4F71" w14:textId="77777777" w:rsidR="0067485B" w:rsidRPr="00695ABB" w:rsidRDefault="0067485B" w:rsidP="0067485B"/>
    <w:p w14:paraId="33AA6B1B" w14:textId="77777777" w:rsidR="0067485B" w:rsidRPr="00695ABB" w:rsidRDefault="0067485B" w:rsidP="0067485B"/>
    <w:p w14:paraId="2BDBC878" w14:textId="77777777" w:rsidR="0067485B" w:rsidRPr="00695ABB" w:rsidRDefault="0067485B" w:rsidP="0067485B"/>
    <w:p w14:paraId="29A67F62" w14:textId="77777777" w:rsidR="0067485B" w:rsidRPr="00695ABB" w:rsidRDefault="0067485B" w:rsidP="0067485B"/>
    <w:p w14:paraId="737199A1" w14:textId="77777777" w:rsidR="0067485B" w:rsidRDefault="0067485B" w:rsidP="0067485B"/>
    <w:p w14:paraId="681FBD2E" w14:textId="77777777" w:rsidR="0067485B" w:rsidRDefault="0067485B" w:rsidP="0067485B"/>
    <w:p w14:paraId="24A98C1E" w14:textId="77777777" w:rsidR="006A1DE6" w:rsidRDefault="006A1DE6">
      <w:r>
        <w:br w:type="page"/>
      </w:r>
    </w:p>
    <w:p w14:paraId="17711EC9" w14:textId="77777777" w:rsidR="0067485B" w:rsidRDefault="0067485B" w:rsidP="0067485B"/>
    <w:p w14:paraId="69B6CE39" w14:textId="795CDD17" w:rsidR="0067485B" w:rsidRPr="00E57D57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57D57">
        <w:t xml:space="preserve">Un pilot ajunge </w:t>
      </w:r>
      <w:r w:rsidR="0067485B">
        <w:t>locul de</w:t>
      </w:r>
      <w:r w:rsidR="0067485B" w:rsidRPr="00E57D57">
        <w:t xml:space="preserve"> aterizare chiar înaintea </w:t>
      </w:r>
      <w:r w:rsidR="0067485B">
        <w:t>altor</w:t>
      </w:r>
      <w:r w:rsidR="0067485B" w:rsidRPr="00E57D57">
        <w:t xml:space="preserve"> doi </w:t>
      </w:r>
      <w:r w:rsidR="0067485B">
        <w:t xml:space="preserve">piloți </w:t>
      </w:r>
      <w:r w:rsidR="0067485B" w:rsidRPr="00E57D57">
        <w:t>care se află la 50 de metri de el. Vântul este zero, nu există obstacole și nu există o direcție de aterizare convenită. Cum ar trebui să aterizeze?</w:t>
      </w:r>
    </w:p>
    <w:p w14:paraId="25124C4E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Ar trebui să realizeze priza de aterizare</w:t>
      </w:r>
      <w:r w:rsidRPr="00E57D57">
        <w:t xml:space="preserve">, dar este liber să aleagă direcția de aterizare și </w:t>
      </w:r>
      <w:r>
        <w:t>sensul</w:t>
      </w:r>
      <w:r w:rsidRPr="00E57D57">
        <w:t xml:space="preserve"> de întoarcere.</w:t>
      </w:r>
    </w:p>
    <w:p w14:paraId="4A061FE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Fiind primul, poate alege direcția de aterizare, dar trebuie să execute o priză de aterizare spre stânga.</w:t>
      </w:r>
    </w:p>
    <w:p w14:paraId="6801E8E1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>Fiind primul</w:t>
      </w:r>
      <w:r>
        <w:t>,</w:t>
      </w:r>
      <w:r w:rsidRPr="00E57D57">
        <w:t xml:space="preserve"> poate alege </w:t>
      </w:r>
      <w:r>
        <w:t>sensul prizei</w:t>
      </w:r>
      <w:r w:rsidRPr="00E57D57">
        <w:t xml:space="preserve"> de aterizare, dar trebuie să aterizeze la 90 ° față de axa v</w:t>
      </w:r>
      <w:r>
        <w:t>ăii</w:t>
      </w:r>
      <w:r w:rsidRPr="00E57D57">
        <w:t>.</w:t>
      </w:r>
    </w:p>
    <w:p w14:paraId="2C500064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Primul care</w:t>
      </w:r>
      <w:r w:rsidRPr="00E57D57">
        <w:t xml:space="preserve"> ateriz</w:t>
      </w:r>
      <w:r>
        <w:t>ează</w:t>
      </w:r>
      <w:r w:rsidRPr="00E57D57">
        <w:t xml:space="preserve"> trebuie să execute o </w:t>
      </w:r>
      <w:r>
        <w:t>priză de aterizare spre</w:t>
      </w:r>
      <w:r w:rsidRPr="00E57D57">
        <w:t xml:space="preserve"> stânga și să aterizeze la 90 ° față de axa v</w:t>
      </w:r>
      <w:r>
        <w:t>ăii</w:t>
      </w:r>
      <w:r w:rsidRPr="00E57D57">
        <w:t>.</w:t>
      </w:r>
    </w:p>
    <w:p w14:paraId="142BD173" w14:textId="77777777" w:rsidR="0067485B" w:rsidRPr="00E57D57" w:rsidRDefault="0067485B" w:rsidP="0067485B"/>
    <w:p w14:paraId="700EE970" w14:textId="7A9AC299" w:rsidR="0067485B" w:rsidRPr="00E57D57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57D57">
        <w:t xml:space="preserve">Un pilot ajunge </w:t>
      </w:r>
      <w:r w:rsidR="0067485B">
        <w:t>locul de</w:t>
      </w:r>
      <w:r w:rsidR="0067485B" w:rsidRPr="00E57D57">
        <w:t xml:space="preserve"> aterizare chiar înaintea </w:t>
      </w:r>
      <w:r w:rsidR="0067485B">
        <w:t>altor</w:t>
      </w:r>
      <w:r w:rsidR="0067485B" w:rsidRPr="00E57D57">
        <w:t xml:space="preserve"> doi </w:t>
      </w:r>
      <w:r w:rsidR="0067485B">
        <w:t xml:space="preserve">piloți </w:t>
      </w:r>
      <w:r w:rsidR="0067485B" w:rsidRPr="00E57D57">
        <w:t xml:space="preserve">care se află la 50 de metri de el. Vântul este zero, nu există obstacole și nu există o direcție de aterizare convenită. Cum ar trebui să aterizeze? El decide să aterizeze spre vest </w:t>
      </w:r>
      <w:r w:rsidR="0067485B">
        <w:t>fîcând</w:t>
      </w:r>
      <w:r w:rsidR="0067485B" w:rsidRPr="00E57D57">
        <w:t xml:space="preserve"> o </w:t>
      </w:r>
      <w:r w:rsidR="0067485B">
        <w:t>priză de aterizare spre</w:t>
      </w:r>
      <w:r w:rsidR="0067485B" w:rsidRPr="00E57D57">
        <w:t xml:space="preserve"> stânga. Pe </w:t>
      </w:r>
      <w:r w:rsidR="0067485B">
        <w:t>segmentul cu vânt lateral</w:t>
      </w:r>
      <w:r w:rsidR="0067485B" w:rsidRPr="00E57D57">
        <w:t xml:space="preserve"> realizează că există un vânt de est de 2-5 km / h. Ce ar trebui să facă?</w:t>
      </w:r>
    </w:p>
    <w:p w14:paraId="071E6487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Continuați cu </w:t>
      </w:r>
      <w:r>
        <w:t>priza de aterizare</w:t>
      </w:r>
      <w:r w:rsidRPr="00E57D57">
        <w:t>, alegeț</w:t>
      </w:r>
      <w:r>
        <w:t>i un unghi de apropiere finală</w:t>
      </w:r>
      <w:r w:rsidRPr="00E57D57">
        <w:t xml:space="preserve"> mai abrupt.</w:t>
      </w:r>
    </w:p>
    <w:p w14:paraId="340345D1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 w:rsidRPr="00E57D57">
        <w:t xml:space="preserve">Opriți imediat </w:t>
      </w:r>
      <w:r>
        <w:t>priza de aterizare</w:t>
      </w:r>
      <w:r w:rsidRPr="00E57D57">
        <w:t xml:space="preserve">, zburați spre partea </w:t>
      </w:r>
      <w:r>
        <w:t>de sub vânt</w:t>
      </w:r>
      <w:r w:rsidRPr="00E57D57">
        <w:t xml:space="preserve"> a </w:t>
      </w:r>
      <w:r>
        <w:t>locului</w:t>
      </w:r>
      <w:r w:rsidRPr="00E57D57">
        <w:t xml:space="preserve"> de aterizare și aterizați în vânt.</w:t>
      </w:r>
    </w:p>
    <w:p w14:paraId="7C9A344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Continuați cu priza de aterizare, alegeți un unghi de apropiere finală mai mic.</w:t>
      </w:r>
    </w:p>
    <w:p w14:paraId="42D52B7D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06F23933" w14:textId="77777777" w:rsidR="0067485B" w:rsidRPr="00693A56" w:rsidRDefault="0067485B" w:rsidP="0067485B"/>
    <w:p w14:paraId="15890464" w14:textId="1E28628B" w:rsidR="0067485B" w:rsidRPr="00693A5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Atunci când aterizați cu</w:t>
      </w:r>
      <w:r w:rsidR="0067485B" w:rsidRPr="00693A56">
        <w:t xml:space="preserve"> vânt</w:t>
      </w:r>
      <w:r w:rsidR="0067485B">
        <w:t xml:space="preserve"> de spate</w:t>
      </w:r>
      <w:r w:rsidR="0067485B" w:rsidRPr="00693A56">
        <w:t xml:space="preserve"> unghiul de apropiere este</w:t>
      </w:r>
    </w:p>
    <w:p w14:paraId="447A1FE8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1C26EE3C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1C8E3D4E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mic și viteza de aterizare mai mare.</w:t>
      </w:r>
    </w:p>
    <w:p w14:paraId="17D29415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</w:t>
      </w:r>
      <w:r>
        <w:t>mare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0487ACB2" w14:textId="77777777" w:rsidR="0067485B" w:rsidRDefault="0067485B" w:rsidP="0067485B"/>
    <w:p w14:paraId="63F8CB94" w14:textId="0E5924D3" w:rsidR="0067485B" w:rsidRPr="00693A5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Atunci când aterizați cu</w:t>
      </w:r>
      <w:r w:rsidR="0067485B" w:rsidRPr="00693A56">
        <w:t xml:space="preserve"> vânt</w:t>
      </w:r>
      <w:r w:rsidR="0067485B">
        <w:t xml:space="preserve"> de față</w:t>
      </w:r>
      <w:r w:rsidR="0067485B" w:rsidRPr="00693A56">
        <w:t xml:space="preserve"> unghiul de apropiere este</w:t>
      </w:r>
    </w:p>
    <w:p w14:paraId="5AA6DF54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>
        <w:t>mai mic</w:t>
      </w:r>
      <w:r w:rsidRPr="00693A56">
        <w:t xml:space="preserve"> și viteza de </w:t>
      </w:r>
      <w:r>
        <w:t>aterizare</w:t>
      </w:r>
      <w:r w:rsidRPr="00693A56">
        <w:t xml:space="preserve"> mai mică.</w:t>
      </w:r>
    </w:p>
    <w:p w14:paraId="4ED28F4D" w14:textId="77777777" w:rsidR="0067485B" w:rsidRPr="00693A56" w:rsidRDefault="0067485B" w:rsidP="00F51021">
      <w:pPr>
        <w:pStyle w:val="ListParagraph"/>
        <w:numPr>
          <w:ilvl w:val="1"/>
          <w:numId w:val="6"/>
        </w:numPr>
      </w:pPr>
      <w:r w:rsidRPr="00693A56">
        <w:t xml:space="preserve">mai mare și viteza de </w:t>
      </w:r>
      <w:r>
        <w:t>aterizare</w:t>
      </w:r>
      <w:r w:rsidRPr="00693A56">
        <w:t xml:space="preserve"> mai mare.</w:t>
      </w:r>
    </w:p>
    <w:p w14:paraId="7ED06B7D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mai mic și viteza de aterizare mai mare.</w:t>
      </w:r>
    </w:p>
    <w:p w14:paraId="1CB8978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mai mare și viteza de aterizare mai mică.</w:t>
      </w:r>
    </w:p>
    <w:p w14:paraId="709A7028" w14:textId="77777777" w:rsidR="0067485B" w:rsidRPr="00E729B6" w:rsidRDefault="0067485B" w:rsidP="0067485B"/>
    <w:p w14:paraId="6FCDA55D" w14:textId="0CE65A38" w:rsidR="0067485B" w:rsidRPr="00E729B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729B6">
        <w:t xml:space="preserve">Pe </w:t>
      </w:r>
      <w:r w:rsidR="0067485B">
        <w:t>segmentul cu vânt din spate</w:t>
      </w:r>
      <w:r w:rsidR="0067485B" w:rsidRPr="00E729B6">
        <w:t xml:space="preserve"> al </w:t>
      </w:r>
      <w:r w:rsidR="0067485B">
        <w:t>prizei de aterizare vă</w:t>
      </w:r>
      <w:r w:rsidR="0067485B" w:rsidRPr="00E729B6">
        <w:t xml:space="preserve"> d</w:t>
      </w:r>
      <w:r w:rsidR="0067485B">
        <w:t>ați</w:t>
      </w:r>
      <w:r w:rsidR="0067485B" w:rsidRPr="00E729B6">
        <w:t xml:space="preserve"> seama că </w:t>
      </w:r>
      <w:r w:rsidR="0067485B">
        <w:t>sunteți</w:t>
      </w:r>
      <w:r w:rsidR="0067485B" w:rsidRPr="00E729B6">
        <w:t xml:space="preserve"> prea </w:t>
      </w:r>
      <w:r w:rsidR="0067485B">
        <w:t>sus</w:t>
      </w:r>
      <w:r w:rsidR="0067485B" w:rsidRPr="00E729B6">
        <w:t>. Ce ar trebui să fac</w:t>
      </w:r>
      <w:r w:rsidR="0067485B">
        <w:t>eți</w:t>
      </w:r>
      <w:r w:rsidR="0067485B" w:rsidRPr="00E729B6">
        <w:t>?</w:t>
      </w:r>
    </w:p>
    <w:p w14:paraId="3F4DE449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Zburați</w:t>
      </w:r>
      <w:r>
        <w:t xml:space="preserve"> un </w:t>
      </w:r>
      <w:r w:rsidRPr="00E729B6">
        <w:t xml:space="preserve">cerc în </w:t>
      </w:r>
      <w:r>
        <w:t>sensul</w:t>
      </w:r>
      <w:r w:rsidRPr="00E729B6">
        <w:t xml:space="preserve"> </w:t>
      </w:r>
      <w:r>
        <w:t>prizei</w:t>
      </w:r>
      <w:r w:rsidRPr="00E729B6">
        <w:t xml:space="preserve"> de aterizare.</w:t>
      </w:r>
    </w:p>
    <w:p w14:paraId="2A3B95F8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>
        <w:t>Frânați parapanta</w:t>
      </w:r>
      <w:r w:rsidRPr="00E729B6">
        <w:t xml:space="preserve"> pentru a reduce </w:t>
      </w:r>
      <w:r>
        <w:t>finețea acesteia</w:t>
      </w:r>
      <w:r w:rsidRPr="00E729B6">
        <w:t>.</w:t>
      </w:r>
    </w:p>
    <w:p w14:paraId="4AF50F94" w14:textId="77777777" w:rsidR="0067485B" w:rsidRPr="00E729B6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36637B5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lungi următoarele segmentele ale prizei de aterizare.</w:t>
      </w:r>
    </w:p>
    <w:p w14:paraId="21801CB0" w14:textId="77777777" w:rsidR="0067485B" w:rsidRPr="000931EA" w:rsidRDefault="0067485B" w:rsidP="0067485B"/>
    <w:p w14:paraId="4AD9627B" w14:textId="7C1FC638" w:rsidR="0067485B" w:rsidRPr="00E729B6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E729B6">
        <w:t xml:space="preserve">Pe </w:t>
      </w:r>
      <w:r w:rsidR="0067485B">
        <w:t>segmentul cu vânt din spate</w:t>
      </w:r>
      <w:r w:rsidR="0067485B" w:rsidRPr="00E729B6">
        <w:t xml:space="preserve"> al </w:t>
      </w:r>
      <w:r w:rsidR="0067485B">
        <w:t>prizei de aterizare vă</w:t>
      </w:r>
      <w:r w:rsidR="0067485B" w:rsidRPr="00E729B6">
        <w:t xml:space="preserve"> d</w:t>
      </w:r>
      <w:r w:rsidR="0067485B">
        <w:t>ați</w:t>
      </w:r>
      <w:r w:rsidR="0067485B" w:rsidRPr="00E729B6">
        <w:t xml:space="preserve"> seama că </w:t>
      </w:r>
      <w:r w:rsidR="0067485B">
        <w:t>sunteți</w:t>
      </w:r>
      <w:r w:rsidR="0067485B" w:rsidRPr="00E729B6">
        <w:t xml:space="preserve"> prea </w:t>
      </w:r>
      <w:r w:rsidR="0067485B">
        <w:t>jos</w:t>
      </w:r>
      <w:r w:rsidR="0067485B" w:rsidRPr="00E729B6">
        <w:t>. Ce ar trebui să fac</w:t>
      </w:r>
      <w:r w:rsidR="0067485B">
        <w:t>eți</w:t>
      </w:r>
      <w:r w:rsidR="0067485B" w:rsidRPr="00E729B6">
        <w:t>?</w:t>
      </w:r>
    </w:p>
    <w:p w14:paraId="10A3DAA9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79082DED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49D6E791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547E72E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Faceți mai scurte următoarele segmentele ale prizei de aterizare.</w:t>
      </w:r>
    </w:p>
    <w:p w14:paraId="120BD25B" w14:textId="77777777" w:rsidR="0067485B" w:rsidRPr="001E0759" w:rsidRDefault="0067485B" w:rsidP="0067485B"/>
    <w:p w14:paraId="6A91A1E1" w14:textId="6A04552B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lastRenderedPageBreak/>
        <w:t xml:space="preserve">Q: </w:t>
      </w:r>
      <w:r w:rsidR="0067485B" w:rsidRPr="001E0759">
        <w:rPr>
          <w:szCs w:val="13"/>
          <w:shd w:val="clear" w:color="auto" w:fill="FFFFFF"/>
        </w:rPr>
        <w:t xml:space="preserve">Pe </w:t>
      </w:r>
      <w:r w:rsidR="0067485B">
        <w:rPr>
          <w:szCs w:val="13"/>
          <w:shd w:val="clear" w:color="auto" w:fill="FFFFFF"/>
        </w:rPr>
        <w:t>segmentul cu vânt lateral</w:t>
      </w:r>
      <w:r w:rsidR="0067485B" w:rsidRPr="001E0759">
        <w:rPr>
          <w:szCs w:val="13"/>
          <w:shd w:val="clear" w:color="auto" w:fill="FFFFFF"/>
        </w:rPr>
        <w:t xml:space="preserve"> al </w:t>
      </w:r>
      <w:r w:rsidR="0067485B">
        <w:rPr>
          <w:szCs w:val="13"/>
          <w:shd w:val="clear" w:color="auto" w:fill="FFFFFF"/>
        </w:rPr>
        <w:t>prizei de aterizare</w:t>
      </w:r>
      <w:r w:rsidR="0067485B" w:rsidRPr="001E0759">
        <w:rPr>
          <w:szCs w:val="13"/>
          <w:shd w:val="clear" w:color="auto" w:fill="FFFFFF"/>
        </w:rPr>
        <w:t xml:space="preserve"> </w:t>
      </w:r>
      <w:r w:rsidR="0067485B">
        <w:t>vă</w:t>
      </w:r>
      <w:r w:rsidR="0067485B" w:rsidRPr="00E729B6">
        <w:t xml:space="preserve"> d</w:t>
      </w:r>
      <w:r w:rsidR="0067485B">
        <w:t>ați</w:t>
      </w:r>
      <w:r w:rsidR="0067485B" w:rsidRPr="00E729B6">
        <w:t xml:space="preserve"> seama că </w:t>
      </w:r>
      <w:r w:rsidR="0067485B">
        <w:t>sunteți</w:t>
      </w:r>
      <w:r w:rsidR="0067485B" w:rsidRPr="00E729B6">
        <w:t xml:space="preserve"> prea </w:t>
      </w:r>
      <w:r w:rsidR="0067485B">
        <w:t>sus</w:t>
      </w:r>
      <w:r w:rsidR="0067485B" w:rsidRPr="00E729B6">
        <w:t>. Ce ar trebui să fac</w:t>
      </w:r>
      <w:r w:rsidR="0067485B">
        <w:t>eți</w:t>
      </w:r>
      <w:r w:rsidR="0067485B" w:rsidRPr="00E729B6">
        <w:t>?</w:t>
      </w:r>
    </w:p>
    <w:p w14:paraId="6FFC371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39DB2F7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Frânați parapanta pentru a reduce finețea. </w:t>
      </w:r>
    </w:p>
    <w:p w14:paraId="28B90A0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Lungiți segmentul cu vânt lateral și, dacă este necesar, repetați-l. </w:t>
      </w:r>
    </w:p>
    <w:p w14:paraId="5DC1820E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E729B6">
        <w:t>Reveniți în poziția de pierde</w:t>
      </w:r>
      <w:r>
        <w:t>re a</w:t>
      </w:r>
      <w:r w:rsidRPr="00E729B6">
        <w:t xml:space="preserve"> înălțim</w:t>
      </w:r>
      <w:r>
        <w:t xml:space="preserve">ii </w:t>
      </w:r>
      <w:r w:rsidRPr="00E729B6">
        <w:t>și reporniți</w:t>
      </w:r>
      <w:r>
        <w:t xml:space="preserve"> cu</w:t>
      </w:r>
      <w:r w:rsidRPr="00E729B6">
        <w:t xml:space="preserve"> </w:t>
      </w:r>
      <w:r>
        <w:t>segmentul cu</w:t>
      </w:r>
      <w:r w:rsidRPr="00E729B6">
        <w:t xml:space="preserve"> vânt</w:t>
      </w:r>
      <w:r>
        <w:t xml:space="preserve"> din spate</w:t>
      </w:r>
      <w:r w:rsidRPr="00E729B6">
        <w:t>.</w:t>
      </w:r>
    </w:p>
    <w:p w14:paraId="63A74E0B" w14:textId="77777777" w:rsidR="0067485B" w:rsidRPr="001E0759" w:rsidRDefault="0067485B" w:rsidP="0067485B"/>
    <w:p w14:paraId="2469D89C" w14:textId="43443228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1E0759">
        <w:rPr>
          <w:szCs w:val="13"/>
          <w:shd w:val="clear" w:color="auto" w:fill="FFFFFF"/>
        </w:rPr>
        <w:t xml:space="preserve">Pe </w:t>
      </w:r>
      <w:r w:rsidR="0067485B">
        <w:rPr>
          <w:szCs w:val="13"/>
          <w:shd w:val="clear" w:color="auto" w:fill="FFFFFF"/>
        </w:rPr>
        <w:t>segmentul cu vânt lateral</w:t>
      </w:r>
      <w:r w:rsidR="0067485B" w:rsidRPr="001E0759">
        <w:rPr>
          <w:szCs w:val="13"/>
          <w:shd w:val="clear" w:color="auto" w:fill="FFFFFF"/>
        </w:rPr>
        <w:t xml:space="preserve"> al </w:t>
      </w:r>
      <w:r w:rsidR="0067485B">
        <w:rPr>
          <w:szCs w:val="13"/>
          <w:shd w:val="clear" w:color="auto" w:fill="FFFFFF"/>
        </w:rPr>
        <w:t>prizei de aterizare</w:t>
      </w:r>
      <w:r w:rsidR="0067485B" w:rsidRPr="001E0759">
        <w:rPr>
          <w:szCs w:val="13"/>
          <w:shd w:val="clear" w:color="auto" w:fill="FFFFFF"/>
        </w:rPr>
        <w:t xml:space="preserve"> </w:t>
      </w:r>
      <w:r w:rsidR="0067485B">
        <w:t>vă</w:t>
      </w:r>
      <w:r w:rsidR="0067485B" w:rsidRPr="00E729B6">
        <w:t xml:space="preserve"> d</w:t>
      </w:r>
      <w:r w:rsidR="0067485B">
        <w:t>ați</w:t>
      </w:r>
      <w:r w:rsidR="0067485B" w:rsidRPr="00E729B6">
        <w:t xml:space="preserve"> seama că </w:t>
      </w:r>
      <w:r w:rsidR="0067485B">
        <w:t>sunteți</w:t>
      </w:r>
      <w:r w:rsidR="0067485B" w:rsidRPr="00E729B6">
        <w:t xml:space="preserve"> prea </w:t>
      </w:r>
      <w:r w:rsidR="0067485B">
        <w:t>jos</w:t>
      </w:r>
      <w:r w:rsidR="0067485B" w:rsidRPr="00E729B6">
        <w:t>. Ce ar trebui să fac</w:t>
      </w:r>
      <w:r w:rsidR="0067485B">
        <w:t>eți</w:t>
      </w:r>
      <w:r w:rsidR="0067485B" w:rsidRPr="00E729B6">
        <w:t>?</w:t>
      </w:r>
    </w:p>
    <w:p w14:paraId="0BA79FA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 xml:space="preserve">Scurtați </w:t>
      </w:r>
      <w:r w:rsidRPr="00F51021">
        <w:rPr>
          <w:b/>
          <w:szCs w:val="13"/>
          <w:shd w:val="clear" w:color="auto" w:fill="FFFFFF"/>
        </w:rPr>
        <w:t xml:space="preserve">segmentul cu vânt lateral </w:t>
      </w:r>
      <w:r w:rsidRPr="00F51021">
        <w:rPr>
          <w:b/>
        </w:rPr>
        <w:t>sau abandonați-l în întregime.</w:t>
      </w:r>
    </w:p>
    <w:p w14:paraId="38A3BDDA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Frânați</w:t>
      </w:r>
      <w:r w:rsidRPr="000931EA">
        <w:t xml:space="preserve"> ușor p</w:t>
      </w:r>
      <w:r>
        <w:t>arapanta</w:t>
      </w:r>
      <w:r w:rsidRPr="000931EA">
        <w:t xml:space="preserve"> pentru a îmbunătăți </w:t>
      </w:r>
      <w:r>
        <w:t>finețea</w:t>
      </w:r>
      <w:r w:rsidRPr="000931EA">
        <w:t>.</w:t>
      </w:r>
    </w:p>
    <w:p w14:paraId="7CB73047" w14:textId="77777777" w:rsidR="0067485B" w:rsidRPr="000931EA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0931EA">
        <w:t xml:space="preserve"> direct la punctul de aterizare planificat și </w:t>
      </w:r>
      <w:r>
        <w:t>zburați în cerc</w:t>
      </w:r>
      <w:r w:rsidRPr="000931EA">
        <w:t xml:space="preserve"> până </w:t>
      </w:r>
      <w:r>
        <w:t>aterizați</w:t>
      </w:r>
      <w:r w:rsidRPr="000931EA">
        <w:t>.</w:t>
      </w:r>
    </w:p>
    <w:p w14:paraId="1AC41D10" w14:textId="77777777" w:rsidR="0067485B" w:rsidRPr="00E57D57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E57D57">
        <w:t>onsidera</w:t>
      </w:r>
      <w:r>
        <w:t>ți</w:t>
      </w:r>
      <w:r w:rsidRPr="00E57D57">
        <w:t xml:space="preserve"> </w:t>
      </w:r>
      <w:r>
        <w:t>segmentul</w:t>
      </w:r>
      <w:r w:rsidRPr="00E57D57">
        <w:t xml:space="preserve"> </w:t>
      </w:r>
      <w:r>
        <w:t>cu</w:t>
      </w:r>
      <w:r w:rsidRPr="00E57D57">
        <w:t xml:space="preserve"> vânt </w:t>
      </w:r>
      <w:r>
        <w:t xml:space="preserve">din spate  ca fiind segmentul cu vânt lateral </w:t>
      </w:r>
      <w:r w:rsidRPr="00E57D57">
        <w:t xml:space="preserve">și aterizați </w:t>
      </w:r>
      <w:r>
        <w:t xml:space="preserve">cu </w:t>
      </w:r>
      <w:r w:rsidRPr="00E57D57">
        <w:t>vânt</w:t>
      </w:r>
      <w:r>
        <w:t xml:space="preserve"> lateral</w:t>
      </w:r>
      <w:r w:rsidRPr="00E57D57">
        <w:t>.</w:t>
      </w:r>
    </w:p>
    <w:p w14:paraId="709BBFA8" w14:textId="77777777" w:rsidR="0067485B" w:rsidRPr="00C21E86" w:rsidRDefault="0067485B" w:rsidP="0067485B"/>
    <w:p w14:paraId="22148FDC" w14:textId="2A44F2B6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1E0759">
        <w:rPr>
          <w:szCs w:val="13"/>
          <w:shd w:val="clear" w:color="auto" w:fill="FFFFFF"/>
        </w:rPr>
        <w:t xml:space="preserve">Pe </w:t>
      </w:r>
      <w:r w:rsidR="0067485B">
        <w:rPr>
          <w:szCs w:val="13"/>
          <w:shd w:val="clear" w:color="auto" w:fill="FFFFFF"/>
        </w:rPr>
        <w:t>apropierea finală</w:t>
      </w:r>
      <w:r w:rsidR="0067485B" w:rsidRPr="001E0759">
        <w:rPr>
          <w:szCs w:val="13"/>
          <w:shd w:val="clear" w:color="auto" w:fill="FFFFFF"/>
        </w:rPr>
        <w:t xml:space="preserve"> a </w:t>
      </w:r>
      <w:r w:rsidR="0067485B">
        <w:rPr>
          <w:szCs w:val="13"/>
          <w:shd w:val="clear" w:color="auto" w:fill="FFFFFF"/>
        </w:rPr>
        <w:t>prizei de aterizare</w:t>
      </w:r>
      <w:r w:rsidR="0067485B" w:rsidRPr="001E0759">
        <w:rPr>
          <w:szCs w:val="13"/>
          <w:shd w:val="clear" w:color="auto" w:fill="FFFFFF"/>
        </w:rPr>
        <w:t xml:space="preserve"> </w:t>
      </w:r>
      <w:r w:rsidR="0067485B">
        <w:t>vă</w:t>
      </w:r>
      <w:r w:rsidR="0067485B" w:rsidRPr="00E729B6">
        <w:t xml:space="preserve"> d</w:t>
      </w:r>
      <w:r w:rsidR="0067485B">
        <w:t>ați</w:t>
      </w:r>
      <w:r w:rsidR="0067485B" w:rsidRPr="00E729B6">
        <w:t xml:space="preserve"> seama că </w:t>
      </w:r>
      <w:r w:rsidR="0067485B">
        <w:t>sunteți</w:t>
      </w:r>
      <w:r w:rsidR="0067485B" w:rsidRPr="00E729B6">
        <w:t xml:space="preserve"> </w:t>
      </w:r>
      <w:r w:rsidR="0067485B">
        <w:t>puțin prea sus</w:t>
      </w:r>
      <w:r w:rsidR="0067485B" w:rsidRPr="00E729B6">
        <w:t>. Ce ar trebui să fac</w:t>
      </w:r>
      <w:r w:rsidR="0067485B">
        <w:t>eți</w:t>
      </w:r>
      <w:r w:rsidR="0067485B" w:rsidRPr="00E729B6">
        <w:t>?</w:t>
      </w:r>
    </w:p>
    <w:p w14:paraId="09DFC04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Zburați încă un cerc în direcția de întoarcere a prizei de aterizare. </w:t>
      </w:r>
    </w:p>
    <w:p w14:paraId="67DFC64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Frânați parapanta pentru a reduce finețea și ridicați-vă în poziție verticală pentru a crește rezistența la înaintare.</w:t>
      </w:r>
    </w:p>
    <w:p w14:paraId="0EC62F8B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>
        <w:t>Zburați</w:t>
      </w:r>
      <w:r w:rsidRPr="00C21E86">
        <w:t xml:space="preserve"> peste punctul de aterizare, </w:t>
      </w:r>
      <w:r>
        <w:t>virați</w:t>
      </w:r>
      <w:r w:rsidRPr="00C21E86">
        <w:t xml:space="preserve"> 180 ° și aterizați din direcția opusă.</w:t>
      </w:r>
    </w:p>
    <w:p w14:paraId="641A9F3E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C21E86">
        <w:t xml:space="preserve">Creșteți viteza pentru a mări rezistența </w:t>
      </w:r>
      <w:r>
        <w:t>la înaintare</w:t>
      </w:r>
      <w:r w:rsidRPr="00C21E86">
        <w:t>.</w:t>
      </w:r>
    </w:p>
    <w:p w14:paraId="6C5BECC1" w14:textId="77777777" w:rsidR="0067485B" w:rsidRDefault="0067485B" w:rsidP="0067485B"/>
    <w:p w14:paraId="1D96A326" w14:textId="32200337" w:rsidR="0067485B" w:rsidRDefault="00735A5F" w:rsidP="005802CF">
      <w:pPr>
        <w:numPr>
          <w:ilvl w:val="0"/>
          <w:numId w:val="6"/>
        </w:numPr>
        <w:rPr>
          <w:shd w:val="clear" w:color="auto" w:fill="FFFFFF"/>
        </w:rPr>
      </w:pPr>
      <w:r>
        <w:rPr>
          <w:lang w:val="en-US"/>
        </w:rPr>
        <w:t xml:space="preserve">Q: </w:t>
      </w:r>
      <w:r w:rsidR="0067485B" w:rsidRPr="00C21E86">
        <w:rPr>
          <w:shd w:val="clear" w:color="auto" w:fill="FFFFFF"/>
        </w:rPr>
        <w:t xml:space="preserve">Pe </w:t>
      </w:r>
      <w:r w:rsidR="0067485B">
        <w:rPr>
          <w:shd w:val="clear" w:color="auto" w:fill="FFFFFF"/>
        </w:rPr>
        <w:t xml:space="preserve">segmentul cu vânt lateral, </w:t>
      </w:r>
      <w:r w:rsidR="0067485B" w:rsidRPr="00C21E86">
        <w:rPr>
          <w:shd w:val="clear" w:color="auto" w:fill="FFFFFF"/>
        </w:rPr>
        <w:t>realizea</w:t>
      </w:r>
      <w:r w:rsidR="0067485B">
        <w:rPr>
          <w:shd w:val="clear" w:color="auto" w:fill="FFFFFF"/>
        </w:rPr>
        <w:t>ți</w:t>
      </w:r>
      <w:r w:rsidR="0067485B" w:rsidRPr="00C21E86">
        <w:rPr>
          <w:shd w:val="clear" w:color="auto" w:fill="FFFFFF"/>
        </w:rPr>
        <w:t xml:space="preserve"> că </w:t>
      </w:r>
      <w:r w:rsidR="0067485B">
        <w:rPr>
          <w:shd w:val="clear" w:color="auto" w:fill="FFFFFF"/>
        </w:rPr>
        <w:t>sunteți</w:t>
      </w:r>
      <w:r w:rsidR="0067485B" w:rsidRPr="00C21E86">
        <w:rPr>
          <w:shd w:val="clear" w:color="auto" w:fill="FFFFFF"/>
        </w:rPr>
        <w:t xml:space="preserve"> prea </w:t>
      </w:r>
      <w:r w:rsidR="0067485B">
        <w:rPr>
          <w:shd w:val="clear" w:color="auto" w:fill="FFFFFF"/>
        </w:rPr>
        <w:t>jos. Ce ar trebui să faceți</w:t>
      </w:r>
      <w:r w:rsidR="0067485B" w:rsidRPr="00C21E86">
        <w:rPr>
          <w:shd w:val="clear" w:color="auto" w:fill="FFFFFF"/>
        </w:rPr>
        <w:t xml:space="preserve">? </w:t>
      </w:r>
    </w:p>
    <w:p w14:paraId="36FDA62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O aterizare inexactă este inevitabilă. </w:t>
      </w:r>
    </w:p>
    <w:p w14:paraId="3BDCB6C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hd w:val="clear" w:color="auto" w:fill="FFFFFF"/>
        </w:rPr>
      </w:pPr>
      <w:r w:rsidRPr="00F51021">
        <w:rPr>
          <w:shd w:val="clear" w:color="auto" w:fill="FFFFFF"/>
        </w:rPr>
        <w:t xml:space="preserve">Frânați ușor parapanta pentru a îmbunătăți finețea. </w:t>
      </w:r>
    </w:p>
    <w:p w14:paraId="1D5C02F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hd w:val="clear" w:color="auto" w:fill="FFFFFF"/>
        </w:rPr>
      </w:pPr>
      <w:r w:rsidRPr="00F51021">
        <w:rPr>
          <w:b/>
          <w:shd w:val="clear" w:color="auto" w:fill="FFFFFF"/>
        </w:rPr>
        <w:t xml:space="preserve">Zburați cu zero comenzi până la nivelul solului, apoi trageți ușor și continuu comenzile. </w:t>
      </w:r>
    </w:p>
    <w:p w14:paraId="6DEAE3C5" w14:textId="77777777" w:rsidR="0067485B" w:rsidRPr="00C21E86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hd w:val="clear" w:color="auto" w:fill="FFFFFF"/>
        </w:rPr>
        <w:t>Frânați parapanta 50% pentru a zbura cât mai mult posibil.</w:t>
      </w:r>
    </w:p>
    <w:p w14:paraId="6730EA2F" w14:textId="77777777" w:rsidR="0067485B" w:rsidRPr="00A4246E" w:rsidRDefault="0067485B" w:rsidP="0067485B"/>
    <w:p w14:paraId="5A950362" w14:textId="11281951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A4246E">
        <w:rPr>
          <w:szCs w:val="13"/>
          <w:shd w:val="clear" w:color="auto" w:fill="FFFFFF"/>
        </w:rPr>
        <w:t>În</w:t>
      </w:r>
      <w:r w:rsidR="0067485B">
        <w:rPr>
          <w:szCs w:val="13"/>
          <w:shd w:val="clear" w:color="auto" w:fill="FFFFFF"/>
        </w:rPr>
        <w:t xml:space="preserve"> apropierea</w:t>
      </w:r>
      <w:r w:rsidR="0067485B" w:rsidRPr="00A4246E">
        <w:rPr>
          <w:szCs w:val="13"/>
          <w:shd w:val="clear" w:color="auto" w:fill="FFFFFF"/>
        </w:rPr>
        <w:t xml:space="preserve"> final</w:t>
      </w:r>
      <w:r w:rsidR="0067485B">
        <w:rPr>
          <w:szCs w:val="13"/>
          <w:shd w:val="clear" w:color="auto" w:fill="FFFFFF"/>
        </w:rPr>
        <w:t>ă</w:t>
      </w:r>
      <w:r w:rsidR="0067485B" w:rsidRPr="00A4246E">
        <w:rPr>
          <w:szCs w:val="13"/>
          <w:shd w:val="clear" w:color="auto" w:fill="FFFFFF"/>
        </w:rPr>
        <w:t xml:space="preserve">, pilotul aplică 80% </w:t>
      </w:r>
      <w:r w:rsidR="0067485B">
        <w:rPr>
          <w:szCs w:val="13"/>
          <w:shd w:val="clear" w:color="auto" w:fill="FFFFFF"/>
        </w:rPr>
        <w:t xml:space="preserve">comenzile </w:t>
      </w:r>
      <w:r w:rsidR="0067485B" w:rsidRPr="00A4246E">
        <w:rPr>
          <w:szCs w:val="13"/>
          <w:shd w:val="clear" w:color="auto" w:fill="FFFFFF"/>
        </w:rPr>
        <w:t xml:space="preserve">fără să se </w:t>
      </w:r>
      <w:r w:rsidR="0067485B">
        <w:rPr>
          <w:szCs w:val="13"/>
          <w:shd w:val="clear" w:color="auto" w:fill="FFFFFF"/>
        </w:rPr>
        <w:t>angajeze</w:t>
      </w:r>
      <w:r w:rsidR="0067485B" w:rsidRPr="00A4246E">
        <w:rPr>
          <w:szCs w:val="13"/>
          <w:shd w:val="clear" w:color="auto" w:fill="FFFFFF"/>
        </w:rPr>
        <w:t xml:space="preserve">, dacă menține </w:t>
      </w:r>
      <w:r w:rsidR="0067485B">
        <w:rPr>
          <w:szCs w:val="13"/>
          <w:shd w:val="clear" w:color="auto" w:fill="FFFFFF"/>
        </w:rPr>
        <w:t>comenzile</w:t>
      </w:r>
      <w:r w:rsidR="0067485B" w:rsidRPr="00A4246E">
        <w:rPr>
          <w:szCs w:val="13"/>
          <w:shd w:val="clear" w:color="auto" w:fill="FFFFFF"/>
        </w:rPr>
        <w:t xml:space="preserve"> frân</w:t>
      </w:r>
      <w:r w:rsidR="0067485B">
        <w:rPr>
          <w:szCs w:val="13"/>
          <w:shd w:val="clear" w:color="auto" w:fill="FFFFFF"/>
        </w:rPr>
        <w:t>ate astfel</w:t>
      </w:r>
      <w:r w:rsidR="0067485B" w:rsidRPr="00A4246E">
        <w:rPr>
          <w:szCs w:val="13"/>
          <w:shd w:val="clear" w:color="auto" w:fill="FFFFFF"/>
        </w:rPr>
        <w:t xml:space="preserve"> mult timp </w:t>
      </w:r>
    </w:p>
    <w:p w14:paraId="21AFBF8A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este foarte probabil ca după o vreme parapanta să se angajeze. </w:t>
      </w:r>
    </w:p>
    <w:p w14:paraId="6E53CB0D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parapanta va zbura cu o viteză redusă, dar constantă. </w:t>
      </w:r>
    </w:p>
    <w:p w14:paraId="1FA19B3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viteza parapantei va crește încet și continuu. </w:t>
      </w:r>
    </w:p>
    <w:p w14:paraId="15CCA9F5" w14:textId="77777777" w:rsidR="0067485B" w:rsidRPr="00A4246E" w:rsidRDefault="0067485B" w:rsidP="00F51021">
      <w:pPr>
        <w:pStyle w:val="ListParagraph"/>
        <w:numPr>
          <w:ilvl w:val="1"/>
          <w:numId w:val="6"/>
        </w:numPr>
      </w:pPr>
      <w:r w:rsidRPr="00F51021">
        <w:rPr>
          <w:szCs w:val="13"/>
          <w:shd w:val="clear" w:color="auto" w:fill="FFFFFF"/>
        </w:rPr>
        <w:t>viteza de înaintare și viteza de înfundare vor scădea continuu.</w:t>
      </w:r>
    </w:p>
    <w:p w14:paraId="67A0E415" w14:textId="77777777" w:rsidR="0067485B" w:rsidRPr="00A4246E" w:rsidRDefault="0067485B" w:rsidP="0067485B"/>
    <w:p w14:paraId="225AEFCB" w14:textId="4A600514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A4246E">
        <w:rPr>
          <w:szCs w:val="13"/>
          <w:shd w:val="clear" w:color="auto" w:fill="FFFFFF"/>
        </w:rPr>
        <w:t xml:space="preserve">Ce trebuie să faceți imediat după aterizare? </w:t>
      </w:r>
    </w:p>
    <w:p w14:paraId="15AE036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Scoateți imediat seleta și casca. </w:t>
      </w:r>
    </w:p>
    <w:p w14:paraId="4FC488C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Părăsiți imediat zona de aterizare. </w:t>
      </w:r>
    </w:p>
    <w:p w14:paraId="41BF899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Împachetați imediat parapanta și băgăți-o în rucsac. </w:t>
      </w:r>
    </w:p>
    <w:p w14:paraId="6C0E3D2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Înregistrați zborul în carnetul de zbor.</w:t>
      </w:r>
    </w:p>
    <w:p w14:paraId="794CA5BB" w14:textId="77777777" w:rsidR="0067485B" w:rsidRPr="00B423CD" w:rsidRDefault="0067485B" w:rsidP="0067485B">
      <w:pPr>
        <w:rPr>
          <w:szCs w:val="13"/>
          <w:shd w:val="clear" w:color="auto" w:fill="FFFFFF"/>
        </w:rPr>
      </w:pPr>
    </w:p>
    <w:p w14:paraId="0C7EE95A" w14:textId="60AFA322" w:rsidR="0067485B" w:rsidRPr="00B423C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B423CD">
        <w:t xml:space="preserve">La </w:t>
      </w:r>
      <w:r w:rsidR="0067485B">
        <w:t>locul</w:t>
      </w:r>
      <w:r w:rsidR="0067485B" w:rsidRPr="00B423CD">
        <w:t xml:space="preserve"> de aterizare </w:t>
      </w:r>
      <w:r w:rsidR="0067485B">
        <w:t>bate</w:t>
      </w:r>
      <w:r w:rsidR="0067485B" w:rsidRPr="00B423CD">
        <w:t xml:space="preserve"> vânt</w:t>
      </w:r>
      <w:r w:rsidR="0067485B">
        <w:t>ul</w:t>
      </w:r>
      <w:r w:rsidR="0067485B" w:rsidRPr="00B423CD">
        <w:t xml:space="preserve"> </w:t>
      </w:r>
      <w:r w:rsidR="0067485B">
        <w:t>cu</w:t>
      </w:r>
      <w:r w:rsidR="0067485B" w:rsidRPr="00B423CD">
        <w:t xml:space="preserve"> 25 km / h. De îndată ce picioarele ating pământul, </w:t>
      </w:r>
    </w:p>
    <w:p w14:paraId="7BCAE341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</w:t>
      </w:r>
      <w:r>
        <w:t>comenzile</w:t>
      </w:r>
      <w:r w:rsidRPr="00B423CD">
        <w:t xml:space="preserve"> cât mai </w:t>
      </w:r>
      <w:r>
        <w:t>mult</w:t>
      </w:r>
      <w:r w:rsidRPr="00B423CD">
        <w:t xml:space="preserve"> posibil pentru a opri imediat zborul care zboară.</w:t>
      </w:r>
    </w:p>
    <w:p w14:paraId="317D3258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rotiți</w:t>
      </w:r>
      <w:r>
        <w:t>-vă</w:t>
      </w:r>
      <w:r w:rsidRPr="00B423CD">
        <w:t xml:space="preserve"> 180 ° spre p</w:t>
      </w:r>
      <w:r>
        <w:t>arapantă</w:t>
      </w:r>
      <w:r w:rsidRPr="00B423CD">
        <w:t xml:space="preserve"> și trageți </w:t>
      </w:r>
      <w:r>
        <w:t>comenzile</w:t>
      </w:r>
      <w:r w:rsidRPr="00B423CD">
        <w:t xml:space="preserve"> </w:t>
      </w:r>
      <w:r>
        <w:t>la maxim</w:t>
      </w:r>
      <w:r w:rsidRPr="00B423CD">
        <w:t xml:space="preserve"> pentru a opri imediat </w:t>
      </w:r>
      <w:r>
        <w:t>parapanta din</w:t>
      </w:r>
      <w:r w:rsidRPr="00B423CD">
        <w:t xml:space="preserve"> zbo</w:t>
      </w:r>
      <w:r>
        <w:t>r</w:t>
      </w:r>
      <w:r w:rsidRPr="00B423CD">
        <w:t>.</w:t>
      </w:r>
    </w:p>
    <w:p w14:paraId="2B012C04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trageți o </w:t>
      </w:r>
      <w:r>
        <w:t>comandă</w:t>
      </w:r>
      <w:r w:rsidRPr="00B423CD">
        <w:t xml:space="preserve"> </w:t>
      </w:r>
      <w:r>
        <w:t>la maxim,</w:t>
      </w:r>
      <w:r w:rsidRPr="00B423CD">
        <w:t xml:space="preserve"> astfel încât </w:t>
      </w:r>
      <w:r>
        <w:t>parapanta</w:t>
      </w:r>
      <w:r w:rsidRPr="00B423CD">
        <w:t xml:space="preserve"> să coboare pe </w:t>
      </w:r>
      <w:r>
        <w:t>bordul de atac</w:t>
      </w:r>
      <w:r w:rsidRPr="00B423CD">
        <w:t xml:space="preserve"> și să înceteze să producă </w:t>
      </w:r>
      <w:r>
        <w:t>portanță</w:t>
      </w:r>
      <w:r w:rsidRPr="00B423CD">
        <w:t>.</w:t>
      </w:r>
    </w:p>
    <w:p w14:paraId="67026B52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rotiți-vă 180 ° spre parapantă și trageți chingile B sau C pentru a opri imediat parapanta din zbor.</w:t>
      </w:r>
    </w:p>
    <w:p w14:paraId="62DC08C5" w14:textId="77777777" w:rsidR="006A1DE6" w:rsidRDefault="006A1DE6">
      <w:r>
        <w:br w:type="page"/>
      </w:r>
    </w:p>
    <w:p w14:paraId="2E49618F" w14:textId="77777777" w:rsidR="0067485B" w:rsidRPr="00B423CD" w:rsidRDefault="0067485B" w:rsidP="0067485B"/>
    <w:p w14:paraId="50306551" w14:textId="4D124B82" w:rsidR="0067485B" w:rsidRPr="00B423C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B423CD">
        <w:t xml:space="preserve">Când se aterizează pe o pantă abruptă, </w:t>
      </w:r>
      <w:r w:rsidR="0067485B">
        <w:t>apropierea</w:t>
      </w:r>
      <w:r w:rsidR="0067485B" w:rsidRPr="00B423CD">
        <w:t xml:space="preserve"> finală ar trebui să fie</w:t>
      </w:r>
    </w:p>
    <w:p w14:paraId="6BABC15F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 xml:space="preserve">în </w:t>
      </w:r>
      <w:r>
        <w:t>contra</w:t>
      </w:r>
      <w:r w:rsidRPr="00B423CD">
        <w:t>panta.</w:t>
      </w:r>
    </w:p>
    <w:p w14:paraId="3726376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paralel cu panta.</w:t>
      </w:r>
    </w:p>
    <w:p w14:paraId="50280E75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 w:rsidRPr="00B423CD">
        <w:t>în josul pantei.</w:t>
      </w:r>
    </w:p>
    <w:p w14:paraId="2BBF8682" w14:textId="77777777" w:rsidR="0067485B" w:rsidRPr="00B423CD" w:rsidRDefault="0067485B" w:rsidP="00F51021">
      <w:pPr>
        <w:pStyle w:val="ListParagraph"/>
        <w:numPr>
          <w:ilvl w:val="1"/>
          <w:numId w:val="6"/>
        </w:numPr>
      </w:pPr>
      <w:r>
        <w:t>contra</w:t>
      </w:r>
      <w:r w:rsidRPr="00B423CD">
        <w:t xml:space="preserve"> vântului.</w:t>
      </w:r>
    </w:p>
    <w:p w14:paraId="6D97E132" w14:textId="77777777" w:rsidR="0067485B" w:rsidRDefault="0067485B" w:rsidP="0067485B"/>
    <w:p w14:paraId="76A72F4D" w14:textId="51E7933E" w:rsidR="0067485B" w:rsidRPr="0098531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Sunteți</w:t>
      </w:r>
      <w:r w:rsidR="0067485B" w:rsidRPr="0098531D">
        <w:t xml:space="preserve"> la altitudine </w:t>
      </w:r>
      <w:r w:rsidR="0067485B">
        <w:t xml:space="preserve">și </w:t>
      </w:r>
      <w:r w:rsidR="0067485B" w:rsidRPr="0098531D">
        <w:t xml:space="preserve">este necesar să alegeți un teren de aterizare situat într-o vale, cu vânt </w:t>
      </w:r>
      <w:r w:rsidR="0067485B">
        <w:t>de</w:t>
      </w:r>
      <w:r w:rsidR="0067485B" w:rsidRPr="0098531D">
        <w:t xml:space="preserve"> de 25 km / h. Care dintre caracteristicile </w:t>
      </w:r>
      <w:r w:rsidR="0067485B">
        <w:t>terenului</w:t>
      </w:r>
      <w:r w:rsidR="0067485B" w:rsidRPr="0098531D">
        <w:t xml:space="preserve"> de aterizare sunt cele mai importante pentru </w:t>
      </w:r>
      <w:proofErr w:type="gramStart"/>
      <w:r w:rsidR="0067485B" w:rsidRPr="0098531D">
        <w:t>a</w:t>
      </w:r>
      <w:proofErr w:type="gramEnd"/>
      <w:r w:rsidR="0067485B" w:rsidRPr="0098531D">
        <w:t xml:space="preserve"> efectua o aterizare sigură?</w:t>
      </w:r>
    </w:p>
    <w:p w14:paraId="06CE8BCC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 xml:space="preserve">Latura câmpului trebuie să fie liberă de copaci sau clădiri pentru cel puțin 100 m pentru </w:t>
      </w:r>
      <w:r>
        <w:t>segmentul cu vânt lateral și apropierea finală.</w:t>
      </w:r>
    </w:p>
    <w:p w14:paraId="3CD5B719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Câmpul de aterizare trebuie</w:t>
      </w:r>
      <w:r>
        <w:t xml:space="preserve"> să fie</w:t>
      </w:r>
      <w:r w:rsidRPr="0098531D">
        <w:t xml:space="preserve"> protejat de vânt cât mai mult posibil de </w:t>
      </w:r>
      <w:r>
        <w:t>denivelări</w:t>
      </w:r>
      <w:r w:rsidRPr="0098531D">
        <w:t>, copaci sau clădiri.</w:t>
      </w:r>
    </w:p>
    <w:p w14:paraId="6DDE177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Partea din vânt a terenului trebuie să fie cât se poate de plată și fără copaci și clădiri.</w:t>
      </w:r>
    </w:p>
    <w:p w14:paraId="7C363053" w14:textId="77777777" w:rsidR="0067485B" w:rsidRPr="0098531D" w:rsidRDefault="0067485B" w:rsidP="00F51021">
      <w:pPr>
        <w:pStyle w:val="ListParagraph"/>
        <w:numPr>
          <w:ilvl w:val="1"/>
          <w:numId w:val="6"/>
        </w:numPr>
      </w:pPr>
      <w:r w:rsidRPr="0098531D">
        <w:t>Terenul nu trebuie să se încline spre vânt.</w:t>
      </w:r>
    </w:p>
    <w:p w14:paraId="45E8DE1B" w14:textId="77777777" w:rsidR="0067485B" w:rsidRDefault="0067485B" w:rsidP="0067485B"/>
    <w:p w14:paraId="119D98B0" w14:textId="3C088345" w:rsidR="0067485B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47176D">
        <w:t xml:space="preserve">Sunteți nevoiți să aterizați cu vânt de 20 km / h într-un câmp înconjurat de clădiri. </w:t>
      </w:r>
      <w:r w:rsidR="0067485B">
        <w:t>La ce</w:t>
      </w:r>
      <w:r w:rsidR="0067485B" w:rsidRPr="0047176D">
        <w:t xml:space="preserve"> ar trebui să vă așteptați? </w:t>
      </w:r>
    </w:p>
    <w:p w14:paraId="65F75A79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>Turbulențe puternice la nivelul acoperișului, aer cal</w:t>
      </w:r>
      <w:r>
        <w:t>m</w:t>
      </w:r>
      <w:r w:rsidRPr="0047176D">
        <w:t xml:space="preserve"> la nivelul solului. </w:t>
      </w:r>
    </w:p>
    <w:p w14:paraId="5D56B92F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Turbulențe puternice pe întreaga </w:t>
      </w:r>
      <w:r>
        <w:t>apropiere finală a prizei</w:t>
      </w:r>
      <w:r w:rsidRPr="0047176D">
        <w:t xml:space="preserve">. </w:t>
      </w:r>
    </w:p>
    <w:p w14:paraId="630B291F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47176D">
        <w:t xml:space="preserve">ondiții ideale de aterizare într-un câmp protejat de vânt. </w:t>
      </w:r>
    </w:p>
    <w:p w14:paraId="3E357D6D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Plutire lungă</w:t>
      </w:r>
      <w:r w:rsidRPr="0047176D">
        <w:t xml:space="preserve"> chiar deasupra solului datorită efectului </w:t>
      </w:r>
      <w:r>
        <w:t>de sol</w:t>
      </w:r>
      <w:r w:rsidRPr="0047176D">
        <w:t xml:space="preserve"> </w:t>
      </w:r>
      <w:r>
        <w:t>pronunțat</w:t>
      </w:r>
      <w:r w:rsidRPr="0047176D">
        <w:t xml:space="preserve">. </w:t>
      </w:r>
    </w:p>
    <w:p w14:paraId="25199F68" w14:textId="77777777" w:rsidR="0067485B" w:rsidRPr="0047176D" w:rsidRDefault="0067485B" w:rsidP="0067485B"/>
    <w:p w14:paraId="63052655" w14:textId="2DA0CE6D" w:rsidR="0067485B" w:rsidRPr="0047176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47176D">
        <w:t>Care dintre următoarele măsuri de precauție ar trebui luate atunci când sunteți forțat să aterizați în apă</w:t>
      </w:r>
      <w:r w:rsidR="0067485B">
        <w:t xml:space="preserve"> stătătoare sau</w:t>
      </w:r>
      <w:r w:rsidR="0067485B" w:rsidRPr="0047176D">
        <w:t xml:space="preserve"> curgătoare?</w:t>
      </w:r>
    </w:p>
    <w:p w14:paraId="579C64A4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Deschideți cât mai multe din chigile seletei înaintea aterizării.</w:t>
      </w:r>
    </w:p>
    <w:p w14:paraId="25CDD8A6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Aruncați rezerva chiar înainte de a ateriza, astfel încât aceasta să asigure o flotabilitate suplimentară în apă.</w:t>
      </w:r>
    </w:p>
    <w:p w14:paraId="64FD0F73" w14:textId="77777777" w:rsidR="0067485B" w:rsidRPr="0047176D" w:rsidRDefault="0067485B" w:rsidP="00F51021">
      <w:pPr>
        <w:pStyle w:val="ListParagraph"/>
        <w:numPr>
          <w:ilvl w:val="1"/>
          <w:numId w:val="6"/>
        </w:numPr>
      </w:pPr>
      <w:r w:rsidRPr="0047176D">
        <w:t>Deconectați toate dispozitivele electronice (radio, vario</w:t>
      </w:r>
      <w:r>
        <w:t>metru</w:t>
      </w:r>
      <w:r w:rsidRPr="0047176D">
        <w:t xml:space="preserve"> etc) și țineți-le deasupra capului, astfel încât să nu se ude.</w:t>
      </w:r>
    </w:p>
    <w:p w14:paraId="5B46A2FD" w14:textId="77777777" w:rsidR="0067485B" w:rsidRDefault="0067485B" w:rsidP="00F51021">
      <w:pPr>
        <w:pStyle w:val="ListParagraph"/>
        <w:numPr>
          <w:ilvl w:val="1"/>
          <w:numId w:val="6"/>
        </w:numPr>
      </w:pPr>
      <w:r w:rsidRPr="0047176D">
        <w:t xml:space="preserve">Strângeți toate </w:t>
      </w:r>
      <w:r>
        <w:t>chingile seletei</w:t>
      </w:r>
      <w:r w:rsidRPr="0047176D">
        <w:t xml:space="preserve"> astfel încât să nu </w:t>
      </w:r>
      <w:r>
        <w:t>ieșiți</w:t>
      </w:r>
      <w:r w:rsidRPr="0047176D">
        <w:t xml:space="preserve"> din greșeală</w:t>
      </w:r>
      <w:r>
        <w:t xml:space="preserve"> din seletă</w:t>
      </w:r>
      <w:r w:rsidRPr="0047176D">
        <w:t xml:space="preserve"> după aterizare, iar </w:t>
      </w:r>
      <w:r>
        <w:t xml:space="preserve">parapanta </w:t>
      </w:r>
      <w:r w:rsidRPr="0047176D">
        <w:t>s</w:t>
      </w:r>
      <w:r>
        <w:t xml:space="preserve">ă se </w:t>
      </w:r>
      <w:r w:rsidRPr="0047176D">
        <w:t xml:space="preserve">scufunde sau </w:t>
      </w:r>
      <w:r>
        <w:t>să fie luată de curent.</w:t>
      </w:r>
    </w:p>
    <w:p w14:paraId="3FE7B98C" w14:textId="77777777" w:rsidR="0067485B" w:rsidRPr="00FA0C89" w:rsidRDefault="0067485B" w:rsidP="0067485B"/>
    <w:p w14:paraId="37C61071" w14:textId="0D1BF5B5" w:rsidR="0067485B" w:rsidRDefault="00735A5F" w:rsidP="005802CF">
      <w:pPr>
        <w:numPr>
          <w:ilvl w:val="0"/>
          <w:numId w:val="6"/>
        </w:numPr>
        <w:rPr>
          <w:szCs w:val="13"/>
          <w:shd w:val="clear" w:color="auto" w:fill="FFFFFF"/>
        </w:rPr>
      </w:pPr>
      <w:r>
        <w:rPr>
          <w:lang w:val="en-US"/>
        </w:rPr>
        <w:t xml:space="preserve">Q: </w:t>
      </w:r>
      <w:r w:rsidR="0067485B" w:rsidRPr="00FA0C89">
        <w:rPr>
          <w:szCs w:val="13"/>
          <w:shd w:val="clear" w:color="auto" w:fill="FFFFFF"/>
        </w:rPr>
        <w:t>În cazul aterizării într-un copac, c</w:t>
      </w:r>
      <w:r w:rsidR="0067485B">
        <w:rPr>
          <w:szCs w:val="13"/>
          <w:shd w:val="clear" w:color="auto" w:fill="FFFFFF"/>
        </w:rPr>
        <w:t>e</w:t>
      </w:r>
      <w:r w:rsidR="0067485B" w:rsidRPr="00FA0C89">
        <w:rPr>
          <w:szCs w:val="13"/>
          <w:shd w:val="clear" w:color="auto" w:fill="FFFFFF"/>
        </w:rPr>
        <w:t xml:space="preserve"> provoacă cele mai grave răniri? </w:t>
      </w:r>
    </w:p>
    <w:p w14:paraId="44719E0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Ramurile se rup sub greutatea pilotului și a parapantei iar pilotul cade pe pământ. </w:t>
      </w:r>
    </w:p>
    <w:p w14:paraId="55C98B93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  <w:szCs w:val="13"/>
          <w:shd w:val="clear" w:color="auto" w:fill="FFFFFF"/>
        </w:rPr>
      </w:pPr>
      <w:r w:rsidRPr="00F51021">
        <w:rPr>
          <w:b/>
          <w:szCs w:val="13"/>
          <w:shd w:val="clear" w:color="auto" w:fill="FFFFFF"/>
        </w:rPr>
        <w:t xml:space="preserve">Pilotul iese din seletă, fără a a se asigura cu o frânghie, ramurile se rup și cade din copac. </w:t>
      </w:r>
    </w:p>
    <w:p w14:paraId="2FFC765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 xml:space="preserve">Pilotul este rănit prin impactul cu copacul. </w:t>
      </w:r>
    </w:p>
    <w:p w14:paraId="0354F60C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szCs w:val="13"/>
          <w:shd w:val="clear" w:color="auto" w:fill="FFFFFF"/>
        </w:rPr>
      </w:pPr>
      <w:r w:rsidRPr="00F51021">
        <w:rPr>
          <w:szCs w:val="13"/>
          <w:shd w:val="clear" w:color="auto" w:fill="FFFFFF"/>
        </w:rPr>
        <w:t>Parapanta și pilotul alunecă pe coroana copacului si acesta cade pe pământ.</w:t>
      </w:r>
    </w:p>
    <w:p w14:paraId="6D6FE94C" w14:textId="77777777" w:rsidR="0067485B" w:rsidRPr="009636AD" w:rsidRDefault="0067485B" w:rsidP="0067485B">
      <w:pPr>
        <w:rPr>
          <w:szCs w:val="13"/>
          <w:shd w:val="clear" w:color="auto" w:fill="FFFFFF"/>
        </w:rPr>
      </w:pPr>
    </w:p>
    <w:p w14:paraId="7955F8A0" w14:textId="04ADC686" w:rsidR="0067485B" w:rsidRPr="009636AD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9636AD">
        <w:t>După aterizare, p</w:t>
      </w:r>
      <w:r w:rsidR="0067485B">
        <w:t>arapanta</w:t>
      </w:r>
      <w:r w:rsidR="0067485B" w:rsidRPr="009636AD">
        <w:t xml:space="preserve"> </w:t>
      </w:r>
      <w:r w:rsidR="0067485B">
        <w:t>se agață</w:t>
      </w:r>
      <w:r w:rsidR="0067485B" w:rsidRPr="009636AD">
        <w:t xml:space="preserve"> în coroana unui copac. C</w:t>
      </w:r>
      <w:r w:rsidR="0067485B">
        <w:t>um</w:t>
      </w:r>
      <w:r w:rsidR="0067485B" w:rsidRPr="009636AD">
        <w:t xml:space="preserve"> recuper</w:t>
      </w:r>
      <w:r w:rsidR="0067485B">
        <w:t>ăm</w:t>
      </w:r>
      <w:r w:rsidR="0067485B" w:rsidRPr="009636AD">
        <w:t xml:space="preserve"> </w:t>
      </w:r>
      <w:r w:rsidR="0067485B">
        <w:t>parapanta cu</w:t>
      </w:r>
      <w:r w:rsidR="0067485B" w:rsidRPr="009636AD">
        <w:t xml:space="preserve"> minim </w:t>
      </w:r>
      <w:r w:rsidR="0067485B">
        <w:t>de deteriorări parapantei</w:t>
      </w:r>
      <w:r w:rsidR="0067485B" w:rsidRPr="009636AD">
        <w:t>?</w:t>
      </w:r>
    </w:p>
    <w:p w14:paraId="7230182B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Recuperați </w:t>
      </w:r>
      <w:r>
        <w:t>parapanta</w:t>
      </w:r>
      <w:r w:rsidRPr="009636AD">
        <w:t xml:space="preserve"> folosind un elicopter.</w:t>
      </w:r>
    </w:p>
    <w:p w14:paraId="3A1C282D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Desfaceți </w:t>
      </w:r>
      <w:r>
        <w:t>parapnat de la seletă</w:t>
      </w:r>
      <w:r w:rsidRPr="009636AD">
        <w:t>.</w:t>
      </w:r>
    </w:p>
    <w:p w14:paraId="653E183E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Desfaceți carabinele rapide cu filet și eliberați supantele de pe chingi și mânerele comanzilor.</w:t>
      </w:r>
    </w:p>
    <w:p w14:paraId="1A34F0D2" w14:textId="77777777" w:rsidR="0067485B" w:rsidRPr="009636AD" w:rsidRDefault="0067485B" w:rsidP="00F51021">
      <w:pPr>
        <w:pStyle w:val="ListParagraph"/>
        <w:numPr>
          <w:ilvl w:val="1"/>
          <w:numId w:val="6"/>
        </w:numPr>
      </w:pPr>
      <w:r w:rsidRPr="009636AD">
        <w:t xml:space="preserve">Conectați o coardă lungă la </w:t>
      </w:r>
      <w:r>
        <w:t>seletă</w:t>
      </w:r>
      <w:r w:rsidRPr="009636AD">
        <w:t xml:space="preserve"> și trageți </w:t>
      </w:r>
      <w:r>
        <w:t xml:space="preserve">de </w:t>
      </w:r>
      <w:r w:rsidRPr="009636AD">
        <w:t>p</w:t>
      </w:r>
      <w:r>
        <w:t>arapantă în plan</w:t>
      </w:r>
      <w:r w:rsidRPr="009636AD">
        <w:t xml:space="preserve"> orizontal </w:t>
      </w:r>
      <w:r>
        <w:t>de</w:t>
      </w:r>
      <w:r w:rsidRPr="009636AD">
        <w:t xml:space="preserve"> cât mai departe posibil.</w:t>
      </w:r>
    </w:p>
    <w:p w14:paraId="7C076A26" w14:textId="77777777" w:rsidR="006A1DE6" w:rsidRDefault="006A1DE6">
      <w:r>
        <w:br w:type="page"/>
      </w:r>
    </w:p>
    <w:p w14:paraId="4380270B" w14:textId="77777777" w:rsidR="0067485B" w:rsidRDefault="0067485B" w:rsidP="0067485B"/>
    <w:p w14:paraId="2666B8EC" w14:textId="19A5A4C6" w:rsidR="0067485B" w:rsidRPr="00991F42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</w:t>
      </w:r>
      <w:r w:rsidR="0067485B" w:rsidRPr="00991F42">
        <w:t xml:space="preserve">n ce situație în aer există </w:t>
      </w:r>
      <w:r w:rsidR="0067485B">
        <w:t>risc maxim de</w:t>
      </w:r>
      <w:r w:rsidR="0067485B" w:rsidRPr="00991F42">
        <w:t xml:space="preserve"> coliziun</w:t>
      </w:r>
      <w:r w:rsidR="0067485B">
        <w:t>e</w:t>
      </w:r>
      <w:r w:rsidR="0067485B" w:rsidRPr="00991F42">
        <w:t xml:space="preserve"> între </w:t>
      </w:r>
      <w:r w:rsidR="0067485B">
        <w:t>un</w:t>
      </w:r>
      <w:r w:rsidR="0067485B" w:rsidRPr="00991F42">
        <w:t xml:space="preserve"> </w:t>
      </w:r>
      <w:r w:rsidR="0067485B">
        <w:t>deltaplan</w:t>
      </w:r>
      <w:r w:rsidR="0067485B" w:rsidRPr="00991F42">
        <w:t xml:space="preserve"> și </w:t>
      </w:r>
      <w:r w:rsidR="0067485B">
        <w:t xml:space="preserve">o </w:t>
      </w:r>
      <w:r w:rsidR="0067485B" w:rsidRPr="00991F42">
        <w:t>parapantă, mai ales că nici unul dintre piloți nu se poate vedea unul pe celălalt.</w:t>
      </w:r>
    </w:p>
    <w:p w14:paraId="4DD10D1A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față și de sus.</w:t>
      </w:r>
    </w:p>
    <w:p w14:paraId="67F07057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Deltaplanul se apropie de parapantă din spate și de jos.</w:t>
      </w:r>
    </w:p>
    <w:p w14:paraId="0E12A7E7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</w:t>
      </w:r>
      <w:r>
        <w:t>din față</w:t>
      </w:r>
      <w:r w:rsidRPr="00991F42">
        <w:t xml:space="preserve"> și de jos.</w:t>
      </w:r>
    </w:p>
    <w:p w14:paraId="7CC00AC7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Deltaplanul</w:t>
      </w:r>
      <w:r w:rsidRPr="00991F42">
        <w:t xml:space="preserve"> se apropie de parapant</w:t>
      </w:r>
      <w:r>
        <w:t>ă</w:t>
      </w:r>
      <w:r w:rsidRPr="00991F42">
        <w:t xml:space="preserve"> din spate și de sus.</w:t>
      </w:r>
    </w:p>
    <w:p w14:paraId="6E6A6788" w14:textId="77777777" w:rsidR="0067485B" w:rsidRDefault="0067485B" w:rsidP="0067485B"/>
    <w:p w14:paraId="0312B456" w14:textId="02AF0C36" w:rsidR="0067485B" w:rsidRPr="00991F42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O</w:t>
      </w:r>
      <w:r w:rsidR="0067485B" w:rsidRPr="00991F42">
        <w:t xml:space="preserve"> parapant</w:t>
      </w:r>
      <w:r w:rsidR="0067485B">
        <w:t>ă</w:t>
      </w:r>
      <w:r w:rsidR="0067485B" w:rsidRPr="00991F42">
        <w:t xml:space="preserve"> zboară în aceeași </w:t>
      </w:r>
      <w:r w:rsidR="0067485B">
        <w:t>termică</w:t>
      </w:r>
      <w:r w:rsidR="0067485B" w:rsidRPr="00991F42">
        <w:t xml:space="preserve"> și la aceeași altitudine </w:t>
      </w:r>
      <w:r w:rsidR="0067485B">
        <w:t>cu un deltaplan</w:t>
      </w:r>
      <w:r w:rsidR="0067485B" w:rsidRPr="00991F42">
        <w:t xml:space="preserve">. Cum poate pilotul de parapantă să se pună </w:t>
      </w:r>
      <w:r w:rsidR="0067485B">
        <w:t xml:space="preserve">și pe el si pe pilotul de deltaplan </w:t>
      </w:r>
      <w:r w:rsidR="0067485B" w:rsidRPr="00991F42">
        <w:t>în pericol?</w:t>
      </w:r>
    </w:p>
    <w:p w14:paraId="7F9CF851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Dacă zboară cercuri foarte strânse</w:t>
      </w:r>
      <w:r w:rsidRPr="00991F42">
        <w:t>.</w:t>
      </w:r>
    </w:p>
    <w:p w14:paraId="43EF3AA8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Schimbând brusc direcția de rotație.</w:t>
      </w:r>
    </w:p>
    <w:p w14:paraId="4BAA19EB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Z</w:t>
      </w:r>
      <w:r w:rsidRPr="00991F42">
        <w:t>bor</w:t>
      </w:r>
      <w:r>
        <w:t>ând</w:t>
      </w:r>
      <w:r w:rsidRPr="00991F42">
        <w:t xml:space="preserve"> încet.</w:t>
      </w:r>
    </w:p>
    <w:p w14:paraId="57B132DF" w14:textId="77777777" w:rsidR="0067485B" w:rsidRDefault="0067485B" w:rsidP="00F51021">
      <w:pPr>
        <w:pStyle w:val="ListParagraph"/>
        <w:numPr>
          <w:ilvl w:val="1"/>
          <w:numId w:val="6"/>
        </w:numPr>
      </w:pPr>
      <w:r>
        <w:t>Î</w:t>
      </w:r>
      <w:r w:rsidRPr="00991F42">
        <w:t>ntorc</w:t>
      </w:r>
      <w:r>
        <w:t>ând</w:t>
      </w:r>
      <w:r w:rsidRPr="00991F42">
        <w:t xml:space="preserve"> în aceeași direcție ca și delta</w:t>
      </w:r>
      <w:r>
        <w:t>planul</w:t>
      </w:r>
      <w:r w:rsidRPr="00991F42">
        <w:t>.</w:t>
      </w:r>
    </w:p>
    <w:p w14:paraId="43F9816F" w14:textId="77777777" w:rsidR="0067485B" w:rsidRPr="00991F42" w:rsidRDefault="0067485B" w:rsidP="0067485B"/>
    <w:p w14:paraId="55E752CB" w14:textId="107423A6" w:rsidR="0067485B" w:rsidRPr="00991F42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Când</w:t>
      </w:r>
      <w:r w:rsidR="0067485B" w:rsidRPr="00991F42">
        <w:t xml:space="preserve"> folosi</w:t>
      </w:r>
      <w:r w:rsidR="0067485B">
        <w:t>m</w:t>
      </w:r>
      <w:r w:rsidR="0067485B" w:rsidRPr="00991F42">
        <w:t xml:space="preserve"> parașutul de rezervă</w:t>
      </w:r>
      <w:r w:rsidR="0067485B">
        <w:t>?</w:t>
      </w:r>
    </w:p>
    <w:p w14:paraId="26601CED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D</w:t>
      </w:r>
      <w:r w:rsidRPr="00991F42">
        <w:t xml:space="preserve">e îndată ce aripa se </w:t>
      </w:r>
      <w:r>
        <w:t>închide</w:t>
      </w:r>
      <w:r w:rsidRPr="00991F42">
        <w:t xml:space="preserve"> (</w:t>
      </w:r>
      <w:r>
        <w:t>închidere</w:t>
      </w:r>
      <w:r w:rsidRPr="00991F42">
        <w:t xml:space="preserve"> frontal</w:t>
      </w:r>
      <w:r>
        <w:t>ă</w:t>
      </w:r>
      <w:r w:rsidRPr="00991F42">
        <w:t xml:space="preserve"> complet</w:t>
      </w:r>
      <w:r>
        <w:t>ă</w:t>
      </w:r>
      <w:r w:rsidRPr="00991F42">
        <w:t xml:space="preserve"> pe întreaga </w:t>
      </w:r>
      <w:r>
        <w:t>anvergură</w:t>
      </w:r>
      <w:r w:rsidRPr="00991F42">
        <w:t xml:space="preserve"> a aripii).</w:t>
      </w:r>
    </w:p>
    <w:p w14:paraId="50426825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De îndată ce situația pare a fi incontrolabilă.</w:t>
      </w:r>
    </w:p>
    <w:p w14:paraId="1EA22830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</w:t>
      </w:r>
      <w:r w:rsidRPr="00991F42">
        <w:t>ând este aspirat într-un nor cumulos și vario</w:t>
      </w:r>
      <w:r>
        <w:t>metrul</w:t>
      </w:r>
      <w:r w:rsidRPr="00991F42">
        <w:t xml:space="preserve"> </w:t>
      </w:r>
      <w:r>
        <w:t>indică</w:t>
      </w:r>
      <w:r w:rsidRPr="00991F42">
        <w:t xml:space="preserve"> o viteză de urcare de peste 6 m / s.</w:t>
      </w:r>
    </w:p>
    <w:p w14:paraId="4DEC7D9F" w14:textId="77777777" w:rsidR="0067485B" w:rsidRPr="00991F42" w:rsidRDefault="0067485B" w:rsidP="00F51021">
      <w:pPr>
        <w:pStyle w:val="ListParagraph"/>
        <w:numPr>
          <w:ilvl w:val="1"/>
          <w:numId w:val="6"/>
        </w:numPr>
      </w:pPr>
      <w:r>
        <w:t>Când avem</w:t>
      </w:r>
      <w:r w:rsidRPr="00991F42">
        <w:t xml:space="preserve"> o </w:t>
      </w:r>
      <w:r>
        <w:t xml:space="preserve">închidere </w:t>
      </w:r>
      <w:r w:rsidRPr="00991F42">
        <w:t>asimetric</w:t>
      </w:r>
      <w:r>
        <w:t>ă</w:t>
      </w:r>
      <w:r w:rsidRPr="00991F42">
        <w:t xml:space="preserve"> în </w:t>
      </w:r>
      <w:r>
        <w:t>apropierea</w:t>
      </w:r>
      <w:r w:rsidRPr="00991F42">
        <w:t xml:space="preserve"> finală </w:t>
      </w:r>
      <w:r>
        <w:t>la</w:t>
      </w:r>
      <w:r w:rsidRPr="00991F42">
        <w:t xml:space="preserve"> ateriz</w:t>
      </w:r>
      <w:r>
        <w:t>are</w:t>
      </w:r>
      <w:r w:rsidRPr="00991F42">
        <w:t>.</w:t>
      </w:r>
    </w:p>
    <w:p w14:paraId="049C21D8" w14:textId="77777777" w:rsidR="0067485B" w:rsidRPr="00CE7A5E" w:rsidRDefault="0067485B" w:rsidP="0067485B"/>
    <w:p w14:paraId="74CB1037" w14:textId="52885B57" w:rsidR="0067485B" w:rsidRPr="00CE7A5E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</w:t>
      </w:r>
      <w:r w:rsidR="0067485B" w:rsidRPr="00CE7A5E">
        <w:t xml:space="preserve">n care din următoarele situații ar trebui </w:t>
      </w:r>
      <w:r w:rsidR="0067485B">
        <w:t>aruncată parașuta</w:t>
      </w:r>
      <w:r w:rsidR="0067485B" w:rsidRPr="00CE7A5E">
        <w:t xml:space="preserve"> de rezervă</w:t>
      </w:r>
      <w:r w:rsidR="0067485B">
        <w:t>, imediat</w:t>
      </w:r>
      <w:r w:rsidR="0067485B" w:rsidRPr="00CE7A5E">
        <w:t xml:space="preserve"> </w:t>
      </w:r>
      <w:r w:rsidR="0067485B">
        <w:t xml:space="preserve">și </w:t>
      </w:r>
      <w:r w:rsidR="0067485B" w:rsidRPr="00CE7A5E">
        <w:t>fără ezitare?</w:t>
      </w:r>
    </w:p>
    <w:p w14:paraId="2D3A0964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2686FB1A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>P</w:t>
      </w:r>
      <w:r>
        <w:t>arapanta</w:t>
      </w:r>
      <w:r w:rsidRPr="00CE7A5E">
        <w:t xml:space="preserve"> este aspirat</w:t>
      </w:r>
      <w:r>
        <w:t>ă într-un nor cumulu</w:t>
      </w:r>
      <w:r w:rsidRPr="00CE7A5E">
        <w:t xml:space="preserve">s și urcă </w:t>
      </w:r>
      <w:r>
        <w:t>cu</w:t>
      </w:r>
      <w:r w:rsidRPr="00CE7A5E">
        <w:t xml:space="preserve"> 8 m / s.</w:t>
      </w:r>
    </w:p>
    <w:p w14:paraId="235BC9A5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 w:rsidRPr="00CE7A5E">
        <w:t xml:space="preserve">O parte a </w:t>
      </w:r>
      <w:r>
        <w:t>parapantei</w:t>
      </w:r>
      <w:r w:rsidRPr="00CE7A5E">
        <w:t xml:space="preserve"> se </w:t>
      </w:r>
      <w:r>
        <w:t>angajează și parapanta intră</w:t>
      </w:r>
      <w:r w:rsidRPr="00CE7A5E">
        <w:t xml:space="preserve"> în rotație</w:t>
      </w:r>
      <w:r>
        <w:t xml:space="preserve"> (vrie negativă)</w:t>
      </w:r>
      <w:r w:rsidRPr="00CE7A5E">
        <w:t>.</w:t>
      </w:r>
    </w:p>
    <w:p w14:paraId="1353976F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În urma coliziunii între un deltaplan și o parapantă.</w:t>
      </w:r>
    </w:p>
    <w:p w14:paraId="08E544A9" w14:textId="77777777" w:rsidR="0067485B" w:rsidRDefault="0067485B" w:rsidP="0067485B"/>
    <w:p w14:paraId="5E87B7DF" w14:textId="542506C0" w:rsidR="0067485B" w:rsidRPr="00CE7A5E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Î</w:t>
      </w:r>
      <w:r w:rsidR="0067485B" w:rsidRPr="00CE7A5E">
        <w:t xml:space="preserve">n care din următoarele situații ar trebui </w:t>
      </w:r>
      <w:r w:rsidR="0067485B">
        <w:t>aruncată parașuta</w:t>
      </w:r>
      <w:r w:rsidR="0067485B" w:rsidRPr="00CE7A5E">
        <w:t xml:space="preserve"> de rezervă</w:t>
      </w:r>
      <w:r w:rsidR="0067485B">
        <w:t>, imediat</w:t>
      </w:r>
      <w:r w:rsidR="0067485B" w:rsidRPr="00CE7A5E">
        <w:t xml:space="preserve"> </w:t>
      </w:r>
      <w:r w:rsidR="0067485B">
        <w:t xml:space="preserve">și </w:t>
      </w:r>
      <w:r w:rsidR="0067485B" w:rsidRPr="00CE7A5E">
        <w:t>fără ezitare?</w:t>
      </w:r>
    </w:p>
    <w:p w14:paraId="17A5D3DC" w14:textId="77777777" w:rsidR="0067485B" w:rsidRPr="00CE7A5E" w:rsidRDefault="0067485B" w:rsidP="00F51021">
      <w:pPr>
        <w:pStyle w:val="ListParagraph"/>
        <w:numPr>
          <w:ilvl w:val="1"/>
          <w:numId w:val="6"/>
        </w:numPr>
      </w:pPr>
      <w:r>
        <w:t>O treimedin parapantă este închisă</w:t>
      </w:r>
      <w:r w:rsidRPr="00CE7A5E">
        <w:t xml:space="preserve"> și prinsă în </w:t>
      </w:r>
      <w:r>
        <w:t>conul de suspantaj</w:t>
      </w:r>
      <w:r w:rsidRPr="00CE7A5E">
        <w:t xml:space="preserve"> (cravată).</w:t>
      </w:r>
    </w:p>
    <w:p w14:paraId="4FBD5D56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Parapanta este aspirată într-un nor cumulus și urcă cu 8 m / s.</w:t>
      </w:r>
    </w:p>
    <w:p w14:paraId="2EB291D9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După o vrie negativă, când chingile sunt răsucite de câteva ori și parapanta începe să intre într-o spirală accentuată de la sine.</w:t>
      </w:r>
    </w:p>
    <w:p w14:paraId="1391F100" w14:textId="77777777" w:rsidR="0067485B" w:rsidRPr="00B168A0" w:rsidRDefault="0067485B" w:rsidP="00F51021">
      <w:pPr>
        <w:pStyle w:val="ListParagraph"/>
        <w:numPr>
          <w:ilvl w:val="1"/>
          <w:numId w:val="6"/>
        </w:numPr>
      </w:pPr>
      <w:r w:rsidRPr="00B168A0">
        <w:t>O parte a parapantei se angajează și parapanta intră în rotație (vrie negativă).</w:t>
      </w:r>
    </w:p>
    <w:p w14:paraId="60D74532" w14:textId="77777777" w:rsidR="0067485B" w:rsidRPr="00D1218E" w:rsidRDefault="0067485B" w:rsidP="0067485B"/>
    <w:p w14:paraId="3D8671D8" w14:textId="2B80CE0A" w:rsidR="0067485B" w:rsidRPr="00D1218E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1218E">
        <w:t xml:space="preserve">Ce trebuie să facă un pilot imediat după ce </w:t>
      </w:r>
      <w:proofErr w:type="gramStart"/>
      <w:r w:rsidR="0067485B">
        <w:t>a</w:t>
      </w:r>
      <w:proofErr w:type="gramEnd"/>
      <w:r w:rsidR="0067485B">
        <w:t xml:space="preserve"> aruncat parașuta</w:t>
      </w:r>
      <w:r w:rsidR="0067485B" w:rsidRPr="00D1218E">
        <w:t xml:space="preserve"> de rezervă?</w:t>
      </w:r>
    </w:p>
    <w:p w14:paraId="69CA4DC6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Pilotul trebuie să împiedice parapanta să continue să zboare prin tragerea simetrică a chingilor B, C sau D și să se ridice într-o poziție verticală.</w:t>
      </w:r>
    </w:p>
    <w:p w14:paraId="11168AC3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își asumă o poziție </w:t>
      </w:r>
      <w:r>
        <w:t xml:space="preserve">cât mai </w:t>
      </w:r>
      <w:r w:rsidRPr="00D1218E">
        <w:t>orizontal posibilă și își trage brațele și picioarele aproape de corp (poziția embrionului).</w:t>
      </w:r>
    </w:p>
    <w:p w14:paraId="28D6088C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>
        <w:t>Parapanta</w:t>
      </w:r>
      <w:r w:rsidRPr="00D1218E">
        <w:t xml:space="preserve"> trebuie să fie </w:t>
      </w:r>
      <w:r>
        <w:t>pilotată cu comenzile</w:t>
      </w:r>
      <w:r w:rsidRPr="00D1218E">
        <w:t xml:space="preserve"> astfel încât să nu </w:t>
      </w:r>
      <w:r>
        <w:t>se apropie</w:t>
      </w:r>
      <w:r w:rsidRPr="00D1218E">
        <w:t xml:space="preserve"> și să </w:t>
      </w:r>
      <w:r>
        <w:t>se încurce</w:t>
      </w:r>
      <w:r w:rsidRPr="00D1218E">
        <w:t xml:space="preserve"> </w:t>
      </w:r>
      <w:r>
        <w:t>cu parașuta</w:t>
      </w:r>
      <w:r w:rsidRPr="00D1218E">
        <w:t>.</w:t>
      </w:r>
    </w:p>
    <w:p w14:paraId="3612B50F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 xml:space="preserve">Pilotul </w:t>
      </w:r>
      <w:r>
        <w:t xml:space="preserve">începe să </w:t>
      </w:r>
      <w:r w:rsidRPr="00D1218E">
        <w:t>deschid</w:t>
      </w:r>
      <w:r>
        <w:t>ă</w:t>
      </w:r>
      <w:r w:rsidRPr="00D1218E">
        <w:t xml:space="preserve"> </w:t>
      </w:r>
      <w:r>
        <w:t>seleta</w:t>
      </w:r>
      <w:r w:rsidRPr="00D1218E">
        <w:t xml:space="preserve"> </w:t>
      </w:r>
      <w:r>
        <w:t>din</w:t>
      </w:r>
      <w:r w:rsidRPr="00D1218E">
        <w:t xml:space="preserve"> timpul coborârii, pentru a se separa de </w:t>
      </w:r>
      <w:r>
        <w:t>parapantă</w:t>
      </w:r>
      <w:r w:rsidRPr="00D1218E">
        <w:t xml:space="preserve"> cât mai repede posibil.</w:t>
      </w:r>
    </w:p>
    <w:p w14:paraId="06B8BDE5" w14:textId="77777777" w:rsidR="0067485B" w:rsidRDefault="0067485B" w:rsidP="0067485B"/>
    <w:p w14:paraId="7859AB91" w14:textId="076D2AC1" w:rsidR="0067485B" w:rsidRPr="00D1218E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D1218E">
        <w:t xml:space="preserve">Atunci când un pilot este primul la locul unui accident, el ar trebui să </w:t>
      </w:r>
      <w:r w:rsidR="0067485B">
        <w:t>urmeze</w:t>
      </w:r>
      <w:r w:rsidR="0067485B" w:rsidRPr="00D1218E">
        <w:t xml:space="preserve"> următoarele </w:t>
      </w:r>
      <w:r w:rsidR="0067485B">
        <w:t>etape</w:t>
      </w:r>
      <w:r w:rsidR="0067485B" w:rsidRPr="00D1218E">
        <w:t>:</w:t>
      </w:r>
    </w:p>
    <w:p w14:paraId="2317CE6B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1. Căile aeriene libere? - 2. Este necesară respirația artificială? - 3. Masaj cardiorespirator necesar?</w:t>
      </w:r>
    </w:p>
    <w:p w14:paraId="63569258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Ce sa întâmplat? - 2. Cine este responsabil? - 3. Ce măsuri trebuie luate?</w:t>
      </w:r>
    </w:p>
    <w:p w14:paraId="0B393202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t>1. Este conștient? - 2. Poate să se ridice? - 3. Poate merge?</w:t>
      </w:r>
    </w:p>
    <w:p w14:paraId="2C4029C1" w14:textId="77777777" w:rsidR="0067485B" w:rsidRPr="00D1218E" w:rsidRDefault="0067485B" w:rsidP="00F51021">
      <w:pPr>
        <w:pStyle w:val="ListParagraph"/>
        <w:numPr>
          <w:ilvl w:val="1"/>
          <w:numId w:val="6"/>
        </w:numPr>
      </w:pPr>
      <w:r w:rsidRPr="00D1218E">
        <w:lastRenderedPageBreak/>
        <w:t xml:space="preserve">1. Este rănit? - 2. </w:t>
      </w:r>
      <w:r>
        <w:t xml:space="preserve">Este în stare de </w:t>
      </w:r>
      <w:r w:rsidRPr="00D1218E">
        <w:t>șoc? - 3. Trebuie să fie transportat?</w:t>
      </w:r>
    </w:p>
    <w:p w14:paraId="348E9F57" w14:textId="77777777" w:rsidR="0067485B" w:rsidRPr="00605FFF" w:rsidRDefault="0067485B" w:rsidP="0067485B"/>
    <w:p w14:paraId="5E83985B" w14:textId="020DEEC8" w:rsidR="0067485B" w:rsidRPr="00605FFF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05FFF">
        <w:t>Ce măsuri trebuie luate în cazul descoperirii victime</w:t>
      </w:r>
      <w:r w:rsidR="0067485B">
        <w:t>i</w:t>
      </w:r>
      <w:r w:rsidR="0067485B" w:rsidRPr="00605FFF">
        <w:t xml:space="preserve"> unui accident care nu răspunde, dar care respiră,</w:t>
      </w:r>
      <w:r w:rsidR="0067485B">
        <w:t xml:space="preserve"> nu </w:t>
      </w:r>
      <w:proofErr w:type="gramStart"/>
      <w:r w:rsidR="0067485B">
        <w:t>are</w:t>
      </w:r>
      <w:proofErr w:type="gramEnd"/>
      <w:r w:rsidR="0067485B">
        <w:t xml:space="preserve"> leziuni externe și are</w:t>
      </w:r>
      <w:r w:rsidR="0067485B" w:rsidRPr="00605FFF">
        <w:t xml:space="preserve"> puls. Victima ar trebui să fie</w:t>
      </w:r>
    </w:p>
    <w:p w14:paraId="7978CD65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spate cu picioarele ridicate.</w:t>
      </w:r>
    </w:p>
    <w:p w14:paraId="2A6CA2F0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poziționată pe o parte (poziția laterală de siguranță) și protejat de vreme (soare, vânt, frig și umiditate).</w:t>
      </w:r>
    </w:p>
    <w:p w14:paraId="24B3A5C9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</w:t>
      </w:r>
      <w:r>
        <w:t>să i se</w:t>
      </w:r>
      <w:r w:rsidRPr="00605FFF">
        <w:t xml:space="preserve"> d</w:t>
      </w:r>
      <w:r>
        <w:t>ea</w:t>
      </w:r>
      <w:r w:rsidRPr="00605FFF">
        <w:t xml:space="preserve"> băuturi răcoritoare </w:t>
      </w:r>
      <w:r>
        <w:t xml:space="preserve">ca </w:t>
      </w:r>
      <w:r w:rsidRPr="00605FFF">
        <w:t>să-l trezească.</w:t>
      </w:r>
    </w:p>
    <w:p w14:paraId="1AEBC645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 în poziție șezând și protejat de vreme (soare, vânt, frig și umiditate).</w:t>
      </w:r>
    </w:p>
    <w:p w14:paraId="62220C06" w14:textId="77777777" w:rsidR="0067485B" w:rsidRDefault="0067485B" w:rsidP="0067485B"/>
    <w:p w14:paraId="4F341C8B" w14:textId="6B8E18C3" w:rsidR="0067485B" w:rsidRPr="00605FFF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 w:rsidRPr="00605FFF">
        <w:t xml:space="preserve">Dacă o persoană </w:t>
      </w:r>
      <w:r w:rsidR="0067485B">
        <w:t>accidentată</w:t>
      </w:r>
      <w:r w:rsidR="0067485B" w:rsidRPr="00605FFF">
        <w:t xml:space="preserve"> prezintă semne de leziuni ale coloanei vertebrale, </w:t>
      </w:r>
      <w:r w:rsidR="0067485B">
        <w:t xml:space="preserve">victima </w:t>
      </w:r>
      <w:r w:rsidR="0067485B" w:rsidRPr="00605FFF">
        <w:t>ar trebui să fie</w:t>
      </w:r>
    </w:p>
    <w:p w14:paraId="1D37DC96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întinsă</w:t>
      </w:r>
      <w:r w:rsidRPr="00605FFF">
        <w:t xml:space="preserve"> pe </w:t>
      </w:r>
      <w:r>
        <w:t>burtă</w:t>
      </w:r>
      <w:r w:rsidRPr="00605FFF">
        <w:t xml:space="preserve"> și protejat</w:t>
      </w:r>
      <w:r>
        <w:t>ă</w:t>
      </w:r>
      <w:r w:rsidRPr="00605FFF">
        <w:t xml:space="preserve"> de vreme.</w:t>
      </w:r>
    </w:p>
    <w:p w14:paraId="0316230A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împiedicat</w:t>
      </w:r>
      <w:r>
        <w:t>ă</w:t>
      </w:r>
      <w:r w:rsidRPr="00605FFF">
        <w:t xml:space="preserve"> să se miște, </w:t>
      </w:r>
      <w:r>
        <w:t>să</w:t>
      </w:r>
      <w:r w:rsidRPr="00605FFF">
        <w:t xml:space="preserve"> șe</w:t>
      </w:r>
      <w:r>
        <w:t>adă</w:t>
      </w:r>
      <w:r w:rsidRPr="00605FFF">
        <w:t xml:space="preserve"> sau să încerce să meargă.</w:t>
      </w:r>
    </w:p>
    <w:p w14:paraId="034AE11F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 w:rsidRPr="00605FFF">
        <w:t>adus</w:t>
      </w:r>
      <w:r>
        <w:t>ă</w:t>
      </w:r>
      <w:r w:rsidRPr="00605FFF">
        <w:t xml:space="preserve"> în poziție șezând și protejat</w:t>
      </w:r>
      <w:r>
        <w:t>ă</w:t>
      </w:r>
      <w:r w:rsidRPr="00605FFF">
        <w:t xml:space="preserve"> de vreme.</w:t>
      </w:r>
    </w:p>
    <w:p w14:paraId="6AAB155D" w14:textId="77777777" w:rsidR="0067485B" w:rsidRPr="00605FFF" w:rsidRDefault="0067485B" w:rsidP="00F51021">
      <w:pPr>
        <w:pStyle w:val="ListParagraph"/>
        <w:numPr>
          <w:ilvl w:val="1"/>
          <w:numId w:val="6"/>
        </w:numPr>
      </w:pPr>
      <w:r>
        <w:t>ridicată imediat</w:t>
      </w:r>
      <w:r w:rsidRPr="00605FFF">
        <w:t xml:space="preserve"> pentru a verifica dacă po</w:t>
      </w:r>
      <w:r>
        <w:t>a</w:t>
      </w:r>
      <w:r w:rsidRPr="00605FFF">
        <w:t>t</w:t>
      </w:r>
      <w:r>
        <w:t>e</w:t>
      </w:r>
      <w:r w:rsidRPr="00605FFF">
        <w:t xml:space="preserve"> merge sau nu.</w:t>
      </w:r>
    </w:p>
    <w:p w14:paraId="405F7CFA" w14:textId="77777777" w:rsidR="0067485B" w:rsidRPr="00605FFF" w:rsidRDefault="0067485B" w:rsidP="0067485B"/>
    <w:p w14:paraId="2A4A601C" w14:textId="4558F431" w:rsidR="0067485B" w:rsidRPr="00605FFF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r w:rsidR="0067485B">
        <w:t>Care</w:t>
      </w:r>
      <w:r w:rsidR="0067485B" w:rsidRPr="00605FFF">
        <w:t xml:space="preserve"> simp</w:t>
      </w:r>
      <w:r w:rsidR="0067485B">
        <w:t>tome semnalează leziunea coloanei vertebrale</w:t>
      </w:r>
      <w:r w:rsidR="0067485B" w:rsidRPr="00605FFF">
        <w:t>?</w:t>
      </w:r>
    </w:p>
    <w:p w14:paraId="0255CB1F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 xml:space="preserve">Victima este palidă, are buze albastre, sudoare rece, un puls rapid și slab și </w:t>
      </w:r>
      <w:r>
        <w:t>vorbește</w:t>
      </w:r>
      <w:r w:rsidRPr="00605FFF">
        <w:t xml:space="preserve"> incoerent.</w:t>
      </w:r>
    </w:p>
    <w:p w14:paraId="305E1989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are dureri puternice la picioare.</w:t>
      </w:r>
    </w:p>
    <w:p w14:paraId="25067C3C" w14:textId="77777777" w:rsidR="0067485B" w:rsidRPr="00F51021" w:rsidRDefault="0067485B" w:rsidP="006A1DE6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Victima are dureri de spate, nu are simț în picioare, brațe sau mâini.</w:t>
      </w:r>
    </w:p>
    <w:p w14:paraId="04D8BDA7" w14:textId="77777777" w:rsidR="0067485B" w:rsidRPr="00605FFF" w:rsidRDefault="0067485B" w:rsidP="006A1DE6">
      <w:pPr>
        <w:pStyle w:val="ListParagraph"/>
        <w:numPr>
          <w:ilvl w:val="1"/>
          <w:numId w:val="6"/>
        </w:numPr>
      </w:pPr>
      <w:r w:rsidRPr="00605FFF">
        <w:t>Victima este inconștientă.</w:t>
      </w:r>
    </w:p>
    <w:p w14:paraId="09F05775" w14:textId="77777777" w:rsidR="0067485B" w:rsidRDefault="0067485B" w:rsidP="0067485B"/>
    <w:p w14:paraId="6457E849" w14:textId="009CD63E" w:rsidR="0067485B" w:rsidRPr="008A140C" w:rsidRDefault="00735A5F" w:rsidP="005802CF">
      <w:pPr>
        <w:numPr>
          <w:ilvl w:val="0"/>
          <w:numId w:val="6"/>
        </w:numPr>
      </w:pPr>
      <w:r>
        <w:rPr>
          <w:lang w:val="en-US"/>
        </w:rPr>
        <w:t xml:space="preserve">Q: </w:t>
      </w:r>
      <w:bookmarkStart w:id="0" w:name="_GoBack"/>
      <w:bookmarkEnd w:id="0"/>
      <w:r w:rsidR="0067485B" w:rsidRPr="008A140C">
        <w:t xml:space="preserve">Când </w:t>
      </w:r>
      <w:r w:rsidR="0067485B">
        <w:t>victima unui accident</w:t>
      </w:r>
      <w:r w:rsidR="0067485B" w:rsidRPr="008A140C">
        <w:t xml:space="preserve"> trebuie să fie </w:t>
      </w:r>
      <w:r w:rsidR="0067485B">
        <w:t>transportată cu elicopterul</w:t>
      </w:r>
      <w:r w:rsidR="0067485B" w:rsidRPr="008A140C">
        <w:t xml:space="preserve">, înainte de sosirea </w:t>
      </w:r>
      <w:r w:rsidR="0067485B">
        <w:t>acestuia</w:t>
      </w:r>
      <w:r w:rsidR="0067485B" w:rsidRPr="008A140C">
        <w:t xml:space="preserve"> ar trebui</w:t>
      </w:r>
      <w:r w:rsidR="0067485B">
        <w:t xml:space="preserve"> să</w:t>
      </w:r>
    </w:p>
    <w:p w14:paraId="1B772EFC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scoateți casca și </w:t>
      </w:r>
      <w:r>
        <w:t>seleta</w:t>
      </w:r>
      <w:r w:rsidRPr="008A140C">
        <w:t xml:space="preserve"> </w:t>
      </w:r>
      <w:r>
        <w:t>victimei</w:t>
      </w:r>
      <w:r w:rsidRPr="008A140C">
        <w:t xml:space="preserve"> și </w:t>
      </w:r>
      <w:r>
        <w:t>puneț</w:t>
      </w:r>
      <w:r w:rsidRPr="008A140C">
        <w:t>i-le în rucsac.</w:t>
      </w:r>
    </w:p>
    <w:p w14:paraId="465233B1" w14:textId="77777777" w:rsidR="0067485B" w:rsidRPr="00F51021" w:rsidRDefault="0067485B" w:rsidP="00F51021">
      <w:pPr>
        <w:pStyle w:val="ListParagraph"/>
        <w:numPr>
          <w:ilvl w:val="1"/>
          <w:numId w:val="6"/>
        </w:numPr>
        <w:rPr>
          <w:b/>
        </w:rPr>
      </w:pPr>
      <w:r w:rsidRPr="00F51021">
        <w:rPr>
          <w:b/>
        </w:rPr>
        <w:t>opriți imediat toate zborurile în imediata vecinătate a zonei accidentului, îndepărtați toate parapantele, jachetele și alte obiecte libere din zona accidentului și din împrejurimi.</w:t>
      </w:r>
    </w:p>
    <w:p w14:paraId="5A95E557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marcați scena accidentului cu </w:t>
      </w:r>
      <w:r>
        <w:t>parapanta</w:t>
      </w:r>
      <w:r w:rsidRPr="008A140C">
        <w:t>.</w:t>
      </w:r>
    </w:p>
    <w:p w14:paraId="438C24DB" w14:textId="77777777" w:rsidR="0067485B" w:rsidRPr="008A140C" w:rsidRDefault="0067485B" w:rsidP="00F51021">
      <w:pPr>
        <w:pStyle w:val="ListParagraph"/>
        <w:numPr>
          <w:ilvl w:val="1"/>
          <w:numId w:val="6"/>
        </w:numPr>
      </w:pPr>
      <w:r w:rsidRPr="008A140C">
        <w:t xml:space="preserve">părăsiți imediat </w:t>
      </w:r>
      <w:r>
        <w:t>zona</w:t>
      </w:r>
      <w:r w:rsidRPr="008A140C">
        <w:t xml:space="preserve"> accidentului.</w:t>
      </w:r>
    </w:p>
    <w:p w14:paraId="726EAEC3" w14:textId="77777777" w:rsidR="0067485B" w:rsidRPr="008A140C" w:rsidRDefault="0067485B" w:rsidP="0067485B"/>
    <w:p w14:paraId="1B335A70" w14:textId="77777777" w:rsidR="00A114F6" w:rsidRDefault="00A114F6" w:rsidP="0067485B"/>
    <w:sectPr w:rsidR="00A114F6" w:rsidSect="00A114F6">
      <w:pgSz w:w="11906" w:h="16838"/>
      <w:pgMar w:top="539" w:right="1106" w:bottom="719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2E5D"/>
    <w:multiLevelType w:val="hybridMultilevel"/>
    <w:tmpl w:val="E3A853B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239A4"/>
    <w:multiLevelType w:val="hybridMultilevel"/>
    <w:tmpl w:val="2B20F0FC"/>
    <w:lvl w:ilvl="0" w:tplc="422607E2">
      <w:start w:val="1"/>
      <w:numFmt w:val="decimal"/>
      <w:suff w:val="space"/>
      <w:lvlText w:val="%1."/>
      <w:lvlJc w:val="left"/>
      <w:pPr>
        <w:ind w:left="96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680" w:hanging="360"/>
      </w:pPr>
    </w:lvl>
    <w:lvl w:ilvl="2" w:tplc="0418001B" w:tentative="1">
      <w:start w:val="1"/>
      <w:numFmt w:val="lowerRoman"/>
      <w:lvlText w:val="%3."/>
      <w:lvlJc w:val="right"/>
      <w:pPr>
        <w:ind w:left="2400" w:hanging="180"/>
      </w:pPr>
    </w:lvl>
    <w:lvl w:ilvl="3" w:tplc="0418000F" w:tentative="1">
      <w:start w:val="1"/>
      <w:numFmt w:val="decimal"/>
      <w:lvlText w:val="%4."/>
      <w:lvlJc w:val="left"/>
      <w:pPr>
        <w:ind w:left="3120" w:hanging="360"/>
      </w:pPr>
    </w:lvl>
    <w:lvl w:ilvl="4" w:tplc="04180019" w:tentative="1">
      <w:start w:val="1"/>
      <w:numFmt w:val="lowerLetter"/>
      <w:lvlText w:val="%5."/>
      <w:lvlJc w:val="left"/>
      <w:pPr>
        <w:ind w:left="3840" w:hanging="360"/>
      </w:pPr>
    </w:lvl>
    <w:lvl w:ilvl="5" w:tplc="0418001B" w:tentative="1">
      <w:start w:val="1"/>
      <w:numFmt w:val="lowerRoman"/>
      <w:lvlText w:val="%6."/>
      <w:lvlJc w:val="right"/>
      <w:pPr>
        <w:ind w:left="4560" w:hanging="180"/>
      </w:pPr>
    </w:lvl>
    <w:lvl w:ilvl="6" w:tplc="0418000F" w:tentative="1">
      <w:start w:val="1"/>
      <w:numFmt w:val="decimal"/>
      <w:lvlText w:val="%7."/>
      <w:lvlJc w:val="left"/>
      <w:pPr>
        <w:ind w:left="5280" w:hanging="360"/>
      </w:pPr>
    </w:lvl>
    <w:lvl w:ilvl="7" w:tplc="04180019" w:tentative="1">
      <w:start w:val="1"/>
      <w:numFmt w:val="lowerLetter"/>
      <w:lvlText w:val="%8."/>
      <w:lvlJc w:val="left"/>
      <w:pPr>
        <w:ind w:left="6000" w:hanging="360"/>
      </w:pPr>
    </w:lvl>
    <w:lvl w:ilvl="8" w:tplc="0418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0F166846"/>
    <w:multiLevelType w:val="hybridMultilevel"/>
    <w:tmpl w:val="25EEA8EE"/>
    <w:lvl w:ilvl="0" w:tplc="8E889F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E4EB6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72306"/>
    <w:multiLevelType w:val="hybridMultilevel"/>
    <w:tmpl w:val="CD0E2C08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84E44"/>
    <w:multiLevelType w:val="hybridMultilevel"/>
    <w:tmpl w:val="85BAC52C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975BB"/>
    <w:multiLevelType w:val="hybridMultilevel"/>
    <w:tmpl w:val="A6A82A1A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BC1A61"/>
    <w:multiLevelType w:val="hybridMultilevel"/>
    <w:tmpl w:val="9EE667E0"/>
    <w:lvl w:ilvl="0" w:tplc="DE70EDEE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7" w15:restartNumberingAfterBreak="0">
    <w:nsid w:val="21BB3947"/>
    <w:multiLevelType w:val="hybridMultilevel"/>
    <w:tmpl w:val="A8BEFE9C"/>
    <w:lvl w:ilvl="0" w:tplc="D5CA22A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20" w:hanging="360"/>
      </w:pPr>
    </w:lvl>
    <w:lvl w:ilvl="2" w:tplc="0418001B" w:tentative="1">
      <w:start w:val="1"/>
      <w:numFmt w:val="lowerRoman"/>
      <w:lvlText w:val="%3."/>
      <w:lvlJc w:val="right"/>
      <w:pPr>
        <w:ind w:left="2040" w:hanging="180"/>
      </w:pPr>
    </w:lvl>
    <w:lvl w:ilvl="3" w:tplc="0418000F" w:tentative="1">
      <w:start w:val="1"/>
      <w:numFmt w:val="decimal"/>
      <w:lvlText w:val="%4."/>
      <w:lvlJc w:val="left"/>
      <w:pPr>
        <w:ind w:left="2760" w:hanging="360"/>
      </w:pPr>
    </w:lvl>
    <w:lvl w:ilvl="4" w:tplc="04180019" w:tentative="1">
      <w:start w:val="1"/>
      <w:numFmt w:val="lowerLetter"/>
      <w:lvlText w:val="%5."/>
      <w:lvlJc w:val="left"/>
      <w:pPr>
        <w:ind w:left="3480" w:hanging="360"/>
      </w:pPr>
    </w:lvl>
    <w:lvl w:ilvl="5" w:tplc="0418001B" w:tentative="1">
      <w:start w:val="1"/>
      <w:numFmt w:val="lowerRoman"/>
      <w:lvlText w:val="%6."/>
      <w:lvlJc w:val="right"/>
      <w:pPr>
        <w:ind w:left="4200" w:hanging="180"/>
      </w:pPr>
    </w:lvl>
    <w:lvl w:ilvl="6" w:tplc="0418000F" w:tentative="1">
      <w:start w:val="1"/>
      <w:numFmt w:val="decimal"/>
      <w:lvlText w:val="%7."/>
      <w:lvlJc w:val="left"/>
      <w:pPr>
        <w:ind w:left="4920" w:hanging="360"/>
      </w:pPr>
    </w:lvl>
    <w:lvl w:ilvl="7" w:tplc="04180019" w:tentative="1">
      <w:start w:val="1"/>
      <w:numFmt w:val="lowerLetter"/>
      <w:lvlText w:val="%8."/>
      <w:lvlJc w:val="left"/>
      <w:pPr>
        <w:ind w:left="5640" w:hanging="360"/>
      </w:pPr>
    </w:lvl>
    <w:lvl w:ilvl="8" w:tplc="0418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226F2ACD"/>
    <w:multiLevelType w:val="hybridMultilevel"/>
    <w:tmpl w:val="646035B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EC1205"/>
    <w:multiLevelType w:val="hybridMultilevel"/>
    <w:tmpl w:val="FCA8692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6C3455"/>
    <w:multiLevelType w:val="hybridMultilevel"/>
    <w:tmpl w:val="C5BEC4D2"/>
    <w:lvl w:ilvl="0" w:tplc="C156BA3C">
      <w:start w:val="1"/>
      <w:numFmt w:val="lowerLetter"/>
      <w:lvlText w:val="%1)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11" w15:restartNumberingAfterBreak="0">
    <w:nsid w:val="31ED00D3"/>
    <w:multiLevelType w:val="hybridMultilevel"/>
    <w:tmpl w:val="927AEFA6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C6"/>
    <w:multiLevelType w:val="hybridMultilevel"/>
    <w:tmpl w:val="69289CE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843F9"/>
    <w:multiLevelType w:val="hybridMultilevel"/>
    <w:tmpl w:val="8266F3BE"/>
    <w:lvl w:ilvl="0" w:tplc="C11253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4C4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6A273CC">
      <w:start w:val="1"/>
      <w:numFmt w:val="lowerLetter"/>
      <w:lvlText w:val="%3)"/>
      <w:lvlJc w:val="right"/>
      <w:pPr>
        <w:ind w:left="1173" w:hanging="18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363E5"/>
    <w:multiLevelType w:val="hybridMultilevel"/>
    <w:tmpl w:val="0C58F6D8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24633"/>
    <w:multiLevelType w:val="hybridMultilevel"/>
    <w:tmpl w:val="06183E9E"/>
    <w:lvl w:ilvl="0" w:tplc="77EAEF6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3F20DA"/>
    <w:multiLevelType w:val="hybridMultilevel"/>
    <w:tmpl w:val="EAA6983A"/>
    <w:lvl w:ilvl="0" w:tplc="04180019">
      <w:start w:val="1"/>
      <w:numFmt w:val="lowerLetter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0D90183"/>
    <w:multiLevelType w:val="hybridMultilevel"/>
    <w:tmpl w:val="3D02CC7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8400D9"/>
    <w:multiLevelType w:val="hybridMultilevel"/>
    <w:tmpl w:val="54F80B86"/>
    <w:lvl w:ilvl="0" w:tplc="04180019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EB5A5D14">
      <w:start w:val="1"/>
      <w:numFmt w:val="lowerLetter"/>
      <w:lvlText w:val="%3)"/>
      <w:lvlJc w:val="left"/>
      <w:pPr>
        <w:ind w:left="306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AB539AE"/>
    <w:multiLevelType w:val="hybridMultilevel"/>
    <w:tmpl w:val="201E9B30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359B8"/>
    <w:multiLevelType w:val="hybridMultilevel"/>
    <w:tmpl w:val="52CCDE54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9">
      <w:start w:val="1"/>
      <w:numFmt w:val="lowerLetter"/>
      <w:lvlText w:val="%3."/>
      <w:lvlJc w:val="lef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2B0130"/>
    <w:multiLevelType w:val="hybridMultilevel"/>
    <w:tmpl w:val="9FA61ED6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E4456"/>
    <w:multiLevelType w:val="hybridMultilevel"/>
    <w:tmpl w:val="D0387A5A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6B93FEF"/>
    <w:multiLevelType w:val="hybridMultilevel"/>
    <w:tmpl w:val="E8ACC06A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3F9229D"/>
    <w:multiLevelType w:val="hybridMultilevel"/>
    <w:tmpl w:val="217E6B1C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45C7415"/>
    <w:multiLevelType w:val="hybridMultilevel"/>
    <w:tmpl w:val="2F846774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705BC6"/>
    <w:multiLevelType w:val="hybridMultilevel"/>
    <w:tmpl w:val="E6EA5B68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9C7"/>
    <w:multiLevelType w:val="hybridMultilevel"/>
    <w:tmpl w:val="A24CB198"/>
    <w:lvl w:ilvl="0" w:tplc="57DE600E">
      <w:start w:val="6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91F4E826">
      <w:start w:val="1"/>
      <w:numFmt w:val="lowerLetter"/>
      <w:lvlText w:val="%2)"/>
      <w:lvlJc w:val="left"/>
      <w:pPr>
        <w:tabs>
          <w:tab w:val="num" w:pos="1230"/>
        </w:tabs>
        <w:ind w:left="1230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8" w15:restartNumberingAfterBreak="0">
    <w:nsid w:val="72BB3DA8"/>
    <w:multiLevelType w:val="hybridMultilevel"/>
    <w:tmpl w:val="38F45C14"/>
    <w:lvl w:ilvl="0" w:tplc="422607E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04594B"/>
    <w:multiLevelType w:val="hybridMultilevel"/>
    <w:tmpl w:val="B5843BA2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260048"/>
    <w:multiLevelType w:val="hybridMultilevel"/>
    <w:tmpl w:val="092662D6"/>
    <w:lvl w:ilvl="0" w:tplc="04180019">
      <w:start w:val="1"/>
      <w:numFmt w:val="lowerLetter"/>
      <w:lvlText w:val="%1."/>
      <w:lvlJc w:val="left"/>
      <w:pPr>
        <w:ind w:left="2136" w:hanging="360"/>
      </w:pPr>
    </w:lvl>
    <w:lvl w:ilvl="1" w:tplc="04180019" w:tentative="1">
      <w:start w:val="1"/>
      <w:numFmt w:val="lowerLetter"/>
      <w:lvlText w:val="%2."/>
      <w:lvlJc w:val="left"/>
      <w:pPr>
        <w:ind w:left="2856" w:hanging="360"/>
      </w:pPr>
    </w:lvl>
    <w:lvl w:ilvl="2" w:tplc="0418001B">
      <w:start w:val="1"/>
      <w:numFmt w:val="lowerRoman"/>
      <w:lvlText w:val="%3."/>
      <w:lvlJc w:val="right"/>
      <w:pPr>
        <w:ind w:left="3576" w:hanging="180"/>
      </w:pPr>
    </w:lvl>
    <w:lvl w:ilvl="3" w:tplc="0418000F" w:tentative="1">
      <w:start w:val="1"/>
      <w:numFmt w:val="decimal"/>
      <w:lvlText w:val="%4."/>
      <w:lvlJc w:val="left"/>
      <w:pPr>
        <w:ind w:left="4296" w:hanging="360"/>
      </w:pPr>
    </w:lvl>
    <w:lvl w:ilvl="4" w:tplc="04180019" w:tentative="1">
      <w:start w:val="1"/>
      <w:numFmt w:val="lowerLetter"/>
      <w:lvlText w:val="%5."/>
      <w:lvlJc w:val="left"/>
      <w:pPr>
        <w:ind w:left="5016" w:hanging="360"/>
      </w:pPr>
    </w:lvl>
    <w:lvl w:ilvl="5" w:tplc="0418001B" w:tentative="1">
      <w:start w:val="1"/>
      <w:numFmt w:val="lowerRoman"/>
      <w:lvlText w:val="%6."/>
      <w:lvlJc w:val="right"/>
      <w:pPr>
        <w:ind w:left="5736" w:hanging="180"/>
      </w:pPr>
    </w:lvl>
    <w:lvl w:ilvl="6" w:tplc="0418000F" w:tentative="1">
      <w:start w:val="1"/>
      <w:numFmt w:val="decimal"/>
      <w:lvlText w:val="%7."/>
      <w:lvlJc w:val="left"/>
      <w:pPr>
        <w:ind w:left="6456" w:hanging="360"/>
      </w:pPr>
    </w:lvl>
    <w:lvl w:ilvl="7" w:tplc="04180019" w:tentative="1">
      <w:start w:val="1"/>
      <w:numFmt w:val="lowerLetter"/>
      <w:lvlText w:val="%8."/>
      <w:lvlJc w:val="left"/>
      <w:pPr>
        <w:ind w:left="7176" w:hanging="360"/>
      </w:pPr>
    </w:lvl>
    <w:lvl w:ilvl="8" w:tplc="041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6DD4977"/>
    <w:multiLevelType w:val="hybridMultilevel"/>
    <w:tmpl w:val="3C38A5FC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E86A22"/>
    <w:multiLevelType w:val="hybridMultilevel"/>
    <w:tmpl w:val="AED83EF2"/>
    <w:lvl w:ilvl="0" w:tplc="04180019">
      <w:start w:val="1"/>
      <w:numFmt w:val="lowerLetter"/>
      <w:lvlText w:val="%1."/>
      <w:lvlJc w:val="left"/>
      <w:pPr>
        <w:ind w:left="2700" w:hanging="360"/>
      </w:pPr>
    </w:lvl>
    <w:lvl w:ilvl="1" w:tplc="04180019" w:tentative="1">
      <w:start w:val="1"/>
      <w:numFmt w:val="lowerLetter"/>
      <w:lvlText w:val="%2."/>
      <w:lvlJc w:val="left"/>
      <w:pPr>
        <w:ind w:left="3420" w:hanging="360"/>
      </w:pPr>
    </w:lvl>
    <w:lvl w:ilvl="2" w:tplc="0418001B" w:tentative="1">
      <w:start w:val="1"/>
      <w:numFmt w:val="lowerRoman"/>
      <w:lvlText w:val="%3."/>
      <w:lvlJc w:val="right"/>
      <w:pPr>
        <w:ind w:left="4140" w:hanging="180"/>
      </w:pPr>
    </w:lvl>
    <w:lvl w:ilvl="3" w:tplc="0418000F" w:tentative="1">
      <w:start w:val="1"/>
      <w:numFmt w:val="decimal"/>
      <w:lvlText w:val="%4."/>
      <w:lvlJc w:val="left"/>
      <w:pPr>
        <w:ind w:left="4860" w:hanging="360"/>
      </w:pPr>
    </w:lvl>
    <w:lvl w:ilvl="4" w:tplc="04180019" w:tentative="1">
      <w:start w:val="1"/>
      <w:numFmt w:val="lowerLetter"/>
      <w:lvlText w:val="%5."/>
      <w:lvlJc w:val="left"/>
      <w:pPr>
        <w:ind w:left="5580" w:hanging="360"/>
      </w:pPr>
    </w:lvl>
    <w:lvl w:ilvl="5" w:tplc="0418001B" w:tentative="1">
      <w:start w:val="1"/>
      <w:numFmt w:val="lowerRoman"/>
      <w:lvlText w:val="%6."/>
      <w:lvlJc w:val="right"/>
      <w:pPr>
        <w:ind w:left="6300" w:hanging="180"/>
      </w:pPr>
    </w:lvl>
    <w:lvl w:ilvl="6" w:tplc="0418000F" w:tentative="1">
      <w:start w:val="1"/>
      <w:numFmt w:val="decimal"/>
      <w:lvlText w:val="%7."/>
      <w:lvlJc w:val="left"/>
      <w:pPr>
        <w:ind w:left="7020" w:hanging="360"/>
      </w:pPr>
    </w:lvl>
    <w:lvl w:ilvl="7" w:tplc="04180019" w:tentative="1">
      <w:start w:val="1"/>
      <w:numFmt w:val="lowerLetter"/>
      <w:lvlText w:val="%8."/>
      <w:lvlJc w:val="left"/>
      <w:pPr>
        <w:ind w:left="7740" w:hanging="360"/>
      </w:pPr>
    </w:lvl>
    <w:lvl w:ilvl="8" w:tplc="0418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3" w15:restartNumberingAfterBreak="0">
    <w:nsid w:val="7700048B"/>
    <w:multiLevelType w:val="hybridMultilevel"/>
    <w:tmpl w:val="0D92D848"/>
    <w:lvl w:ilvl="0" w:tplc="04180019">
      <w:start w:val="1"/>
      <w:numFmt w:val="lowerLetter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9">
      <w:start w:val="1"/>
      <w:numFmt w:val="lowerLetter"/>
      <w:lvlText w:val="%3."/>
      <w:lvlJc w:val="lef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F806FE"/>
    <w:multiLevelType w:val="hybridMultilevel"/>
    <w:tmpl w:val="F2AA1378"/>
    <w:lvl w:ilvl="0" w:tplc="4A0E65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A76BB1"/>
    <w:multiLevelType w:val="hybridMultilevel"/>
    <w:tmpl w:val="5D5ADACE"/>
    <w:lvl w:ilvl="0" w:tplc="04180019">
      <w:start w:val="1"/>
      <w:numFmt w:val="lowerLetter"/>
      <w:lvlText w:val="%1."/>
      <w:lvlJc w:val="left"/>
      <w:pPr>
        <w:ind w:left="1080" w:hanging="360"/>
      </w:p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6"/>
  </w:num>
  <w:num w:numId="3">
    <w:abstractNumId w:val="13"/>
  </w:num>
  <w:num w:numId="4">
    <w:abstractNumId w:val="10"/>
  </w:num>
  <w:num w:numId="5">
    <w:abstractNumId w:val="15"/>
  </w:num>
  <w:num w:numId="6">
    <w:abstractNumId w:val="2"/>
  </w:num>
  <w:num w:numId="7">
    <w:abstractNumId w:val="1"/>
  </w:num>
  <w:num w:numId="8">
    <w:abstractNumId w:val="7"/>
  </w:num>
  <w:num w:numId="9">
    <w:abstractNumId w:val="26"/>
  </w:num>
  <w:num w:numId="10">
    <w:abstractNumId w:val="16"/>
  </w:num>
  <w:num w:numId="11">
    <w:abstractNumId w:val="31"/>
  </w:num>
  <w:num w:numId="12">
    <w:abstractNumId w:val="30"/>
  </w:num>
  <w:num w:numId="13">
    <w:abstractNumId w:val="25"/>
  </w:num>
  <w:num w:numId="14">
    <w:abstractNumId w:val="5"/>
  </w:num>
  <w:num w:numId="15">
    <w:abstractNumId w:val="19"/>
  </w:num>
  <w:num w:numId="16">
    <w:abstractNumId w:val="18"/>
  </w:num>
  <w:num w:numId="17">
    <w:abstractNumId w:val="24"/>
  </w:num>
  <w:num w:numId="18">
    <w:abstractNumId w:val="17"/>
  </w:num>
  <w:num w:numId="19">
    <w:abstractNumId w:val="28"/>
  </w:num>
  <w:num w:numId="20">
    <w:abstractNumId w:val="22"/>
  </w:num>
  <w:num w:numId="21">
    <w:abstractNumId w:val="8"/>
  </w:num>
  <w:num w:numId="22">
    <w:abstractNumId w:val="20"/>
  </w:num>
  <w:num w:numId="23">
    <w:abstractNumId w:val="35"/>
  </w:num>
  <w:num w:numId="24">
    <w:abstractNumId w:val="4"/>
  </w:num>
  <w:num w:numId="25">
    <w:abstractNumId w:val="14"/>
  </w:num>
  <w:num w:numId="26">
    <w:abstractNumId w:val="32"/>
  </w:num>
  <w:num w:numId="27">
    <w:abstractNumId w:val="12"/>
  </w:num>
  <w:num w:numId="28">
    <w:abstractNumId w:val="0"/>
  </w:num>
  <w:num w:numId="29">
    <w:abstractNumId w:val="23"/>
  </w:num>
  <w:num w:numId="30">
    <w:abstractNumId w:val="33"/>
  </w:num>
  <w:num w:numId="31">
    <w:abstractNumId w:val="21"/>
  </w:num>
  <w:num w:numId="32">
    <w:abstractNumId w:val="29"/>
  </w:num>
  <w:num w:numId="33">
    <w:abstractNumId w:val="3"/>
  </w:num>
  <w:num w:numId="34">
    <w:abstractNumId w:val="9"/>
  </w:num>
  <w:num w:numId="35">
    <w:abstractNumId w:val="11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4F6"/>
    <w:rsid w:val="002F43F1"/>
    <w:rsid w:val="003C4CB4"/>
    <w:rsid w:val="004E7F2C"/>
    <w:rsid w:val="005402CD"/>
    <w:rsid w:val="005802CF"/>
    <w:rsid w:val="005D79EA"/>
    <w:rsid w:val="00627901"/>
    <w:rsid w:val="0067485B"/>
    <w:rsid w:val="006A1DE6"/>
    <w:rsid w:val="00735A5F"/>
    <w:rsid w:val="008E2CE2"/>
    <w:rsid w:val="00963EBD"/>
    <w:rsid w:val="00A100C6"/>
    <w:rsid w:val="00A114F6"/>
    <w:rsid w:val="00A920CB"/>
    <w:rsid w:val="00B95369"/>
    <w:rsid w:val="00BB4804"/>
    <w:rsid w:val="00C2761C"/>
    <w:rsid w:val="00C3330F"/>
    <w:rsid w:val="00D26CF3"/>
    <w:rsid w:val="00E54E1B"/>
    <w:rsid w:val="00F5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7CBE"/>
  <w15:chartTrackingRefBased/>
  <w15:docId w15:val="{67F9CBEA-D521-A04B-AB5D-2F28E548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F6"/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14F6"/>
    <w:pPr>
      <w:keepNext/>
      <w:jc w:val="center"/>
      <w:outlineLvl w:val="0"/>
    </w:pPr>
    <w:rPr>
      <w:rFonts w:ascii="RomJurnalist" w:hAnsi="RomJurnalist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14F6"/>
    <w:rPr>
      <w:rFonts w:ascii="RomJurnalist" w:eastAsia="Times New Roman" w:hAnsi="RomJurnalist" w:cs="Times New Roman"/>
      <w:sz w:val="24"/>
      <w:szCs w:val="20"/>
      <w:lang w:val="en-US" w:eastAsia="ro-RO"/>
    </w:rPr>
  </w:style>
  <w:style w:type="paragraph" w:styleId="ListParagraph">
    <w:name w:val="List Paragraph"/>
    <w:basedOn w:val="Normal"/>
    <w:qFormat/>
    <w:rsid w:val="00A114F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semiHidden/>
    <w:rsid w:val="0067485B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67485B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5B"/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link w:val="BalloonText"/>
    <w:uiPriority w:val="99"/>
    <w:semiHidden/>
    <w:rsid w:val="006748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11080</Words>
  <Characters>63160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cp:lastModifiedBy>Dragomir Stefan</cp:lastModifiedBy>
  <cp:revision>7</cp:revision>
  <dcterms:created xsi:type="dcterms:W3CDTF">2019-05-11T10:41:00Z</dcterms:created>
  <dcterms:modified xsi:type="dcterms:W3CDTF">2019-05-21T16:10:00Z</dcterms:modified>
</cp:coreProperties>
</file>