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C9" w:rsidRDefault="00A8588B">
      <w:r>
        <w:rPr>
          <w:noProof/>
          <w:lang w:eastAsia="en-IE"/>
        </w:rPr>
        <w:drawing>
          <wp:inline distT="0" distB="0" distL="0" distR="0" wp14:anchorId="6974CD99" wp14:editId="410046CA">
            <wp:extent cx="5731510" cy="6893523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49" t="19319" r="27321" b="10477"/>
                    <a:stretch/>
                  </pic:blipFill>
                  <pic:spPr bwMode="auto">
                    <a:xfrm>
                      <a:off x="0" y="0"/>
                      <a:ext cx="5731510" cy="689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CC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7A8" w:rsidRDefault="00F877A8" w:rsidP="00A8588B">
      <w:pPr>
        <w:spacing w:after="0" w:line="240" w:lineRule="auto"/>
      </w:pPr>
      <w:r>
        <w:separator/>
      </w:r>
    </w:p>
  </w:endnote>
  <w:endnote w:type="continuationSeparator" w:id="0">
    <w:p w:rsidR="00F877A8" w:rsidRDefault="00F877A8" w:rsidP="00A8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7A8" w:rsidRDefault="00F877A8" w:rsidP="00A8588B">
      <w:pPr>
        <w:spacing w:after="0" w:line="240" w:lineRule="auto"/>
      </w:pPr>
      <w:r>
        <w:separator/>
      </w:r>
    </w:p>
  </w:footnote>
  <w:footnote w:type="continuationSeparator" w:id="0">
    <w:p w:rsidR="00F877A8" w:rsidRDefault="00F877A8" w:rsidP="00A85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88B" w:rsidRDefault="00A8588B">
    <w:pPr>
      <w:pStyle w:val="Header"/>
    </w:pPr>
    <w:r>
      <w:tab/>
      <w:t>MCTV PROJECT UML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8B"/>
    <w:rsid w:val="002C6608"/>
    <w:rsid w:val="006A41D3"/>
    <w:rsid w:val="007F2A9E"/>
    <w:rsid w:val="00965A57"/>
    <w:rsid w:val="009D2CC9"/>
    <w:rsid w:val="00A8588B"/>
    <w:rsid w:val="00F8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34E1"/>
  <w15:chartTrackingRefBased/>
  <w15:docId w15:val="{4042AED2-3780-414E-9B88-7CDC36CD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88B"/>
  </w:style>
  <w:style w:type="paragraph" w:styleId="Footer">
    <w:name w:val="footer"/>
    <w:basedOn w:val="Normal"/>
    <w:link w:val="FooterChar"/>
    <w:uiPriority w:val="99"/>
    <w:unhideWhenUsed/>
    <w:rsid w:val="00A85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Gaskin</dc:creator>
  <cp:keywords/>
  <dc:description/>
  <cp:lastModifiedBy>Mark Gaskin</cp:lastModifiedBy>
  <cp:revision>1</cp:revision>
  <dcterms:created xsi:type="dcterms:W3CDTF">2017-03-25T16:01:00Z</dcterms:created>
  <dcterms:modified xsi:type="dcterms:W3CDTF">2017-03-25T16:02:00Z</dcterms:modified>
</cp:coreProperties>
</file>