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055E" w14:textId="17048B3D" w:rsidR="00684FCA" w:rsidRDefault="005F3577" w:rsidP="005F3577">
      <w:pPr>
        <w:jc w:val="center"/>
        <w:rPr>
          <w:b/>
          <w:bCs/>
        </w:rPr>
      </w:pPr>
      <w:r w:rsidRPr="005F3577">
        <w:rPr>
          <w:b/>
          <w:bCs/>
        </w:rPr>
        <w:t>Trabalho de PDI</w:t>
      </w:r>
    </w:p>
    <w:p w14:paraId="245E5BCF" w14:textId="4FF09875" w:rsidR="005F3577" w:rsidRDefault="005F3577" w:rsidP="005F3577">
      <w:r>
        <w:rPr>
          <w:b/>
          <w:bCs/>
        </w:rPr>
        <w:t xml:space="preserve">Nome: </w:t>
      </w:r>
      <w:r>
        <w:t>Stefane Adna dos Santos</w:t>
      </w:r>
    </w:p>
    <w:p w14:paraId="5C158E6E" w14:textId="09667AB6" w:rsidR="005F3577" w:rsidRDefault="005F3577" w:rsidP="005F3577">
      <w:r w:rsidRPr="005F3577">
        <w:rPr>
          <w:b/>
          <w:bCs/>
        </w:rPr>
        <w:t>Matricula:</w:t>
      </w:r>
      <w:r>
        <w:t xml:space="preserve"> 545082</w:t>
      </w:r>
    </w:p>
    <w:p w14:paraId="6B8E98DC" w14:textId="77777777" w:rsidR="005F3577" w:rsidRDefault="005F3577" w:rsidP="005F3577">
      <w:pPr>
        <w:rPr>
          <w:b/>
          <w:bCs/>
        </w:rPr>
      </w:pPr>
      <w:r w:rsidRPr="005F3577">
        <w:rPr>
          <w:b/>
          <w:bCs/>
        </w:rPr>
        <w:t xml:space="preserve">Repositório: </w:t>
      </w:r>
    </w:p>
    <w:p w14:paraId="3B7E6106" w14:textId="332D4A77" w:rsidR="005F3577" w:rsidRPr="005F3577" w:rsidRDefault="005F3577" w:rsidP="005F3577">
      <w:r w:rsidRPr="005F3577">
        <w:t>https://github.com/stefaneadna/digital-image-</w:t>
      </w:r>
      <w:r w:rsidRPr="005F3577">
        <w:t>p</w:t>
      </w:r>
      <w:r w:rsidRPr="005F3577">
        <w:t>rocessing/tree/</w:t>
      </w:r>
      <w:r w:rsidRPr="005F3577">
        <w:rPr>
          <w:u w:val="single"/>
        </w:rPr>
        <w:t>main</w:t>
      </w:r>
      <w:r w:rsidRPr="005F3577">
        <w:t>/Segmentation</w:t>
      </w:r>
    </w:p>
    <w:sectPr w:rsidR="005F3577" w:rsidRPr="005F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8"/>
    <w:rsid w:val="005F3577"/>
    <w:rsid w:val="00684FCA"/>
    <w:rsid w:val="009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C1F2"/>
  <w15:chartTrackingRefBased/>
  <w15:docId w15:val="{36630865-3FEE-41AC-8C31-5A29BD48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 Adna dos Santos</dc:creator>
  <cp:keywords/>
  <dc:description/>
  <cp:lastModifiedBy>Stefane Adna dos Santos</cp:lastModifiedBy>
  <cp:revision>2</cp:revision>
  <dcterms:created xsi:type="dcterms:W3CDTF">2022-11-03T23:25:00Z</dcterms:created>
  <dcterms:modified xsi:type="dcterms:W3CDTF">2022-11-03T23:27:00Z</dcterms:modified>
</cp:coreProperties>
</file>