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1CCE8" w14:textId="7A1C3F73" w:rsidR="000C5C1B" w:rsidRDefault="007A5C2A">
      <w:r>
        <w:t xml:space="preserve">Twitter </w:t>
      </w:r>
      <w:proofErr w:type="spellStart"/>
      <w:r>
        <w:t>Api</w:t>
      </w:r>
      <w:proofErr w:type="spellEnd"/>
      <w:r>
        <w:t xml:space="preserve"> (like your </w:t>
      </w:r>
      <w:proofErr w:type="gramStart"/>
      <w:r>
        <w:t>user name</w:t>
      </w:r>
      <w:proofErr w:type="gramEnd"/>
      <w:r>
        <w:t xml:space="preserve"> for twitter)</w:t>
      </w:r>
    </w:p>
    <w:p w14:paraId="7980D0FE" w14:textId="77777777" w:rsidR="007A5C2A" w:rsidRPr="007A5C2A" w:rsidRDefault="007A5C2A" w:rsidP="007A5C2A">
      <w:pPr>
        <w:rPr>
          <w:rFonts w:ascii="Times New Roman" w:eastAsia="Times New Roman" w:hAnsi="Times New Roman" w:cs="Times New Roman"/>
        </w:rPr>
      </w:pPr>
      <w:r w:rsidRPr="007A5C2A">
        <w:rPr>
          <w:rFonts w:ascii="Helvetica Neue" w:eastAsia="Times New Roman" w:hAnsi="Helvetica Neue" w:cs="Times New Roman"/>
          <w:color w:val="14171A"/>
          <w:sz w:val="21"/>
          <w:szCs w:val="21"/>
        </w:rPr>
        <w:t>gP4x5j45B19RAFbPVIuBcgdpr</w:t>
      </w:r>
    </w:p>
    <w:p w14:paraId="7B62271F" w14:textId="5DDE9E00" w:rsidR="007A5C2A" w:rsidRDefault="007A5C2A"/>
    <w:p w14:paraId="40605E69" w14:textId="0F16632B" w:rsidR="007A5C2A" w:rsidRDefault="007A5C2A">
      <w:r>
        <w:t>API Secret (like your password)</w:t>
      </w:r>
    </w:p>
    <w:p w14:paraId="54323DA3" w14:textId="77777777" w:rsidR="007A5C2A" w:rsidRPr="007A5C2A" w:rsidRDefault="007A5C2A" w:rsidP="007A5C2A">
      <w:pPr>
        <w:rPr>
          <w:rFonts w:ascii="Times New Roman" w:eastAsia="Times New Roman" w:hAnsi="Times New Roman" w:cs="Times New Roman"/>
        </w:rPr>
      </w:pPr>
      <w:r w:rsidRPr="007A5C2A">
        <w:rPr>
          <w:rFonts w:ascii="Helvetica Neue" w:eastAsia="Times New Roman" w:hAnsi="Helvetica Neue" w:cs="Times New Roman"/>
          <w:color w:val="14171A"/>
          <w:sz w:val="21"/>
          <w:szCs w:val="21"/>
        </w:rPr>
        <w:t>Kc430E5gGJoIL3GU0O8HUxHNajAmOEfHm13srm5enf4n1sGvDH</w:t>
      </w:r>
    </w:p>
    <w:p w14:paraId="19BCDCF6" w14:textId="26736E42" w:rsidR="007A5C2A" w:rsidRDefault="007A5C2A"/>
    <w:p w14:paraId="35599DDD" w14:textId="70228784" w:rsidR="007A5C2A" w:rsidRDefault="007A5C2A">
      <w:r>
        <w:t>Bearer Token (allows you to pull specific data)</w:t>
      </w:r>
    </w:p>
    <w:p w14:paraId="5FD17623" w14:textId="77777777" w:rsidR="007A5C2A" w:rsidRPr="007A5C2A" w:rsidRDefault="007A5C2A" w:rsidP="007A5C2A">
      <w:pPr>
        <w:rPr>
          <w:rFonts w:ascii="Times New Roman" w:eastAsia="Times New Roman" w:hAnsi="Times New Roman" w:cs="Times New Roman"/>
        </w:rPr>
      </w:pPr>
      <w:r w:rsidRPr="007A5C2A">
        <w:rPr>
          <w:rFonts w:ascii="Helvetica Neue" w:eastAsia="Times New Roman" w:hAnsi="Helvetica Neue" w:cs="Times New Roman"/>
          <w:color w:val="14171A"/>
          <w:sz w:val="21"/>
          <w:szCs w:val="21"/>
        </w:rPr>
        <w:t>AAAAAAAAAAAAAAAAAAAAAJuvFwEAAAAAoGJ07DjoI6ogGdzFrPX3RkKN5aA%3DNrJjPpzmOPiXCUw89UYwSZM0xtQeLiPy6UBhIsxoUWo8eRayVx</w:t>
      </w:r>
    </w:p>
    <w:p w14:paraId="02AA4A93" w14:textId="77777777" w:rsidR="007A5C2A" w:rsidRDefault="007A5C2A"/>
    <w:sectPr w:rsidR="007A5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2A"/>
    <w:rsid w:val="000C5C1B"/>
    <w:rsid w:val="007A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ECDD8F"/>
  <w15:chartTrackingRefBased/>
  <w15:docId w15:val="{5FED8B03-3629-3B4D-9765-B42AFFB6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9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Teasley</dc:creator>
  <cp:keywords/>
  <dc:description/>
  <cp:lastModifiedBy>Tiffany Teasley</cp:lastModifiedBy>
  <cp:revision>1</cp:revision>
  <dcterms:created xsi:type="dcterms:W3CDTF">2020-07-11T16:39:00Z</dcterms:created>
  <dcterms:modified xsi:type="dcterms:W3CDTF">2020-07-11T16:41:00Z</dcterms:modified>
</cp:coreProperties>
</file>