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FAB4" w14:textId="79209812" w:rsidR="00D65E80" w:rsidRDefault="00160248">
      <w:r>
        <w:t>Change activity after a timer</w:t>
      </w:r>
    </w:p>
    <w:p w14:paraId="55076491" w14:textId="77777777" w:rsidR="00160248" w:rsidRDefault="00160248" w:rsidP="00160248">
      <w:hyperlink r:id="rId4" w:history="1">
        <w:r w:rsidRPr="005D240A">
          <w:rPr>
            <w:rStyle w:val="Hyperlink"/>
          </w:rPr>
          <w:t>https://www.youtube.com/watch?v=2JGm67leD7g</w:t>
        </w:r>
      </w:hyperlink>
    </w:p>
    <w:p w14:paraId="7276DCF4" w14:textId="7567DFC3" w:rsidR="00160248" w:rsidRDefault="00160248">
      <w:r>
        <w:t>Add Transition</w:t>
      </w:r>
    </w:p>
    <w:p w14:paraId="3775BE3B" w14:textId="3D065D3D" w:rsidR="00D65E80" w:rsidRDefault="00160248">
      <w:hyperlink r:id="rId5" w:history="1">
        <w:r w:rsidRPr="005D240A">
          <w:rPr>
            <w:rStyle w:val="Hyperlink"/>
          </w:rPr>
          <w:t>https://www.youtube.com/watch?v=-bZRvXVUMSQ</w:t>
        </w:r>
      </w:hyperlink>
    </w:p>
    <w:p w14:paraId="541E52B4" w14:textId="0571EFC1" w:rsidR="00160248" w:rsidRDefault="009D444B">
      <w:r>
        <w:t>Animation</w:t>
      </w:r>
    </w:p>
    <w:p w14:paraId="3EF741DA" w14:textId="54A6191D" w:rsidR="009D444B" w:rsidRDefault="009D444B">
      <w:hyperlink r:id="rId6" w:history="1">
        <w:r w:rsidRPr="005D240A">
          <w:rPr>
            <w:rStyle w:val="Hyperlink"/>
          </w:rPr>
          <w:t>https://stackoverflow.com/questions/9150054/fade-in-activity-from-previous-activity-in-android</w:t>
        </w:r>
      </w:hyperlink>
    </w:p>
    <w:p w14:paraId="30028486" w14:textId="7366720B" w:rsidR="009D444B" w:rsidRDefault="009D444B">
      <w:r>
        <w:t>Navigation UI</w:t>
      </w:r>
    </w:p>
    <w:p w14:paraId="3EBFCBC0" w14:textId="40980681" w:rsidR="009D444B" w:rsidRDefault="009D444B">
      <w:hyperlink r:id="rId7" w:history="1">
        <w:r w:rsidRPr="005D240A">
          <w:rPr>
            <w:rStyle w:val="Hyperlink"/>
          </w:rPr>
          <w:t>https://developer.android.com/guide/navigation/navigation-ui</w:t>
        </w:r>
      </w:hyperlink>
    </w:p>
    <w:p w14:paraId="510E7A27" w14:textId="4B497E6E" w:rsidR="00B43513" w:rsidRDefault="00B43513">
      <w:r>
        <w:t>Add images to navbar (solve the bug)</w:t>
      </w:r>
    </w:p>
    <w:p w14:paraId="688A3BED" w14:textId="0429546A" w:rsidR="009D444B" w:rsidRDefault="00B43513">
      <w:r w:rsidRPr="00B43513">
        <w:t>https://coderedirect.com/questions/367406/how-to-change-a-specific-icon-image-from-bottom-navigation-view</w:t>
      </w:r>
    </w:p>
    <w:sectPr w:rsidR="009D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80"/>
    <w:rsid w:val="00125DC9"/>
    <w:rsid w:val="00160248"/>
    <w:rsid w:val="009D444B"/>
    <w:rsid w:val="00B43513"/>
    <w:rsid w:val="00D65E80"/>
    <w:rsid w:val="00DD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6E72"/>
  <w15:chartTrackingRefBased/>
  <w15:docId w15:val="{CB097D3C-3058-42A0-AF02-98D4F13A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guide/navigation/navigation-u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9150054/fade-in-activity-from-previous-activity-in-android" TargetMode="External"/><Relationship Id="rId5" Type="http://schemas.openxmlformats.org/officeDocument/2006/relationships/hyperlink" Target="https://www.youtube.com/watch?v=-bZRvXVUMSQ" TargetMode="External"/><Relationship Id="rId4" Type="http://schemas.openxmlformats.org/officeDocument/2006/relationships/hyperlink" Target="https://www.youtube.com/watch?v=2JGm67leD7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Ștefănescu Adrian</dc:creator>
  <cp:keywords/>
  <dc:description/>
  <cp:lastModifiedBy>Ștefănescu Adrian</cp:lastModifiedBy>
  <cp:revision>2</cp:revision>
  <dcterms:created xsi:type="dcterms:W3CDTF">2021-12-29T11:11:00Z</dcterms:created>
  <dcterms:modified xsi:type="dcterms:W3CDTF">2021-12-29T21:06:00Z</dcterms:modified>
</cp:coreProperties>
</file>