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[NAZIV FAKULTETA]</w:t>
      </w:r>
    </w:p>
    <w:p>
      <w:pPr>
        <w:spacing w:after="12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[NAZIV KATEDRE]</w:t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TEHNICKI IZVESTAJ</w:t>
      </w:r>
    </w:p>
    <w:p>
      <w:pPr>
        <w:spacing w:after="800"/>
        <w:jc w:val="center"/>
      </w:pPr>
      <w:r>
        <w:rPr>
          <w:rFonts w:ascii="Arial" w:cs="Arial" w:eastAsia="Arial" w:hAnsi="Arial"/>
          <w:sz w:val="28"/>
          <w:szCs w:val="28"/>
        </w:rPr>
        <w:t xml:space="preserve">Projektni zadatak iz predmeta Internet of Things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Tema 9: Distribuirani senzorski cvor</w:t>
      </w:r>
    </w:p>
    <w:p>
      <w:pPr>
        <w:spacing w:before="1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Clanovi tima: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Stefan Grujicic - 40/2022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Mateja Planic - 81/2022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Mihailo Obradovic - 79/2022</w:t>
      </w:r>
    </w:p>
    <w:p>
      <w:pPr>
        <w:spacing w:after="800"/>
        <w:jc w:val="center"/>
      </w:pPr>
      <w:r>
        <w:rPr>
          <w:rFonts w:ascii="Arial" w:cs="Arial" w:eastAsia="Arial" w:hAnsi="Arial"/>
          <w:sz w:val="24"/>
          <w:szCs w:val="24"/>
        </w:rPr>
        <w:t xml:space="preserve">Aleksandar Golubovic - 43/2022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Mentor: [IME PROFESORA]</w:t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[GRAD], 2026.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Uvod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Ovaj izvestaj opisuje projektni zadatak iz predmeta Internet of Things realizovan u okviru akademske 2025/2026. godine. Tema projekta je Distribuirani senzorski cvor, koja spada u kategoriju IoT sistema za prikupljanje, prenos i vizualizaciju podataka iz okoline.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Cilj projekta je bio izgradnja funkcionalnog IoT sistema koji demonstrira osnovne principe distribuiranih senzorskih mreza: prikupljanje podataka sa vise senzorskih cvorova, prenos podataka putem bezicne komunikacije i prikaz prikupljenih podataka u realnom vremenu putem web interfejsa.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Sistem se sastoji od tri virtuelna senzorska cvora koji simuliraju merenje fizickih velicina iz okoline (temperatura, vlaga i intenzitet svetlosti), MQTT brokera koji sluzi kao komunikacioni posrednik, i Node-RED platforme koja prima podatke i prikazuje ih na interaktivnom dashboardu.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Arhitektura sistema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Sistem je organizovan po klasicnoj IoT arhitekturi koja se sastoji od tri sloja: sloja percepcije (senzorski cvorovi), sloja mreze (MQTT komunikacija) i sloja aplikacije (dashboard).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Sloj percepcije - Senzorski cvorovi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U okviru projekta implementirana su tri senzorska cvora, realizovana kao Python skripte koje simuliraju rad fizickih IoT uredaja. Svaki cvor periodicno generise merene vrednosti i salje ih putem MQTT protokola: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Cvor 1 - meri temperaturu u opsegu od 18°C do 28°C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Cvor 2 - meri relativnu vlaznost vazduha u opsegu od 40% do 80%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Cvor 3 - meri intenzitet svetlosti u opsegu od 100 do 1000 lux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Svaki cvor salje podatke na interval od 3 sekunde, sto je tipican interval uzorkovanja za senzore okoline u IoT sistemima.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Komunikacioni sloj - MQTT protokol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Za komunikaciju izmedju senzorskih cvorova i centralnog servera koristi se MQTT (Message Queuing Telemetry Transport) protokol. MQTT je lagani protokol za razmenu poruka zasnovan na publish/subscribe modelu, koji je narocito pogodan za IoT primene zbog niskog utrosaka resursa i pouzdane isporuke poruka.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U sistemu se koristi Mosquitto MQTT broker koji se izvrsava lokalno. Broker prima poruke od senzorskih cvorova i prosledjuje ih svim pretplacenim klijentima. Svaki senzorski cvor objavljuje podatke na odgovarajucem MQTT topiku: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iot/cvor1/temperatura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iot/cvor2/vlaga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iot/cvor3/svetlost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Aplikacioni sloj - Node-RED dashboard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Node-RED je vizuelna platforma za razvoj IoT aplikacija zasnovana na JavaScript/Node.js okruzenju. Koristi se za prijem MQTT poruka i njihovo prikazivanje na interaktivnom web dashboardu.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Dashboard prikazuje podatke sa sva tri senzorska cvora u realnom vremenu putem: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Gauge displeja koji pokazuju trenutne vrednosti merenih velicina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Linijskih grafova koji prikazuju promenu vrednosti tokom vremena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Implementacija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Koriscene tehnologije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Komponenta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Tehnologija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Verzija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Senzorski cvorovi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+ paho-mqtt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3.11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MQTT Broker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Eclipse Mosquitto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platforma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Node-RED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4.1.10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plugin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@flowfuse/node-red-dashboard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1.30.2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okruzenje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22.16.0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Implementacija senzorskih cvorova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Svaki senzorski cvor je implementiran kao Python skripta koja koristi paho-mqtt biblioteku za komunikaciju sa MQTT brokerom. Skripte generisu realisticne vrednosti merenja koriscenjem pseudoslucajnih brojeva u odgovarajucim opsezima koji odgovaraju fizickim karakteristikama merenih velicina.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Svaka skripta uspostavlja konekciju sa MQTT brokerom na lokalnoj masini (localhost:1883), a zatim u beskonacnoj petlji generise novu merenu vrednost i salje je na odgovarajuci MQTT topik. Izmedju dva uzastopna merenja postoji pauza od 3 sekunde.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Konfiguracija MQTT brokera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Mosquitto MQTT broker je instaliran i pokrenut kao Windows servis koji automatski startuje pri pokretanju operativnog sistema. Broker slusa na standardnom MQTT portu 1883 i prihvata konekcije sa lokalne masine.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Broker funkcionise kao posrednik: kada senzorski cvor objavi poruku na odredjenom topiku, broker je prima i prosledjuje svim klijentima koji su se pretplatili na taj topik. U nasem sistemu, Node-RED se pretplacuje na sve tri teme i prima sve podatke.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Node-RED konfiguracija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U Node-RED okruzenju kreirani su sledeci cvorovi (nodes):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Tri MQTT In cvora - svaki se pretplacuje na jedan senzorski topik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Tri Gauge cvora - prikazuju trenutne vrednosti u obliku polukruznih meraca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Tri Chart cvora - prikazuju vremensku evoluciju merenih vrednosti u obliku linijskih grafova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MQTT In cvorovi su konfigurisani da se povezuju na lokalni Mosquitto broker i da primaju podatke sa odgovarajucih topika. Svaki MQTT In cvor je povezan sa odgovarajucim Gauge i Chart cvorom koji vrse vizualizaciju primljenih podataka.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Rezultati i demonstracija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Implementirani sistem uspesno prikuplja, prenosi i vizualizuje podatke sa tri senzorska cvora u realnom vremenu. Dashboard je dostupan putem web browsera na adresi http://localhost:1880/dashboard i prikazuje: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Trenutnu temperaturu (Cvor 1) - gauge sa opsegom 0-50°C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Trenutnu relativnu vlaznost (Cvor 2) - gauge sa opsegom 0-100%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Trenutni intenzitet svetlosti (Cvor 3) - gauge sa opsegom 0-1000 lux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Grafove promene svake velicine tokom vremena sa vremenskim oznakama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Sistem demonstrira sve kljucne koncepte distribuiranih senzorskih mreza: paralelno prikupljanje podataka sa vise cvorova, asinhron prenos putem publish/subscribe modela i centralizovanu vizualizaciju podataka u realnom vremenu.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Performanse sistema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Vrednost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Interval slanja podataka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sekunde po cvoru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Broj senzorskih cvorova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Broj merenih velicina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 (temperatura, vlaga, svetlost)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Kasnjenje od merenja do prikaza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&lt; 1 sekunda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MQTT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1880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Uputstvo za pokretanje sistema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Za pokretanje sistema potrebno je imati instaliran Python 3.x, Mosquitto MQTT broker i Node.js sa Node-RED platformom. Sistem se pokrece sledecim redosledom: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Pokrenuti Mosquitto broker: mosquitto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Pokrenuti Node-RED: node-red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Importovati flows.json u Node-RED i kliknuti Deploy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Pokrenuti Python skripte: python cvor1.py, cvor2.py, cvor3.py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Otvoriti dashboard u browseru: http://localhost:1880/dashboard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Zakljucak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U okviru ovog projekta uspesno je implementiran funkcionalan distribuirani IoT sistem za prikupljanje i vizualizaciju podataka iz okoline. Sistem demonstrira sve kljucne aspekte moderne IoT arhitekture: prikupljanje podataka na ivici mreze, efikasan brezicni prenos podataka i interaktivnu vizualizaciju u realnom vremenu.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MQTT protokol se pokazao kao odlican izbor za IoT komunikaciju zahvaljujuci svojoj jednostavnosti, efikasnosti i publish/subscribe modelu koji omogucava lako skaliranje sistema dodavanjem novih cvorova bez izmene postojece infrastrukture.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Node-RED platforma znacajno je ubrzala razvoj aplikacionog sloja zahvaljujuci vizuelnom programiranju i bogatom ekosistemu gotovih cvorova. Dashboard pruza intuitivno korisnicko iskustvo i jasnu vizualizaciju merenih velicina u realnom vremenu.</w:t>
      </w:r>
    </w:p>
    <w:p>
      <w:pPr>
        <w:spacing w:after="100" w:before="100"/>
        <w:jc w:val="both"/>
      </w:pPr>
      <w:r>
        <w:rPr>
          <w:rFonts w:ascii="Arial" w:cs="Arial" w:eastAsia="Arial" w:hAnsi="Arial"/>
          <w:sz w:val="24"/>
          <w:szCs w:val="24"/>
        </w:rPr>
        <w:t xml:space="preserve">Sistem se moze dalje prosiriti dodavanjem fizickih senzora (npr. ESP32 + DHT22), implementacijom baze podataka za dugorocno cuvanje merenja, dodavanjem sistema za upozorenja pri prekoracenju granicnih vrednosti i primenom algoritama masinskog ucenja za predikciju i analizu trendova.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Literatura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MQTT protokol - zvanicna dokumentacija: https://mqtt.org/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Eclipse Mosquitto MQTT broker: https://mosquitto.org/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Node-RED dokumentacija: https://nodered.org/docs/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FlowFuse Dashboard dokumentacija: https://dashboard.flowfuse.com/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paho-mqtt Python biblioteka: https://pypi.org/project/paho-mqtt/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Nastavni materijali predmeta Internet of Things, [NAZIV FAKULTETA],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2026-05-27T23:35:00.385Z</dcterms:created>
  <dcterms:modified xsi:type="dcterms:W3CDTF">2026-05-27T23:35:00.386Z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