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3A890" w14:textId="77777777" w:rsidR="00F8609E" w:rsidRDefault="00F35D26">
      <w:r>
        <w:t>Main:</w:t>
      </w:r>
    </w:p>
    <w:p w14:paraId="23167913" w14:textId="77777777" w:rsidR="00F35D26" w:rsidRDefault="00F35D26"/>
    <w:p w14:paraId="302FA2CC" w14:textId="77777777" w:rsidR="00F35D26" w:rsidRPr="00F35D26" w:rsidRDefault="00F35D26" w:rsidP="00F35D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>Developed by Stefan in 5-12-2016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>All copyrights reserved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from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ui.gui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import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GUI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__name__ ==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'__main__'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app = GUI()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app.run_app()</w:t>
      </w:r>
    </w:p>
    <w:p w14:paraId="2E853E3B" w14:textId="77777777" w:rsidR="00F35D26" w:rsidRDefault="00F35D26"/>
    <w:p w14:paraId="48B13A45" w14:textId="77777777" w:rsidR="00F35D26" w:rsidRDefault="00F35D26"/>
    <w:p w14:paraId="521544ED" w14:textId="77777777" w:rsidR="00F35D26" w:rsidRDefault="00F35D26">
      <w:r>
        <w:t>Graphical User Interface:</w:t>
      </w:r>
    </w:p>
    <w:p w14:paraId="15022C77" w14:textId="77777777" w:rsidR="00F35D26" w:rsidRDefault="00F35D26"/>
    <w:p w14:paraId="0F708815" w14:textId="77777777" w:rsidR="00F35D26" w:rsidRPr="00F35D26" w:rsidRDefault="00F35D26" w:rsidP="00F35D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import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traceback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from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tkinter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import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*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from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tkinter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import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messagebox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from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domain.conversions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import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substitution_method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rapid_conversions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successive_divisions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intermediate_base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from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domain.operations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import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addition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subtraction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multiply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division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get_decimal_value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from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domain.util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import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strip_insignificant_zeros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 xml:space="preserve">This part of the code only represents the graphical user interface and is completely independent from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>the code required to solve the tasks. As a consequence, I will only comment the methods that are relevant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 xml:space="preserve">to the problem statement.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>"""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class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GUI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color w:val="B200B2"/>
          <w:sz w:val="18"/>
          <w:szCs w:val="18"/>
          <w:lang w:val="en-GB" w:eastAsia="en-GB"/>
        </w:rPr>
        <w:t>__init__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 = Tk()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.master.title(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"Operations and Conversions with Arbitrary Bases"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.operation_title = Label(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"Operations"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.operation_title.grid(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.number1_label = Label(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"Number 1: 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.number1_label.grid(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pady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5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.number1_field = Entry(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width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.number1_field.grid(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.number2_label = Label(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"Number 2: 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.number2_label.grid(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pady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5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.number2_field = Entry(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width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.number2_field.grid(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.base_label = Label(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"Base"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.base_label.grid(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3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pady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5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.base_selector = Entry(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width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.base_selector.grid(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3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.addition_button = Button(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"Add"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command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.addition_button_pressed)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.addition_button.grid(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4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pady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5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.subtraction_button = Button(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"Subtract"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command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.subtraction_button_pressed)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.subtraction_button.grid(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5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pady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5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.multiply_button = Button(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"Multiply"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command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.multiply_button_pressed)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.multiply_button.grid(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4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lastRenderedPageBreak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.divide_button = Button(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"Divide"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command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.divide_button_pressed)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.divide_button.grid(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5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.result_operations_label = Label(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"Result:"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.result_operations_label.grid(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6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pady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5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.result_operations_field = Entry(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width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.result_operations_field.grid(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6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.clear_operations_button = Button(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"Clear"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command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.clear_operations_button_pressed)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.clear_operations_button.grid(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7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pady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5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.conversions_title = Label(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"Conversions"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.conversions_title.grid(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pady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=(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30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.number_label = Label(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"Number: 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.number_label.grid(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.number_field = Entry(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width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.number_field.grid(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3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.source_base_label = Label(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"Source Base:"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.source_base_label.grid(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.source_base_selector = Entry(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width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.source_base_selector.grid(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3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.destination_base_label = Label(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"Destination Base:"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.destination_base_label.grid(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3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padx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80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.destination_base_selector = Entry(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width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.destination_base_selector.grid(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3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3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.convert_button = Button(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"Convert"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command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.convert_button_pressed)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.convert_button.grid(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4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3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.convert_with_intermediate_button = Button(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"Convert with intermediate"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command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.convert_with_intermediate_button_pressed)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.convert_with_intermediate_button.grid(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5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3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.result_conversions_label = Label(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"Result:"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.result_conversions_label.grid(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6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 = Entry(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width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6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3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.result_conversions_field.configure(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state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=DISABLED)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.clear_conversions_button = Button(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"Clear"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command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.clear_conversions_button_pressed)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.clear_conversions_button.grid(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7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.author_label = Label(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"Developed by Stefan Georgescu"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.author_label.grid(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8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4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.exit_button = Button(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text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"EXIT"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foreground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'red'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command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.exit_button_pressed)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.exit_button.grid(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row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column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4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__get_operations_data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.number1_field.get()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.number2_field.get()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.base_selector.get()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__perform_conversion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method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destination_base):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.result_conversions_field.configure(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state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'normal'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.result_conversions_field.delete(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.result_conversions_field.get()))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.result_conversions_field.insert(END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strip_insignificant_zeros(method(number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destination_base)))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.result_conversions_field.configure(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state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'readonly'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__perform_operation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operation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.result_operations_field.configure(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state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'normal'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.result_operations_field.delete(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.result_operations_field.get()))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.result_operations_field.insert(END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strip_insignificant_zeros(operation(number1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base)))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.result_operations_field.configure(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state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'readonly'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addition_button_pressed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base =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.__get_operations_data()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try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base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int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.__base_validator(base):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"This program can only work with bases 2 to 10 and 16."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.__fits_base(number1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base)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or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.__fits_base(number2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"One of the numbers does not fit the base."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.__perform_operation(addition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except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ValueError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"Base must be an int."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subtraction_button_pressed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base =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.__get_operations_data()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try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base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int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.__base_validator(base):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"This program can only work with bases 2 to 10 and 16."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.__fits_base(number1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base)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or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.__fits_base(number2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"One of the numbers does not fit the base."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.__perform_operation(subtraction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except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ValueError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"Base must be an int."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multiply_button_pressed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base =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.__get_operations_data()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try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base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int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.__base_validator(base):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"This program can only work with bases 2 to 10 and 16."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.__fits_base(number1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base)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or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.__fits_base(number2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"One of the numbers does not fit the base."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(number2) !=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"This program can only multiply by one digit."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.__perform_operation(multiply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except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ValueError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"Base must be an int."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traceback.print_exc()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divide_button_pressed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base =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.__get_operations_data()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try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base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int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.__base_validator(base):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"This program can only work with bases 2 to 10 and 16."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.__fits_base(number1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base)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or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.__fits_base(number2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"One of the numbers does not fit the base."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(number2) !=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"This program can only multiply by one digit."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.result_operations_field.configure(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state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'normal'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.result_operations_field.delete(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.result_operations_field.get()))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    result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remainder = division(number1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.result_operations_field.insert(END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result +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 xml:space="preserve">' remainder '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+ remainder)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.result_operations_field.configure(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state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'readonly'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except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ValueError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"Base must be an int."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clear_operations_button_pressed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.number1_field.delete(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.number1_field.get()))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.number2_field.delete(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.number2_field.get()))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.base_selector.delete(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.base_selector.get()))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.result_operations_field.configure(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state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'normal'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.result_operations_field.delete(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.result_operations_field.get()))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.result_operations_field.configure(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state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'readonly'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convert_button_pressed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number =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.number_field.get()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source_base =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.source_base_selector.get()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destination_base =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.destination_base_selector.get()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try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source_base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int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(source_base)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destination_base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int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(destination_base)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.__base_validator(source_base)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or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.__base_validator(destination_base):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"This program can only work with bases 2 to 10 and 16."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.__fits_base(number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"The number does not fit the source base."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.__is_rapid(source_base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destination_base):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.__perform_conversion(rapid_conversions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destination_base)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"Success"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"The result has been computed using rapid conversions."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elif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 &lt; destination_base: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.__perform_conversion(substitution_method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destination_base)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"Success"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"The result has been computed using the substitution method."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.__perform_conversion(successive_divisions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destination_base)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"Success"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"The result has been computed using successive divisions."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except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ValueError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"Base must be an int."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convert_with_intermediate_button_pressed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number =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.number_field.get()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source_base =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.source_base_selector.get()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destination_base =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.destination_base_selector.get()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try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source_base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int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(source_base)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destination_base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int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(destination_base)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.__base_validator(source_base)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or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.__base_validator(destination_base):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"This program can only work with bases 2 to 10 and 16."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not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.__fits_base(number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"The number does not fit the source base."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mid_result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final_result = intermediate_base(number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destination_base)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"Success"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"The result has been computed using 10 as an intermediate base and "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 xml:space="preserve">                                                   "the corresponding value is {0}"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.format(mid_result))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.result_conversions_field.configure(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state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'normal'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.result_conversions_field.delete(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.result_conversions_field.get()))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.result_conversions_field.insert(END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final_result)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.result_conversions_field.configure(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state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'readonly'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except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ValueError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"Error"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"Base must be an int."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clear_conversions_button_pressed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.number_field.delete(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.number_field.get()))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.source_base_selector.delete(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.source_base_selector.get()))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.destination_base_selector.delete(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.destination_base_selector.get()))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.result_conversions_field.configure(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state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'normal'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.result_conversions_field.delete(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.result_conversions_field.get()))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.result_conversions_field.configure(</w:t>
      </w:r>
      <w:r w:rsidRPr="00F35D26">
        <w:rPr>
          <w:rFonts w:ascii="Menlo" w:hAnsi="Menlo" w:cs="Menlo"/>
          <w:color w:val="AA4926"/>
          <w:sz w:val="18"/>
          <w:szCs w:val="18"/>
          <w:lang w:val="en-GB" w:eastAsia="en-GB"/>
        </w:rPr>
        <w:t>state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=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'readonly'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bookmarkStart w:id="0" w:name="_GoBack"/>
      <w:bookmarkEnd w:id="0"/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exit_button_pressed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messagebox.showinfo(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"Credits"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"Application developed by Stefan Georgescu, student at the Faculty of "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 xml:space="preserve">                                       "Mathematics and Informatics, group number 913. 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>\n \n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Any unauthorised use of "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 xml:space="preserve">                                       "this code will upset the developer. 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>\n \n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Thank you!"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94558D"/>
          <w:sz w:val="18"/>
          <w:szCs w:val="18"/>
          <w:lang w:val="en-GB" w:eastAsia="en-GB"/>
        </w:rPr>
        <w:t>self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.master.quit()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@</w:t>
      </w:r>
      <w:r w:rsidRPr="00F35D26">
        <w:rPr>
          <w:rFonts w:ascii="Menlo" w:hAnsi="Menlo" w:cs="Menlo"/>
          <w:color w:val="BBB529"/>
          <w:sz w:val="18"/>
          <w:szCs w:val="18"/>
          <w:lang w:val="en-GB" w:eastAsia="en-GB"/>
        </w:rPr>
        <w:t>staticmethod</w:t>
      </w:r>
      <w:r w:rsidRPr="00F35D26">
        <w:rPr>
          <w:rFonts w:ascii="Menlo" w:hAnsi="Menlo" w:cs="Menlo"/>
          <w:color w:val="BBB529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run_app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mainloop()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@</w:t>
      </w:r>
      <w:r w:rsidRPr="00F35D26">
        <w:rPr>
          <w:rFonts w:ascii="Menlo" w:hAnsi="Menlo" w:cs="Menlo"/>
          <w:color w:val="BBB529"/>
          <w:sz w:val="18"/>
          <w:szCs w:val="18"/>
          <w:lang w:val="en-GB" w:eastAsia="en-GB"/>
        </w:rPr>
        <w:t>staticmethod</w:t>
      </w:r>
      <w:r w:rsidRPr="00F35D26">
        <w:rPr>
          <w:rFonts w:ascii="Menlo" w:hAnsi="Menlo" w:cs="Menlo"/>
          <w:color w:val="BBB529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__fits_base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Checks if a number can be a representation in a given base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number: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base: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True if all the digits are smaller than the base, false otherwise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for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digit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get_decimal_value(digit) &gt;= base: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return False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br/>
        <w:t xml:space="preserve">        return True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@</w:t>
      </w:r>
      <w:r w:rsidRPr="00F35D26">
        <w:rPr>
          <w:rFonts w:ascii="Menlo" w:hAnsi="Menlo" w:cs="Menlo"/>
          <w:color w:val="BBB529"/>
          <w:sz w:val="18"/>
          <w:szCs w:val="18"/>
          <w:lang w:val="en-GB" w:eastAsia="en-GB"/>
        </w:rPr>
        <w:t>staticmethod</w:t>
      </w:r>
      <w:r w:rsidRPr="00F35D26">
        <w:rPr>
          <w:rFonts w:ascii="Menlo" w:hAnsi="Menlo" w:cs="Menlo"/>
          <w:color w:val="BBB529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__base_validator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Checks if a given base is valid for the problem statement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base: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True or False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base &lt;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return False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br/>
        <w:t xml:space="preserve">        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base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in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range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16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return False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br/>
        <w:t xml:space="preserve">        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base &gt;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16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return False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br/>
        <w:t xml:space="preserve">        return True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@</w:t>
      </w:r>
      <w:r w:rsidRPr="00F35D26">
        <w:rPr>
          <w:rFonts w:ascii="Menlo" w:hAnsi="Menlo" w:cs="Menlo"/>
          <w:color w:val="BBB529"/>
          <w:sz w:val="18"/>
          <w:szCs w:val="18"/>
          <w:lang w:val="en-GB" w:eastAsia="en-GB"/>
        </w:rPr>
        <w:t>staticmethod</w:t>
      </w:r>
      <w:r w:rsidRPr="00F35D26">
        <w:rPr>
          <w:rFonts w:ascii="Menlo" w:hAnsi="Menlo" w:cs="Menlo"/>
          <w:color w:val="BBB529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__is_rapid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(base1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base2):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Checks if two bases are powers of two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base1: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base2: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True or False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powers_of_2 = [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4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8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16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]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base1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not in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powers_of_2: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return False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br/>
        <w:t xml:space="preserve">        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base2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not in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powers_of_2: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return False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br/>
        <w:t xml:space="preserve">        return True</w:t>
      </w:r>
    </w:p>
    <w:p w14:paraId="6B213F9B" w14:textId="77777777" w:rsidR="00F35D26" w:rsidRDefault="00F35D26"/>
    <w:p w14:paraId="7591FD10" w14:textId="77777777" w:rsidR="00F35D26" w:rsidRDefault="00F35D26">
      <w:r>
        <w:t>Conversions:</w:t>
      </w:r>
    </w:p>
    <w:p w14:paraId="7CA65468" w14:textId="77777777" w:rsidR="00F35D26" w:rsidRDefault="00F35D26"/>
    <w:p w14:paraId="140114E4" w14:textId="77777777" w:rsidR="00F35D26" w:rsidRPr="00F35D26" w:rsidRDefault="00F35D26" w:rsidP="00F35D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from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domain.operations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import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multiply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addition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division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substitution_method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destination_base):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This is used when source_base &lt; destination_base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number: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source_base: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destination_base: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the converted value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 = number[::-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]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Compute the inverse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result 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'0'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multiplier 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 xml:space="preserve">'1'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This will be the number we multiply each digit with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for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digit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current_digit_result = multiply(multiplier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digit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destination_base)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Get the value corresponding to the digit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result = addition(result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current_digit_result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destination_base)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Add that value to the result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multiplier = multiply(multiplier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destination_base)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Get the next power of the multiplier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str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(result)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The result has been computed in the destination base, so we just return the number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successive_divisions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destination_base):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This is used when source_base &gt; destination_base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number: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source_base: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destination_base: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the result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result 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''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while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number !=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remainder = division(number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destination_base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result += remainder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We work with strings, so this adds the new remainder to the result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result[::-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]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Return the mirror of what we have computed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intermediate_base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destination_base):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Will compute the conversion using 10 as an intermediate base, using the proper conversion.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number: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source_base: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destination_base: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the result in base 10 and the result in the destination base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source_base &lt;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Choose the proper conversion from the source base to base 10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result_base10 = substitution_method(number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result_base10 = successive_divisions(number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 xml:space="preserve">10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&lt; destination_base: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Choose the proper conversion from base 10 to the destination base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result = substitution_method(result_base10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destination_base)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result = successive_divisions(result_base10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destination_base)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result_base10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result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generate_zero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Will be used for rapid conversions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number: the number of 0 we need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a string made of 0s, exactly number times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result 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''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for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i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in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range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result +=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'0'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result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rapid_conversions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destination_base):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Converts the number using the rapid conversions method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number: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source_base: an int, power of 2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destination_base: an int, power of 2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the result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power_dict = {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4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8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3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16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4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}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We store the possible bases and their corresponding exponent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power = power_dict[source_base]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Get the exponent of the source base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result 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""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Generate the binary representation digit by digit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for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digit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Get the binary representation of the current digit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current_result = successive_divisions(digit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source_base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Add 0s in front of the result if the representations is not on the required number of bits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(current_result) != power: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current_result = generate_zero(power-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(current_result)) + current_result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result += current_result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power = power_dict[destination_base]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Get the exponent of the destination base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# Check if the result we had from the previous part of the code has enough digits. If not, add 0s in front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(result) % power !=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result = generate_zero(power -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(result) % power) + result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index 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result_length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(result)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final_result 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''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while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index &lt; result_length: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Get the required number of digits (the exponent of the destination base)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temp = result[index:index + power]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Convert the bits to the destination base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final_result += substitution_method(temp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destination_base)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Move to the next group of digits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index += power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final_result</w:t>
      </w:r>
    </w:p>
    <w:p w14:paraId="088B3317" w14:textId="77777777" w:rsidR="00F35D26" w:rsidRDefault="00F35D26">
      <w:r>
        <w:t>Operations:</w:t>
      </w:r>
    </w:p>
    <w:p w14:paraId="5F33BF0A" w14:textId="77777777" w:rsidR="00F35D26" w:rsidRDefault="00F35D26"/>
    <w:p w14:paraId="5F34B99F" w14:textId="77777777" w:rsidR="00F35D26" w:rsidRPr="00F35D26" w:rsidRDefault="00F35D26" w:rsidP="00F35D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get_decimal_value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(digit):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Returns the decimal value of a digit in any base.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digit: the digit as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the value as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hexadecimal = {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'A'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'a'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'B'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'b'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'C'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'c'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'D'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13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'd'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13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'E'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14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'e'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14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>,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br/>
        <w:t xml:space="preserve">                  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'F'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15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'f'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15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}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try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digit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int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(digit)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digit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except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ValueError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hexadecimal[digit]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get_string_value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(digit):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Returns the hexadecimal value of a digit in any base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digit: the int value of a digit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the string with the hexadecimal value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decimal = {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'A'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'B'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12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'C'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13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'D'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14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'E'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15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'F'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}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digit &gt;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9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decimal[digit]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str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(digit)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add_digits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(digit1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digit2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carry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Adds two digits received in any base and provides the next carry as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and the digit that must be added to the result as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digit1: one digit, as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digit2: the other digit, as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carry: the previous carry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base: the base in which we are doing the calculation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as mentioned above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digit1 = get_decimal_value(digit1)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digit2 = get_decimal_value(digit2)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(digit1 + digit2 + carry) // 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get_string_value((digit1 + digit2 + carry) % 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addition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Gets 2 numbers in the same base as a string and returns the result as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number1: the first number as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number2: the second number as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base: the base of the two numbers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the result as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Initialise all the required variables for the algorithm. This step will be present for all operations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number1 = number1[::-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]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This creates the mirror of the number, so we can go through the digits from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 = number2[::-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]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the end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result 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""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length_number1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(number1)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length_number2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(number2)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index 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carry 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Will go through the digits one by one as long as there are digits available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while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index &lt; length_number1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and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index &lt; length_number2: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carry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shd w:val="clear" w:color="auto" w:fill="40332B"/>
          <w:lang w:val="en-GB" w:eastAsia="en-GB"/>
        </w:rPr>
        <w:t>digit_to_add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 = add_digits(number1[index]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number2[index]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carry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result += </w:t>
      </w:r>
      <w:r w:rsidRPr="00F35D26">
        <w:rPr>
          <w:rFonts w:ascii="Menlo" w:hAnsi="Menlo" w:cs="Menlo"/>
          <w:color w:val="A9B7C6"/>
          <w:sz w:val="18"/>
          <w:szCs w:val="18"/>
          <w:shd w:val="clear" w:color="auto" w:fill="344134"/>
          <w:lang w:val="en-GB" w:eastAsia="en-GB"/>
        </w:rPr>
        <w:t>digit_to_add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index +=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This will execute if one of the numbers is longer than the other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while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index &lt; length_number1: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carry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shd w:val="clear" w:color="auto" w:fill="40332B"/>
          <w:lang w:val="en-GB" w:eastAsia="en-GB"/>
        </w:rPr>
        <w:t>digit_to_add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 = add_digits(number1[index]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carry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result += </w:t>
      </w:r>
      <w:r w:rsidRPr="00F35D26">
        <w:rPr>
          <w:rFonts w:ascii="Menlo" w:hAnsi="Menlo" w:cs="Menlo"/>
          <w:color w:val="A9B7C6"/>
          <w:sz w:val="18"/>
          <w:szCs w:val="18"/>
          <w:shd w:val="clear" w:color="auto" w:fill="344134"/>
          <w:lang w:val="en-GB" w:eastAsia="en-GB"/>
        </w:rPr>
        <w:t>digit_to_add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index +=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while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index &lt; length_number2: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carry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shd w:val="clear" w:color="auto" w:fill="40332B"/>
          <w:lang w:val="en-GB" w:eastAsia="en-GB"/>
        </w:rPr>
        <w:t>digit_to_add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 = add_digits(number2[index]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carry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result += </w:t>
      </w:r>
      <w:r w:rsidRPr="00F35D26">
        <w:rPr>
          <w:rFonts w:ascii="Menlo" w:hAnsi="Menlo" w:cs="Menlo"/>
          <w:color w:val="A9B7C6"/>
          <w:sz w:val="18"/>
          <w:szCs w:val="18"/>
          <w:shd w:val="clear" w:color="auto" w:fill="344134"/>
          <w:lang w:val="en-GB" w:eastAsia="en-GB"/>
        </w:rPr>
        <w:t>digit_to_add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index +=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Finally, we check if we have a carry left so we can add it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carry !=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result += get_string_value(carry)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result[::-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]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subtract_digits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(digit1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digit2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transport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Gets the digits of the number where digit1 is from the minuend and digit2 is from the subtrahend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digit1: a string containing one digit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digit2: a string containing one digit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transport: 0 or -1 as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base: the base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the carry and the digit to be added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digit1 = get_decimal_value(digit1)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digit2 = get_decimal_value(digit2)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digit1 + transport &lt; digit2: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-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get_string_value(digit1 + transport + base - digit2)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get_string_value(digit1 + transport - digit2)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subtraction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Performs the difference of two numbers, where number 1 is the minuend and number 2 is the subtrahend,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number2 &lt;= number1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number1: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number2: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base: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the result of the subtraction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Makes sure that the bigger number is the minuend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negative =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False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length_number1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(number1)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length_number2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(number2)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value_number1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int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16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value_number2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int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16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value_number1 &lt; value_number2: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 = 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negative =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True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number1 = number1[::-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]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number2 = number2[::-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]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result 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""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index 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transport 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The following snippet of code works similarly to the addition.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while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index &lt; length_number1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and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index &lt; length_number2: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transport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digit_to_add = subtract_digits(number1[index]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number2[index]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transport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result += digit_to_add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index +=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while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index &lt; length_number1: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transport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digit_to_add = subtract_digits(number1[index]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transport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result += digit_to_add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index +=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negative: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 xml:space="preserve">"-"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+ result[::-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]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result[::-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]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multiply_digits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(digit1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digit2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carry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Generates the carry and the result from the multiplication of two digits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digit1: a string containing one digit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digit2: a string containing one digit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carry: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base: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the carry and the digit to be added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digit1 = get_decimal_value(digit1)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digit2 = get_decimal_value(digit2)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(digit1 * digit2 + carry) // base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get_string_value((digit1 * digit2 + carry) % 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multiply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Performs the multiplication of two numbers, where number 2 has only one digit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number1: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number2: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base: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the result of the operation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number1 = number1[::-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]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result 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""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length_number1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(number1)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index 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carry 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while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index &lt; length_number1: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carry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digit_to_add = multiply_digits(number1[index]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carry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result += digit_to_add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index +=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carry !=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result += get_string_value(carry)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result[::-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]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divide_digits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(digit1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digit2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remainder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Provides the result of dividing two digits, digit1 is divided by digit2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digit1: a string containing one digit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digit2: a string containing one digit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remainder: the remainder,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base: the base,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the next remainder and the digit that has to be added.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digit1 = get_decimal_value(digit1)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digit2 = get_decimal_value(digit2)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(remainder * base + digit1) % digit2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get_string_value((remainder * base + digit1) // digit2)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division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(number1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Performs the division of two numbers, number 1 is divided by number 2, where number2 is only one digit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number1: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number2: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base: an int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the quotient and the remainder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result 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""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length_number1 = </w:t>
      </w:r>
      <w:r w:rsidRPr="00F35D26">
        <w:rPr>
          <w:rFonts w:ascii="Menlo" w:hAnsi="Menlo" w:cs="Menlo"/>
          <w:color w:val="8888C6"/>
          <w:sz w:val="18"/>
          <w:szCs w:val="18"/>
          <w:lang w:val="en-GB" w:eastAsia="en-GB"/>
        </w:rPr>
        <w:t>len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(number1)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index 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remainder 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while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index &lt; length_number1: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remainder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digit_to_add = divide_digits(number1[index]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number2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remainder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base)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index !=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 xml:space="preserve">0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or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digit_to_add !=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'0'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Not adding 0 at the result if it would be the first digit of the result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result += digit_to_add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index += 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result</w:t>
      </w:r>
      <w:r w:rsidRPr="00F35D26">
        <w:rPr>
          <w:rFonts w:ascii="Menlo" w:hAnsi="Menlo" w:cs="Menlo"/>
          <w:color w:val="CC7832"/>
          <w:sz w:val="18"/>
          <w:szCs w:val="18"/>
          <w:lang w:val="en-GB" w:eastAsia="en-GB"/>
        </w:rPr>
        <w:t xml:space="preserve">,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get_string_value(remainder)</w:t>
      </w:r>
    </w:p>
    <w:p w14:paraId="04C2048C" w14:textId="77777777" w:rsidR="00F35D26" w:rsidRDefault="00F35D26"/>
    <w:p w14:paraId="22352509" w14:textId="77777777" w:rsidR="00F35D26" w:rsidRDefault="00F35D26">
      <w:r>
        <w:t>Util:</w:t>
      </w:r>
    </w:p>
    <w:p w14:paraId="6BDA8A42" w14:textId="77777777" w:rsidR="00F35D26" w:rsidRDefault="00F35D26"/>
    <w:p w14:paraId="39F6E476" w14:textId="77777777" w:rsidR="00F35D26" w:rsidRPr="00F35D26" w:rsidRDefault="00F35D26" w:rsidP="00F35D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strip_insignificant_zeros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Eliminates insignificant zeros from the beginning of a number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number: the number as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the number without zeros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all_zero(number):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'0'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number[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] !=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"-"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while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number[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0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] ==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 xml:space="preserve">'0'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and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number !=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number = number[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:]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Eliminates the first digit of the number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else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while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number[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1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] ==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 xml:space="preserve">'0'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and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number !=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'-'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    number 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 xml:space="preserve">"-"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+ number[</w:t>
      </w:r>
      <w:r w:rsidRPr="00F35D26">
        <w:rPr>
          <w:rFonts w:ascii="Menlo" w:hAnsi="Menlo" w:cs="Menlo"/>
          <w:color w:val="6897BB"/>
          <w:sz w:val="18"/>
          <w:szCs w:val="18"/>
          <w:lang w:val="en-GB" w:eastAsia="en-GB"/>
        </w:rPr>
        <w:t>2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:]  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t># Eliminates the first digit of the number after the minus</w:t>
      </w:r>
      <w:r w:rsidRPr="00F35D26">
        <w:rPr>
          <w:rFonts w:ascii="Menlo" w:hAnsi="Menlo" w:cs="Menlo"/>
          <w:color w:val="808080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F35D26">
        <w:rPr>
          <w:rFonts w:ascii="Menlo" w:hAnsi="Menlo" w:cs="Menlo"/>
          <w:b/>
          <w:bCs/>
          <w:color w:val="A9B7C6"/>
          <w:sz w:val="18"/>
          <w:szCs w:val="18"/>
          <w:lang w:val="en-GB" w:eastAsia="en-GB"/>
        </w:rPr>
        <w:t>all_zero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(number):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Checks if a number is made up only of zeros.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:param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 xml:space="preserve"> number: a string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i/>
          <w:iCs/>
          <w:color w:val="629755"/>
          <w:sz w:val="18"/>
          <w:szCs w:val="18"/>
          <w:lang w:val="en-GB" w:eastAsia="en-GB"/>
        </w:rPr>
        <w:t>:return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t>: True and False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"""</w:t>
      </w:r>
      <w:r w:rsidRPr="00F35D26">
        <w:rPr>
          <w:rFonts w:ascii="Menlo" w:hAnsi="Menlo" w:cs="Menlo"/>
          <w:i/>
          <w:iCs/>
          <w:color w:val="629755"/>
          <w:sz w:val="18"/>
          <w:szCs w:val="18"/>
          <w:lang w:val="en-GB" w:eastAsia="en-GB"/>
        </w:rPr>
        <w:br/>
        <w:t xml:space="preserve">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for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digit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in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number: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digit != </w:t>
      </w:r>
      <w:r w:rsidRPr="00F35D26">
        <w:rPr>
          <w:rFonts w:ascii="Menlo" w:hAnsi="Menlo" w:cs="Menlo"/>
          <w:color w:val="008080"/>
          <w:sz w:val="18"/>
          <w:szCs w:val="18"/>
          <w:lang w:val="en-GB" w:eastAsia="en-GB"/>
        </w:rPr>
        <w:t>'0'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t>:</w:t>
      </w:r>
      <w:r w:rsidRPr="00F35D26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          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return False</w:t>
      </w:r>
      <w:r w:rsidRPr="00F35D26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br/>
        <w:t xml:space="preserve">    return True</w:t>
      </w:r>
    </w:p>
    <w:p w14:paraId="4FA75EA7" w14:textId="77777777" w:rsidR="00F35D26" w:rsidRDefault="00F35D26"/>
    <w:sectPr w:rsidR="00F35D26" w:rsidSect="0097213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26"/>
    <w:rsid w:val="003A0A4E"/>
    <w:rsid w:val="0085704B"/>
    <w:rsid w:val="00972134"/>
    <w:rsid w:val="00C81AC8"/>
    <w:rsid w:val="00F35D26"/>
    <w:rsid w:val="00F8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FA0A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D26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4095</Words>
  <Characters>23347</Characters>
  <Application>Microsoft Macintosh Word</Application>
  <DocSecurity>0</DocSecurity>
  <Lines>194</Lines>
  <Paragraphs>54</Paragraphs>
  <ScaleCrop>false</ScaleCrop>
  <LinksUpToDate>false</LinksUpToDate>
  <CharactersWithSpaces>27388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Georgescu</dc:creator>
  <cp:keywords/>
  <dc:description/>
  <cp:lastModifiedBy>Stefan Georgescu</cp:lastModifiedBy>
  <cp:revision>1</cp:revision>
  <dcterms:created xsi:type="dcterms:W3CDTF">2016-12-11T13:46:00Z</dcterms:created>
  <dcterms:modified xsi:type="dcterms:W3CDTF">2016-12-11T13:49:00Z</dcterms:modified>
</cp:coreProperties>
</file>