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CA" w:rsidRPr="00015BAD" w:rsidRDefault="000F5CCA" w:rsidP="000F5CCA">
      <w:pPr>
        <w:jc w:val="center"/>
        <w:rPr>
          <w:b/>
          <w:color w:val="2E74B5" w:themeColor="accent1" w:themeShade="BF"/>
          <w:sz w:val="72"/>
          <w:szCs w:val="72"/>
          <w14:textOutline w14:w="11112" w14:cap="flat" w14:cmpd="sng" w14:algn="ctr">
            <w14:noFill/>
            <w14:prstDash w14:val="solid"/>
            <w14:round/>
          </w14:textOutline>
        </w:rPr>
      </w:pPr>
      <w:r w:rsidRPr="00015BAD">
        <w:rPr>
          <w:b/>
          <w:color w:val="2E74B5" w:themeColor="accent1" w:themeShade="BF"/>
          <w:sz w:val="72"/>
          <w:szCs w:val="72"/>
          <w14:textOutline w14:w="11112" w14:cap="flat" w14:cmpd="sng" w14:algn="ctr">
            <w14:noFill/>
            <w14:prstDash w14:val="solid"/>
            <w14:round/>
          </w14:textOutline>
        </w:rPr>
        <w:t>ПЛАН ЗА ИЗГРАЖДАНЕ</w:t>
      </w:r>
    </w:p>
    <w:p w:rsidR="00F64B9F" w:rsidRPr="00015BAD" w:rsidRDefault="000F5CCA" w:rsidP="000F5CCA">
      <w:pPr>
        <w:jc w:val="center"/>
        <w:rPr>
          <w:b/>
          <w:color w:val="2E74B5" w:themeColor="accent1" w:themeShade="BF"/>
          <w:sz w:val="72"/>
          <w:szCs w:val="72"/>
          <w:lang w:val="en-US"/>
          <w14:textOutline w14:w="11112" w14:cap="flat" w14:cmpd="sng" w14:algn="ctr">
            <w14:noFill/>
            <w14:prstDash w14:val="solid"/>
            <w14:round/>
          </w14:textOutline>
        </w:rPr>
      </w:pPr>
      <w:r w:rsidRPr="00015BAD">
        <w:rPr>
          <w:b/>
          <w:color w:val="2E74B5" w:themeColor="accent1" w:themeShade="BF"/>
          <w:sz w:val="72"/>
          <w:szCs w:val="72"/>
          <w14:textOutline w14:w="11112" w14:cap="flat" w14:cmpd="sng" w14:algn="ctr">
            <w14:noFill/>
            <w14:prstDash w14:val="solid"/>
            <w14:round/>
          </w14:textOutline>
        </w:rPr>
        <w:t>НА ИНФОРМАЦИОННА СИСТЕМА – ХОТЕЛ</w:t>
      </w:r>
    </w:p>
    <w:p w:rsidR="000F5CCA" w:rsidRDefault="000F5CCA">
      <w:pPr>
        <w:jc w:val="center"/>
        <w:rPr>
          <w:b/>
          <w:color w:val="5B9BD5" w:themeColor="accent1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</w:p>
    <w:p w:rsidR="000F5CCA" w:rsidRDefault="000F5CCA">
      <w:pPr>
        <w:jc w:val="center"/>
        <w:rPr>
          <w:b/>
          <w:color w:val="5B9BD5" w:themeColor="accent1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</w:p>
    <w:p w:rsidR="000F5CCA" w:rsidRPr="000F5CCA" w:rsidRDefault="000F5CCA" w:rsidP="000F5CCA">
      <w:pPr>
        <w:jc w:val="center"/>
        <w:rPr>
          <w:color w:val="2E74B5" w:themeColor="accent1" w:themeShade="BF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5CCA"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Стефан Узунов</w:t>
      </w:r>
    </w:p>
    <w:p w:rsidR="000F5CCA" w:rsidRPr="000F5CCA" w:rsidRDefault="000F5CCA" w:rsidP="000F5CCA">
      <w:pPr>
        <w:ind w:left="2124" w:firstLine="708"/>
        <w:rPr>
          <w:color w:val="2E74B5" w:themeColor="accent1" w:themeShade="BF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Даниел Димитров</w:t>
      </w:r>
    </w:p>
    <w:p w:rsidR="000F5CCA" w:rsidRDefault="000F5CCA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890FCA" w:rsidRDefault="00FB305C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4"/>
          <w:szCs w:val="4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7248525" cy="6315075"/>
            <wp:effectExtent l="38100" t="19050" r="9525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B9BD5" w:themeColor="accent1"/>
          <w:sz w:val="44"/>
          <w:szCs w:val="4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499110</wp:posOffset>
            </wp:positionH>
            <wp:positionV relativeFrom="paragraph">
              <wp:posOffset>-752475</wp:posOffset>
            </wp:positionV>
            <wp:extent cx="4610100" cy="866775"/>
            <wp:effectExtent l="0" t="0" r="0" b="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0F5CCA"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890FCA" w:rsidRDefault="00B33DBB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4"/>
          <w:szCs w:val="44"/>
          <w:lang w:eastAsia="bg-BG"/>
        </w:rPr>
        <w:lastRenderedPageBreak/>
        <w:drawing>
          <wp:anchor distT="0" distB="0" distL="114300" distR="114300" simplePos="0" relativeHeight="251663360" behindDoc="0" locked="0" layoutInCell="1" allowOverlap="1" wp14:anchorId="5D96484E" wp14:editId="6960BCAA">
            <wp:simplePos x="0" y="0"/>
            <wp:positionH relativeFrom="margin">
              <wp:posOffset>-737870</wp:posOffset>
            </wp:positionH>
            <wp:positionV relativeFrom="paragraph">
              <wp:posOffset>852806</wp:posOffset>
            </wp:positionV>
            <wp:extent cx="7248525" cy="6134100"/>
            <wp:effectExtent l="38100" t="38100" r="28575" b="0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FCA">
        <w:rPr>
          <w:noProof/>
          <w:color w:val="5B9BD5" w:themeColor="accent1"/>
          <w:sz w:val="44"/>
          <w:szCs w:val="44"/>
          <w:lang w:eastAsia="bg-BG"/>
        </w:rPr>
        <w:drawing>
          <wp:anchor distT="0" distB="0" distL="114300" distR="114300" simplePos="0" relativeHeight="251661312" behindDoc="0" locked="0" layoutInCell="1" allowOverlap="1" wp14:anchorId="7396103B" wp14:editId="5EF9AE61">
            <wp:simplePos x="0" y="0"/>
            <wp:positionH relativeFrom="margin">
              <wp:align>center</wp:align>
            </wp:positionH>
            <wp:positionV relativeFrom="paragraph">
              <wp:posOffset>-752475</wp:posOffset>
            </wp:positionV>
            <wp:extent cx="4610100" cy="866775"/>
            <wp:effectExtent l="0" t="0" r="0" b="0"/>
            <wp:wrapNone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890FCA"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E6698" w:rsidRDefault="007E6698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4"/>
          <w:szCs w:val="44"/>
          <w:lang w:eastAsia="bg-BG"/>
        </w:rPr>
        <w:lastRenderedPageBreak/>
        <w:drawing>
          <wp:anchor distT="0" distB="0" distL="114300" distR="114300" simplePos="0" relativeHeight="251671552" behindDoc="0" locked="0" layoutInCell="1" allowOverlap="1" wp14:anchorId="0875F42D" wp14:editId="30251706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610100" cy="866775"/>
            <wp:effectExtent l="0" t="0" r="0" b="0"/>
            <wp:wrapNone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7E6698" w:rsidRDefault="00DA4398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4"/>
          <w:szCs w:val="44"/>
          <w:lang w:eastAsia="bg-BG"/>
        </w:rPr>
        <w:drawing>
          <wp:anchor distT="0" distB="0" distL="114300" distR="114300" simplePos="0" relativeHeight="251677696" behindDoc="0" locked="0" layoutInCell="1" allowOverlap="1" wp14:anchorId="518E17FE" wp14:editId="533B5406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7248525" cy="3524250"/>
            <wp:effectExtent l="38100" t="38100" r="28575" b="1714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698"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E6698" w:rsidRDefault="00EF52B5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4"/>
          <w:szCs w:val="44"/>
          <w:lang w:eastAsia="bg-BG"/>
        </w:rPr>
        <w:lastRenderedPageBreak/>
        <w:drawing>
          <wp:anchor distT="0" distB="0" distL="114300" distR="114300" simplePos="0" relativeHeight="251673600" behindDoc="0" locked="0" layoutInCell="1" allowOverlap="1" wp14:anchorId="2431E37C" wp14:editId="28F0E2E4">
            <wp:simplePos x="0" y="0"/>
            <wp:positionH relativeFrom="margin">
              <wp:posOffset>-709295</wp:posOffset>
            </wp:positionH>
            <wp:positionV relativeFrom="paragraph">
              <wp:posOffset>776605</wp:posOffset>
            </wp:positionV>
            <wp:extent cx="7248525" cy="5410200"/>
            <wp:effectExtent l="38100" t="0" r="0" b="0"/>
            <wp:wrapNone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698">
        <w:rPr>
          <w:noProof/>
          <w:color w:val="5B9BD5" w:themeColor="accent1"/>
          <w:sz w:val="44"/>
          <w:szCs w:val="44"/>
          <w:lang w:eastAsia="bg-BG"/>
        </w:rPr>
        <w:drawing>
          <wp:anchor distT="0" distB="0" distL="114300" distR="114300" simplePos="0" relativeHeight="251675648" behindDoc="0" locked="0" layoutInCell="1" allowOverlap="1" wp14:anchorId="2DC77601" wp14:editId="5806C720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4610100" cy="866775"/>
            <wp:effectExtent l="0" t="0" r="0" b="0"/>
            <wp:wrapNone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anchor>
        </w:drawing>
      </w:r>
      <w:r w:rsidR="007E6698"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GoBack"/>
      <w:bookmarkEnd w:id="0"/>
    </w:p>
    <w:p w:rsidR="007E6698" w:rsidRDefault="007E6698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5CCA" w:rsidRDefault="00800359">
      <w:pPr>
        <w:rPr>
          <w:color w:val="2E74B5" w:themeColor="accent1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4"/>
          <w:szCs w:val="44"/>
          <w:lang w:eastAsia="bg-BG"/>
        </w:rPr>
        <w:drawing>
          <wp:anchor distT="0" distB="0" distL="114300" distR="114300" simplePos="0" relativeHeight="251665408" behindDoc="0" locked="0" layoutInCell="1" allowOverlap="1" wp14:anchorId="503E347C" wp14:editId="7D7065EA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7248525" cy="3524250"/>
            <wp:effectExtent l="38100" t="38100" r="28575" b="17145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B9BD5" w:themeColor="accent1"/>
          <w:sz w:val="44"/>
          <w:szCs w:val="44"/>
          <w:lang w:eastAsia="bg-BG"/>
        </w:rPr>
        <w:drawing>
          <wp:anchor distT="0" distB="0" distL="114300" distR="114300" simplePos="0" relativeHeight="251667456" behindDoc="0" locked="0" layoutInCell="1" allowOverlap="1" wp14:anchorId="7D84942A" wp14:editId="62351BE5">
            <wp:simplePos x="0" y="0"/>
            <wp:positionH relativeFrom="margin">
              <wp:align>center</wp:align>
            </wp:positionH>
            <wp:positionV relativeFrom="paragraph">
              <wp:posOffset>-766445</wp:posOffset>
            </wp:positionV>
            <wp:extent cx="4610100" cy="866775"/>
            <wp:effectExtent l="0" t="0" r="0" b="0"/>
            <wp:wrapNone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anchor>
        </w:drawing>
      </w:r>
    </w:p>
    <w:sectPr w:rsidR="000F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AAE" w:rsidRDefault="00155AAE" w:rsidP="00996E58">
      <w:pPr>
        <w:spacing w:after="0" w:line="240" w:lineRule="auto"/>
      </w:pPr>
      <w:r>
        <w:separator/>
      </w:r>
    </w:p>
  </w:endnote>
  <w:endnote w:type="continuationSeparator" w:id="0">
    <w:p w:rsidR="00155AAE" w:rsidRDefault="00155AAE" w:rsidP="0099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AAE" w:rsidRDefault="00155AAE" w:rsidP="00996E58">
      <w:pPr>
        <w:spacing w:after="0" w:line="240" w:lineRule="auto"/>
      </w:pPr>
      <w:r>
        <w:separator/>
      </w:r>
    </w:p>
  </w:footnote>
  <w:footnote w:type="continuationSeparator" w:id="0">
    <w:p w:rsidR="00155AAE" w:rsidRDefault="00155AAE" w:rsidP="00996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CA"/>
    <w:rsid w:val="00015BAD"/>
    <w:rsid w:val="000F5CCA"/>
    <w:rsid w:val="00155AAE"/>
    <w:rsid w:val="00276030"/>
    <w:rsid w:val="00332D28"/>
    <w:rsid w:val="00471887"/>
    <w:rsid w:val="0052700C"/>
    <w:rsid w:val="006A0A7D"/>
    <w:rsid w:val="007C693E"/>
    <w:rsid w:val="007E6345"/>
    <w:rsid w:val="007E6698"/>
    <w:rsid w:val="00800359"/>
    <w:rsid w:val="00890FCA"/>
    <w:rsid w:val="00996E58"/>
    <w:rsid w:val="009C3C87"/>
    <w:rsid w:val="00A51C00"/>
    <w:rsid w:val="00AF2DBD"/>
    <w:rsid w:val="00B147C3"/>
    <w:rsid w:val="00B167EA"/>
    <w:rsid w:val="00B320CB"/>
    <w:rsid w:val="00B33DBB"/>
    <w:rsid w:val="00B64D7A"/>
    <w:rsid w:val="00D97F6F"/>
    <w:rsid w:val="00DA4398"/>
    <w:rsid w:val="00DE7DD2"/>
    <w:rsid w:val="00E8155C"/>
    <w:rsid w:val="00E96256"/>
    <w:rsid w:val="00EF52B5"/>
    <w:rsid w:val="00F6370D"/>
    <w:rsid w:val="00F64B9F"/>
    <w:rsid w:val="00FB305C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8E3DFB-7588-4B06-BCF4-6F75E276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C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E58"/>
  </w:style>
  <w:style w:type="paragraph" w:styleId="Footer">
    <w:name w:val="footer"/>
    <w:basedOn w:val="Normal"/>
    <w:link w:val="FooterChar"/>
    <w:uiPriority w:val="99"/>
    <w:unhideWhenUsed/>
    <w:rsid w:val="00996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diagramQuickStyle" Target="diagrams/quickStyle10.xml"/><Relationship Id="rId5" Type="http://schemas.openxmlformats.org/officeDocument/2006/relationships/endnotes" Target="endnotes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fontTable" Target="fontTable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3" Type="http://schemas.openxmlformats.org/officeDocument/2006/relationships/webSettings" Target="webSetting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54" Type="http://schemas.openxmlformats.org/officeDocument/2006/relationships/diagramColors" Target="diagrams/colors10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theme" Target="theme/theme1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diagramLayout" Target="diagrams/layout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F3EEC7-9EFF-4418-9524-32A4A172D462}" type="doc">
      <dgm:prSet loTypeId="urn:microsoft.com/office/officeart/2011/layout/TabList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974FA0F2-C740-4B8A-9C78-553C32E6E8E7}">
      <dgm:prSet phldrT="[Text]" custT="1"/>
      <dgm:spPr/>
      <dgm:t>
        <a:bodyPr/>
        <a:lstStyle/>
        <a:p>
          <a:r>
            <a:rPr lang="bg-BG" sz="2000" b="0"/>
            <a:t>Анализ</a:t>
          </a:r>
          <a:endParaRPr lang="en-US" sz="2000" b="0"/>
        </a:p>
      </dgm:t>
    </dgm:pt>
    <dgm:pt modelId="{76133913-7293-40F2-93C2-128A99980DDD}" type="parTrans" cxnId="{4C852E23-A8BF-4585-8E79-301BA3DCFE17}">
      <dgm:prSet/>
      <dgm:spPr/>
      <dgm:t>
        <a:bodyPr/>
        <a:lstStyle/>
        <a:p>
          <a:endParaRPr lang="en-US"/>
        </a:p>
      </dgm:t>
    </dgm:pt>
    <dgm:pt modelId="{4B3609B4-00A2-4147-BC0C-2128E0677FC1}" type="sibTrans" cxnId="{4C852E23-A8BF-4585-8E79-301BA3DCFE17}">
      <dgm:prSet/>
      <dgm:spPr/>
      <dgm:t>
        <a:bodyPr/>
        <a:lstStyle/>
        <a:p>
          <a:endParaRPr lang="en-US"/>
        </a:p>
      </dgm:t>
    </dgm:pt>
    <dgm:pt modelId="{EE0F0588-698E-40E3-A5BF-9ABA5F977BCE}">
      <dgm:prSet phldrT="[Text]"/>
      <dgm:spPr/>
      <dgm:t>
        <a:bodyPr/>
        <a:lstStyle/>
        <a:p>
          <a:endParaRPr lang="en-US"/>
        </a:p>
      </dgm:t>
    </dgm:pt>
    <dgm:pt modelId="{3231193F-F8D3-4D3F-918F-838433296ED9}" type="parTrans" cxnId="{A9F1EF86-5F3B-40A8-BA50-04ACB18BD9A2}">
      <dgm:prSet/>
      <dgm:spPr/>
      <dgm:t>
        <a:bodyPr/>
        <a:lstStyle/>
        <a:p>
          <a:endParaRPr lang="en-US"/>
        </a:p>
      </dgm:t>
    </dgm:pt>
    <dgm:pt modelId="{629B1374-299A-44C7-9BB5-DA14A3B97250}" type="sibTrans" cxnId="{A9F1EF86-5F3B-40A8-BA50-04ACB18BD9A2}">
      <dgm:prSet/>
      <dgm:spPr/>
      <dgm:t>
        <a:bodyPr/>
        <a:lstStyle/>
        <a:p>
          <a:endParaRPr lang="en-US"/>
        </a:p>
      </dgm:t>
    </dgm:pt>
    <dgm:pt modelId="{2CF00653-EAFF-4AF8-B091-0574352CFCE4}">
      <dgm:prSet phldrT="[Text]" custT="1"/>
      <dgm:spPr/>
      <dgm:t>
        <a:bodyPr/>
        <a:lstStyle/>
        <a:p>
          <a:r>
            <a:rPr lang="bg-BG" sz="1800"/>
            <a:t>Подробен анализ на изискванията към информационната система.</a:t>
          </a:r>
          <a:endParaRPr lang="en-US" sz="1800"/>
        </a:p>
      </dgm:t>
    </dgm:pt>
    <dgm:pt modelId="{F5F17774-1F6E-4139-B90C-7A12F7379995}" type="parTrans" cxnId="{A416810F-72F7-43BB-8689-A6CF17E65497}">
      <dgm:prSet/>
      <dgm:spPr/>
      <dgm:t>
        <a:bodyPr/>
        <a:lstStyle/>
        <a:p>
          <a:endParaRPr lang="en-US"/>
        </a:p>
      </dgm:t>
    </dgm:pt>
    <dgm:pt modelId="{6E139046-40AF-4857-A3F0-F44A62711B68}" type="sibTrans" cxnId="{A416810F-72F7-43BB-8689-A6CF17E65497}">
      <dgm:prSet/>
      <dgm:spPr/>
      <dgm:t>
        <a:bodyPr/>
        <a:lstStyle/>
        <a:p>
          <a:endParaRPr lang="en-US"/>
        </a:p>
      </dgm:t>
    </dgm:pt>
    <dgm:pt modelId="{7C149ACA-4A66-4768-8FB3-FD1D5F1AD5F8}">
      <dgm:prSet phldrT="[Text]"/>
      <dgm:spPr/>
      <dgm:t>
        <a:bodyPr/>
        <a:lstStyle/>
        <a:p>
          <a:r>
            <a:rPr lang="bg-BG"/>
            <a:t>Проектиране</a:t>
          </a:r>
          <a:endParaRPr lang="en-US"/>
        </a:p>
      </dgm:t>
    </dgm:pt>
    <dgm:pt modelId="{377B647B-40A6-40D4-91D2-9D591F2A4305}" type="parTrans" cxnId="{5EFA8DA6-FBBE-4585-9623-8216FE528E8D}">
      <dgm:prSet/>
      <dgm:spPr/>
      <dgm:t>
        <a:bodyPr/>
        <a:lstStyle/>
        <a:p>
          <a:endParaRPr lang="en-US"/>
        </a:p>
      </dgm:t>
    </dgm:pt>
    <dgm:pt modelId="{80C089C9-A896-48BD-A44D-B5F21FED0A34}" type="sibTrans" cxnId="{5EFA8DA6-FBBE-4585-9623-8216FE528E8D}">
      <dgm:prSet/>
      <dgm:spPr/>
      <dgm:t>
        <a:bodyPr/>
        <a:lstStyle/>
        <a:p>
          <a:endParaRPr lang="en-US"/>
        </a:p>
      </dgm:t>
    </dgm:pt>
    <dgm:pt modelId="{C280DAE8-CC99-4280-8C35-8A922B87D433}">
      <dgm:prSet phldrT="[Text]"/>
      <dgm:spPr/>
      <dgm:t>
        <a:bodyPr/>
        <a:lstStyle/>
        <a:p>
          <a:r>
            <a:rPr lang="bg-BG"/>
            <a:t> </a:t>
          </a:r>
          <a:endParaRPr lang="en-US"/>
        </a:p>
      </dgm:t>
    </dgm:pt>
    <dgm:pt modelId="{0DEE27AC-2990-40F1-8D14-30EFA2765852}" type="parTrans" cxnId="{8156FB48-6763-4006-9D7F-9B274757E70A}">
      <dgm:prSet/>
      <dgm:spPr/>
      <dgm:t>
        <a:bodyPr/>
        <a:lstStyle/>
        <a:p>
          <a:endParaRPr lang="en-US"/>
        </a:p>
      </dgm:t>
    </dgm:pt>
    <dgm:pt modelId="{C4EF0866-6A45-48C0-86C4-3B92D7FDE2D6}" type="sibTrans" cxnId="{8156FB48-6763-4006-9D7F-9B274757E70A}">
      <dgm:prSet/>
      <dgm:spPr/>
      <dgm:t>
        <a:bodyPr/>
        <a:lstStyle/>
        <a:p>
          <a:endParaRPr lang="en-US"/>
        </a:p>
      </dgm:t>
    </dgm:pt>
    <dgm:pt modelId="{640EFA55-3929-4534-A1CD-1F3CFEF25FE2}">
      <dgm:prSet phldrT="[Text]" custT="1"/>
      <dgm:spPr/>
      <dgm:t>
        <a:bodyPr/>
        <a:lstStyle/>
        <a:p>
          <a:r>
            <a:rPr lang="bg-BG" sz="1800"/>
            <a:t>Създаване и ясно определяне на бизнес логиката в приложението.</a:t>
          </a:r>
          <a:endParaRPr lang="en-US" sz="1800"/>
        </a:p>
      </dgm:t>
    </dgm:pt>
    <dgm:pt modelId="{75785CDB-E15C-48C2-968C-A6B5D9172B3F}" type="parTrans" cxnId="{6451E25C-88CE-40AA-96D4-86EAFD7EFF77}">
      <dgm:prSet/>
      <dgm:spPr/>
      <dgm:t>
        <a:bodyPr/>
        <a:lstStyle/>
        <a:p>
          <a:endParaRPr lang="en-US"/>
        </a:p>
      </dgm:t>
    </dgm:pt>
    <dgm:pt modelId="{895E8350-7B20-4DEC-B9BB-11729AE0A659}" type="sibTrans" cxnId="{6451E25C-88CE-40AA-96D4-86EAFD7EFF77}">
      <dgm:prSet/>
      <dgm:spPr/>
      <dgm:t>
        <a:bodyPr/>
        <a:lstStyle/>
        <a:p>
          <a:endParaRPr lang="en-US"/>
        </a:p>
      </dgm:t>
    </dgm:pt>
    <dgm:pt modelId="{0F7276A2-8D14-47C2-A2CE-149307A3D4F4}">
      <dgm:prSet phldrT="[Text]"/>
      <dgm:spPr/>
      <dgm:t>
        <a:bodyPr/>
        <a:lstStyle/>
        <a:p>
          <a:r>
            <a:rPr lang="bg-BG"/>
            <a:t>Реализиране</a:t>
          </a:r>
          <a:endParaRPr lang="en-US"/>
        </a:p>
      </dgm:t>
    </dgm:pt>
    <dgm:pt modelId="{2670A9F9-EBB6-47F8-ACD9-2D0DA6B646BD}" type="parTrans" cxnId="{32DAB2AA-E31C-40F1-AFAC-A199EA0D3783}">
      <dgm:prSet/>
      <dgm:spPr/>
      <dgm:t>
        <a:bodyPr/>
        <a:lstStyle/>
        <a:p>
          <a:endParaRPr lang="en-US"/>
        </a:p>
      </dgm:t>
    </dgm:pt>
    <dgm:pt modelId="{92FFA47D-18F5-490A-B250-50FC40B272D4}" type="sibTrans" cxnId="{32DAB2AA-E31C-40F1-AFAC-A199EA0D3783}">
      <dgm:prSet/>
      <dgm:spPr/>
      <dgm:t>
        <a:bodyPr/>
        <a:lstStyle/>
        <a:p>
          <a:endParaRPr lang="en-US"/>
        </a:p>
      </dgm:t>
    </dgm:pt>
    <dgm:pt modelId="{FEEDD91F-BE2F-4840-B324-60B661A7633A}">
      <dgm:prSet phldrT="[Text]"/>
      <dgm:spPr/>
      <dgm:t>
        <a:bodyPr/>
        <a:lstStyle/>
        <a:p>
          <a:r>
            <a:rPr lang="bg-BG"/>
            <a:t> </a:t>
          </a:r>
          <a:endParaRPr lang="en-US"/>
        </a:p>
      </dgm:t>
    </dgm:pt>
    <dgm:pt modelId="{CA491A98-D1E0-459E-98DC-9ECD49220096}" type="parTrans" cxnId="{0990B63F-E399-407E-92AA-B7FA2BC0C8D5}">
      <dgm:prSet/>
      <dgm:spPr/>
      <dgm:t>
        <a:bodyPr/>
        <a:lstStyle/>
        <a:p>
          <a:endParaRPr lang="en-US"/>
        </a:p>
      </dgm:t>
    </dgm:pt>
    <dgm:pt modelId="{A76A2902-25C7-41F3-BD62-E8B53F72464A}" type="sibTrans" cxnId="{0990B63F-E399-407E-92AA-B7FA2BC0C8D5}">
      <dgm:prSet/>
      <dgm:spPr/>
      <dgm:t>
        <a:bodyPr/>
        <a:lstStyle/>
        <a:p>
          <a:endParaRPr lang="en-US"/>
        </a:p>
      </dgm:t>
    </dgm:pt>
    <dgm:pt modelId="{09757BB2-D4F6-4785-ADE9-F180DCC6DECA}">
      <dgm:prSet phldrT="[Text]" custT="1"/>
      <dgm:spPr/>
      <dgm:t>
        <a:bodyPr/>
        <a:lstStyle/>
        <a:p>
          <a:r>
            <a:rPr lang="bg-BG" sz="1800"/>
            <a:t>Анализ на ролите на потребителите в системата  и техните правомощия - администратор и клиент. </a:t>
          </a:r>
          <a:endParaRPr lang="en-US" sz="1800"/>
        </a:p>
      </dgm:t>
    </dgm:pt>
    <dgm:pt modelId="{58E1D1D3-5467-4ACA-AA30-3D656190861D}" type="parTrans" cxnId="{9E9A4F0E-A4D3-40CD-9F69-1441630D242E}">
      <dgm:prSet/>
      <dgm:spPr/>
      <dgm:t>
        <a:bodyPr/>
        <a:lstStyle/>
        <a:p>
          <a:endParaRPr lang="en-US"/>
        </a:p>
      </dgm:t>
    </dgm:pt>
    <dgm:pt modelId="{B00491C4-B76A-45AA-B9B7-7ED85DCAB3D2}" type="sibTrans" cxnId="{9E9A4F0E-A4D3-40CD-9F69-1441630D242E}">
      <dgm:prSet/>
      <dgm:spPr/>
      <dgm:t>
        <a:bodyPr/>
        <a:lstStyle/>
        <a:p>
          <a:endParaRPr lang="en-US"/>
        </a:p>
      </dgm:t>
    </dgm:pt>
    <dgm:pt modelId="{C6DB6CB2-29D1-4BE7-A486-28F42A2D4229}">
      <dgm:prSet phldrT="[Text]" custT="1"/>
      <dgm:spPr/>
      <dgm:t>
        <a:bodyPr/>
        <a:lstStyle/>
        <a:p>
          <a:endParaRPr lang="en-US" sz="1800"/>
        </a:p>
      </dgm:t>
    </dgm:pt>
    <dgm:pt modelId="{153D1C4E-BE38-43A0-9DC8-29EA82E6DABA}" type="parTrans" cxnId="{4E5A472B-5C2F-4955-A761-333B2E256F03}">
      <dgm:prSet/>
      <dgm:spPr/>
      <dgm:t>
        <a:bodyPr/>
        <a:lstStyle/>
        <a:p>
          <a:endParaRPr lang="en-US"/>
        </a:p>
      </dgm:t>
    </dgm:pt>
    <dgm:pt modelId="{3B95A052-98DB-42E4-B63A-9FD6BD3FB323}" type="sibTrans" cxnId="{4E5A472B-5C2F-4955-A761-333B2E256F03}">
      <dgm:prSet/>
      <dgm:spPr/>
      <dgm:t>
        <a:bodyPr/>
        <a:lstStyle/>
        <a:p>
          <a:endParaRPr lang="en-US"/>
        </a:p>
      </dgm:t>
    </dgm:pt>
    <dgm:pt modelId="{E4B9A845-FC8D-46A9-8119-2721B3D6E0DE}">
      <dgm:prSet phldrT="[Text]" custT="1"/>
      <dgm:spPr/>
      <dgm:t>
        <a:bodyPr/>
        <a:lstStyle/>
        <a:p>
          <a:r>
            <a:rPr lang="bg-BG" sz="1800"/>
            <a:t>Анализ на реална информационна система на хотел. </a:t>
          </a:r>
          <a:r>
            <a:rPr lang="en-US" sz="1800"/>
            <a:t>[</a:t>
          </a:r>
          <a:r>
            <a:rPr lang="bg-BG" sz="1800"/>
            <a:t>графичен изл</a:t>
          </a:r>
          <a:r>
            <a:rPr lang="en-US" sz="1800"/>
            <a:t>e</a:t>
          </a:r>
          <a:r>
            <a:rPr lang="bg-BG" sz="1800"/>
            <a:t>д ,категоризации на стаи,</a:t>
          </a:r>
          <a:r>
            <a:rPr lang="en-US" sz="1800"/>
            <a:t> </a:t>
          </a:r>
          <a:r>
            <a:rPr lang="bg-BG" sz="1800"/>
            <a:t>система за рейтинговане</a:t>
          </a:r>
          <a:r>
            <a:rPr lang="en-US" sz="1800"/>
            <a:t> </a:t>
          </a:r>
          <a:r>
            <a:rPr lang="bg-BG" sz="1800"/>
            <a:t>на клиенти, изисквания за резервация, идеи за допълнителни услуги, съобразени  със сезона и др. </a:t>
          </a:r>
          <a:r>
            <a:rPr lang="en-US" sz="1800"/>
            <a:t>]</a:t>
          </a:r>
        </a:p>
      </dgm:t>
    </dgm:pt>
    <dgm:pt modelId="{27060566-52ED-4C2F-9DFB-6F7323B6F022}" type="parTrans" cxnId="{826C67AD-5938-40DA-A5C0-6BA9D66CBE62}">
      <dgm:prSet/>
      <dgm:spPr/>
      <dgm:t>
        <a:bodyPr/>
        <a:lstStyle/>
        <a:p>
          <a:endParaRPr lang="en-US"/>
        </a:p>
      </dgm:t>
    </dgm:pt>
    <dgm:pt modelId="{0AD8A51F-46FD-4B72-814E-697AB5DAB0E7}" type="sibTrans" cxnId="{826C67AD-5938-40DA-A5C0-6BA9D66CBE62}">
      <dgm:prSet/>
      <dgm:spPr/>
      <dgm:t>
        <a:bodyPr/>
        <a:lstStyle/>
        <a:p>
          <a:endParaRPr lang="en-US"/>
        </a:p>
      </dgm:t>
    </dgm:pt>
    <dgm:pt modelId="{7A37D58D-8DE8-4B56-BE29-E970B246FD81}">
      <dgm:prSet phldrT="[Text]" custT="1"/>
      <dgm:spPr/>
      <dgm:t>
        <a:bodyPr/>
        <a:lstStyle/>
        <a:p>
          <a:endParaRPr lang="en-US" sz="1800"/>
        </a:p>
      </dgm:t>
    </dgm:pt>
    <dgm:pt modelId="{838EEF5C-8A63-42FD-9D1A-B08D90D998CE}" type="parTrans" cxnId="{97123010-C694-48AD-B8C8-268B55F017C1}">
      <dgm:prSet/>
      <dgm:spPr/>
      <dgm:t>
        <a:bodyPr/>
        <a:lstStyle/>
        <a:p>
          <a:endParaRPr lang="en-US"/>
        </a:p>
      </dgm:t>
    </dgm:pt>
    <dgm:pt modelId="{67D602F0-FE8B-4CE4-B3CE-8BB1EFF19AA4}" type="sibTrans" cxnId="{97123010-C694-48AD-B8C8-268B55F017C1}">
      <dgm:prSet/>
      <dgm:spPr/>
      <dgm:t>
        <a:bodyPr/>
        <a:lstStyle/>
        <a:p>
          <a:endParaRPr lang="en-US"/>
        </a:p>
      </dgm:t>
    </dgm:pt>
    <dgm:pt modelId="{4D562B10-DAE1-49EC-B711-D903D67B47F1}">
      <dgm:prSet phldrT="[Text]" custT="1"/>
      <dgm:spPr/>
      <dgm:t>
        <a:bodyPr/>
        <a:lstStyle/>
        <a:p>
          <a:r>
            <a:rPr lang="bg-BG" sz="1800"/>
            <a:t>Изграждане модела на базата данни.</a:t>
          </a:r>
          <a:r>
            <a:rPr lang="en-US" sz="1800"/>
            <a:t>[</a:t>
          </a:r>
          <a:r>
            <a:rPr lang="bg-BG" sz="1800"/>
            <a:t>концепция,релационна схема</a:t>
          </a:r>
          <a:r>
            <a:rPr lang="en-US" sz="1800"/>
            <a:t>]</a:t>
          </a:r>
        </a:p>
      </dgm:t>
    </dgm:pt>
    <dgm:pt modelId="{507BE485-E7AC-4DED-9CE2-92F6C19AAA71}" type="parTrans" cxnId="{759417A9-C256-4FA1-A714-D623E16373AB}">
      <dgm:prSet/>
      <dgm:spPr/>
      <dgm:t>
        <a:bodyPr/>
        <a:lstStyle/>
        <a:p>
          <a:endParaRPr lang="en-US"/>
        </a:p>
      </dgm:t>
    </dgm:pt>
    <dgm:pt modelId="{4F6032B2-35BD-46FE-B7FB-56C6E728062E}" type="sibTrans" cxnId="{759417A9-C256-4FA1-A714-D623E16373AB}">
      <dgm:prSet/>
      <dgm:spPr/>
      <dgm:t>
        <a:bodyPr/>
        <a:lstStyle/>
        <a:p>
          <a:endParaRPr lang="en-US"/>
        </a:p>
      </dgm:t>
    </dgm:pt>
    <dgm:pt modelId="{73C1956B-3030-43AD-BF53-9CF6821AC3E9}">
      <dgm:prSet phldrT="[Text]" custT="1"/>
      <dgm:spPr/>
      <dgm:t>
        <a:bodyPr/>
        <a:lstStyle/>
        <a:p>
          <a:endParaRPr lang="en-US" sz="1800"/>
        </a:p>
      </dgm:t>
    </dgm:pt>
    <dgm:pt modelId="{089C2967-186A-44BC-A1E3-9A9190220EF4}" type="parTrans" cxnId="{5C1B6BEB-718B-4687-B3B2-DAD039018C31}">
      <dgm:prSet/>
      <dgm:spPr/>
      <dgm:t>
        <a:bodyPr/>
        <a:lstStyle/>
        <a:p>
          <a:endParaRPr lang="en-US"/>
        </a:p>
      </dgm:t>
    </dgm:pt>
    <dgm:pt modelId="{C3117694-543C-46A6-94BF-C1553B037BCE}" type="sibTrans" cxnId="{5C1B6BEB-718B-4687-B3B2-DAD039018C31}">
      <dgm:prSet/>
      <dgm:spPr/>
      <dgm:t>
        <a:bodyPr/>
        <a:lstStyle/>
        <a:p>
          <a:endParaRPr lang="en-US"/>
        </a:p>
      </dgm:t>
    </dgm:pt>
    <dgm:pt modelId="{FC67CE3F-7320-40AD-9E1D-43C94A163792}">
      <dgm:prSet phldrT="[Text]" custT="1"/>
      <dgm:spPr/>
      <dgm:t>
        <a:bodyPr/>
        <a:lstStyle/>
        <a:p>
          <a:r>
            <a:rPr lang="bg-BG" sz="1800"/>
            <a:t>Графичен дизайн на системата и компонентите в нея. </a:t>
          </a:r>
          <a:endParaRPr lang="en-US" sz="1800"/>
        </a:p>
      </dgm:t>
    </dgm:pt>
    <dgm:pt modelId="{26ADEC66-1C4E-4A95-BD13-ADEDA19564BC}" type="parTrans" cxnId="{4A94547B-8719-4E6F-B280-8954CC65A25C}">
      <dgm:prSet/>
      <dgm:spPr/>
      <dgm:t>
        <a:bodyPr/>
        <a:lstStyle/>
        <a:p>
          <a:endParaRPr lang="en-US"/>
        </a:p>
      </dgm:t>
    </dgm:pt>
    <dgm:pt modelId="{37C0A846-09F5-4F8C-BF51-D2DA79A5FFD6}" type="sibTrans" cxnId="{4A94547B-8719-4E6F-B280-8954CC65A25C}">
      <dgm:prSet/>
      <dgm:spPr/>
      <dgm:t>
        <a:bodyPr/>
        <a:lstStyle/>
        <a:p>
          <a:endParaRPr lang="en-US"/>
        </a:p>
      </dgm:t>
    </dgm:pt>
    <dgm:pt modelId="{C106420E-33E0-42B1-B892-66BABF73E74B}">
      <dgm:prSet phldrT="[Text]" custT="1"/>
      <dgm:spPr/>
      <dgm:t>
        <a:bodyPr/>
        <a:lstStyle/>
        <a:p>
          <a:r>
            <a:rPr lang="bg-BG" sz="1800" b="0" i="0"/>
            <a:t>Визуализиране, специфициране, конструиране</a:t>
          </a:r>
          <a:r>
            <a:rPr lang="en-US" sz="1800" b="0" i="0"/>
            <a:t> </a:t>
          </a:r>
          <a:r>
            <a:rPr lang="bg-BG" sz="1800" b="0" i="0"/>
            <a:t>на елементите в системата.</a:t>
          </a:r>
          <a:r>
            <a:rPr lang="en-US" sz="1800" b="0" i="0"/>
            <a:t> [UML]</a:t>
          </a:r>
          <a:endParaRPr lang="en-US" sz="1800"/>
        </a:p>
      </dgm:t>
    </dgm:pt>
    <dgm:pt modelId="{9F12EE67-206E-43C9-9494-188CE8900949}" type="sibTrans" cxnId="{5EA50C20-CB74-4980-8A6A-8550A8C1075C}">
      <dgm:prSet/>
      <dgm:spPr/>
      <dgm:t>
        <a:bodyPr/>
        <a:lstStyle/>
        <a:p>
          <a:endParaRPr lang="en-US"/>
        </a:p>
      </dgm:t>
    </dgm:pt>
    <dgm:pt modelId="{B43116CB-97E3-4E5D-A7E4-F11AC0057AE5}" type="parTrans" cxnId="{5EA50C20-CB74-4980-8A6A-8550A8C1075C}">
      <dgm:prSet/>
      <dgm:spPr/>
      <dgm:t>
        <a:bodyPr/>
        <a:lstStyle/>
        <a:p>
          <a:endParaRPr lang="en-US"/>
        </a:p>
      </dgm:t>
    </dgm:pt>
    <dgm:pt modelId="{6B693BDD-865C-4A10-9D50-EDAE73794A7A}">
      <dgm:prSet phldrT="[Text]" custT="1"/>
      <dgm:spPr/>
      <dgm:t>
        <a:bodyPr/>
        <a:lstStyle/>
        <a:p>
          <a:r>
            <a:rPr lang="bg-BG" sz="1800"/>
            <a:t>Запознаване с </a:t>
          </a:r>
          <a:r>
            <a:rPr lang="en-US" sz="1800"/>
            <a:t>git.</a:t>
          </a:r>
        </a:p>
      </dgm:t>
    </dgm:pt>
    <dgm:pt modelId="{EF90298F-562D-4623-9610-5E1AB46487A3}" type="parTrans" cxnId="{6BB14D1F-66CD-4B36-9D4F-4EAA2DA3F9B0}">
      <dgm:prSet/>
      <dgm:spPr/>
      <dgm:t>
        <a:bodyPr/>
        <a:lstStyle/>
        <a:p>
          <a:endParaRPr lang="en-US"/>
        </a:p>
      </dgm:t>
    </dgm:pt>
    <dgm:pt modelId="{349C4135-5AC2-4BC8-BA68-EEF939389BAF}" type="sibTrans" cxnId="{6BB14D1F-66CD-4B36-9D4F-4EAA2DA3F9B0}">
      <dgm:prSet/>
      <dgm:spPr/>
      <dgm:t>
        <a:bodyPr/>
        <a:lstStyle/>
        <a:p>
          <a:endParaRPr lang="en-US"/>
        </a:p>
      </dgm:t>
    </dgm:pt>
    <dgm:pt modelId="{A69754E4-AF41-4A0C-AE2E-204556DAEB20}">
      <dgm:prSet phldrT="[Text]" custT="1"/>
      <dgm:spPr/>
      <dgm:t>
        <a:bodyPr/>
        <a:lstStyle/>
        <a:p>
          <a:r>
            <a:rPr lang="bg-BG" sz="1800">
              <a:solidFill>
                <a:schemeClr val="accent1">
                  <a:lumMod val="75000"/>
                </a:schemeClr>
              </a:solidFill>
            </a:rPr>
            <a:t>Изготвяне на документация. </a:t>
          </a:r>
          <a:r>
            <a:rPr lang="en-US" sz="1800"/>
            <a:t>[</a:t>
          </a:r>
          <a:r>
            <a:rPr lang="bg-BG" sz="1800"/>
            <a:t>седмица 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4</a:t>
          </a:r>
          <a:r>
            <a:rPr lang="bg-BG" sz="1800"/>
            <a:t> и 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5</a:t>
          </a:r>
          <a:r>
            <a:rPr lang="en-US" sz="1800"/>
            <a:t>]</a:t>
          </a:r>
        </a:p>
      </dgm:t>
    </dgm:pt>
    <dgm:pt modelId="{3D8C5B8D-969D-43FF-BCE1-47135F14B50A}" type="parTrans" cxnId="{80404C4B-C97F-4C8B-B37F-1F6DDA959E34}">
      <dgm:prSet/>
      <dgm:spPr/>
    </dgm:pt>
    <dgm:pt modelId="{1E97C797-BFAE-48D3-92AE-90455A146D21}" type="sibTrans" cxnId="{80404C4B-C97F-4C8B-B37F-1F6DDA959E34}">
      <dgm:prSet/>
      <dgm:spPr/>
    </dgm:pt>
    <dgm:pt modelId="{42C2F90F-7BA2-4131-9A5C-6341E0DE710A}">
      <dgm:prSet phldrT="[Text]" custT="1"/>
      <dgm:spPr/>
      <dgm:t>
        <a:bodyPr/>
        <a:lstStyle/>
        <a:p>
          <a:r>
            <a:rPr lang="bg-BG" sz="1800"/>
            <a:t>Създаване на база данни с необходимите таблици,полета и връзки.</a:t>
          </a:r>
          <a:endParaRPr lang="en-US" sz="1800"/>
        </a:p>
      </dgm:t>
    </dgm:pt>
    <dgm:pt modelId="{48DC3BB5-EF35-4142-897B-62D80EB0952D}" type="parTrans" cxnId="{4A2ADE5F-51F7-4A3B-84CA-528857412F51}">
      <dgm:prSet/>
      <dgm:spPr/>
    </dgm:pt>
    <dgm:pt modelId="{25A9C894-8247-4F94-9170-91079A1775F7}" type="sibTrans" cxnId="{4A2ADE5F-51F7-4A3B-84CA-528857412F51}">
      <dgm:prSet/>
      <dgm:spPr/>
    </dgm:pt>
    <dgm:pt modelId="{3C32DFBA-D84F-424A-B480-256E3D4A4B12}" type="pres">
      <dgm:prSet presAssocID="{56F3EEC7-9EFF-4418-9524-32A4A172D46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1ACFE29-5CFA-479C-B0AB-328A3312F7C1}" type="pres">
      <dgm:prSet presAssocID="{974FA0F2-C740-4B8A-9C78-553C32E6E8E7}" presName="composite" presStyleCnt="0"/>
      <dgm:spPr/>
    </dgm:pt>
    <dgm:pt modelId="{31FCCE18-44C1-4F7D-B933-1018D4226870}" type="pres">
      <dgm:prSet presAssocID="{974FA0F2-C740-4B8A-9C78-553C32E6E8E7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FBB3B8-7FA6-472B-9250-BEB947E55B3F}" type="pres">
      <dgm:prSet presAssocID="{974FA0F2-C740-4B8A-9C78-553C32E6E8E7}" presName="Parent" presStyleLbl="alignNode1" presStyleIdx="0" presStyleCnt="3" custLinFactNeighborX="-4043" custLinFactNeighborY="-238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74549D-DA96-4162-90AA-6AB1D342D9B6}" type="pres">
      <dgm:prSet presAssocID="{974FA0F2-C740-4B8A-9C78-553C32E6E8E7}" presName="Accent" presStyleLbl="parChTrans1D1" presStyleIdx="0" presStyleCnt="3"/>
      <dgm:spPr/>
    </dgm:pt>
    <dgm:pt modelId="{F655846C-CC6B-457C-85A3-3DB4764E5C3C}" type="pres">
      <dgm:prSet presAssocID="{974FA0F2-C740-4B8A-9C78-553C32E6E8E7}" presName="Child" presStyleLbl="revTx" presStyleIdx="1" presStyleCnt="6" custScaleY="25353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667A1F-B307-41D3-82F8-9D4AC9A0CE9B}" type="pres">
      <dgm:prSet presAssocID="{4B3609B4-00A2-4147-BC0C-2128E0677FC1}" presName="sibTrans" presStyleCnt="0"/>
      <dgm:spPr/>
    </dgm:pt>
    <dgm:pt modelId="{E91DADE5-A1A7-40EF-B56C-E153A359A6A7}" type="pres">
      <dgm:prSet presAssocID="{7C149ACA-4A66-4768-8FB3-FD1D5F1AD5F8}" presName="composite" presStyleCnt="0"/>
      <dgm:spPr/>
    </dgm:pt>
    <dgm:pt modelId="{2349525A-39F6-4C34-9788-31C38217E98E}" type="pres">
      <dgm:prSet presAssocID="{7C149ACA-4A66-4768-8FB3-FD1D5F1AD5F8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55CB6-53AB-4B77-9AA6-2E4393ED69FE}" type="pres">
      <dgm:prSet presAssocID="{7C149ACA-4A66-4768-8FB3-FD1D5F1AD5F8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3A6688-A639-4D98-B490-EA8F4D4B5AC2}" type="pres">
      <dgm:prSet presAssocID="{7C149ACA-4A66-4768-8FB3-FD1D5F1AD5F8}" presName="Accent" presStyleLbl="parChTrans1D1" presStyleIdx="1" presStyleCnt="3"/>
      <dgm:spPr/>
    </dgm:pt>
    <dgm:pt modelId="{3BF98A35-761D-49B8-BCDB-61C51B9D1A4E}" type="pres">
      <dgm:prSet presAssocID="{7C149ACA-4A66-4768-8FB3-FD1D5F1AD5F8}" presName="Child" presStyleLbl="revTx" presStyleIdx="3" presStyleCnt="6" custScaleY="1987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83E8E6-8349-410F-B0D9-3CCFBACDD2DD}" type="pres">
      <dgm:prSet presAssocID="{80C089C9-A896-48BD-A44D-B5F21FED0A34}" presName="sibTrans" presStyleCnt="0"/>
      <dgm:spPr/>
    </dgm:pt>
    <dgm:pt modelId="{8B131F08-AB80-4439-B390-C3A5108E5114}" type="pres">
      <dgm:prSet presAssocID="{0F7276A2-8D14-47C2-A2CE-149307A3D4F4}" presName="composite" presStyleCnt="0"/>
      <dgm:spPr/>
    </dgm:pt>
    <dgm:pt modelId="{0E48DE52-0D46-4CBA-BB74-59B0FE69E309}" type="pres">
      <dgm:prSet presAssocID="{0F7276A2-8D14-47C2-A2CE-149307A3D4F4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1BE912-EC65-4A0D-BF9B-B84A59D570C1}" type="pres">
      <dgm:prSet presAssocID="{0F7276A2-8D14-47C2-A2CE-149307A3D4F4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D5DDA4-F82E-4AF2-A7F3-B36132739E48}" type="pres">
      <dgm:prSet presAssocID="{0F7276A2-8D14-47C2-A2CE-149307A3D4F4}" presName="Accent" presStyleLbl="parChTrans1D1" presStyleIdx="2" presStyleCnt="3"/>
      <dgm:spPr/>
    </dgm:pt>
    <dgm:pt modelId="{020289AA-99BC-46E4-82D5-68D2505434C9}" type="pres">
      <dgm:prSet presAssocID="{0F7276A2-8D14-47C2-A2CE-149307A3D4F4}" presName="Child" presStyleLbl="revTx" presStyleIdx="5" presStyleCnt="6" custScaleY="12116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06C8B3B-EECA-45F5-AC1F-DBF6F627074C}" type="presOf" srcId="{6B693BDD-865C-4A10-9D50-EDAE73794A7A}" destId="{3BF98A35-761D-49B8-BCDB-61C51B9D1A4E}" srcOrd="0" destOrd="4" presId="urn:microsoft.com/office/officeart/2011/layout/TabList"/>
    <dgm:cxn modelId="{4A2ADE5F-51F7-4A3B-84CA-528857412F51}" srcId="{0F7276A2-8D14-47C2-A2CE-149307A3D4F4}" destId="{42C2F90F-7BA2-4131-9A5C-6341E0DE710A}" srcOrd="1" destOrd="0" parTransId="{48DC3BB5-EF35-4142-897B-62D80EB0952D}" sibTransId="{25A9C894-8247-4F94-9170-91079A1775F7}"/>
    <dgm:cxn modelId="{8156FB48-6763-4006-9D7F-9B274757E70A}" srcId="{7C149ACA-4A66-4768-8FB3-FD1D5F1AD5F8}" destId="{C280DAE8-CC99-4280-8C35-8A922B87D433}" srcOrd="0" destOrd="0" parTransId="{0DEE27AC-2990-40F1-8D14-30EFA2765852}" sibTransId="{C4EF0866-6A45-48C0-86C4-3B92D7FDE2D6}"/>
    <dgm:cxn modelId="{7F6B0E15-A884-4F0A-B6DD-7B592F9CD1EE}" type="presOf" srcId="{FC67CE3F-7320-40AD-9E1D-43C94A163792}" destId="{3BF98A35-761D-49B8-BCDB-61C51B9D1A4E}" srcOrd="0" destOrd="3" presId="urn:microsoft.com/office/officeart/2011/layout/TabList"/>
    <dgm:cxn modelId="{4C852E23-A8BF-4585-8E79-301BA3DCFE17}" srcId="{56F3EEC7-9EFF-4418-9524-32A4A172D462}" destId="{974FA0F2-C740-4B8A-9C78-553C32E6E8E7}" srcOrd="0" destOrd="0" parTransId="{76133913-7293-40F2-93C2-128A99980DDD}" sibTransId="{4B3609B4-00A2-4147-BC0C-2128E0677FC1}"/>
    <dgm:cxn modelId="{5EFA8DA6-FBBE-4585-9623-8216FE528E8D}" srcId="{56F3EEC7-9EFF-4418-9524-32A4A172D462}" destId="{7C149ACA-4A66-4768-8FB3-FD1D5F1AD5F8}" srcOrd="1" destOrd="0" parTransId="{377B647B-40A6-40D4-91D2-9D591F2A4305}" sibTransId="{80C089C9-A896-48BD-A44D-B5F21FED0A34}"/>
    <dgm:cxn modelId="{4E5A472B-5C2F-4955-A761-333B2E256F03}" srcId="{974FA0F2-C740-4B8A-9C78-553C32E6E8E7}" destId="{C6DB6CB2-29D1-4BE7-A486-28F42A2D4229}" srcOrd="5" destOrd="0" parTransId="{153D1C4E-BE38-43A0-9DC8-29EA82E6DABA}" sibTransId="{3B95A052-98DB-42E4-B63A-9FD6BD3FB323}"/>
    <dgm:cxn modelId="{13514400-C50E-4961-8ED3-C758B39B32C8}" type="presOf" srcId="{C280DAE8-CC99-4280-8C35-8A922B87D433}" destId="{2349525A-39F6-4C34-9788-31C38217E98E}" srcOrd="0" destOrd="0" presId="urn:microsoft.com/office/officeart/2011/layout/TabList"/>
    <dgm:cxn modelId="{759417A9-C256-4FA1-A714-D623E16373AB}" srcId="{7C149ACA-4A66-4768-8FB3-FD1D5F1AD5F8}" destId="{4D562B10-DAE1-49EC-B711-D903D67B47F1}" srcOrd="2" destOrd="0" parTransId="{507BE485-E7AC-4DED-9CE2-92F6C19AAA71}" sibTransId="{4F6032B2-35BD-46FE-B7FB-56C6E728062E}"/>
    <dgm:cxn modelId="{AA9995BA-ADC4-4F39-98F7-0450D5DFFAFD}" type="presOf" srcId="{7C149ACA-4A66-4768-8FB3-FD1D5F1AD5F8}" destId="{7CE55CB6-53AB-4B77-9AA6-2E4393ED69FE}" srcOrd="0" destOrd="0" presId="urn:microsoft.com/office/officeart/2011/layout/TabList"/>
    <dgm:cxn modelId="{2185F369-C53D-4F98-B176-1E98B67725B2}" type="presOf" srcId="{640EFA55-3929-4534-A1CD-1F3CFEF25FE2}" destId="{3BF98A35-761D-49B8-BCDB-61C51B9D1A4E}" srcOrd="0" destOrd="0" presId="urn:microsoft.com/office/officeart/2011/layout/TabList"/>
    <dgm:cxn modelId="{A416810F-72F7-43BB-8689-A6CF17E65497}" srcId="{974FA0F2-C740-4B8A-9C78-553C32E6E8E7}" destId="{2CF00653-EAFF-4AF8-B091-0574352CFCE4}" srcOrd="1" destOrd="0" parTransId="{F5F17774-1F6E-4139-B90C-7A12F7379995}" sibTransId="{6E139046-40AF-4857-A3F0-F44A62711B68}"/>
    <dgm:cxn modelId="{32DAB2AA-E31C-40F1-AFAC-A199EA0D3783}" srcId="{56F3EEC7-9EFF-4418-9524-32A4A172D462}" destId="{0F7276A2-8D14-47C2-A2CE-149307A3D4F4}" srcOrd="2" destOrd="0" parTransId="{2670A9F9-EBB6-47F8-ACD9-2D0DA6B646BD}" sibTransId="{92FFA47D-18F5-490A-B250-50FC40B272D4}"/>
    <dgm:cxn modelId="{20713205-F750-4F78-A24C-A4D49B76C603}" type="presOf" srcId="{C106420E-33E0-42B1-B892-66BABF73E74B}" destId="{3BF98A35-761D-49B8-BCDB-61C51B9D1A4E}" srcOrd="0" destOrd="2" presId="urn:microsoft.com/office/officeart/2011/layout/TabList"/>
    <dgm:cxn modelId="{6451E25C-88CE-40AA-96D4-86EAFD7EFF77}" srcId="{7C149ACA-4A66-4768-8FB3-FD1D5F1AD5F8}" destId="{640EFA55-3929-4534-A1CD-1F3CFEF25FE2}" srcOrd="1" destOrd="0" parTransId="{75785CDB-E15C-48C2-968C-A6B5D9172B3F}" sibTransId="{895E8350-7B20-4DEC-B9BB-11729AE0A659}"/>
    <dgm:cxn modelId="{4A94547B-8719-4E6F-B280-8954CC65A25C}" srcId="{7C149ACA-4A66-4768-8FB3-FD1D5F1AD5F8}" destId="{FC67CE3F-7320-40AD-9E1D-43C94A163792}" srcOrd="4" destOrd="0" parTransId="{26ADEC66-1C4E-4A95-BD13-ADEDA19564BC}" sibTransId="{37C0A846-09F5-4F8C-BF51-D2DA79A5FFD6}"/>
    <dgm:cxn modelId="{42D04AC8-DA49-4F56-B1F2-7DB4F4B30DEE}" type="presOf" srcId="{974FA0F2-C740-4B8A-9C78-553C32E6E8E7}" destId="{B9FBB3B8-7FA6-472B-9250-BEB947E55B3F}" srcOrd="0" destOrd="0" presId="urn:microsoft.com/office/officeart/2011/layout/TabList"/>
    <dgm:cxn modelId="{A5DE81D9-37F8-4179-81CE-904C15B64B46}" type="presOf" srcId="{EE0F0588-698E-40E3-A5BF-9ABA5F977BCE}" destId="{31FCCE18-44C1-4F7D-B933-1018D4226870}" srcOrd="0" destOrd="0" presId="urn:microsoft.com/office/officeart/2011/layout/TabList"/>
    <dgm:cxn modelId="{80404C4B-C97F-4C8B-B37F-1F6DDA959E34}" srcId="{0F7276A2-8D14-47C2-A2CE-149307A3D4F4}" destId="{A69754E4-AF41-4A0C-AE2E-204556DAEB20}" srcOrd="2" destOrd="0" parTransId="{3D8C5B8D-969D-43FF-BCE1-47135F14B50A}" sibTransId="{1E97C797-BFAE-48D3-92AE-90455A146D21}"/>
    <dgm:cxn modelId="{88CB719F-6BFF-451A-B481-269A420139D7}" type="presOf" srcId="{E4B9A845-FC8D-46A9-8119-2721B3D6E0DE}" destId="{F655846C-CC6B-457C-85A3-3DB4764E5C3C}" srcOrd="0" destOrd="2" presId="urn:microsoft.com/office/officeart/2011/layout/TabList"/>
    <dgm:cxn modelId="{9CC5547B-4993-406D-8EEC-C57A0C7D35BC}" type="presOf" srcId="{4D562B10-DAE1-49EC-B711-D903D67B47F1}" destId="{3BF98A35-761D-49B8-BCDB-61C51B9D1A4E}" srcOrd="0" destOrd="1" presId="urn:microsoft.com/office/officeart/2011/layout/TabList"/>
    <dgm:cxn modelId="{97123010-C694-48AD-B8C8-268B55F017C1}" srcId="{974FA0F2-C740-4B8A-9C78-553C32E6E8E7}" destId="{7A37D58D-8DE8-4B56-BE29-E970B246FD81}" srcOrd="4" destOrd="0" parTransId="{838EEF5C-8A63-42FD-9D1A-B08D90D998CE}" sibTransId="{67D602F0-FE8B-4CE4-B3CE-8BB1EFF19AA4}"/>
    <dgm:cxn modelId="{5C1B6BEB-718B-4687-B3B2-DAD039018C31}" srcId="{7C149ACA-4A66-4768-8FB3-FD1D5F1AD5F8}" destId="{73C1956B-3030-43AD-BF53-9CF6821AC3E9}" srcOrd="6" destOrd="0" parTransId="{089C2967-186A-44BC-A1E3-9A9190220EF4}" sibTransId="{C3117694-543C-46A6-94BF-C1553B037BCE}"/>
    <dgm:cxn modelId="{D65676F9-8C4D-4435-BCD5-A3182A8A42E6}" type="presOf" srcId="{56F3EEC7-9EFF-4418-9524-32A4A172D462}" destId="{3C32DFBA-D84F-424A-B480-256E3D4A4B12}" srcOrd="0" destOrd="0" presId="urn:microsoft.com/office/officeart/2011/layout/TabList"/>
    <dgm:cxn modelId="{E101BEB3-2502-4C1F-AA94-D9DE9BF34C70}" type="presOf" srcId="{7A37D58D-8DE8-4B56-BE29-E970B246FD81}" destId="{F655846C-CC6B-457C-85A3-3DB4764E5C3C}" srcOrd="0" destOrd="3" presId="urn:microsoft.com/office/officeart/2011/layout/TabList"/>
    <dgm:cxn modelId="{284E2EBB-E64B-45BD-ABA8-CDF63603A2ED}" type="presOf" srcId="{A69754E4-AF41-4A0C-AE2E-204556DAEB20}" destId="{020289AA-99BC-46E4-82D5-68D2505434C9}" srcOrd="0" destOrd="1" presId="urn:microsoft.com/office/officeart/2011/layout/TabList"/>
    <dgm:cxn modelId="{5EA50C20-CB74-4980-8A6A-8550A8C1075C}" srcId="{7C149ACA-4A66-4768-8FB3-FD1D5F1AD5F8}" destId="{C106420E-33E0-42B1-B892-66BABF73E74B}" srcOrd="3" destOrd="0" parTransId="{B43116CB-97E3-4E5D-A7E4-F11AC0057AE5}" sibTransId="{9F12EE67-206E-43C9-9494-188CE8900949}"/>
    <dgm:cxn modelId="{F971E572-02F4-41E7-BFC1-5AD6B8F734AB}" type="presOf" srcId="{09757BB2-D4F6-4785-ADE9-F180DCC6DECA}" destId="{F655846C-CC6B-457C-85A3-3DB4764E5C3C}" srcOrd="0" destOrd="1" presId="urn:microsoft.com/office/officeart/2011/layout/TabList"/>
    <dgm:cxn modelId="{0990B63F-E399-407E-92AA-B7FA2BC0C8D5}" srcId="{0F7276A2-8D14-47C2-A2CE-149307A3D4F4}" destId="{FEEDD91F-BE2F-4840-B324-60B661A7633A}" srcOrd="0" destOrd="0" parTransId="{CA491A98-D1E0-459E-98DC-9ECD49220096}" sibTransId="{A76A2902-25C7-41F3-BD62-E8B53F72464A}"/>
    <dgm:cxn modelId="{826C67AD-5938-40DA-A5C0-6BA9D66CBE62}" srcId="{974FA0F2-C740-4B8A-9C78-553C32E6E8E7}" destId="{E4B9A845-FC8D-46A9-8119-2721B3D6E0DE}" srcOrd="3" destOrd="0" parTransId="{27060566-52ED-4C2F-9DFB-6F7323B6F022}" sibTransId="{0AD8A51F-46FD-4B72-814E-697AB5DAB0E7}"/>
    <dgm:cxn modelId="{06BB1BF4-D7EC-4E05-AABC-AC27B437DA95}" type="presOf" srcId="{73C1956B-3030-43AD-BF53-9CF6821AC3E9}" destId="{3BF98A35-761D-49B8-BCDB-61C51B9D1A4E}" srcOrd="0" destOrd="5" presId="urn:microsoft.com/office/officeart/2011/layout/TabList"/>
    <dgm:cxn modelId="{9E9A4F0E-A4D3-40CD-9F69-1441630D242E}" srcId="{974FA0F2-C740-4B8A-9C78-553C32E6E8E7}" destId="{09757BB2-D4F6-4785-ADE9-F180DCC6DECA}" srcOrd="2" destOrd="0" parTransId="{58E1D1D3-5467-4ACA-AA30-3D656190861D}" sibTransId="{B00491C4-B76A-45AA-B9B7-7ED85DCAB3D2}"/>
    <dgm:cxn modelId="{29D3B7AB-E6AD-4252-9C59-05C6134D2BD7}" type="presOf" srcId="{C6DB6CB2-29D1-4BE7-A486-28F42A2D4229}" destId="{F655846C-CC6B-457C-85A3-3DB4764E5C3C}" srcOrd="0" destOrd="4" presId="urn:microsoft.com/office/officeart/2011/layout/TabList"/>
    <dgm:cxn modelId="{C3CC13A3-30C2-4E17-9057-5C11EC8B0B4E}" type="presOf" srcId="{FEEDD91F-BE2F-4840-B324-60B661A7633A}" destId="{0E48DE52-0D46-4CBA-BB74-59B0FE69E309}" srcOrd="0" destOrd="0" presId="urn:microsoft.com/office/officeart/2011/layout/TabList"/>
    <dgm:cxn modelId="{BDDFF7A7-E032-4571-8826-09DB8E50EF84}" type="presOf" srcId="{2CF00653-EAFF-4AF8-B091-0574352CFCE4}" destId="{F655846C-CC6B-457C-85A3-3DB4764E5C3C}" srcOrd="0" destOrd="0" presId="urn:microsoft.com/office/officeart/2011/layout/TabList"/>
    <dgm:cxn modelId="{FD5F1064-78D1-4989-88F5-84692589E6A3}" type="presOf" srcId="{42C2F90F-7BA2-4131-9A5C-6341E0DE710A}" destId="{020289AA-99BC-46E4-82D5-68D2505434C9}" srcOrd="0" destOrd="0" presId="urn:microsoft.com/office/officeart/2011/layout/TabList"/>
    <dgm:cxn modelId="{A9F1EF86-5F3B-40A8-BA50-04ACB18BD9A2}" srcId="{974FA0F2-C740-4B8A-9C78-553C32E6E8E7}" destId="{EE0F0588-698E-40E3-A5BF-9ABA5F977BCE}" srcOrd="0" destOrd="0" parTransId="{3231193F-F8D3-4D3F-918F-838433296ED9}" sibTransId="{629B1374-299A-44C7-9BB5-DA14A3B97250}"/>
    <dgm:cxn modelId="{D592E3A1-831D-4A8B-AE47-AA54D4797EAF}" type="presOf" srcId="{0F7276A2-8D14-47C2-A2CE-149307A3D4F4}" destId="{891BE912-EC65-4A0D-BF9B-B84A59D570C1}" srcOrd="0" destOrd="0" presId="urn:microsoft.com/office/officeart/2011/layout/TabList"/>
    <dgm:cxn modelId="{6BB14D1F-66CD-4B36-9D4F-4EAA2DA3F9B0}" srcId="{7C149ACA-4A66-4768-8FB3-FD1D5F1AD5F8}" destId="{6B693BDD-865C-4A10-9D50-EDAE73794A7A}" srcOrd="5" destOrd="0" parTransId="{EF90298F-562D-4623-9610-5E1AB46487A3}" sibTransId="{349C4135-5AC2-4BC8-BA68-EEF939389BAF}"/>
    <dgm:cxn modelId="{7F38C02A-7107-4F2C-BF42-A6CD77E2C586}" type="presParOf" srcId="{3C32DFBA-D84F-424A-B480-256E3D4A4B12}" destId="{B1ACFE29-5CFA-479C-B0AB-328A3312F7C1}" srcOrd="0" destOrd="0" presId="urn:microsoft.com/office/officeart/2011/layout/TabList"/>
    <dgm:cxn modelId="{21245991-F801-4412-9F69-135BF4B4FDA7}" type="presParOf" srcId="{B1ACFE29-5CFA-479C-B0AB-328A3312F7C1}" destId="{31FCCE18-44C1-4F7D-B933-1018D4226870}" srcOrd="0" destOrd="0" presId="urn:microsoft.com/office/officeart/2011/layout/TabList"/>
    <dgm:cxn modelId="{1DA64688-4D07-4B3E-B60E-7F70E23C30BC}" type="presParOf" srcId="{B1ACFE29-5CFA-479C-B0AB-328A3312F7C1}" destId="{B9FBB3B8-7FA6-472B-9250-BEB947E55B3F}" srcOrd="1" destOrd="0" presId="urn:microsoft.com/office/officeart/2011/layout/TabList"/>
    <dgm:cxn modelId="{F03592D8-73E4-40C1-9CCA-909BBD9E9CBF}" type="presParOf" srcId="{B1ACFE29-5CFA-479C-B0AB-328A3312F7C1}" destId="{DA74549D-DA96-4162-90AA-6AB1D342D9B6}" srcOrd="2" destOrd="0" presId="urn:microsoft.com/office/officeart/2011/layout/TabList"/>
    <dgm:cxn modelId="{83205DF7-22A2-460C-BE9F-2D718993D3E6}" type="presParOf" srcId="{3C32DFBA-D84F-424A-B480-256E3D4A4B12}" destId="{F655846C-CC6B-457C-85A3-3DB4764E5C3C}" srcOrd="1" destOrd="0" presId="urn:microsoft.com/office/officeart/2011/layout/TabList"/>
    <dgm:cxn modelId="{D8569CC8-BEA0-4480-A617-CF5BAB5226D6}" type="presParOf" srcId="{3C32DFBA-D84F-424A-B480-256E3D4A4B12}" destId="{E7667A1F-B307-41D3-82F8-9D4AC9A0CE9B}" srcOrd="2" destOrd="0" presId="urn:microsoft.com/office/officeart/2011/layout/TabList"/>
    <dgm:cxn modelId="{7FEC4FFA-80F3-433D-94A8-5FAA6F7FA9F8}" type="presParOf" srcId="{3C32DFBA-D84F-424A-B480-256E3D4A4B12}" destId="{E91DADE5-A1A7-40EF-B56C-E153A359A6A7}" srcOrd="3" destOrd="0" presId="urn:microsoft.com/office/officeart/2011/layout/TabList"/>
    <dgm:cxn modelId="{579138CE-45FB-4C00-8678-B46FDBA6E121}" type="presParOf" srcId="{E91DADE5-A1A7-40EF-B56C-E153A359A6A7}" destId="{2349525A-39F6-4C34-9788-31C38217E98E}" srcOrd="0" destOrd="0" presId="urn:microsoft.com/office/officeart/2011/layout/TabList"/>
    <dgm:cxn modelId="{96CF4448-8082-4AAF-89F7-CE2D2141A3D1}" type="presParOf" srcId="{E91DADE5-A1A7-40EF-B56C-E153A359A6A7}" destId="{7CE55CB6-53AB-4B77-9AA6-2E4393ED69FE}" srcOrd="1" destOrd="0" presId="urn:microsoft.com/office/officeart/2011/layout/TabList"/>
    <dgm:cxn modelId="{2C2BD110-EB85-45B4-9477-E2EFB57B6021}" type="presParOf" srcId="{E91DADE5-A1A7-40EF-B56C-E153A359A6A7}" destId="{213A6688-A639-4D98-B490-EA8F4D4B5AC2}" srcOrd="2" destOrd="0" presId="urn:microsoft.com/office/officeart/2011/layout/TabList"/>
    <dgm:cxn modelId="{1E6A455C-8376-4D64-8ADB-9DDB42B7ADF0}" type="presParOf" srcId="{3C32DFBA-D84F-424A-B480-256E3D4A4B12}" destId="{3BF98A35-761D-49B8-BCDB-61C51B9D1A4E}" srcOrd="4" destOrd="0" presId="urn:microsoft.com/office/officeart/2011/layout/TabList"/>
    <dgm:cxn modelId="{719421C8-2ADF-46AC-9873-ABA26928DBA6}" type="presParOf" srcId="{3C32DFBA-D84F-424A-B480-256E3D4A4B12}" destId="{A083E8E6-8349-410F-B0D9-3CCFBACDD2DD}" srcOrd="5" destOrd="0" presId="urn:microsoft.com/office/officeart/2011/layout/TabList"/>
    <dgm:cxn modelId="{22EB472B-CAD7-417E-BB4E-697896D108E8}" type="presParOf" srcId="{3C32DFBA-D84F-424A-B480-256E3D4A4B12}" destId="{8B131F08-AB80-4439-B390-C3A5108E5114}" srcOrd="6" destOrd="0" presId="urn:microsoft.com/office/officeart/2011/layout/TabList"/>
    <dgm:cxn modelId="{52BC2D5C-68FB-4250-9DAF-3AD9778AAF50}" type="presParOf" srcId="{8B131F08-AB80-4439-B390-C3A5108E5114}" destId="{0E48DE52-0D46-4CBA-BB74-59B0FE69E309}" srcOrd="0" destOrd="0" presId="urn:microsoft.com/office/officeart/2011/layout/TabList"/>
    <dgm:cxn modelId="{D549738D-E78D-4346-89D0-624BD93A567B}" type="presParOf" srcId="{8B131F08-AB80-4439-B390-C3A5108E5114}" destId="{891BE912-EC65-4A0D-BF9B-B84A59D570C1}" srcOrd="1" destOrd="0" presId="urn:microsoft.com/office/officeart/2011/layout/TabList"/>
    <dgm:cxn modelId="{9FDD6AEE-83AB-44C0-B948-C0FF59853FE7}" type="presParOf" srcId="{8B131F08-AB80-4439-B390-C3A5108E5114}" destId="{60D5DDA4-F82E-4AF2-A7F3-B36132739E48}" srcOrd="2" destOrd="0" presId="urn:microsoft.com/office/officeart/2011/layout/TabList"/>
    <dgm:cxn modelId="{D7AA97C4-3CC5-4B11-90AA-B35AE7A015C3}" type="presParOf" srcId="{3C32DFBA-D84F-424A-B480-256E3D4A4B12}" destId="{020289AA-99BC-46E4-82D5-68D2505434C9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C72DD257-4000-48AB-917A-5E0281DE5F4A}" type="doc">
      <dgm:prSet loTypeId="urn:microsoft.com/office/officeart/2011/layout/CircleProcess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6FF927-073B-4E2F-A576-FAE769F3E91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5BC98698-84DA-4EA4-AB53-0A3F5770769E}" type="parTrans" cxnId="{8A06FFB8-C009-4C45-AD18-C1C170BA11DA}">
      <dgm:prSet/>
      <dgm:spPr/>
      <dgm:t>
        <a:bodyPr/>
        <a:lstStyle/>
        <a:p>
          <a:endParaRPr lang="en-US"/>
        </a:p>
      </dgm:t>
    </dgm:pt>
    <dgm:pt modelId="{79374515-C195-476D-9106-B21E93B6E362}" type="sibTrans" cxnId="{8A06FFB8-C009-4C45-AD18-C1C170BA11DA}">
      <dgm:prSet/>
      <dgm:spPr/>
      <dgm:t>
        <a:bodyPr/>
        <a:lstStyle/>
        <a:p>
          <a:endParaRPr lang="en-US"/>
        </a:p>
      </dgm:t>
    </dgm:pt>
    <dgm:pt modelId="{BB241DBB-C55C-4294-9CBC-56E0FA5DD884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AA157084-60C1-42AA-A4A3-4D43885FD1C7}" type="parTrans" cxnId="{59ED098C-E4A5-446F-843A-C3D1F991271B}">
      <dgm:prSet/>
      <dgm:spPr/>
      <dgm:t>
        <a:bodyPr/>
        <a:lstStyle/>
        <a:p>
          <a:endParaRPr lang="en-US"/>
        </a:p>
      </dgm:t>
    </dgm:pt>
    <dgm:pt modelId="{96B53C1C-D539-4C06-A80C-9B7E4CB5E969}" type="sibTrans" cxnId="{59ED098C-E4A5-446F-843A-C3D1F991271B}">
      <dgm:prSet/>
      <dgm:spPr/>
      <dgm:t>
        <a:bodyPr/>
        <a:lstStyle/>
        <a:p>
          <a:endParaRPr lang="en-US"/>
        </a:p>
      </dgm:t>
    </dgm:pt>
    <dgm:pt modelId="{FD718FFD-0A70-4438-87E9-1EB037009B7E}" type="pres">
      <dgm:prSet presAssocID="{C72DD257-4000-48AB-917A-5E0281DE5F4A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8E2D82D3-DDA5-43A3-B5C5-A61817541391}" type="pres">
      <dgm:prSet presAssocID="{BB241DBB-C55C-4294-9CBC-56E0FA5DD884}" presName="Accent2" presStyleCnt="0"/>
      <dgm:spPr/>
    </dgm:pt>
    <dgm:pt modelId="{EB5173AF-66F5-414E-8157-AD782015C8E6}" type="pres">
      <dgm:prSet presAssocID="{BB241DBB-C55C-4294-9CBC-56E0FA5DD884}" presName="Accent" presStyleLbl="node1" presStyleIdx="0" presStyleCnt="2"/>
      <dgm:spPr/>
    </dgm:pt>
    <dgm:pt modelId="{40953B75-370B-43CC-B876-CC398B5A490A}" type="pres">
      <dgm:prSet presAssocID="{BB241DBB-C55C-4294-9CBC-56E0FA5DD884}" presName="ParentBackground2" presStyleCnt="0"/>
      <dgm:spPr/>
    </dgm:pt>
    <dgm:pt modelId="{9A91730C-A96E-4D50-8D32-70CD63C6C90C}" type="pres">
      <dgm:prSet presAssocID="{BB241DBB-C55C-4294-9CBC-56E0FA5DD884}" presName="ParentBackground" presStyleLbl="fgAcc1" presStyleIdx="0" presStyleCnt="2"/>
      <dgm:spPr/>
      <dgm:t>
        <a:bodyPr/>
        <a:lstStyle/>
        <a:p>
          <a:endParaRPr lang="en-US"/>
        </a:p>
      </dgm:t>
    </dgm:pt>
    <dgm:pt modelId="{024070C6-779A-4796-A0B5-DA5C7EBFC21C}" type="pres">
      <dgm:prSet presAssocID="{BB241DBB-C55C-4294-9CBC-56E0FA5DD884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A303D6-AEC0-4BBD-BD08-74AFA51A1F75}" type="pres">
      <dgm:prSet presAssocID="{EB6FF927-073B-4E2F-A576-FAE769F3E91E}" presName="Accent1" presStyleCnt="0"/>
      <dgm:spPr/>
    </dgm:pt>
    <dgm:pt modelId="{A638B403-23B3-458F-88FE-6473E08217FC}" type="pres">
      <dgm:prSet presAssocID="{EB6FF927-073B-4E2F-A576-FAE769F3E91E}" presName="Accent" presStyleLbl="node1" presStyleIdx="1" presStyleCnt="2"/>
      <dgm:spPr/>
    </dgm:pt>
    <dgm:pt modelId="{7888FA0A-DE04-4991-872F-0F703FA3A500}" type="pres">
      <dgm:prSet presAssocID="{EB6FF927-073B-4E2F-A576-FAE769F3E91E}" presName="ParentBackground1" presStyleCnt="0"/>
      <dgm:spPr/>
    </dgm:pt>
    <dgm:pt modelId="{F4B1980D-954A-420E-A15D-BB08558C1D66}" type="pres">
      <dgm:prSet presAssocID="{EB6FF927-073B-4E2F-A576-FAE769F3E91E}" presName="ParentBackground" presStyleLbl="fgAcc1" presStyleIdx="1" presStyleCnt="2"/>
      <dgm:spPr/>
      <dgm:t>
        <a:bodyPr/>
        <a:lstStyle/>
        <a:p>
          <a:endParaRPr lang="en-US"/>
        </a:p>
      </dgm:t>
    </dgm:pt>
    <dgm:pt modelId="{FDD1DC32-26AD-4312-AC66-B0951BCCFE2B}" type="pres">
      <dgm:prSet presAssocID="{EB6FF927-073B-4E2F-A576-FAE769F3E91E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06FFB8-C009-4C45-AD18-C1C170BA11DA}" srcId="{C72DD257-4000-48AB-917A-5E0281DE5F4A}" destId="{EB6FF927-073B-4E2F-A576-FAE769F3E91E}" srcOrd="0" destOrd="0" parTransId="{5BC98698-84DA-4EA4-AB53-0A3F5770769E}" sibTransId="{79374515-C195-476D-9106-B21E93B6E362}"/>
    <dgm:cxn modelId="{59ED098C-E4A5-446F-843A-C3D1F991271B}" srcId="{C72DD257-4000-48AB-917A-5E0281DE5F4A}" destId="{BB241DBB-C55C-4294-9CBC-56E0FA5DD884}" srcOrd="1" destOrd="0" parTransId="{AA157084-60C1-42AA-A4A3-4D43885FD1C7}" sibTransId="{96B53C1C-D539-4C06-A80C-9B7E4CB5E969}"/>
    <dgm:cxn modelId="{4764400D-06B3-4FC2-88DA-B825DFF5326B}" type="presOf" srcId="{C72DD257-4000-48AB-917A-5E0281DE5F4A}" destId="{FD718FFD-0A70-4438-87E9-1EB037009B7E}" srcOrd="0" destOrd="0" presId="urn:microsoft.com/office/officeart/2011/layout/CircleProcess"/>
    <dgm:cxn modelId="{24AD0B1A-8DD0-461A-958B-D543ED0AB7E8}" type="presOf" srcId="{EB6FF927-073B-4E2F-A576-FAE769F3E91E}" destId="{F4B1980D-954A-420E-A15D-BB08558C1D66}" srcOrd="0" destOrd="0" presId="urn:microsoft.com/office/officeart/2011/layout/CircleProcess"/>
    <dgm:cxn modelId="{2DEFD417-F340-42E9-BF0D-5B8FC84D5A43}" type="presOf" srcId="{EB6FF927-073B-4E2F-A576-FAE769F3E91E}" destId="{FDD1DC32-26AD-4312-AC66-B0951BCCFE2B}" srcOrd="1" destOrd="0" presId="urn:microsoft.com/office/officeart/2011/layout/CircleProcess"/>
    <dgm:cxn modelId="{78216DD1-8D6D-493E-AF59-223B916EE2BB}" type="presOf" srcId="{BB241DBB-C55C-4294-9CBC-56E0FA5DD884}" destId="{024070C6-779A-4796-A0B5-DA5C7EBFC21C}" srcOrd="1" destOrd="0" presId="urn:microsoft.com/office/officeart/2011/layout/CircleProcess"/>
    <dgm:cxn modelId="{D52991EE-FBE9-4179-A4EB-FF9298BDC7C9}" type="presOf" srcId="{BB241DBB-C55C-4294-9CBC-56E0FA5DD884}" destId="{9A91730C-A96E-4D50-8D32-70CD63C6C90C}" srcOrd="0" destOrd="0" presId="urn:microsoft.com/office/officeart/2011/layout/CircleProcess"/>
    <dgm:cxn modelId="{1184D26C-9231-48F4-A56C-E30F92515CE5}" type="presParOf" srcId="{FD718FFD-0A70-4438-87E9-1EB037009B7E}" destId="{8E2D82D3-DDA5-43A3-B5C5-A61817541391}" srcOrd="0" destOrd="0" presId="urn:microsoft.com/office/officeart/2011/layout/CircleProcess"/>
    <dgm:cxn modelId="{04D950AF-016C-48DD-93A6-427455DA48A3}" type="presParOf" srcId="{8E2D82D3-DDA5-43A3-B5C5-A61817541391}" destId="{EB5173AF-66F5-414E-8157-AD782015C8E6}" srcOrd="0" destOrd="0" presId="urn:microsoft.com/office/officeart/2011/layout/CircleProcess"/>
    <dgm:cxn modelId="{BCED9D0F-12CF-469F-B82D-1AABB7A32C7D}" type="presParOf" srcId="{FD718FFD-0A70-4438-87E9-1EB037009B7E}" destId="{40953B75-370B-43CC-B876-CC398B5A490A}" srcOrd="1" destOrd="0" presId="urn:microsoft.com/office/officeart/2011/layout/CircleProcess"/>
    <dgm:cxn modelId="{8F0E0035-2579-4F68-97BF-5F7B73AEEE86}" type="presParOf" srcId="{40953B75-370B-43CC-B876-CC398B5A490A}" destId="{9A91730C-A96E-4D50-8D32-70CD63C6C90C}" srcOrd="0" destOrd="0" presId="urn:microsoft.com/office/officeart/2011/layout/CircleProcess"/>
    <dgm:cxn modelId="{9ACBAC7E-E1FB-4B84-82CF-B0B80FC51C85}" type="presParOf" srcId="{FD718FFD-0A70-4438-87E9-1EB037009B7E}" destId="{024070C6-779A-4796-A0B5-DA5C7EBFC21C}" srcOrd="2" destOrd="0" presId="urn:microsoft.com/office/officeart/2011/layout/CircleProcess"/>
    <dgm:cxn modelId="{7A36150F-CA1C-40D0-A6E1-A74BB08925A7}" type="presParOf" srcId="{FD718FFD-0A70-4438-87E9-1EB037009B7E}" destId="{F9A303D6-AEC0-4BBD-BD08-74AFA51A1F75}" srcOrd="3" destOrd="0" presId="urn:microsoft.com/office/officeart/2011/layout/CircleProcess"/>
    <dgm:cxn modelId="{7DD10931-7E6C-4FBE-91EC-A61285106F97}" type="presParOf" srcId="{F9A303D6-AEC0-4BBD-BD08-74AFA51A1F75}" destId="{A638B403-23B3-458F-88FE-6473E08217FC}" srcOrd="0" destOrd="0" presId="urn:microsoft.com/office/officeart/2011/layout/CircleProcess"/>
    <dgm:cxn modelId="{991973C1-32DE-441B-AF5B-9E88D1C250A3}" type="presParOf" srcId="{FD718FFD-0A70-4438-87E9-1EB037009B7E}" destId="{7888FA0A-DE04-4991-872F-0F703FA3A500}" srcOrd="4" destOrd="0" presId="urn:microsoft.com/office/officeart/2011/layout/CircleProcess"/>
    <dgm:cxn modelId="{63D4ED7F-2A7A-4965-87C7-0D0B01E98433}" type="presParOf" srcId="{7888FA0A-DE04-4991-872F-0F703FA3A500}" destId="{F4B1980D-954A-420E-A15D-BB08558C1D66}" srcOrd="0" destOrd="0" presId="urn:microsoft.com/office/officeart/2011/layout/CircleProcess"/>
    <dgm:cxn modelId="{34777282-42D7-40CC-BD85-E37B4C42F20E}" type="presParOf" srcId="{FD718FFD-0A70-4438-87E9-1EB037009B7E}" destId="{FDD1DC32-26AD-4312-AC66-B0951BCCFE2B}" srcOrd="5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2DD257-4000-48AB-917A-5E0281DE5F4A}" type="doc">
      <dgm:prSet loTypeId="urn:microsoft.com/office/officeart/2011/layout/CircleProcess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6FF927-073B-4E2F-A576-FAE769F3E91E}">
      <dgm:prSet phldrT="[Text]"/>
      <dgm:spPr/>
      <dgm:t>
        <a:bodyPr/>
        <a:lstStyle/>
        <a:p>
          <a:r>
            <a:rPr lang="bg-BG"/>
            <a:t>4</a:t>
          </a:r>
          <a:endParaRPr lang="en-US"/>
        </a:p>
      </dgm:t>
    </dgm:pt>
    <dgm:pt modelId="{5BC98698-84DA-4EA4-AB53-0A3F5770769E}" type="parTrans" cxnId="{8A06FFB8-C009-4C45-AD18-C1C170BA11DA}">
      <dgm:prSet/>
      <dgm:spPr/>
      <dgm:t>
        <a:bodyPr/>
        <a:lstStyle/>
        <a:p>
          <a:endParaRPr lang="en-US"/>
        </a:p>
      </dgm:t>
    </dgm:pt>
    <dgm:pt modelId="{79374515-C195-476D-9106-B21E93B6E362}" type="sibTrans" cxnId="{8A06FFB8-C009-4C45-AD18-C1C170BA11DA}">
      <dgm:prSet/>
      <dgm:spPr/>
      <dgm:t>
        <a:bodyPr/>
        <a:lstStyle/>
        <a:p>
          <a:endParaRPr lang="en-US"/>
        </a:p>
      </dgm:t>
    </dgm:pt>
    <dgm:pt modelId="{BB241DBB-C55C-4294-9CBC-56E0FA5DD884}">
      <dgm:prSet phldrT="[Text]"/>
      <dgm:spPr/>
      <dgm:t>
        <a:bodyPr/>
        <a:lstStyle/>
        <a:p>
          <a:r>
            <a:rPr lang="bg-BG"/>
            <a:t>5</a:t>
          </a:r>
          <a:endParaRPr lang="en-US"/>
        </a:p>
      </dgm:t>
    </dgm:pt>
    <dgm:pt modelId="{AA157084-60C1-42AA-A4A3-4D43885FD1C7}" type="parTrans" cxnId="{59ED098C-E4A5-446F-843A-C3D1F991271B}">
      <dgm:prSet/>
      <dgm:spPr/>
      <dgm:t>
        <a:bodyPr/>
        <a:lstStyle/>
        <a:p>
          <a:endParaRPr lang="en-US"/>
        </a:p>
      </dgm:t>
    </dgm:pt>
    <dgm:pt modelId="{96B53C1C-D539-4C06-A80C-9B7E4CB5E969}" type="sibTrans" cxnId="{59ED098C-E4A5-446F-843A-C3D1F991271B}">
      <dgm:prSet/>
      <dgm:spPr/>
      <dgm:t>
        <a:bodyPr/>
        <a:lstStyle/>
        <a:p>
          <a:endParaRPr lang="en-US"/>
        </a:p>
      </dgm:t>
    </dgm:pt>
    <dgm:pt modelId="{FD718FFD-0A70-4438-87E9-1EB037009B7E}" type="pres">
      <dgm:prSet presAssocID="{C72DD257-4000-48AB-917A-5E0281DE5F4A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8E2D82D3-DDA5-43A3-B5C5-A61817541391}" type="pres">
      <dgm:prSet presAssocID="{BB241DBB-C55C-4294-9CBC-56E0FA5DD884}" presName="Accent2" presStyleCnt="0"/>
      <dgm:spPr/>
    </dgm:pt>
    <dgm:pt modelId="{EB5173AF-66F5-414E-8157-AD782015C8E6}" type="pres">
      <dgm:prSet presAssocID="{BB241DBB-C55C-4294-9CBC-56E0FA5DD884}" presName="Accent" presStyleLbl="node1" presStyleIdx="0" presStyleCnt="2"/>
      <dgm:spPr/>
    </dgm:pt>
    <dgm:pt modelId="{40953B75-370B-43CC-B876-CC398B5A490A}" type="pres">
      <dgm:prSet presAssocID="{BB241DBB-C55C-4294-9CBC-56E0FA5DD884}" presName="ParentBackground2" presStyleCnt="0"/>
      <dgm:spPr/>
    </dgm:pt>
    <dgm:pt modelId="{9A91730C-A96E-4D50-8D32-70CD63C6C90C}" type="pres">
      <dgm:prSet presAssocID="{BB241DBB-C55C-4294-9CBC-56E0FA5DD884}" presName="ParentBackground" presStyleLbl="fgAcc1" presStyleIdx="0" presStyleCnt="2"/>
      <dgm:spPr/>
      <dgm:t>
        <a:bodyPr/>
        <a:lstStyle/>
        <a:p>
          <a:endParaRPr lang="en-US"/>
        </a:p>
      </dgm:t>
    </dgm:pt>
    <dgm:pt modelId="{024070C6-779A-4796-A0B5-DA5C7EBFC21C}" type="pres">
      <dgm:prSet presAssocID="{BB241DBB-C55C-4294-9CBC-56E0FA5DD884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A303D6-AEC0-4BBD-BD08-74AFA51A1F75}" type="pres">
      <dgm:prSet presAssocID="{EB6FF927-073B-4E2F-A576-FAE769F3E91E}" presName="Accent1" presStyleCnt="0"/>
      <dgm:spPr/>
    </dgm:pt>
    <dgm:pt modelId="{A638B403-23B3-458F-88FE-6473E08217FC}" type="pres">
      <dgm:prSet presAssocID="{EB6FF927-073B-4E2F-A576-FAE769F3E91E}" presName="Accent" presStyleLbl="node1" presStyleIdx="1" presStyleCnt="2"/>
      <dgm:spPr/>
    </dgm:pt>
    <dgm:pt modelId="{7888FA0A-DE04-4991-872F-0F703FA3A500}" type="pres">
      <dgm:prSet presAssocID="{EB6FF927-073B-4E2F-A576-FAE769F3E91E}" presName="ParentBackground1" presStyleCnt="0"/>
      <dgm:spPr/>
    </dgm:pt>
    <dgm:pt modelId="{F4B1980D-954A-420E-A15D-BB08558C1D66}" type="pres">
      <dgm:prSet presAssocID="{EB6FF927-073B-4E2F-A576-FAE769F3E91E}" presName="ParentBackground" presStyleLbl="fgAcc1" presStyleIdx="1" presStyleCnt="2"/>
      <dgm:spPr/>
      <dgm:t>
        <a:bodyPr/>
        <a:lstStyle/>
        <a:p>
          <a:endParaRPr lang="en-US"/>
        </a:p>
      </dgm:t>
    </dgm:pt>
    <dgm:pt modelId="{FDD1DC32-26AD-4312-AC66-B0951BCCFE2B}" type="pres">
      <dgm:prSet presAssocID="{EB6FF927-073B-4E2F-A576-FAE769F3E91E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06FFB8-C009-4C45-AD18-C1C170BA11DA}" srcId="{C72DD257-4000-48AB-917A-5E0281DE5F4A}" destId="{EB6FF927-073B-4E2F-A576-FAE769F3E91E}" srcOrd="0" destOrd="0" parTransId="{5BC98698-84DA-4EA4-AB53-0A3F5770769E}" sibTransId="{79374515-C195-476D-9106-B21E93B6E362}"/>
    <dgm:cxn modelId="{59ED098C-E4A5-446F-843A-C3D1F991271B}" srcId="{C72DD257-4000-48AB-917A-5E0281DE5F4A}" destId="{BB241DBB-C55C-4294-9CBC-56E0FA5DD884}" srcOrd="1" destOrd="0" parTransId="{AA157084-60C1-42AA-A4A3-4D43885FD1C7}" sibTransId="{96B53C1C-D539-4C06-A80C-9B7E4CB5E969}"/>
    <dgm:cxn modelId="{4764400D-06B3-4FC2-88DA-B825DFF5326B}" type="presOf" srcId="{C72DD257-4000-48AB-917A-5E0281DE5F4A}" destId="{FD718FFD-0A70-4438-87E9-1EB037009B7E}" srcOrd="0" destOrd="0" presId="urn:microsoft.com/office/officeart/2011/layout/CircleProcess"/>
    <dgm:cxn modelId="{24AD0B1A-8DD0-461A-958B-D543ED0AB7E8}" type="presOf" srcId="{EB6FF927-073B-4E2F-A576-FAE769F3E91E}" destId="{F4B1980D-954A-420E-A15D-BB08558C1D66}" srcOrd="0" destOrd="0" presId="urn:microsoft.com/office/officeart/2011/layout/CircleProcess"/>
    <dgm:cxn modelId="{2DEFD417-F340-42E9-BF0D-5B8FC84D5A43}" type="presOf" srcId="{EB6FF927-073B-4E2F-A576-FAE769F3E91E}" destId="{FDD1DC32-26AD-4312-AC66-B0951BCCFE2B}" srcOrd="1" destOrd="0" presId="urn:microsoft.com/office/officeart/2011/layout/CircleProcess"/>
    <dgm:cxn modelId="{78216DD1-8D6D-493E-AF59-223B916EE2BB}" type="presOf" srcId="{BB241DBB-C55C-4294-9CBC-56E0FA5DD884}" destId="{024070C6-779A-4796-A0B5-DA5C7EBFC21C}" srcOrd="1" destOrd="0" presId="urn:microsoft.com/office/officeart/2011/layout/CircleProcess"/>
    <dgm:cxn modelId="{D52991EE-FBE9-4179-A4EB-FF9298BDC7C9}" type="presOf" srcId="{BB241DBB-C55C-4294-9CBC-56E0FA5DD884}" destId="{9A91730C-A96E-4D50-8D32-70CD63C6C90C}" srcOrd="0" destOrd="0" presId="urn:microsoft.com/office/officeart/2011/layout/CircleProcess"/>
    <dgm:cxn modelId="{1184D26C-9231-48F4-A56C-E30F92515CE5}" type="presParOf" srcId="{FD718FFD-0A70-4438-87E9-1EB037009B7E}" destId="{8E2D82D3-DDA5-43A3-B5C5-A61817541391}" srcOrd="0" destOrd="0" presId="urn:microsoft.com/office/officeart/2011/layout/CircleProcess"/>
    <dgm:cxn modelId="{04D950AF-016C-48DD-93A6-427455DA48A3}" type="presParOf" srcId="{8E2D82D3-DDA5-43A3-B5C5-A61817541391}" destId="{EB5173AF-66F5-414E-8157-AD782015C8E6}" srcOrd="0" destOrd="0" presId="urn:microsoft.com/office/officeart/2011/layout/CircleProcess"/>
    <dgm:cxn modelId="{BCED9D0F-12CF-469F-B82D-1AABB7A32C7D}" type="presParOf" srcId="{FD718FFD-0A70-4438-87E9-1EB037009B7E}" destId="{40953B75-370B-43CC-B876-CC398B5A490A}" srcOrd="1" destOrd="0" presId="urn:microsoft.com/office/officeart/2011/layout/CircleProcess"/>
    <dgm:cxn modelId="{8F0E0035-2579-4F68-97BF-5F7B73AEEE86}" type="presParOf" srcId="{40953B75-370B-43CC-B876-CC398B5A490A}" destId="{9A91730C-A96E-4D50-8D32-70CD63C6C90C}" srcOrd="0" destOrd="0" presId="urn:microsoft.com/office/officeart/2011/layout/CircleProcess"/>
    <dgm:cxn modelId="{9ACBAC7E-E1FB-4B84-82CF-B0B80FC51C85}" type="presParOf" srcId="{FD718FFD-0A70-4438-87E9-1EB037009B7E}" destId="{024070C6-779A-4796-A0B5-DA5C7EBFC21C}" srcOrd="2" destOrd="0" presId="urn:microsoft.com/office/officeart/2011/layout/CircleProcess"/>
    <dgm:cxn modelId="{7A36150F-CA1C-40D0-A6E1-A74BB08925A7}" type="presParOf" srcId="{FD718FFD-0A70-4438-87E9-1EB037009B7E}" destId="{F9A303D6-AEC0-4BBD-BD08-74AFA51A1F75}" srcOrd="3" destOrd="0" presId="urn:microsoft.com/office/officeart/2011/layout/CircleProcess"/>
    <dgm:cxn modelId="{7DD10931-7E6C-4FBE-91EC-A61285106F97}" type="presParOf" srcId="{F9A303D6-AEC0-4BBD-BD08-74AFA51A1F75}" destId="{A638B403-23B3-458F-88FE-6473E08217FC}" srcOrd="0" destOrd="0" presId="urn:microsoft.com/office/officeart/2011/layout/CircleProcess"/>
    <dgm:cxn modelId="{991973C1-32DE-441B-AF5B-9E88D1C250A3}" type="presParOf" srcId="{FD718FFD-0A70-4438-87E9-1EB037009B7E}" destId="{7888FA0A-DE04-4991-872F-0F703FA3A500}" srcOrd="4" destOrd="0" presId="urn:microsoft.com/office/officeart/2011/layout/CircleProcess"/>
    <dgm:cxn modelId="{63D4ED7F-2A7A-4965-87C7-0D0B01E98433}" type="presParOf" srcId="{7888FA0A-DE04-4991-872F-0F703FA3A500}" destId="{F4B1980D-954A-420E-A15D-BB08558C1D66}" srcOrd="0" destOrd="0" presId="urn:microsoft.com/office/officeart/2011/layout/CircleProcess"/>
    <dgm:cxn modelId="{34777282-42D7-40CC-BD85-E37B4C42F20E}" type="presParOf" srcId="{FD718FFD-0A70-4438-87E9-1EB037009B7E}" destId="{FDD1DC32-26AD-4312-AC66-B0951BCCFE2B}" srcOrd="5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6F3EEC7-9EFF-4418-9524-32A4A172D462}" type="doc">
      <dgm:prSet loTypeId="urn:microsoft.com/office/officeart/2011/layout/TabList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974FA0F2-C740-4B8A-9C78-553C32E6E8E7}">
      <dgm:prSet phldrT="[Text]" custT="1"/>
      <dgm:spPr/>
      <dgm:t>
        <a:bodyPr/>
        <a:lstStyle/>
        <a:p>
          <a:r>
            <a:rPr lang="bg-BG" sz="2000" b="0"/>
            <a:t>Изграждане</a:t>
          </a:r>
          <a:endParaRPr lang="en-US" sz="2000" b="0"/>
        </a:p>
      </dgm:t>
    </dgm:pt>
    <dgm:pt modelId="{76133913-7293-40F2-93C2-128A99980DDD}" type="parTrans" cxnId="{4C852E23-A8BF-4585-8E79-301BA3DCFE17}">
      <dgm:prSet/>
      <dgm:spPr/>
      <dgm:t>
        <a:bodyPr/>
        <a:lstStyle/>
        <a:p>
          <a:endParaRPr lang="en-US"/>
        </a:p>
      </dgm:t>
    </dgm:pt>
    <dgm:pt modelId="{4B3609B4-00A2-4147-BC0C-2128E0677FC1}" type="sibTrans" cxnId="{4C852E23-A8BF-4585-8E79-301BA3DCFE17}">
      <dgm:prSet/>
      <dgm:spPr/>
      <dgm:t>
        <a:bodyPr/>
        <a:lstStyle/>
        <a:p>
          <a:endParaRPr lang="en-US"/>
        </a:p>
      </dgm:t>
    </dgm:pt>
    <dgm:pt modelId="{EE0F0588-698E-40E3-A5BF-9ABA5F977BCE}">
      <dgm:prSet phldrT="[Text]"/>
      <dgm:spPr/>
      <dgm:t>
        <a:bodyPr/>
        <a:lstStyle/>
        <a:p>
          <a:endParaRPr lang="en-US"/>
        </a:p>
      </dgm:t>
    </dgm:pt>
    <dgm:pt modelId="{3231193F-F8D3-4D3F-918F-838433296ED9}" type="parTrans" cxnId="{A9F1EF86-5F3B-40A8-BA50-04ACB18BD9A2}">
      <dgm:prSet/>
      <dgm:spPr/>
      <dgm:t>
        <a:bodyPr/>
        <a:lstStyle/>
        <a:p>
          <a:endParaRPr lang="en-US"/>
        </a:p>
      </dgm:t>
    </dgm:pt>
    <dgm:pt modelId="{629B1374-299A-44C7-9BB5-DA14A3B97250}" type="sibTrans" cxnId="{A9F1EF86-5F3B-40A8-BA50-04ACB18BD9A2}">
      <dgm:prSet/>
      <dgm:spPr/>
      <dgm:t>
        <a:bodyPr/>
        <a:lstStyle/>
        <a:p>
          <a:endParaRPr lang="en-US"/>
        </a:p>
      </dgm:t>
    </dgm:pt>
    <dgm:pt modelId="{2CF00653-EAFF-4AF8-B091-0574352CFCE4}">
      <dgm:prSet phldrT="[Text]" custT="1"/>
      <dgm:spPr/>
      <dgm:t>
        <a:bodyPr/>
        <a:lstStyle/>
        <a:p>
          <a:r>
            <a:rPr lang="bg-BG" sz="1800"/>
            <a:t>Създаване на класове и основните им методи. </a:t>
          </a:r>
          <a:r>
            <a:rPr lang="en-US" sz="1800"/>
            <a:t>[</a:t>
          </a:r>
          <a:r>
            <a:rPr lang="bg-BG" sz="1800"/>
            <a:t>стаи,администратор, собственик на хотел, мениджър, рецепционист, категории,клиенти и др.</a:t>
          </a:r>
          <a:r>
            <a:rPr lang="en-US" sz="1800"/>
            <a:t>]</a:t>
          </a:r>
        </a:p>
      </dgm:t>
    </dgm:pt>
    <dgm:pt modelId="{F5F17774-1F6E-4139-B90C-7A12F7379995}" type="parTrans" cxnId="{A416810F-72F7-43BB-8689-A6CF17E65497}">
      <dgm:prSet/>
      <dgm:spPr/>
      <dgm:t>
        <a:bodyPr/>
        <a:lstStyle/>
        <a:p>
          <a:endParaRPr lang="en-US"/>
        </a:p>
      </dgm:t>
    </dgm:pt>
    <dgm:pt modelId="{6E139046-40AF-4857-A3F0-F44A62711B68}" type="sibTrans" cxnId="{A416810F-72F7-43BB-8689-A6CF17E65497}">
      <dgm:prSet/>
      <dgm:spPr/>
      <dgm:t>
        <a:bodyPr/>
        <a:lstStyle/>
        <a:p>
          <a:endParaRPr lang="en-US"/>
        </a:p>
      </dgm:t>
    </dgm:pt>
    <dgm:pt modelId="{7C149ACA-4A66-4768-8FB3-FD1D5F1AD5F8}">
      <dgm:prSet phldrT="[Text]"/>
      <dgm:spPr/>
      <dgm:t>
        <a:bodyPr/>
        <a:lstStyle/>
        <a:p>
          <a:r>
            <a:rPr lang="bg-BG"/>
            <a:t>Запознаване</a:t>
          </a:r>
          <a:endParaRPr lang="en-US"/>
        </a:p>
      </dgm:t>
    </dgm:pt>
    <dgm:pt modelId="{377B647B-40A6-40D4-91D2-9D591F2A4305}" type="parTrans" cxnId="{5EFA8DA6-FBBE-4585-9623-8216FE528E8D}">
      <dgm:prSet/>
      <dgm:spPr/>
      <dgm:t>
        <a:bodyPr/>
        <a:lstStyle/>
        <a:p>
          <a:endParaRPr lang="en-US"/>
        </a:p>
      </dgm:t>
    </dgm:pt>
    <dgm:pt modelId="{80C089C9-A896-48BD-A44D-B5F21FED0A34}" type="sibTrans" cxnId="{5EFA8DA6-FBBE-4585-9623-8216FE528E8D}">
      <dgm:prSet/>
      <dgm:spPr/>
      <dgm:t>
        <a:bodyPr/>
        <a:lstStyle/>
        <a:p>
          <a:endParaRPr lang="en-US"/>
        </a:p>
      </dgm:t>
    </dgm:pt>
    <dgm:pt modelId="{C280DAE8-CC99-4280-8C35-8A922B87D433}">
      <dgm:prSet phldrT="[Text]"/>
      <dgm:spPr/>
      <dgm:t>
        <a:bodyPr/>
        <a:lstStyle/>
        <a:p>
          <a:r>
            <a:rPr lang="bg-BG"/>
            <a:t> </a:t>
          </a:r>
          <a:endParaRPr lang="en-US"/>
        </a:p>
      </dgm:t>
    </dgm:pt>
    <dgm:pt modelId="{0DEE27AC-2990-40F1-8D14-30EFA2765852}" type="parTrans" cxnId="{8156FB48-6763-4006-9D7F-9B274757E70A}">
      <dgm:prSet/>
      <dgm:spPr/>
      <dgm:t>
        <a:bodyPr/>
        <a:lstStyle/>
        <a:p>
          <a:endParaRPr lang="en-US"/>
        </a:p>
      </dgm:t>
    </dgm:pt>
    <dgm:pt modelId="{C4EF0866-6A45-48C0-86C4-3B92D7FDE2D6}" type="sibTrans" cxnId="{8156FB48-6763-4006-9D7F-9B274757E70A}">
      <dgm:prSet/>
      <dgm:spPr/>
      <dgm:t>
        <a:bodyPr/>
        <a:lstStyle/>
        <a:p>
          <a:endParaRPr lang="en-US"/>
        </a:p>
      </dgm:t>
    </dgm:pt>
    <dgm:pt modelId="{640EFA55-3929-4534-A1CD-1F3CFEF25FE2}">
      <dgm:prSet phldrT="[Text]" custT="1"/>
      <dgm:spPr/>
      <dgm:t>
        <a:bodyPr/>
        <a:lstStyle/>
        <a:p>
          <a:r>
            <a:rPr lang="bg-BG" sz="1800"/>
            <a:t>Запознаване с техниката </a:t>
          </a:r>
          <a:r>
            <a:rPr lang="en-US" sz="1800"/>
            <a:t>ORM.</a:t>
          </a:r>
        </a:p>
      </dgm:t>
    </dgm:pt>
    <dgm:pt modelId="{75785CDB-E15C-48C2-968C-A6B5D9172B3F}" type="parTrans" cxnId="{6451E25C-88CE-40AA-96D4-86EAFD7EFF77}">
      <dgm:prSet/>
      <dgm:spPr/>
      <dgm:t>
        <a:bodyPr/>
        <a:lstStyle/>
        <a:p>
          <a:endParaRPr lang="en-US"/>
        </a:p>
      </dgm:t>
    </dgm:pt>
    <dgm:pt modelId="{895E8350-7B20-4DEC-B9BB-11729AE0A659}" type="sibTrans" cxnId="{6451E25C-88CE-40AA-96D4-86EAFD7EFF77}">
      <dgm:prSet/>
      <dgm:spPr/>
      <dgm:t>
        <a:bodyPr/>
        <a:lstStyle/>
        <a:p>
          <a:endParaRPr lang="en-US"/>
        </a:p>
      </dgm:t>
    </dgm:pt>
    <dgm:pt modelId="{0F7276A2-8D14-47C2-A2CE-149307A3D4F4}">
      <dgm:prSet phldrT="[Text]"/>
      <dgm:spPr/>
      <dgm:t>
        <a:bodyPr/>
        <a:lstStyle/>
        <a:p>
          <a:r>
            <a:rPr lang="bg-BG"/>
            <a:t>Тестване</a:t>
          </a:r>
          <a:endParaRPr lang="en-US"/>
        </a:p>
      </dgm:t>
    </dgm:pt>
    <dgm:pt modelId="{2670A9F9-EBB6-47F8-ACD9-2D0DA6B646BD}" type="parTrans" cxnId="{32DAB2AA-E31C-40F1-AFAC-A199EA0D3783}">
      <dgm:prSet/>
      <dgm:spPr/>
      <dgm:t>
        <a:bodyPr/>
        <a:lstStyle/>
        <a:p>
          <a:endParaRPr lang="en-US"/>
        </a:p>
      </dgm:t>
    </dgm:pt>
    <dgm:pt modelId="{92FFA47D-18F5-490A-B250-50FC40B272D4}" type="sibTrans" cxnId="{32DAB2AA-E31C-40F1-AFAC-A199EA0D3783}">
      <dgm:prSet/>
      <dgm:spPr/>
      <dgm:t>
        <a:bodyPr/>
        <a:lstStyle/>
        <a:p>
          <a:endParaRPr lang="en-US"/>
        </a:p>
      </dgm:t>
    </dgm:pt>
    <dgm:pt modelId="{FEEDD91F-BE2F-4840-B324-60B661A7633A}">
      <dgm:prSet phldrT="[Text]"/>
      <dgm:spPr/>
      <dgm:t>
        <a:bodyPr/>
        <a:lstStyle/>
        <a:p>
          <a:r>
            <a:rPr lang="bg-BG"/>
            <a:t> </a:t>
          </a:r>
          <a:endParaRPr lang="en-US"/>
        </a:p>
      </dgm:t>
    </dgm:pt>
    <dgm:pt modelId="{CA491A98-D1E0-459E-98DC-9ECD49220096}" type="parTrans" cxnId="{0990B63F-E399-407E-92AA-B7FA2BC0C8D5}">
      <dgm:prSet/>
      <dgm:spPr/>
      <dgm:t>
        <a:bodyPr/>
        <a:lstStyle/>
        <a:p>
          <a:endParaRPr lang="en-US"/>
        </a:p>
      </dgm:t>
    </dgm:pt>
    <dgm:pt modelId="{A76A2902-25C7-41F3-BD62-E8B53F72464A}" type="sibTrans" cxnId="{0990B63F-E399-407E-92AA-B7FA2BC0C8D5}">
      <dgm:prSet/>
      <dgm:spPr/>
      <dgm:t>
        <a:bodyPr/>
        <a:lstStyle/>
        <a:p>
          <a:endParaRPr lang="en-US"/>
        </a:p>
      </dgm:t>
    </dgm:pt>
    <dgm:pt modelId="{16CB7B44-1495-4467-8D33-057786E150D3}">
      <dgm:prSet phldrT="[Text]" custT="1"/>
      <dgm:spPr/>
      <dgm:t>
        <a:bodyPr/>
        <a:lstStyle/>
        <a:p>
          <a:r>
            <a:rPr lang="bg-BG" sz="1800"/>
            <a:t>Тестване на различните класове.</a:t>
          </a:r>
          <a:r>
            <a:rPr lang="en-US" sz="1800"/>
            <a:t>[</a:t>
          </a:r>
          <a:r>
            <a:rPr lang="bg-BG" sz="1800"/>
            <a:t>реализирането на обекти и техните методи, въвеждане и извличане в</a:t>
          </a:r>
          <a:r>
            <a:rPr lang="en-US" sz="1800"/>
            <a:t>/</a:t>
          </a:r>
          <a:r>
            <a:rPr lang="bg-BG" sz="1800"/>
            <a:t>от база данни, използване на </a:t>
          </a:r>
          <a:r>
            <a:rPr lang="en-US" sz="1800"/>
            <a:t>unit tests]</a:t>
          </a:r>
        </a:p>
      </dgm:t>
    </dgm:pt>
    <dgm:pt modelId="{CADB079F-A3F7-4B9E-9C57-0059B6862640}" type="parTrans" cxnId="{310CD7D8-A636-44C2-A441-5F84887D1A1C}">
      <dgm:prSet/>
      <dgm:spPr/>
      <dgm:t>
        <a:bodyPr/>
        <a:lstStyle/>
        <a:p>
          <a:endParaRPr lang="en-US"/>
        </a:p>
      </dgm:t>
    </dgm:pt>
    <dgm:pt modelId="{26E9C770-81F8-4B7E-8BAF-CE62723E4AF2}" type="sibTrans" cxnId="{310CD7D8-A636-44C2-A441-5F84887D1A1C}">
      <dgm:prSet/>
      <dgm:spPr/>
      <dgm:t>
        <a:bodyPr/>
        <a:lstStyle/>
        <a:p>
          <a:endParaRPr lang="en-US"/>
        </a:p>
      </dgm:t>
    </dgm:pt>
    <dgm:pt modelId="{C6DB6CB2-29D1-4BE7-A486-28F42A2D4229}">
      <dgm:prSet phldrT="[Text]" custT="1"/>
      <dgm:spPr/>
      <dgm:t>
        <a:bodyPr/>
        <a:lstStyle/>
        <a:p>
          <a:endParaRPr lang="en-US" sz="1800"/>
        </a:p>
      </dgm:t>
    </dgm:pt>
    <dgm:pt modelId="{153D1C4E-BE38-43A0-9DC8-29EA82E6DABA}" type="parTrans" cxnId="{4E5A472B-5C2F-4955-A761-333B2E256F03}">
      <dgm:prSet/>
      <dgm:spPr/>
      <dgm:t>
        <a:bodyPr/>
        <a:lstStyle/>
        <a:p>
          <a:endParaRPr lang="en-US"/>
        </a:p>
      </dgm:t>
    </dgm:pt>
    <dgm:pt modelId="{3B95A052-98DB-42E4-B63A-9FD6BD3FB323}" type="sibTrans" cxnId="{4E5A472B-5C2F-4955-A761-333B2E256F03}">
      <dgm:prSet/>
      <dgm:spPr/>
      <dgm:t>
        <a:bodyPr/>
        <a:lstStyle/>
        <a:p>
          <a:endParaRPr lang="en-US"/>
        </a:p>
      </dgm:t>
    </dgm:pt>
    <dgm:pt modelId="{7A37D58D-8DE8-4B56-BE29-E970B246FD81}">
      <dgm:prSet phldrT="[Text]" custT="1"/>
      <dgm:spPr/>
      <dgm:t>
        <a:bodyPr/>
        <a:lstStyle/>
        <a:p>
          <a:endParaRPr lang="en-US" sz="1800"/>
        </a:p>
      </dgm:t>
    </dgm:pt>
    <dgm:pt modelId="{838EEF5C-8A63-42FD-9D1A-B08D90D998CE}" type="parTrans" cxnId="{97123010-C694-48AD-B8C8-268B55F017C1}">
      <dgm:prSet/>
      <dgm:spPr/>
      <dgm:t>
        <a:bodyPr/>
        <a:lstStyle/>
        <a:p>
          <a:endParaRPr lang="en-US"/>
        </a:p>
      </dgm:t>
    </dgm:pt>
    <dgm:pt modelId="{67D602F0-FE8B-4CE4-B3CE-8BB1EFF19AA4}" type="sibTrans" cxnId="{97123010-C694-48AD-B8C8-268B55F017C1}">
      <dgm:prSet/>
      <dgm:spPr/>
      <dgm:t>
        <a:bodyPr/>
        <a:lstStyle/>
        <a:p>
          <a:endParaRPr lang="en-US"/>
        </a:p>
      </dgm:t>
    </dgm:pt>
    <dgm:pt modelId="{73C1956B-3030-43AD-BF53-9CF6821AC3E9}">
      <dgm:prSet phldrT="[Text]" custT="1"/>
      <dgm:spPr/>
      <dgm:t>
        <a:bodyPr/>
        <a:lstStyle/>
        <a:p>
          <a:endParaRPr lang="en-US" sz="1800"/>
        </a:p>
      </dgm:t>
    </dgm:pt>
    <dgm:pt modelId="{089C2967-186A-44BC-A1E3-9A9190220EF4}" type="parTrans" cxnId="{5C1B6BEB-718B-4687-B3B2-DAD039018C31}">
      <dgm:prSet/>
      <dgm:spPr/>
      <dgm:t>
        <a:bodyPr/>
        <a:lstStyle/>
        <a:p>
          <a:endParaRPr lang="en-US"/>
        </a:p>
      </dgm:t>
    </dgm:pt>
    <dgm:pt modelId="{C3117694-543C-46A6-94BF-C1553B037BCE}" type="sibTrans" cxnId="{5C1B6BEB-718B-4687-B3B2-DAD039018C31}">
      <dgm:prSet/>
      <dgm:spPr/>
      <dgm:t>
        <a:bodyPr/>
        <a:lstStyle/>
        <a:p>
          <a:endParaRPr lang="en-US"/>
        </a:p>
      </dgm:t>
    </dgm:pt>
    <dgm:pt modelId="{26F07803-FA57-4F66-B61A-E3462FAA24B1}">
      <dgm:prSet phldrT="[Text]" custT="1"/>
      <dgm:spPr/>
      <dgm:t>
        <a:bodyPr/>
        <a:lstStyle/>
        <a:p>
          <a:r>
            <a:rPr lang="bg-BG" sz="1800"/>
            <a:t>Създаване на класове за работа с база данни.</a:t>
          </a:r>
          <a:r>
            <a:rPr lang="en-US" sz="1800"/>
            <a:t> [</a:t>
          </a:r>
          <a:r>
            <a:rPr lang="bg-BG" sz="1800"/>
            <a:t>връзка към базата, заявки,валидация</a:t>
          </a:r>
          <a:r>
            <a:rPr lang="en-US" sz="1800"/>
            <a:t> </a:t>
          </a:r>
          <a:r>
            <a:rPr lang="bg-BG" sz="1800"/>
            <a:t>на данните</a:t>
          </a:r>
          <a:r>
            <a:rPr lang="en-US" sz="1800"/>
            <a:t>]</a:t>
          </a:r>
        </a:p>
      </dgm:t>
    </dgm:pt>
    <dgm:pt modelId="{FD2A9C7D-88CB-4249-83C8-BDC1885A5BA4}" type="parTrans" cxnId="{45A391DC-25A5-4B16-B64B-D4A33A5A0AF3}">
      <dgm:prSet/>
      <dgm:spPr/>
      <dgm:t>
        <a:bodyPr/>
        <a:lstStyle/>
        <a:p>
          <a:endParaRPr lang="en-US"/>
        </a:p>
      </dgm:t>
    </dgm:pt>
    <dgm:pt modelId="{6B4135B5-6B14-420B-A9A3-5EA48C320253}" type="sibTrans" cxnId="{45A391DC-25A5-4B16-B64B-D4A33A5A0AF3}">
      <dgm:prSet/>
      <dgm:spPr/>
      <dgm:t>
        <a:bodyPr/>
        <a:lstStyle/>
        <a:p>
          <a:endParaRPr lang="en-US"/>
        </a:p>
      </dgm:t>
    </dgm:pt>
    <dgm:pt modelId="{7488B38D-FAD8-4BAA-AE6C-7EB133515015}">
      <dgm:prSet phldrT="[Text]" custT="1"/>
      <dgm:spPr/>
      <dgm:t>
        <a:bodyPr/>
        <a:lstStyle/>
        <a:p>
          <a:endParaRPr lang="en-US" sz="1800"/>
        </a:p>
      </dgm:t>
    </dgm:pt>
    <dgm:pt modelId="{280ACB63-72BC-4A58-886B-889DF3EE43A4}" type="parTrans" cxnId="{FA319CA8-4644-4B5C-8EB6-85A71C7C01C2}">
      <dgm:prSet/>
      <dgm:spPr/>
      <dgm:t>
        <a:bodyPr/>
        <a:lstStyle/>
        <a:p>
          <a:endParaRPr lang="en-US"/>
        </a:p>
      </dgm:t>
    </dgm:pt>
    <dgm:pt modelId="{4136537E-348D-445D-B275-E8A8DDE70F6A}" type="sibTrans" cxnId="{FA319CA8-4644-4B5C-8EB6-85A71C7C01C2}">
      <dgm:prSet/>
      <dgm:spPr/>
      <dgm:t>
        <a:bodyPr/>
        <a:lstStyle/>
        <a:p>
          <a:endParaRPr lang="en-US"/>
        </a:p>
      </dgm:t>
    </dgm:pt>
    <dgm:pt modelId="{64F81B0A-BB3B-4AA3-971F-BE743659ED3A}">
      <dgm:prSet phldrT="[Text]" custT="1"/>
      <dgm:spPr/>
      <dgm:t>
        <a:bodyPr/>
        <a:lstStyle/>
        <a:p>
          <a:r>
            <a:rPr lang="bg-BG" sz="1800"/>
            <a:t>Създаване на структура от директории,</a:t>
          </a:r>
          <a:r>
            <a:rPr lang="en-US" sz="1800"/>
            <a:t> namespaces</a:t>
          </a:r>
          <a:r>
            <a:rPr lang="bg-BG" sz="1800"/>
            <a:t>,</a:t>
          </a:r>
          <a:r>
            <a:rPr lang="en-US" sz="1800"/>
            <a:t> interfaces.</a:t>
          </a:r>
        </a:p>
      </dgm:t>
    </dgm:pt>
    <dgm:pt modelId="{A4A5015C-76BE-4A8F-A37F-0EDC7A0FFD49}" type="parTrans" cxnId="{086AB883-1B76-42AA-AE51-7700AD457780}">
      <dgm:prSet/>
      <dgm:spPr/>
      <dgm:t>
        <a:bodyPr/>
        <a:lstStyle/>
        <a:p>
          <a:endParaRPr lang="en-US"/>
        </a:p>
      </dgm:t>
    </dgm:pt>
    <dgm:pt modelId="{076EDFBC-DA46-4A23-9F19-09E25308DAAF}" type="sibTrans" cxnId="{086AB883-1B76-42AA-AE51-7700AD457780}">
      <dgm:prSet/>
      <dgm:spPr/>
      <dgm:t>
        <a:bodyPr/>
        <a:lstStyle/>
        <a:p>
          <a:endParaRPr lang="en-US"/>
        </a:p>
      </dgm:t>
    </dgm:pt>
    <dgm:pt modelId="{DA7A6B5A-F307-4FBB-AF0F-C50942A83CAF}">
      <dgm:prSet phldrT="[Text]" custT="1"/>
      <dgm:spPr/>
      <dgm:t>
        <a:bodyPr/>
        <a:lstStyle/>
        <a:p>
          <a:endParaRPr lang="en-US" sz="1800"/>
        </a:p>
      </dgm:t>
    </dgm:pt>
    <dgm:pt modelId="{B0B03BB9-A64A-4C74-8233-151DD4D9C09A}" type="parTrans" cxnId="{8BD364BE-9563-43C1-96F8-87D9B465ED4A}">
      <dgm:prSet/>
      <dgm:spPr/>
      <dgm:t>
        <a:bodyPr/>
        <a:lstStyle/>
        <a:p>
          <a:endParaRPr lang="en-US"/>
        </a:p>
      </dgm:t>
    </dgm:pt>
    <dgm:pt modelId="{3894D6F4-B47E-4DE3-A358-739DF5FA5C94}" type="sibTrans" cxnId="{8BD364BE-9563-43C1-96F8-87D9B465ED4A}">
      <dgm:prSet/>
      <dgm:spPr/>
      <dgm:t>
        <a:bodyPr/>
        <a:lstStyle/>
        <a:p>
          <a:endParaRPr lang="en-US"/>
        </a:p>
      </dgm:t>
    </dgm:pt>
    <dgm:pt modelId="{2B282084-38B7-4D41-BD99-9A776485C409}">
      <dgm:prSet phldrT="[Text]" custT="1"/>
      <dgm:spPr/>
      <dgm:t>
        <a:bodyPr/>
        <a:lstStyle/>
        <a:p>
          <a:r>
            <a:rPr lang="bg-BG" sz="1800"/>
            <a:t>Запознаване с</a:t>
          </a:r>
          <a:r>
            <a:rPr lang="en-US" sz="1800"/>
            <a:t>  DAO </a:t>
          </a:r>
          <a:r>
            <a:rPr lang="bg-BG" sz="1800"/>
            <a:t>и </a:t>
          </a:r>
          <a:r>
            <a:rPr lang="en-US" sz="1800"/>
            <a:t>JPA.</a:t>
          </a:r>
        </a:p>
      </dgm:t>
    </dgm:pt>
    <dgm:pt modelId="{11E4BF45-8B7B-4B23-926A-2977ACAF6D15}" type="parTrans" cxnId="{F938D203-6D57-40B8-B4D0-0BC5D35E7B7F}">
      <dgm:prSet/>
      <dgm:spPr/>
      <dgm:t>
        <a:bodyPr/>
        <a:lstStyle/>
        <a:p>
          <a:endParaRPr lang="en-US"/>
        </a:p>
      </dgm:t>
    </dgm:pt>
    <dgm:pt modelId="{1BBA30B8-1353-4E23-BB08-FF1F244FE309}" type="sibTrans" cxnId="{F938D203-6D57-40B8-B4D0-0BC5D35E7B7F}">
      <dgm:prSet/>
      <dgm:spPr/>
      <dgm:t>
        <a:bodyPr/>
        <a:lstStyle/>
        <a:p>
          <a:endParaRPr lang="en-US"/>
        </a:p>
      </dgm:t>
    </dgm:pt>
    <dgm:pt modelId="{C489BB38-B2B3-4A7B-8BFB-EC0CFD0073CD}">
      <dgm:prSet phldrT="[Text]" custT="1"/>
      <dgm:spPr/>
      <dgm:t>
        <a:bodyPr/>
        <a:lstStyle/>
        <a:p>
          <a:r>
            <a:rPr lang="bg-BG" sz="1800"/>
            <a:t>Запознаване с </a:t>
          </a:r>
          <a:r>
            <a:rPr lang="en-US" sz="1800"/>
            <a:t>unit testing.</a:t>
          </a:r>
        </a:p>
      </dgm:t>
    </dgm:pt>
    <dgm:pt modelId="{3A3DC6EF-0A3F-4ED9-B8F9-55E0A1FF8A17}" type="parTrans" cxnId="{8312AB6F-C371-4EAF-877E-5930B6643934}">
      <dgm:prSet/>
      <dgm:spPr/>
      <dgm:t>
        <a:bodyPr/>
        <a:lstStyle/>
        <a:p>
          <a:endParaRPr lang="en-US"/>
        </a:p>
      </dgm:t>
    </dgm:pt>
    <dgm:pt modelId="{78AA284A-76A7-406C-BACF-2CAE29312A11}" type="sibTrans" cxnId="{8312AB6F-C371-4EAF-877E-5930B6643934}">
      <dgm:prSet/>
      <dgm:spPr/>
      <dgm:t>
        <a:bodyPr/>
        <a:lstStyle/>
        <a:p>
          <a:endParaRPr lang="en-US"/>
        </a:p>
      </dgm:t>
    </dgm:pt>
    <dgm:pt modelId="{DAB3186A-F4FB-4271-9450-76E474736C76}">
      <dgm:prSet phldrT="[Text]" custT="1"/>
      <dgm:spPr/>
      <dgm:t>
        <a:bodyPr/>
        <a:lstStyle/>
        <a:p>
          <a:r>
            <a:rPr lang="bg-BG" sz="1800"/>
            <a:t>Запознаване с </a:t>
          </a:r>
          <a:r>
            <a:rPr lang="en-US" sz="1800"/>
            <a:t>javaFX</a:t>
          </a:r>
          <a:r>
            <a:rPr lang="bg-BG" sz="1800"/>
            <a:t> и </a:t>
          </a:r>
          <a:r>
            <a:rPr lang="en-US" sz="1800"/>
            <a:t>javaFX</a:t>
          </a:r>
          <a:r>
            <a:rPr lang="bg-BG" sz="1800"/>
            <a:t> </a:t>
          </a:r>
          <a:r>
            <a:rPr lang="en-US" sz="1800"/>
            <a:t>Scene Builder.</a:t>
          </a:r>
        </a:p>
      </dgm:t>
    </dgm:pt>
    <dgm:pt modelId="{D6D5EFF3-7455-448F-8B54-1139848B73ED}" type="parTrans" cxnId="{6101999D-9F73-4CDA-A38A-2B0F239D3E05}">
      <dgm:prSet/>
      <dgm:spPr/>
      <dgm:t>
        <a:bodyPr/>
        <a:lstStyle/>
        <a:p>
          <a:endParaRPr lang="en-US"/>
        </a:p>
      </dgm:t>
    </dgm:pt>
    <dgm:pt modelId="{D1C45152-A91D-4405-93D7-11ECE4476260}" type="sibTrans" cxnId="{6101999D-9F73-4CDA-A38A-2B0F239D3E05}">
      <dgm:prSet/>
      <dgm:spPr/>
      <dgm:t>
        <a:bodyPr/>
        <a:lstStyle/>
        <a:p>
          <a:endParaRPr lang="en-US"/>
        </a:p>
      </dgm:t>
    </dgm:pt>
    <dgm:pt modelId="{A55CEDC3-9C3A-4B1E-9D9E-D978409AD78C}">
      <dgm:prSet phldrT="[Text]" custT="1"/>
      <dgm:spPr/>
      <dgm:t>
        <a:bodyPr/>
        <a:lstStyle/>
        <a:p>
          <a:r>
            <a:rPr lang="bg-BG" sz="1800">
              <a:solidFill>
                <a:schemeClr val="accent1">
                  <a:lumMod val="75000"/>
                </a:schemeClr>
              </a:solidFill>
            </a:rPr>
            <a:t>Изготвяне на документация</a:t>
          </a:r>
          <a:r>
            <a:rPr lang="en-US" sz="1800"/>
            <a:t>.[</a:t>
          </a:r>
          <a:r>
            <a:rPr lang="bg-BG" sz="1800"/>
            <a:t>седмица 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6</a:t>
          </a:r>
          <a:r>
            <a:rPr lang="bg-BG" sz="1800"/>
            <a:t> и 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7</a:t>
          </a:r>
          <a:r>
            <a:rPr lang="en-US" sz="1800"/>
            <a:t>]</a:t>
          </a:r>
        </a:p>
      </dgm:t>
    </dgm:pt>
    <dgm:pt modelId="{9B673D3B-BBC8-4F7D-AFF6-ACF085FA0237}" type="parTrans" cxnId="{AD51EC6B-3B21-4943-B671-BC9BE8A353E8}">
      <dgm:prSet/>
      <dgm:spPr/>
      <dgm:t>
        <a:bodyPr/>
        <a:lstStyle/>
        <a:p>
          <a:endParaRPr lang="en-US"/>
        </a:p>
      </dgm:t>
    </dgm:pt>
    <dgm:pt modelId="{506DF06F-B59E-4548-85FB-CBE0EFFA3D75}" type="sibTrans" cxnId="{AD51EC6B-3B21-4943-B671-BC9BE8A353E8}">
      <dgm:prSet/>
      <dgm:spPr/>
      <dgm:t>
        <a:bodyPr/>
        <a:lstStyle/>
        <a:p>
          <a:endParaRPr lang="en-US"/>
        </a:p>
      </dgm:t>
    </dgm:pt>
    <dgm:pt modelId="{DCFE4CB0-6ED6-47C1-9D80-7DA4BBE19371}">
      <dgm:prSet phldrT="[Text]" custT="1"/>
      <dgm:spPr/>
      <dgm:t>
        <a:bodyPr/>
        <a:lstStyle/>
        <a:p>
          <a:r>
            <a:rPr lang="bg-BG" sz="1800"/>
            <a:t>Тестване на бизнес логиката в приложението.</a:t>
          </a:r>
          <a:endParaRPr lang="en-US" sz="1800"/>
        </a:p>
      </dgm:t>
    </dgm:pt>
    <dgm:pt modelId="{6C33AF13-BB08-4B16-ACD1-E8F1192047C1}" type="parTrans" cxnId="{74F89405-E3E8-4FE6-8147-DC80FD376AB6}">
      <dgm:prSet/>
      <dgm:spPr/>
      <dgm:t>
        <a:bodyPr/>
        <a:lstStyle/>
        <a:p>
          <a:endParaRPr lang="en-US"/>
        </a:p>
      </dgm:t>
    </dgm:pt>
    <dgm:pt modelId="{E04F52F2-67D5-4378-93F0-7791D20AB3AA}" type="sibTrans" cxnId="{74F89405-E3E8-4FE6-8147-DC80FD376AB6}">
      <dgm:prSet/>
      <dgm:spPr/>
      <dgm:t>
        <a:bodyPr/>
        <a:lstStyle/>
        <a:p>
          <a:endParaRPr lang="en-US"/>
        </a:p>
      </dgm:t>
    </dgm:pt>
    <dgm:pt modelId="{3C32DFBA-D84F-424A-B480-256E3D4A4B12}" type="pres">
      <dgm:prSet presAssocID="{56F3EEC7-9EFF-4418-9524-32A4A172D46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1ACFE29-5CFA-479C-B0AB-328A3312F7C1}" type="pres">
      <dgm:prSet presAssocID="{974FA0F2-C740-4B8A-9C78-553C32E6E8E7}" presName="composite" presStyleCnt="0"/>
      <dgm:spPr/>
    </dgm:pt>
    <dgm:pt modelId="{31FCCE18-44C1-4F7D-B933-1018D4226870}" type="pres">
      <dgm:prSet presAssocID="{974FA0F2-C740-4B8A-9C78-553C32E6E8E7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FBB3B8-7FA6-472B-9250-BEB947E55B3F}" type="pres">
      <dgm:prSet presAssocID="{974FA0F2-C740-4B8A-9C78-553C32E6E8E7}" presName="Parent" presStyleLbl="alignNode1" presStyleIdx="0" presStyleCnt="3" custLinFactNeighborX="-4043" custLinFactNeighborY="-238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74549D-DA96-4162-90AA-6AB1D342D9B6}" type="pres">
      <dgm:prSet presAssocID="{974FA0F2-C740-4B8A-9C78-553C32E6E8E7}" presName="Accent" presStyleLbl="parChTrans1D1" presStyleIdx="0" presStyleCnt="3"/>
      <dgm:spPr/>
    </dgm:pt>
    <dgm:pt modelId="{F655846C-CC6B-457C-85A3-3DB4764E5C3C}" type="pres">
      <dgm:prSet presAssocID="{974FA0F2-C740-4B8A-9C78-553C32E6E8E7}" presName="Child" presStyleLbl="revTx" presStyleIdx="1" presStyleCnt="6" custScaleY="25353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667A1F-B307-41D3-82F8-9D4AC9A0CE9B}" type="pres">
      <dgm:prSet presAssocID="{4B3609B4-00A2-4147-BC0C-2128E0677FC1}" presName="sibTrans" presStyleCnt="0"/>
      <dgm:spPr/>
    </dgm:pt>
    <dgm:pt modelId="{E91DADE5-A1A7-40EF-B56C-E153A359A6A7}" type="pres">
      <dgm:prSet presAssocID="{7C149ACA-4A66-4768-8FB3-FD1D5F1AD5F8}" presName="composite" presStyleCnt="0"/>
      <dgm:spPr/>
    </dgm:pt>
    <dgm:pt modelId="{2349525A-39F6-4C34-9788-31C38217E98E}" type="pres">
      <dgm:prSet presAssocID="{7C149ACA-4A66-4768-8FB3-FD1D5F1AD5F8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55CB6-53AB-4B77-9AA6-2E4393ED69FE}" type="pres">
      <dgm:prSet presAssocID="{7C149ACA-4A66-4768-8FB3-FD1D5F1AD5F8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3A6688-A639-4D98-B490-EA8F4D4B5AC2}" type="pres">
      <dgm:prSet presAssocID="{7C149ACA-4A66-4768-8FB3-FD1D5F1AD5F8}" presName="Accent" presStyleLbl="parChTrans1D1" presStyleIdx="1" presStyleCnt="3"/>
      <dgm:spPr/>
    </dgm:pt>
    <dgm:pt modelId="{3BF98A35-761D-49B8-BCDB-61C51B9D1A4E}" type="pres">
      <dgm:prSet presAssocID="{7C149ACA-4A66-4768-8FB3-FD1D5F1AD5F8}" presName="Child" presStyleLbl="revTx" presStyleIdx="3" presStyleCnt="6" custScaleY="19734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83E8E6-8349-410F-B0D9-3CCFBACDD2DD}" type="pres">
      <dgm:prSet presAssocID="{80C089C9-A896-48BD-A44D-B5F21FED0A34}" presName="sibTrans" presStyleCnt="0"/>
      <dgm:spPr/>
    </dgm:pt>
    <dgm:pt modelId="{8B131F08-AB80-4439-B390-C3A5108E5114}" type="pres">
      <dgm:prSet presAssocID="{0F7276A2-8D14-47C2-A2CE-149307A3D4F4}" presName="composite" presStyleCnt="0"/>
      <dgm:spPr/>
    </dgm:pt>
    <dgm:pt modelId="{0E48DE52-0D46-4CBA-BB74-59B0FE69E309}" type="pres">
      <dgm:prSet presAssocID="{0F7276A2-8D14-47C2-A2CE-149307A3D4F4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1BE912-EC65-4A0D-BF9B-B84A59D570C1}" type="pres">
      <dgm:prSet presAssocID="{0F7276A2-8D14-47C2-A2CE-149307A3D4F4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D5DDA4-F82E-4AF2-A7F3-B36132739E48}" type="pres">
      <dgm:prSet presAssocID="{0F7276A2-8D14-47C2-A2CE-149307A3D4F4}" presName="Accent" presStyleLbl="parChTrans1D1" presStyleIdx="2" presStyleCnt="3"/>
      <dgm:spPr/>
    </dgm:pt>
    <dgm:pt modelId="{020289AA-99BC-46E4-82D5-68D2505434C9}" type="pres">
      <dgm:prSet presAssocID="{0F7276A2-8D14-47C2-A2CE-149307A3D4F4}" presName="Child" presStyleLbl="revTx" presStyleIdx="5" presStyleCnt="6" custScaleY="2083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38D203-6D57-40B8-B4D0-0BC5D35E7B7F}" srcId="{7C149ACA-4A66-4768-8FB3-FD1D5F1AD5F8}" destId="{2B282084-38B7-4D41-BD99-9A776485C409}" srcOrd="2" destOrd="0" parTransId="{11E4BF45-8B7B-4B23-926A-2977ACAF6D15}" sibTransId="{1BBA30B8-1353-4E23-BB08-FF1F244FE309}"/>
    <dgm:cxn modelId="{49C1E7ED-E7F1-4D20-AFF9-4777C4ED683B}" type="presOf" srcId="{C489BB38-B2B3-4A7B-8BFB-EC0CFD0073CD}" destId="{3BF98A35-761D-49B8-BCDB-61C51B9D1A4E}" srcOrd="0" destOrd="2" presId="urn:microsoft.com/office/officeart/2011/layout/TabList"/>
    <dgm:cxn modelId="{8156FB48-6763-4006-9D7F-9B274757E70A}" srcId="{7C149ACA-4A66-4768-8FB3-FD1D5F1AD5F8}" destId="{C280DAE8-CC99-4280-8C35-8A922B87D433}" srcOrd="0" destOrd="0" parTransId="{0DEE27AC-2990-40F1-8D14-30EFA2765852}" sibTransId="{C4EF0866-6A45-48C0-86C4-3B92D7FDE2D6}"/>
    <dgm:cxn modelId="{4C852E23-A8BF-4585-8E79-301BA3DCFE17}" srcId="{56F3EEC7-9EFF-4418-9524-32A4A172D462}" destId="{974FA0F2-C740-4B8A-9C78-553C32E6E8E7}" srcOrd="0" destOrd="0" parTransId="{76133913-7293-40F2-93C2-128A99980DDD}" sibTransId="{4B3609B4-00A2-4147-BC0C-2128E0677FC1}"/>
    <dgm:cxn modelId="{5EFA8DA6-FBBE-4585-9623-8216FE528E8D}" srcId="{56F3EEC7-9EFF-4418-9524-32A4A172D462}" destId="{7C149ACA-4A66-4768-8FB3-FD1D5F1AD5F8}" srcOrd="1" destOrd="0" parTransId="{377B647B-40A6-40D4-91D2-9D591F2A4305}" sibTransId="{80C089C9-A896-48BD-A44D-B5F21FED0A34}"/>
    <dgm:cxn modelId="{4E5A472B-5C2F-4955-A761-333B2E256F03}" srcId="{974FA0F2-C740-4B8A-9C78-553C32E6E8E7}" destId="{C6DB6CB2-29D1-4BE7-A486-28F42A2D4229}" srcOrd="6" destOrd="0" parTransId="{153D1C4E-BE38-43A0-9DC8-29EA82E6DABA}" sibTransId="{3B95A052-98DB-42E4-B63A-9FD6BD3FB323}"/>
    <dgm:cxn modelId="{13514400-C50E-4961-8ED3-C758B39B32C8}" type="presOf" srcId="{C280DAE8-CC99-4280-8C35-8A922B87D433}" destId="{2349525A-39F6-4C34-9788-31C38217E98E}" srcOrd="0" destOrd="0" presId="urn:microsoft.com/office/officeart/2011/layout/TabList"/>
    <dgm:cxn modelId="{FA319CA8-4644-4B5C-8EB6-85A71C7C01C2}" srcId="{974FA0F2-C740-4B8A-9C78-553C32E6E8E7}" destId="{7488B38D-FAD8-4BAA-AE6C-7EB133515015}" srcOrd="4" destOrd="0" parTransId="{280ACB63-72BC-4A58-886B-889DF3EE43A4}" sibTransId="{4136537E-348D-445D-B275-E8A8DDE70F6A}"/>
    <dgm:cxn modelId="{6101999D-9F73-4CDA-A38A-2B0F239D3E05}" srcId="{7C149ACA-4A66-4768-8FB3-FD1D5F1AD5F8}" destId="{DAB3186A-F4FB-4271-9450-76E474736C76}" srcOrd="4" destOrd="0" parTransId="{D6D5EFF3-7455-448F-8B54-1139848B73ED}" sibTransId="{D1C45152-A91D-4405-93D7-11ECE4476260}"/>
    <dgm:cxn modelId="{45A391DC-25A5-4B16-B64B-D4A33A5A0AF3}" srcId="{974FA0F2-C740-4B8A-9C78-553C32E6E8E7}" destId="{26F07803-FA57-4F66-B61A-E3462FAA24B1}" srcOrd="3" destOrd="0" parTransId="{FD2A9C7D-88CB-4249-83C8-BDC1885A5BA4}" sibTransId="{6B4135B5-6B14-420B-A9A3-5EA48C320253}"/>
    <dgm:cxn modelId="{AD51EC6B-3B21-4943-B671-BC9BE8A353E8}" srcId="{0F7276A2-8D14-47C2-A2CE-149307A3D4F4}" destId="{A55CEDC3-9C3A-4B1E-9D9E-D978409AD78C}" srcOrd="3" destOrd="0" parTransId="{9B673D3B-BBC8-4F7D-AFF6-ACF085FA0237}" sibTransId="{506DF06F-B59E-4548-85FB-CBE0EFFA3D75}"/>
    <dgm:cxn modelId="{AA9995BA-ADC4-4F39-98F7-0450D5DFFAFD}" type="presOf" srcId="{7C149ACA-4A66-4768-8FB3-FD1D5F1AD5F8}" destId="{7CE55CB6-53AB-4B77-9AA6-2E4393ED69FE}" srcOrd="0" destOrd="0" presId="urn:microsoft.com/office/officeart/2011/layout/TabList"/>
    <dgm:cxn modelId="{1172E91B-4DB4-47C2-A5DC-757B928299A3}" type="presOf" srcId="{DA7A6B5A-F307-4FBB-AF0F-C50942A83CAF}" destId="{3BF98A35-761D-49B8-BCDB-61C51B9D1A4E}" srcOrd="0" destOrd="4" presId="urn:microsoft.com/office/officeart/2011/layout/TabList"/>
    <dgm:cxn modelId="{2185F369-C53D-4F98-B176-1E98B67725B2}" type="presOf" srcId="{640EFA55-3929-4534-A1CD-1F3CFEF25FE2}" destId="{3BF98A35-761D-49B8-BCDB-61C51B9D1A4E}" srcOrd="0" destOrd="0" presId="urn:microsoft.com/office/officeart/2011/layout/TabList"/>
    <dgm:cxn modelId="{A416810F-72F7-43BB-8689-A6CF17E65497}" srcId="{974FA0F2-C740-4B8A-9C78-553C32E6E8E7}" destId="{2CF00653-EAFF-4AF8-B091-0574352CFCE4}" srcOrd="2" destOrd="0" parTransId="{F5F17774-1F6E-4139-B90C-7A12F7379995}" sibTransId="{6E139046-40AF-4857-A3F0-F44A62711B68}"/>
    <dgm:cxn modelId="{32DAB2AA-E31C-40F1-AFAC-A199EA0D3783}" srcId="{56F3EEC7-9EFF-4418-9524-32A4A172D462}" destId="{0F7276A2-8D14-47C2-A2CE-149307A3D4F4}" srcOrd="2" destOrd="0" parTransId="{2670A9F9-EBB6-47F8-ACD9-2D0DA6B646BD}" sibTransId="{92FFA47D-18F5-490A-B250-50FC40B272D4}"/>
    <dgm:cxn modelId="{6451E25C-88CE-40AA-96D4-86EAFD7EFF77}" srcId="{7C149ACA-4A66-4768-8FB3-FD1D5F1AD5F8}" destId="{640EFA55-3929-4534-A1CD-1F3CFEF25FE2}" srcOrd="1" destOrd="0" parTransId="{75785CDB-E15C-48C2-968C-A6B5D9172B3F}" sibTransId="{895E8350-7B20-4DEC-B9BB-11729AE0A659}"/>
    <dgm:cxn modelId="{086AB883-1B76-42AA-AE51-7700AD457780}" srcId="{974FA0F2-C740-4B8A-9C78-553C32E6E8E7}" destId="{64F81B0A-BB3B-4AA3-971F-BE743659ED3A}" srcOrd="1" destOrd="0" parTransId="{A4A5015C-76BE-4A8F-A37F-0EDC7A0FFD49}" sibTransId="{076EDFBC-DA46-4A23-9F19-09E25308DAAF}"/>
    <dgm:cxn modelId="{E72C34E7-C986-4842-A63A-DE2C1A6A4038}" type="presOf" srcId="{2B282084-38B7-4D41-BD99-9A776485C409}" destId="{3BF98A35-761D-49B8-BCDB-61C51B9D1A4E}" srcOrd="0" destOrd="1" presId="urn:microsoft.com/office/officeart/2011/layout/TabList"/>
    <dgm:cxn modelId="{42D04AC8-DA49-4F56-B1F2-7DB4F4B30DEE}" type="presOf" srcId="{974FA0F2-C740-4B8A-9C78-553C32E6E8E7}" destId="{B9FBB3B8-7FA6-472B-9250-BEB947E55B3F}" srcOrd="0" destOrd="0" presId="urn:microsoft.com/office/officeart/2011/layout/TabList"/>
    <dgm:cxn modelId="{A5DE81D9-37F8-4179-81CE-904C15B64B46}" type="presOf" srcId="{EE0F0588-698E-40E3-A5BF-9ABA5F977BCE}" destId="{31FCCE18-44C1-4F7D-B933-1018D4226870}" srcOrd="0" destOrd="0" presId="urn:microsoft.com/office/officeart/2011/layout/TabList"/>
    <dgm:cxn modelId="{97123010-C694-48AD-B8C8-268B55F017C1}" srcId="{974FA0F2-C740-4B8A-9C78-553C32E6E8E7}" destId="{7A37D58D-8DE8-4B56-BE29-E970B246FD81}" srcOrd="5" destOrd="0" parTransId="{838EEF5C-8A63-42FD-9D1A-B08D90D998CE}" sibTransId="{67D602F0-FE8B-4CE4-B3CE-8BB1EFF19AA4}"/>
    <dgm:cxn modelId="{5C1B6BEB-718B-4687-B3B2-DAD039018C31}" srcId="{7C149ACA-4A66-4768-8FB3-FD1D5F1AD5F8}" destId="{73C1956B-3030-43AD-BF53-9CF6821AC3E9}" srcOrd="6" destOrd="0" parTransId="{089C2967-186A-44BC-A1E3-9A9190220EF4}" sibTransId="{C3117694-543C-46A6-94BF-C1553B037BCE}"/>
    <dgm:cxn modelId="{E86B891D-667D-4745-9FC1-4E91272F212E}" type="presOf" srcId="{64F81B0A-BB3B-4AA3-971F-BE743659ED3A}" destId="{F655846C-CC6B-457C-85A3-3DB4764E5C3C}" srcOrd="0" destOrd="0" presId="urn:microsoft.com/office/officeart/2011/layout/TabList"/>
    <dgm:cxn modelId="{D65676F9-8C4D-4435-BCD5-A3182A8A42E6}" type="presOf" srcId="{56F3EEC7-9EFF-4418-9524-32A4A172D462}" destId="{3C32DFBA-D84F-424A-B480-256E3D4A4B12}" srcOrd="0" destOrd="0" presId="urn:microsoft.com/office/officeart/2011/layout/TabList"/>
    <dgm:cxn modelId="{E101BEB3-2502-4C1F-AA94-D9DE9BF34C70}" type="presOf" srcId="{7A37D58D-8DE8-4B56-BE29-E970B246FD81}" destId="{F655846C-CC6B-457C-85A3-3DB4764E5C3C}" srcOrd="0" destOrd="4" presId="urn:microsoft.com/office/officeart/2011/layout/TabList"/>
    <dgm:cxn modelId="{6042B2F4-D9B9-4D3E-9227-E9498470A3A5}" type="presOf" srcId="{7488B38D-FAD8-4BAA-AE6C-7EB133515015}" destId="{F655846C-CC6B-457C-85A3-3DB4764E5C3C}" srcOrd="0" destOrd="3" presId="urn:microsoft.com/office/officeart/2011/layout/TabList"/>
    <dgm:cxn modelId="{812F7320-C8E4-4377-8853-2E0C142C5252}" type="presOf" srcId="{A55CEDC3-9C3A-4B1E-9D9E-D978409AD78C}" destId="{020289AA-99BC-46E4-82D5-68D2505434C9}" srcOrd="0" destOrd="2" presId="urn:microsoft.com/office/officeart/2011/layout/TabList"/>
    <dgm:cxn modelId="{0990B63F-E399-407E-92AA-B7FA2BC0C8D5}" srcId="{0F7276A2-8D14-47C2-A2CE-149307A3D4F4}" destId="{FEEDD91F-BE2F-4840-B324-60B661A7633A}" srcOrd="0" destOrd="0" parTransId="{CA491A98-D1E0-459E-98DC-9ECD49220096}" sibTransId="{A76A2902-25C7-41F3-BD62-E8B53F72464A}"/>
    <dgm:cxn modelId="{5DF435E2-2E28-4ECC-A19A-B386C794BF85}" type="presOf" srcId="{16CB7B44-1495-4467-8D33-057786E150D3}" destId="{020289AA-99BC-46E4-82D5-68D2505434C9}" srcOrd="0" destOrd="0" presId="urn:microsoft.com/office/officeart/2011/layout/TabList"/>
    <dgm:cxn modelId="{06BB1BF4-D7EC-4E05-AABC-AC27B437DA95}" type="presOf" srcId="{73C1956B-3030-43AD-BF53-9CF6821AC3E9}" destId="{3BF98A35-761D-49B8-BCDB-61C51B9D1A4E}" srcOrd="0" destOrd="5" presId="urn:microsoft.com/office/officeart/2011/layout/TabList"/>
    <dgm:cxn modelId="{29D3B7AB-E6AD-4252-9C59-05C6134D2BD7}" type="presOf" srcId="{C6DB6CB2-29D1-4BE7-A486-28F42A2D4229}" destId="{F655846C-CC6B-457C-85A3-3DB4764E5C3C}" srcOrd="0" destOrd="5" presId="urn:microsoft.com/office/officeart/2011/layout/TabList"/>
    <dgm:cxn modelId="{2B37D59E-9132-43AC-AC78-03E41D127CA3}" type="presOf" srcId="{26F07803-FA57-4F66-B61A-E3462FAA24B1}" destId="{F655846C-CC6B-457C-85A3-3DB4764E5C3C}" srcOrd="0" destOrd="2" presId="urn:microsoft.com/office/officeart/2011/layout/TabList"/>
    <dgm:cxn modelId="{8BD364BE-9563-43C1-96F8-87D9B465ED4A}" srcId="{7C149ACA-4A66-4768-8FB3-FD1D5F1AD5F8}" destId="{DA7A6B5A-F307-4FBB-AF0F-C50942A83CAF}" srcOrd="5" destOrd="0" parTransId="{B0B03BB9-A64A-4C74-8233-151DD4D9C09A}" sibTransId="{3894D6F4-B47E-4DE3-A358-739DF5FA5C94}"/>
    <dgm:cxn modelId="{16FE2AB6-7EEE-4D72-9CA1-904B7F11C3B6}" type="presOf" srcId="{DAB3186A-F4FB-4271-9450-76E474736C76}" destId="{3BF98A35-761D-49B8-BCDB-61C51B9D1A4E}" srcOrd="0" destOrd="3" presId="urn:microsoft.com/office/officeart/2011/layout/TabList"/>
    <dgm:cxn modelId="{C3CC13A3-30C2-4E17-9057-5C11EC8B0B4E}" type="presOf" srcId="{FEEDD91F-BE2F-4840-B324-60B661A7633A}" destId="{0E48DE52-0D46-4CBA-BB74-59B0FE69E309}" srcOrd="0" destOrd="0" presId="urn:microsoft.com/office/officeart/2011/layout/TabList"/>
    <dgm:cxn modelId="{7DF94297-65A9-4E90-9F71-AB7754CA6144}" type="presOf" srcId="{DCFE4CB0-6ED6-47C1-9D80-7DA4BBE19371}" destId="{020289AA-99BC-46E4-82D5-68D2505434C9}" srcOrd="0" destOrd="1" presId="urn:microsoft.com/office/officeart/2011/layout/TabList"/>
    <dgm:cxn modelId="{BDDFF7A7-E032-4571-8826-09DB8E50EF84}" type="presOf" srcId="{2CF00653-EAFF-4AF8-B091-0574352CFCE4}" destId="{F655846C-CC6B-457C-85A3-3DB4764E5C3C}" srcOrd="0" destOrd="1" presId="urn:microsoft.com/office/officeart/2011/layout/TabList"/>
    <dgm:cxn modelId="{310CD7D8-A636-44C2-A441-5F84887D1A1C}" srcId="{0F7276A2-8D14-47C2-A2CE-149307A3D4F4}" destId="{16CB7B44-1495-4467-8D33-057786E150D3}" srcOrd="1" destOrd="0" parTransId="{CADB079F-A3F7-4B9E-9C57-0059B6862640}" sibTransId="{26E9C770-81F8-4B7E-8BAF-CE62723E4AF2}"/>
    <dgm:cxn modelId="{A9F1EF86-5F3B-40A8-BA50-04ACB18BD9A2}" srcId="{974FA0F2-C740-4B8A-9C78-553C32E6E8E7}" destId="{EE0F0588-698E-40E3-A5BF-9ABA5F977BCE}" srcOrd="0" destOrd="0" parTransId="{3231193F-F8D3-4D3F-918F-838433296ED9}" sibTransId="{629B1374-299A-44C7-9BB5-DA14A3B97250}"/>
    <dgm:cxn modelId="{8312AB6F-C371-4EAF-877E-5930B6643934}" srcId="{7C149ACA-4A66-4768-8FB3-FD1D5F1AD5F8}" destId="{C489BB38-B2B3-4A7B-8BFB-EC0CFD0073CD}" srcOrd="3" destOrd="0" parTransId="{3A3DC6EF-0A3F-4ED9-B8F9-55E0A1FF8A17}" sibTransId="{78AA284A-76A7-406C-BACF-2CAE29312A11}"/>
    <dgm:cxn modelId="{D592E3A1-831D-4A8B-AE47-AA54D4797EAF}" type="presOf" srcId="{0F7276A2-8D14-47C2-A2CE-149307A3D4F4}" destId="{891BE912-EC65-4A0D-BF9B-B84A59D570C1}" srcOrd="0" destOrd="0" presId="urn:microsoft.com/office/officeart/2011/layout/TabList"/>
    <dgm:cxn modelId="{74F89405-E3E8-4FE6-8147-DC80FD376AB6}" srcId="{0F7276A2-8D14-47C2-A2CE-149307A3D4F4}" destId="{DCFE4CB0-6ED6-47C1-9D80-7DA4BBE19371}" srcOrd="2" destOrd="0" parTransId="{6C33AF13-BB08-4B16-ACD1-E8F1192047C1}" sibTransId="{E04F52F2-67D5-4378-93F0-7791D20AB3AA}"/>
    <dgm:cxn modelId="{7F38C02A-7107-4F2C-BF42-A6CD77E2C586}" type="presParOf" srcId="{3C32DFBA-D84F-424A-B480-256E3D4A4B12}" destId="{B1ACFE29-5CFA-479C-B0AB-328A3312F7C1}" srcOrd="0" destOrd="0" presId="urn:microsoft.com/office/officeart/2011/layout/TabList"/>
    <dgm:cxn modelId="{21245991-F801-4412-9F69-135BF4B4FDA7}" type="presParOf" srcId="{B1ACFE29-5CFA-479C-B0AB-328A3312F7C1}" destId="{31FCCE18-44C1-4F7D-B933-1018D4226870}" srcOrd="0" destOrd="0" presId="urn:microsoft.com/office/officeart/2011/layout/TabList"/>
    <dgm:cxn modelId="{1DA64688-4D07-4B3E-B60E-7F70E23C30BC}" type="presParOf" srcId="{B1ACFE29-5CFA-479C-B0AB-328A3312F7C1}" destId="{B9FBB3B8-7FA6-472B-9250-BEB947E55B3F}" srcOrd="1" destOrd="0" presId="urn:microsoft.com/office/officeart/2011/layout/TabList"/>
    <dgm:cxn modelId="{F03592D8-73E4-40C1-9CCA-909BBD9E9CBF}" type="presParOf" srcId="{B1ACFE29-5CFA-479C-B0AB-328A3312F7C1}" destId="{DA74549D-DA96-4162-90AA-6AB1D342D9B6}" srcOrd="2" destOrd="0" presId="urn:microsoft.com/office/officeart/2011/layout/TabList"/>
    <dgm:cxn modelId="{83205DF7-22A2-460C-BE9F-2D718993D3E6}" type="presParOf" srcId="{3C32DFBA-D84F-424A-B480-256E3D4A4B12}" destId="{F655846C-CC6B-457C-85A3-3DB4764E5C3C}" srcOrd="1" destOrd="0" presId="urn:microsoft.com/office/officeart/2011/layout/TabList"/>
    <dgm:cxn modelId="{D8569CC8-BEA0-4480-A617-CF5BAB5226D6}" type="presParOf" srcId="{3C32DFBA-D84F-424A-B480-256E3D4A4B12}" destId="{E7667A1F-B307-41D3-82F8-9D4AC9A0CE9B}" srcOrd="2" destOrd="0" presId="urn:microsoft.com/office/officeart/2011/layout/TabList"/>
    <dgm:cxn modelId="{7FEC4FFA-80F3-433D-94A8-5FAA6F7FA9F8}" type="presParOf" srcId="{3C32DFBA-D84F-424A-B480-256E3D4A4B12}" destId="{E91DADE5-A1A7-40EF-B56C-E153A359A6A7}" srcOrd="3" destOrd="0" presId="urn:microsoft.com/office/officeart/2011/layout/TabList"/>
    <dgm:cxn modelId="{579138CE-45FB-4C00-8678-B46FDBA6E121}" type="presParOf" srcId="{E91DADE5-A1A7-40EF-B56C-E153A359A6A7}" destId="{2349525A-39F6-4C34-9788-31C38217E98E}" srcOrd="0" destOrd="0" presId="urn:microsoft.com/office/officeart/2011/layout/TabList"/>
    <dgm:cxn modelId="{96CF4448-8082-4AAF-89F7-CE2D2141A3D1}" type="presParOf" srcId="{E91DADE5-A1A7-40EF-B56C-E153A359A6A7}" destId="{7CE55CB6-53AB-4B77-9AA6-2E4393ED69FE}" srcOrd="1" destOrd="0" presId="urn:microsoft.com/office/officeart/2011/layout/TabList"/>
    <dgm:cxn modelId="{2C2BD110-EB85-45B4-9477-E2EFB57B6021}" type="presParOf" srcId="{E91DADE5-A1A7-40EF-B56C-E153A359A6A7}" destId="{213A6688-A639-4D98-B490-EA8F4D4B5AC2}" srcOrd="2" destOrd="0" presId="urn:microsoft.com/office/officeart/2011/layout/TabList"/>
    <dgm:cxn modelId="{1E6A455C-8376-4D64-8ADB-9DDB42B7ADF0}" type="presParOf" srcId="{3C32DFBA-D84F-424A-B480-256E3D4A4B12}" destId="{3BF98A35-761D-49B8-BCDB-61C51B9D1A4E}" srcOrd="4" destOrd="0" presId="urn:microsoft.com/office/officeart/2011/layout/TabList"/>
    <dgm:cxn modelId="{719421C8-2ADF-46AC-9873-ABA26928DBA6}" type="presParOf" srcId="{3C32DFBA-D84F-424A-B480-256E3D4A4B12}" destId="{A083E8E6-8349-410F-B0D9-3CCFBACDD2DD}" srcOrd="5" destOrd="0" presId="urn:microsoft.com/office/officeart/2011/layout/TabList"/>
    <dgm:cxn modelId="{22EB472B-CAD7-417E-BB4E-697896D108E8}" type="presParOf" srcId="{3C32DFBA-D84F-424A-B480-256E3D4A4B12}" destId="{8B131F08-AB80-4439-B390-C3A5108E5114}" srcOrd="6" destOrd="0" presId="urn:microsoft.com/office/officeart/2011/layout/TabList"/>
    <dgm:cxn modelId="{52BC2D5C-68FB-4250-9DAF-3AD9778AAF50}" type="presParOf" srcId="{8B131F08-AB80-4439-B390-C3A5108E5114}" destId="{0E48DE52-0D46-4CBA-BB74-59B0FE69E309}" srcOrd="0" destOrd="0" presId="urn:microsoft.com/office/officeart/2011/layout/TabList"/>
    <dgm:cxn modelId="{D549738D-E78D-4346-89D0-624BD93A567B}" type="presParOf" srcId="{8B131F08-AB80-4439-B390-C3A5108E5114}" destId="{891BE912-EC65-4A0D-BF9B-B84A59D570C1}" srcOrd="1" destOrd="0" presId="urn:microsoft.com/office/officeart/2011/layout/TabList"/>
    <dgm:cxn modelId="{9FDD6AEE-83AB-44C0-B948-C0FF59853FE7}" type="presParOf" srcId="{8B131F08-AB80-4439-B390-C3A5108E5114}" destId="{60D5DDA4-F82E-4AF2-A7F3-B36132739E48}" srcOrd="2" destOrd="0" presId="urn:microsoft.com/office/officeart/2011/layout/TabList"/>
    <dgm:cxn modelId="{D7AA97C4-3CC5-4B11-90AA-B35AE7A015C3}" type="presParOf" srcId="{3C32DFBA-D84F-424A-B480-256E3D4A4B12}" destId="{020289AA-99BC-46E4-82D5-68D2505434C9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72DD257-4000-48AB-917A-5E0281DE5F4A}" type="doc">
      <dgm:prSet loTypeId="urn:microsoft.com/office/officeart/2011/layout/CircleProcess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6FF927-073B-4E2F-A576-FAE769F3E91E}">
      <dgm:prSet phldrT="[Text]"/>
      <dgm:spPr/>
      <dgm:t>
        <a:bodyPr/>
        <a:lstStyle/>
        <a:p>
          <a:r>
            <a:rPr lang="bg-BG"/>
            <a:t>6</a:t>
          </a:r>
          <a:endParaRPr lang="en-US"/>
        </a:p>
      </dgm:t>
    </dgm:pt>
    <dgm:pt modelId="{5BC98698-84DA-4EA4-AB53-0A3F5770769E}" type="parTrans" cxnId="{8A06FFB8-C009-4C45-AD18-C1C170BA11DA}">
      <dgm:prSet/>
      <dgm:spPr/>
      <dgm:t>
        <a:bodyPr/>
        <a:lstStyle/>
        <a:p>
          <a:endParaRPr lang="en-US"/>
        </a:p>
      </dgm:t>
    </dgm:pt>
    <dgm:pt modelId="{79374515-C195-476D-9106-B21E93B6E362}" type="sibTrans" cxnId="{8A06FFB8-C009-4C45-AD18-C1C170BA11DA}">
      <dgm:prSet/>
      <dgm:spPr/>
      <dgm:t>
        <a:bodyPr/>
        <a:lstStyle/>
        <a:p>
          <a:endParaRPr lang="en-US"/>
        </a:p>
      </dgm:t>
    </dgm:pt>
    <dgm:pt modelId="{BB241DBB-C55C-4294-9CBC-56E0FA5DD884}">
      <dgm:prSet phldrT="[Text]"/>
      <dgm:spPr/>
      <dgm:t>
        <a:bodyPr/>
        <a:lstStyle/>
        <a:p>
          <a:r>
            <a:rPr lang="bg-BG"/>
            <a:t>7</a:t>
          </a:r>
          <a:endParaRPr lang="en-US"/>
        </a:p>
      </dgm:t>
    </dgm:pt>
    <dgm:pt modelId="{AA157084-60C1-42AA-A4A3-4D43885FD1C7}" type="parTrans" cxnId="{59ED098C-E4A5-446F-843A-C3D1F991271B}">
      <dgm:prSet/>
      <dgm:spPr/>
      <dgm:t>
        <a:bodyPr/>
        <a:lstStyle/>
        <a:p>
          <a:endParaRPr lang="en-US"/>
        </a:p>
      </dgm:t>
    </dgm:pt>
    <dgm:pt modelId="{96B53C1C-D539-4C06-A80C-9B7E4CB5E969}" type="sibTrans" cxnId="{59ED098C-E4A5-446F-843A-C3D1F991271B}">
      <dgm:prSet/>
      <dgm:spPr/>
      <dgm:t>
        <a:bodyPr/>
        <a:lstStyle/>
        <a:p>
          <a:endParaRPr lang="en-US"/>
        </a:p>
      </dgm:t>
    </dgm:pt>
    <dgm:pt modelId="{FD718FFD-0A70-4438-87E9-1EB037009B7E}" type="pres">
      <dgm:prSet presAssocID="{C72DD257-4000-48AB-917A-5E0281DE5F4A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8E2D82D3-DDA5-43A3-B5C5-A61817541391}" type="pres">
      <dgm:prSet presAssocID="{BB241DBB-C55C-4294-9CBC-56E0FA5DD884}" presName="Accent2" presStyleCnt="0"/>
      <dgm:spPr/>
    </dgm:pt>
    <dgm:pt modelId="{EB5173AF-66F5-414E-8157-AD782015C8E6}" type="pres">
      <dgm:prSet presAssocID="{BB241DBB-C55C-4294-9CBC-56E0FA5DD884}" presName="Accent" presStyleLbl="node1" presStyleIdx="0" presStyleCnt="2"/>
      <dgm:spPr/>
    </dgm:pt>
    <dgm:pt modelId="{40953B75-370B-43CC-B876-CC398B5A490A}" type="pres">
      <dgm:prSet presAssocID="{BB241DBB-C55C-4294-9CBC-56E0FA5DD884}" presName="ParentBackground2" presStyleCnt="0"/>
      <dgm:spPr/>
    </dgm:pt>
    <dgm:pt modelId="{9A91730C-A96E-4D50-8D32-70CD63C6C90C}" type="pres">
      <dgm:prSet presAssocID="{BB241DBB-C55C-4294-9CBC-56E0FA5DD884}" presName="ParentBackground" presStyleLbl="fgAcc1" presStyleIdx="0" presStyleCnt="2"/>
      <dgm:spPr/>
      <dgm:t>
        <a:bodyPr/>
        <a:lstStyle/>
        <a:p>
          <a:endParaRPr lang="en-US"/>
        </a:p>
      </dgm:t>
    </dgm:pt>
    <dgm:pt modelId="{024070C6-779A-4796-A0B5-DA5C7EBFC21C}" type="pres">
      <dgm:prSet presAssocID="{BB241DBB-C55C-4294-9CBC-56E0FA5DD884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A303D6-AEC0-4BBD-BD08-74AFA51A1F75}" type="pres">
      <dgm:prSet presAssocID="{EB6FF927-073B-4E2F-A576-FAE769F3E91E}" presName="Accent1" presStyleCnt="0"/>
      <dgm:spPr/>
    </dgm:pt>
    <dgm:pt modelId="{A638B403-23B3-458F-88FE-6473E08217FC}" type="pres">
      <dgm:prSet presAssocID="{EB6FF927-073B-4E2F-A576-FAE769F3E91E}" presName="Accent" presStyleLbl="node1" presStyleIdx="1" presStyleCnt="2"/>
      <dgm:spPr/>
    </dgm:pt>
    <dgm:pt modelId="{7888FA0A-DE04-4991-872F-0F703FA3A500}" type="pres">
      <dgm:prSet presAssocID="{EB6FF927-073B-4E2F-A576-FAE769F3E91E}" presName="ParentBackground1" presStyleCnt="0"/>
      <dgm:spPr/>
    </dgm:pt>
    <dgm:pt modelId="{F4B1980D-954A-420E-A15D-BB08558C1D66}" type="pres">
      <dgm:prSet presAssocID="{EB6FF927-073B-4E2F-A576-FAE769F3E91E}" presName="ParentBackground" presStyleLbl="fgAcc1" presStyleIdx="1" presStyleCnt="2"/>
      <dgm:spPr/>
      <dgm:t>
        <a:bodyPr/>
        <a:lstStyle/>
        <a:p>
          <a:endParaRPr lang="en-US"/>
        </a:p>
      </dgm:t>
    </dgm:pt>
    <dgm:pt modelId="{FDD1DC32-26AD-4312-AC66-B0951BCCFE2B}" type="pres">
      <dgm:prSet presAssocID="{EB6FF927-073B-4E2F-A576-FAE769F3E91E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06FFB8-C009-4C45-AD18-C1C170BA11DA}" srcId="{C72DD257-4000-48AB-917A-5E0281DE5F4A}" destId="{EB6FF927-073B-4E2F-A576-FAE769F3E91E}" srcOrd="0" destOrd="0" parTransId="{5BC98698-84DA-4EA4-AB53-0A3F5770769E}" sibTransId="{79374515-C195-476D-9106-B21E93B6E362}"/>
    <dgm:cxn modelId="{59ED098C-E4A5-446F-843A-C3D1F991271B}" srcId="{C72DD257-4000-48AB-917A-5E0281DE5F4A}" destId="{BB241DBB-C55C-4294-9CBC-56E0FA5DD884}" srcOrd="1" destOrd="0" parTransId="{AA157084-60C1-42AA-A4A3-4D43885FD1C7}" sibTransId="{96B53C1C-D539-4C06-A80C-9B7E4CB5E969}"/>
    <dgm:cxn modelId="{4764400D-06B3-4FC2-88DA-B825DFF5326B}" type="presOf" srcId="{C72DD257-4000-48AB-917A-5E0281DE5F4A}" destId="{FD718FFD-0A70-4438-87E9-1EB037009B7E}" srcOrd="0" destOrd="0" presId="urn:microsoft.com/office/officeart/2011/layout/CircleProcess"/>
    <dgm:cxn modelId="{24AD0B1A-8DD0-461A-958B-D543ED0AB7E8}" type="presOf" srcId="{EB6FF927-073B-4E2F-A576-FAE769F3E91E}" destId="{F4B1980D-954A-420E-A15D-BB08558C1D66}" srcOrd="0" destOrd="0" presId="urn:microsoft.com/office/officeart/2011/layout/CircleProcess"/>
    <dgm:cxn modelId="{2DEFD417-F340-42E9-BF0D-5B8FC84D5A43}" type="presOf" srcId="{EB6FF927-073B-4E2F-A576-FAE769F3E91E}" destId="{FDD1DC32-26AD-4312-AC66-B0951BCCFE2B}" srcOrd="1" destOrd="0" presId="urn:microsoft.com/office/officeart/2011/layout/CircleProcess"/>
    <dgm:cxn modelId="{78216DD1-8D6D-493E-AF59-223B916EE2BB}" type="presOf" srcId="{BB241DBB-C55C-4294-9CBC-56E0FA5DD884}" destId="{024070C6-779A-4796-A0B5-DA5C7EBFC21C}" srcOrd="1" destOrd="0" presId="urn:microsoft.com/office/officeart/2011/layout/CircleProcess"/>
    <dgm:cxn modelId="{D52991EE-FBE9-4179-A4EB-FF9298BDC7C9}" type="presOf" srcId="{BB241DBB-C55C-4294-9CBC-56E0FA5DD884}" destId="{9A91730C-A96E-4D50-8D32-70CD63C6C90C}" srcOrd="0" destOrd="0" presId="urn:microsoft.com/office/officeart/2011/layout/CircleProcess"/>
    <dgm:cxn modelId="{1184D26C-9231-48F4-A56C-E30F92515CE5}" type="presParOf" srcId="{FD718FFD-0A70-4438-87E9-1EB037009B7E}" destId="{8E2D82D3-DDA5-43A3-B5C5-A61817541391}" srcOrd="0" destOrd="0" presId="urn:microsoft.com/office/officeart/2011/layout/CircleProcess"/>
    <dgm:cxn modelId="{04D950AF-016C-48DD-93A6-427455DA48A3}" type="presParOf" srcId="{8E2D82D3-DDA5-43A3-B5C5-A61817541391}" destId="{EB5173AF-66F5-414E-8157-AD782015C8E6}" srcOrd="0" destOrd="0" presId="urn:microsoft.com/office/officeart/2011/layout/CircleProcess"/>
    <dgm:cxn modelId="{BCED9D0F-12CF-469F-B82D-1AABB7A32C7D}" type="presParOf" srcId="{FD718FFD-0A70-4438-87E9-1EB037009B7E}" destId="{40953B75-370B-43CC-B876-CC398B5A490A}" srcOrd="1" destOrd="0" presId="urn:microsoft.com/office/officeart/2011/layout/CircleProcess"/>
    <dgm:cxn modelId="{8F0E0035-2579-4F68-97BF-5F7B73AEEE86}" type="presParOf" srcId="{40953B75-370B-43CC-B876-CC398B5A490A}" destId="{9A91730C-A96E-4D50-8D32-70CD63C6C90C}" srcOrd="0" destOrd="0" presId="urn:microsoft.com/office/officeart/2011/layout/CircleProcess"/>
    <dgm:cxn modelId="{9ACBAC7E-E1FB-4B84-82CF-B0B80FC51C85}" type="presParOf" srcId="{FD718FFD-0A70-4438-87E9-1EB037009B7E}" destId="{024070C6-779A-4796-A0B5-DA5C7EBFC21C}" srcOrd="2" destOrd="0" presId="urn:microsoft.com/office/officeart/2011/layout/CircleProcess"/>
    <dgm:cxn modelId="{7A36150F-CA1C-40D0-A6E1-A74BB08925A7}" type="presParOf" srcId="{FD718FFD-0A70-4438-87E9-1EB037009B7E}" destId="{F9A303D6-AEC0-4BBD-BD08-74AFA51A1F75}" srcOrd="3" destOrd="0" presId="urn:microsoft.com/office/officeart/2011/layout/CircleProcess"/>
    <dgm:cxn modelId="{7DD10931-7E6C-4FBE-91EC-A61285106F97}" type="presParOf" srcId="{F9A303D6-AEC0-4BBD-BD08-74AFA51A1F75}" destId="{A638B403-23B3-458F-88FE-6473E08217FC}" srcOrd="0" destOrd="0" presId="urn:microsoft.com/office/officeart/2011/layout/CircleProcess"/>
    <dgm:cxn modelId="{991973C1-32DE-441B-AF5B-9E88D1C250A3}" type="presParOf" srcId="{FD718FFD-0A70-4438-87E9-1EB037009B7E}" destId="{7888FA0A-DE04-4991-872F-0F703FA3A500}" srcOrd="4" destOrd="0" presId="urn:microsoft.com/office/officeart/2011/layout/CircleProcess"/>
    <dgm:cxn modelId="{63D4ED7F-2A7A-4965-87C7-0D0B01E98433}" type="presParOf" srcId="{7888FA0A-DE04-4991-872F-0F703FA3A500}" destId="{F4B1980D-954A-420E-A15D-BB08558C1D66}" srcOrd="0" destOrd="0" presId="urn:microsoft.com/office/officeart/2011/layout/CircleProcess"/>
    <dgm:cxn modelId="{34777282-42D7-40CC-BD85-E37B4C42F20E}" type="presParOf" srcId="{FD718FFD-0A70-4438-87E9-1EB037009B7E}" destId="{FDD1DC32-26AD-4312-AC66-B0951BCCFE2B}" srcOrd="5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72DD257-4000-48AB-917A-5E0281DE5F4A}" type="doc">
      <dgm:prSet loTypeId="urn:microsoft.com/office/officeart/2011/layout/CircleProcess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6FF927-073B-4E2F-A576-FAE769F3E91E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5BC98698-84DA-4EA4-AB53-0A3F5770769E}" type="parTrans" cxnId="{8A06FFB8-C009-4C45-AD18-C1C170BA11DA}">
      <dgm:prSet/>
      <dgm:spPr/>
      <dgm:t>
        <a:bodyPr/>
        <a:lstStyle/>
        <a:p>
          <a:endParaRPr lang="en-US"/>
        </a:p>
      </dgm:t>
    </dgm:pt>
    <dgm:pt modelId="{79374515-C195-476D-9106-B21E93B6E362}" type="sibTrans" cxnId="{8A06FFB8-C009-4C45-AD18-C1C170BA11DA}">
      <dgm:prSet/>
      <dgm:spPr/>
      <dgm:t>
        <a:bodyPr/>
        <a:lstStyle/>
        <a:p>
          <a:endParaRPr lang="en-US"/>
        </a:p>
      </dgm:t>
    </dgm:pt>
    <dgm:pt modelId="{BB241DBB-C55C-4294-9CBC-56E0FA5DD884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AA157084-60C1-42AA-A4A3-4D43885FD1C7}" type="parTrans" cxnId="{59ED098C-E4A5-446F-843A-C3D1F991271B}">
      <dgm:prSet/>
      <dgm:spPr/>
      <dgm:t>
        <a:bodyPr/>
        <a:lstStyle/>
        <a:p>
          <a:endParaRPr lang="en-US"/>
        </a:p>
      </dgm:t>
    </dgm:pt>
    <dgm:pt modelId="{96B53C1C-D539-4C06-A80C-9B7E4CB5E969}" type="sibTrans" cxnId="{59ED098C-E4A5-446F-843A-C3D1F991271B}">
      <dgm:prSet/>
      <dgm:spPr/>
      <dgm:t>
        <a:bodyPr/>
        <a:lstStyle/>
        <a:p>
          <a:endParaRPr lang="en-US"/>
        </a:p>
      </dgm:t>
    </dgm:pt>
    <dgm:pt modelId="{FD718FFD-0A70-4438-87E9-1EB037009B7E}" type="pres">
      <dgm:prSet presAssocID="{C72DD257-4000-48AB-917A-5E0281DE5F4A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8E2D82D3-DDA5-43A3-B5C5-A61817541391}" type="pres">
      <dgm:prSet presAssocID="{BB241DBB-C55C-4294-9CBC-56E0FA5DD884}" presName="Accent2" presStyleCnt="0"/>
      <dgm:spPr/>
    </dgm:pt>
    <dgm:pt modelId="{EB5173AF-66F5-414E-8157-AD782015C8E6}" type="pres">
      <dgm:prSet presAssocID="{BB241DBB-C55C-4294-9CBC-56E0FA5DD884}" presName="Accent" presStyleLbl="node1" presStyleIdx="0" presStyleCnt="2"/>
      <dgm:spPr/>
    </dgm:pt>
    <dgm:pt modelId="{40953B75-370B-43CC-B876-CC398B5A490A}" type="pres">
      <dgm:prSet presAssocID="{BB241DBB-C55C-4294-9CBC-56E0FA5DD884}" presName="ParentBackground2" presStyleCnt="0"/>
      <dgm:spPr/>
    </dgm:pt>
    <dgm:pt modelId="{9A91730C-A96E-4D50-8D32-70CD63C6C90C}" type="pres">
      <dgm:prSet presAssocID="{BB241DBB-C55C-4294-9CBC-56E0FA5DD884}" presName="ParentBackground" presStyleLbl="fgAcc1" presStyleIdx="0" presStyleCnt="2"/>
      <dgm:spPr/>
      <dgm:t>
        <a:bodyPr/>
        <a:lstStyle/>
        <a:p>
          <a:endParaRPr lang="en-US"/>
        </a:p>
      </dgm:t>
    </dgm:pt>
    <dgm:pt modelId="{024070C6-779A-4796-A0B5-DA5C7EBFC21C}" type="pres">
      <dgm:prSet presAssocID="{BB241DBB-C55C-4294-9CBC-56E0FA5DD884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A303D6-AEC0-4BBD-BD08-74AFA51A1F75}" type="pres">
      <dgm:prSet presAssocID="{EB6FF927-073B-4E2F-A576-FAE769F3E91E}" presName="Accent1" presStyleCnt="0"/>
      <dgm:spPr/>
    </dgm:pt>
    <dgm:pt modelId="{A638B403-23B3-458F-88FE-6473E08217FC}" type="pres">
      <dgm:prSet presAssocID="{EB6FF927-073B-4E2F-A576-FAE769F3E91E}" presName="Accent" presStyleLbl="node1" presStyleIdx="1" presStyleCnt="2"/>
      <dgm:spPr/>
    </dgm:pt>
    <dgm:pt modelId="{7888FA0A-DE04-4991-872F-0F703FA3A500}" type="pres">
      <dgm:prSet presAssocID="{EB6FF927-073B-4E2F-A576-FAE769F3E91E}" presName="ParentBackground1" presStyleCnt="0"/>
      <dgm:spPr/>
    </dgm:pt>
    <dgm:pt modelId="{F4B1980D-954A-420E-A15D-BB08558C1D66}" type="pres">
      <dgm:prSet presAssocID="{EB6FF927-073B-4E2F-A576-FAE769F3E91E}" presName="ParentBackground" presStyleLbl="fgAcc1" presStyleIdx="1" presStyleCnt="2"/>
      <dgm:spPr/>
      <dgm:t>
        <a:bodyPr/>
        <a:lstStyle/>
        <a:p>
          <a:endParaRPr lang="en-US"/>
        </a:p>
      </dgm:t>
    </dgm:pt>
    <dgm:pt modelId="{FDD1DC32-26AD-4312-AC66-B0951BCCFE2B}" type="pres">
      <dgm:prSet presAssocID="{EB6FF927-073B-4E2F-A576-FAE769F3E91E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06FFB8-C009-4C45-AD18-C1C170BA11DA}" srcId="{C72DD257-4000-48AB-917A-5E0281DE5F4A}" destId="{EB6FF927-073B-4E2F-A576-FAE769F3E91E}" srcOrd="0" destOrd="0" parTransId="{5BC98698-84DA-4EA4-AB53-0A3F5770769E}" sibTransId="{79374515-C195-476D-9106-B21E93B6E362}"/>
    <dgm:cxn modelId="{59ED098C-E4A5-446F-843A-C3D1F991271B}" srcId="{C72DD257-4000-48AB-917A-5E0281DE5F4A}" destId="{BB241DBB-C55C-4294-9CBC-56E0FA5DD884}" srcOrd="1" destOrd="0" parTransId="{AA157084-60C1-42AA-A4A3-4D43885FD1C7}" sibTransId="{96B53C1C-D539-4C06-A80C-9B7E4CB5E969}"/>
    <dgm:cxn modelId="{4764400D-06B3-4FC2-88DA-B825DFF5326B}" type="presOf" srcId="{C72DD257-4000-48AB-917A-5E0281DE5F4A}" destId="{FD718FFD-0A70-4438-87E9-1EB037009B7E}" srcOrd="0" destOrd="0" presId="urn:microsoft.com/office/officeart/2011/layout/CircleProcess"/>
    <dgm:cxn modelId="{24AD0B1A-8DD0-461A-958B-D543ED0AB7E8}" type="presOf" srcId="{EB6FF927-073B-4E2F-A576-FAE769F3E91E}" destId="{F4B1980D-954A-420E-A15D-BB08558C1D66}" srcOrd="0" destOrd="0" presId="urn:microsoft.com/office/officeart/2011/layout/CircleProcess"/>
    <dgm:cxn modelId="{2DEFD417-F340-42E9-BF0D-5B8FC84D5A43}" type="presOf" srcId="{EB6FF927-073B-4E2F-A576-FAE769F3E91E}" destId="{FDD1DC32-26AD-4312-AC66-B0951BCCFE2B}" srcOrd="1" destOrd="0" presId="urn:microsoft.com/office/officeart/2011/layout/CircleProcess"/>
    <dgm:cxn modelId="{78216DD1-8D6D-493E-AF59-223B916EE2BB}" type="presOf" srcId="{BB241DBB-C55C-4294-9CBC-56E0FA5DD884}" destId="{024070C6-779A-4796-A0B5-DA5C7EBFC21C}" srcOrd="1" destOrd="0" presId="urn:microsoft.com/office/officeart/2011/layout/CircleProcess"/>
    <dgm:cxn modelId="{D52991EE-FBE9-4179-A4EB-FF9298BDC7C9}" type="presOf" srcId="{BB241DBB-C55C-4294-9CBC-56E0FA5DD884}" destId="{9A91730C-A96E-4D50-8D32-70CD63C6C90C}" srcOrd="0" destOrd="0" presId="urn:microsoft.com/office/officeart/2011/layout/CircleProcess"/>
    <dgm:cxn modelId="{1184D26C-9231-48F4-A56C-E30F92515CE5}" type="presParOf" srcId="{FD718FFD-0A70-4438-87E9-1EB037009B7E}" destId="{8E2D82D3-DDA5-43A3-B5C5-A61817541391}" srcOrd="0" destOrd="0" presId="urn:microsoft.com/office/officeart/2011/layout/CircleProcess"/>
    <dgm:cxn modelId="{04D950AF-016C-48DD-93A6-427455DA48A3}" type="presParOf" srcId="{8E2D82D3-DDA5-43A3-B5C5-A61817541391}" destId="{EB5173AF-66F5-414E-8157-AD782015C8E6}" srcOrd="0" destOrd="0" presId="urn:microsoft.com/office/officeart/2011/layout/CircleProcess"/>
    <dgm:cxn modelId="{BCED9D0F-12CF-469F-B82D-1AABB7A32C7D}" type="presParOf" srcId="{FD718FFD-0A70-4438-87E9-1EB037009B7E}" destId="{40953B75-370B-43CC-B876-CC398B5A490A}" srcOrd="1" destOrd="0" presId="urn:microsoft.com/office/officeart/2011/layout/CircleProcess"/>
    <dgm:cxn modelId="{8F0E0035-2579-4F68-97BF-5F7B73AEEE86}" type="presParOf" srcId="{40953B75-370B-43CC-B876-CC398B5A490A}" destId="{9A91730C-A96E-4D50-8D32-70CD63C6C90C}" srcOrd="0" destOrd="0" presId="urn:microsoft.com/office/officeart/2011/layout/CircleProcess"/>
    <dgm:cxn modelId="{9ACBAC7E-E1FB-4B84-82CF-B0B80FC51C85}" type="presParOf" srcId="{FD718FFD-0A70-4438-87E9-1EB037009B7E}" destId="{024070C6-779A-4796-A0B5-DA5C7EBFC21C}" srcOrd="2" destOrd="0" presId="urn:microsoft.com/office/officeart/2011/layout/CircleProcess"/>
    <dgm:cxn modelId="{7A36150F-CA1C-40D0-A6E1-A74BB08925A7}" type="presParOf" srcId="{FD718FFD-0A70-4438-87E9-1EB037009B7E}" destId="{F9A303D6-AEC0-4BBD-BD08-74AFA51A1F75}" srcOrd="3" destOrd="0" presId="urn:microsoft.com/office/officeart/2011/layout/CircleProcess"/>
    <dgm:cxn modelId="{7DD10931-7E6C-4FBE-91EC-A61285106F97}" type="presParOf" srcId="{F9A303D6-AEC0-4BBD-BD08-74AFA51A1F75}" destId="{A638B403-23B3-458F-88FE-6473E08217FC}" srcOrd="0" destOrd="0" presId="urn:microsoft.com/office/officeart/2011/layout/CircleProcess"/>
    <dgm:cxn modelId="{991973C1-32DE-441B-AF5B-9E88D1C250A3}" type="presParOf" srcId="{FD718FFD-0A70-4438-87E9-1EB037009B7E}" destId="{7888FA0A-DE04-4991-872F-0F703FA3A500}" srcOrd="4" destOrd="0" presId="urn:microsoft.com/office/officeart/2011/layout/CircleProcess"/>
    <dgm:cxn modelId="{63D4ED7F-2A7A-4965-87C7-0D0B01E98433}" type="presParOf" srcId="{7888FA0A-DE04-4991-872F-0F703FA3A500}" destId="{F4B1980D-954A-420E-A15D-BB08558C1D66}" srcOrd="0" destOrd="0" presId="urn:microsoft.com/office/officeart/2011/layout/CircleProcess"/>
    <dgm:cxn modelId="{34777282-42D7-40CC-BD85-E37B4C42F20E}" type="presParOf" srcId="{FD718FFD-0A70-4438-87E9-1EB037009B7E}" destId="{FDD1DC32-26AD-4312-AC66-B0951BCCFE2B}" srcOrd="5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6F3EEC7-9EFF-4418-9524-32A4A172D462}" type="doc">
      <dgm:prSet loTypeId="urn:microsoft.com/office/officeart/2011/layout/TabList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974FA0F2-C740-4B8A-9C78-553C32E6E8E7}">
      <dgm:prSet phldrT="[Text]" custT="1"/>
      <dgm:spPr/>
      <dgm:t>
        <a:bodyPr/>
        <a:lstStyle/>
        <a:p>
          <a:r>
            <a:rPr lang="bg-BG" sz="2000" b="0"/>
            <a:t>Изграждане</a:t>
          </a:r>
          <a:endParaRPr lang="en-US" sz="2000" b="0"/>
        </a:p>
      </dgm:t>
    </dgm:pt>
    <dgm:pt modelId="{76133913-7293-40F2-93C2-128A99980DDD}" type="parTrans" cxnId="{4C852E23-A8BF-4585-8E79-301BA3DCFE17}">
      <dgm:prSet/>
      <dgm:spPr/>
      <dgm:t>
        <a:bodyPr/>
        <a:lstStyle/>
        <a:p>
          <a:endParaRPr lang="en-US"/>
        </a:p>
      </dgm:t>
    </dgm:pt>
    <dgm:pt modelId="{4B3609B4-00A2-4147-BC0C-2128E0677FC1}" type="sibTrans" cxnId="{4C852E23-A8BF-4585-8E79-301BA3DCFE17}">
      <dgm:prSet/>
      <dgm:spPr/>
      <dgm:t>
        <a:bodyPr/>
        <a:lstStyle/>
        <a:p>
          <a:endParaRPr lang="en-US"/>
        </a:p>
      </dgm:t>
    </dgm:pt>
    <dgm:pt modelId="{EE0F0588-698E-40E3-A5BF-9ABA5F977BCE}">
      <dgm:prSet phldrT="[Text]"/>
      <dgm:spPr/>
      <dgm:t>
        <a:bodyPr/>
        <a:lstStyle/>
        <a:p>
          <a:endParaRPr lang="en-US"/>
        </a:p>
      </dgm:t>
    </dgm:pt>
    <dgm:pt modelId="{3231193F-F8D3-4D3F-918F-838433296ED9}" type="parTrans" cxnId="{A9F1EF86-5F3B-40A8-BA50-04ACB18BD9A2}">
      <dgm:prSet/>
      <dgm:spPr/>
      <dgm:t>
        <a:bodyPr/>
        <a:lstStyle/>
        <a:p>
          <a:endParaRPr lang="en-US"/>
        </a:p>
      </dgm:t>
    </dgm:pt>
    <dgm:pt modelId="{629B1374-299A-44C7-9BB5-DA14A3B97250}" type="sibTrans" cxnId="{A9F1EF86-5F3B-40A8-BA50-04ACB18BD9A2}">
      <dgm:prSet/>
      <dgm:spPr/>
      <dgm:t>
        <a:bodyPr/>
        <a:lstStyle/>
        <a:p>
          <a:endParaRPr lang="en-US"/>
        </a:p>
      </dgm:t>
    </dgm:pt>
    <dgm:pt modelId="{640EFA55-3929-4534-A1CD-1F3CFEF25FE2}">
      <dgm:prSet phldrT="[Text]" custT="1"/>
      <dgm:spPr/>
      <dgm:t>
        <a:bodyPr/>
        <a:lstStyle/>
        <a:p>
          <a:r>
            <a:rPr lang="bg-BG"/>
            <a:t>Тестване</a:t>
          </a:r>
          <a:endParaRPr lang="en-US" sz="1800"/>
        </a:p>
      </dgm:t>
    </dgm:pt>
    <dgm:pt modelId="{75785CDB-E15C-48C2-968C-A6B5D9172B3F}" type="parTrans" cxnId="{6451E25C-88CE-40AA-96D4-86EAFD7EFF77}">
      <dgm:prSet/>
      <dgm:spPr/>
      <dgm:t>
        <a:bodyPr/>
        <a:lstStyle/>
        <a:p>
          <a:endParaRPr lang="en-US"/>
        </a:p>
      </dgm:t>
    </dgm:pt>
    <dgm:pt modelId="{895E8350-7B20-4DEC-B9BB-11729AE0A659}" type="sibTrans" cxnId="{6451E25C-88CE-40AA-96D4-86EAFD7EFF77}">
      <dgm:prSet/>
      <dgm:spPr/>
      <dgm:t>
        <a:bodyPr/>
        <a:lstStyle/>
        <a:p>
          <a:endParaRPr lang="en-US"/>
        </a:p>
      </dgm:t>
    </dgm:pt>
    <dgm:pt modelId="{FEEDD91F-BE2F-4840-B324-60B661A7633A}">
      <dgm:prSet phldrT="[Text]"/>
      <dgm:spPr/>
      <dgm:t>
        <a:bodyPr/>
        <a:lstStyle/>
        <a:p>
          <a:r>
            <a:rPr lang="bg-BG"/>
            <a:t> </a:t>
          </a:r>
          <a:endParaRPr lang="en-US"/>
        </a:p>
      </dgm:t>
    </dgm:pt>
    <dgm:pt modelId="{CA491A98-D1E0-459E-98DC-9ECD49220096}" type="parTrans" cxnId="{0990B63F-E399-407E-92AA-B7FA2BC0C8D5}">
      <dgm:prSet/>
      <dgm:spPr/>
      <dgm:t>
        <a:bodyPr/>
        <a:lstStyle/>
        <a:p>
          <a:endParaRPr lang="en-US"/>
        </a:p>
      </dgm:t>
    </dgm:pt>
    <dgm:pt modelId="{A76A2902-25C7-41F3-BD62-E8B53F72464A}" type="sibTrans" cxnId="{0990B63F-E399-407E-92AA-B7FA2BC0C8D5}">
      <dgm:prSet/>
      <dgm:spPr/>
      <dgm:t>
        <a:bodyPr/>
        <a:lstStyle/>
        <a:p>
          <a:endParaRPr lang="en-US"/>
        </a:p>
      </dgm:t>
    </dgm:pt>
    <dgm:pt modelId="{16CB7B44-1495-4467-8D33-057786E150D3}">
      <dgm:prSet phldrT="[Text]" custT="1"/>
      <dgm:spPr/>
      <dgm:t>
        <a:bodyPr/>
        <a:lstStyle/>
        <a:p>
          <a:r>
            <a:rPr lang="bg-BG" sz="1800"/>
            <a:t>Провеждане на </a:t>
          </a:r>
          <a:r>
            <a:rPr lang="en-US" sz="1800"/>
            <a:t>unit tests.</a:t>
          </a:r>
        </a:p>
      </dgm:t>
    </dgm:pt>
    <dgm:pt modelId="{CADB079F-A3F7-4B9E-9C57-0059B6862640}" type="parTrans" cxnId="{310CD7D8-A636-44C2-A441-5F84887D1A1C}">
      <dgm:prSet/>
      <dgm:spPr/>
      <dgm:t>
        <a:bodyPr/>
        <a:lstStyle/>
        <a:p>
          <a:endParaRPr lang="en-US"/>
        </a:p>
      </dgm:t>
    </dgm:pt>
    <dgm:pt modelId="{26E9C770-81F8-4B7E-8BAF-CE62723E4AF2}" type="sibTrans" cxnId="{310CD7D8-A636-44C2-A441-5F84887D1A1C}">
      <dgm:prSet/>
      <dgm:spPr/>
      <dgm:t>
        <a:bodyPr/>
        <a:lstStyle/>
        <a:p>
          <a:endParaRPr lang="en-US"/>
        </a:p>
      </dgm:t>
    </dgm:pt>
    <dgm:pt modelId="{C6DB6CB2-29D1-4BE7-A486-28F42A2D4229}">
      <dgm:prSet phldrT="[Text]" custT="1"/>
      <dgm:spPr/>
      <dgm:t>
        <a:bodyPr/>
        <a:lstStyle/>
        <a:p>
          <a:endParaRPr lang="en-US" sz="1800"/>
        </a:p>
      </dgm:t>
    </dgm:pt>
    <dgm:pt modelId="{153D1C4E-BE38-43A0-9DC8-29EA82E6DABA}" type="parTrans" cxnId="{4E5A472B-5C2F-4955-A761-333B2E256F03}">
      <dgm:prSet/>
      <dgm:spPr/>
      <dgm:t>
        <a:bodyPr/>
        <a:lstStyle/>
        <a:p>
          <a:endParaRPr lang="en-US"/>
        </a:p>
      </dgm:t>
    </dgm:pt>
    <dgm:pt modelId="{3B95A052-98DB-42E4-B63A-9FD6BD3FB323}" type="sibTrans" cxnId="{4E5A472B-5C2F-4955-A761-333B2E256F03}">
      <dgm:prSet/>
      <dgm:spPr/>
      <dgm:t>
        <a:bodyPr/>
        <a:lstStyle/>
        <a:p>
          <a:endParaRPr lang="en-US"/>
        </a:p>
      </dgm:t>
    </dgm:pt>
    <dgm:pt modelId="{7A37D58D-8DE8-4B56-BE29-E970B246FD81}">
      <dgm:prSet phldrT="[Text]" custT="1"/>
      <dgm:spPr/>
      <dgm:t>
        <a:bodyPr/>
        <a:lstStyle/>
        <a:p>
          <a:r>
            <a:rPr lang="bg-BG" sz="1800"/>
            <a:t>Изграждане на система - рейтинг на клиенти.</a:t>
          </a:r>
          <a:endParaRPr lang="en-US" sz="1800"/>
        </a:p>
      </dgm:t>
    </dgm:pt>
    <dgm:pt modelId="{838EEF5C-8A63-42FD-9D1A-B08D90D998CE}" type="parTrans" cxnId="{97123010-C694-48AD-B8C8-268B55F017C1}">
      <dgm:prSet/>
      <dgm:spPr/>
      <dgm:t>
        <a:bodyPr/>
        <a:lstStyle/>
        <a:p>
          <a:endParaRPr lang="en-US"/>
        </a:p>
      </dgm:t>
    </dgm:pt>
    <dgm:pt modelId="{67D602F0-FE8B-4CE4-B3CE-8BB1EFF19AA4}" type="sibTrans" cxnId="{97123010-C694-48AD-B8C8-268B55F017C1}">
      <dgm:prSet/>
      <dgm:spPr/>
      <dgm:t>
        <a:bodyPr/>
        <a:lstStyle/>
        <a:p>
          <a:endParaRPr lang="en-US"/>
        </a:p>
      </dgm:t>
    </dgm:pt>
    <dgm:pt modelId="{64F81B0A-BB3B-4AA3-971F-BE743659ED3A}">
      <dgm:prSet phldrT="[Text]" custT="1"/>
      <dgm:spPr/>
      <dgm:t>
        <a:bodyPr/>
        <a:lstStyle/>
        <a:p>
          <a:r>
            <a:rPr lang="bg-BG" sz="1800"/>
            <a:t>Изграждане на система - известия за събитията в приложението.</a:t>
          </a:r>
          <a:r>
            <a:rPr lang="en-US" sz="1800"/>
            <a:t>[</a:t>
          </a:r>
          <a:r>
            <a:rPr lang="bg-BG" sz="1800"/>
            <a:t>изтичаща резервация,рисков клиент</a:t>
          </a:r>
          <a:r>
            <a:rPr lang="en-US" sz="1800"/>
            <a:t>]</a:t>
          </a:r>
        </a:p>
      </dgm:t>
    </dgm:pt>
    <dgm:pt modelId="{A4A5015C-76BE-4A8F-A37F-0EDC7A0FFD49}" type="parTrans" cxnId="{086AB883-1B76-42AA-AE51-7700AD457780}">
      <dgm:prSet/>
      <dgm:spPr/>
      <dgm:t>
        <a:bodyPr/>
        <a:lstStyle/>
        <a:p>
          <a:endParaRPr lang="en-US"/>
        </a:p>
      </dgm:t>
    </dgm:pt>
    <dgm:pt modelId="{076EDFBC-DA46-4A23-9F19-09E25308DAAF}" type="sibTrans" cxnId="{086AB883-1B76-42AA-AE51-7700AD457780}">
      <dgm:prSet/>
      <dgm:spPr/>
      <dgm:t>
        <a:bodyPr/>
        <a:lstStyle/>
        <a:p>
          <a:endParaRPr lang="en-US"/>
        </a:p>
      </dgm:t>
    </dgm:pt>
    <dgm:pt modelId="{A55CEDC3-9C3A-4B1E-9D9E-D978409AD78C}">
      <dgm:prSet phldrT="[Text]" custT="1"/>
      <dgm:spPr/>
      <dgm:t>
        <a:bodyPr/>
        <a:lstStyle/>
        <a:p>
          <a:r>
            <a:rPr lang="bg-BG" sz="1800">
              <a:solidFill>
                <a:schemeClr val="accent1">
                  <a:lumMod val="75000"/>
                </a:schemeClr>
              </a:solidFill>
            </a:rPr>
            <a:t>Изготвяне на документация</a:t>
          </a:r>
          <a:r>
            <a:rPr lang="en-US" sz="1800"/>
            <a:t>.[</a:t>
          </a:r>
          <a:r>
            <a:rPr lang="bg-BG" sz="1800"/>
            <a:t>седмица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 10 </a:t>
          </a:r>
          <a:r>
            <a:rPr lang="bg-BG" sz="1800"/>
            <a:t>и 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11</a:t>
          </a:r>
          <a:r>
            <a:rPr lang="en-US" sz="1800"/>
            <a:t>]</a:t>
          </a:r>
        </a:p>
      </dgm:t>
    </dgm:pt>
    <dgm:pt modelId="{9B673D3B-BBC8-4F7D-AFF6-ACF085FA0237}" type="parTrans" cxnId="{AD51EC6B-3B21-4943-B671-BC9BE8A353E8}">
      <dgm:prSet/>
      <dgm:spPr/>
      <dgm:t>
        <a:bodyPr/>
        <a:lstStyle/>
        <a:p>
          <a:endParaRPr lang="en-US"/>
        </a:p>
      </dgm:t>
    </dgm:pt>
    <dgm:pt modelId="{506DF06F-B59E-4548-85FB-CBE0EFFA3D75}" type="sibTrans" cxnId="{AD51EC6B-3B21-4943-B671-BC9BE8A353E8}">
      <dgm:prSet/>
      <dgm:spPr/>
      <dgm:t>
        <a:bodyPr/>
        <a:lstStyle/>
        <a:p>
          <a:endParaRPr lang="en-US"/>
        </a:p>
      </dgm:t>
    </dgm:pt>
    <dgm:pt modelId="{778396B7-E8B0-45A9-A0E0-38EDD3467FEF}">
      <dgm:prSet phldrT="[Text]" custT="1"/>
      <dgm:spPr/>
      <dgm:t>
        <a:bodyPr/>
        <a:lstStyle/>
        <a:p>
          <a:r>
            <a:rPr lang="bg-BG" sz="1800"/>
            <a:t>Обработване на </a:t>
          </a:r>
          <a:r>
            <a:rPr lang="en-US" sz="1800"/>
            <a:t>exceptions</a:t>
          </a:r>
          <a:r>
            <a:rPr lang="bg-BG" sz="1800"/>
            <a:t>.</a:t>
          </a:r>
          <a:endParaRPr lang="en-US" sz="1800"/>
        </a:p>
      </dgm:t>
    </dgm:pt>
    <dgm:pt modelId="{65336EBE-1FC1-4801-AD65-0FB4954A510C}" type="parTrans" cxnId="{ABB33E2E-603D-4765-B929-E73D46F994F0}">
      <dgm:prSet/>
      <dgm:spPr/>
      <dgm:t>
        <a:bodyPr/>
        <a:lstStyle/>
        <a:p>
          <a:endParaRPr lang="en-US"/>
        </a:p>
      </dgm:t>
    </dgm:pt>
    <dgm:pt modelId="{368F6375-D43B-468D-A4F0-9E537960E3A3}" type="sibTrans" cxnId="{ABB33E2E-603D-4765-B929-E73D46F994F0}">
      <dgm:prSet/>
      <dgm:spPr/>
      <dgm:t>
        <a:bodyPr/>
        <a:lstStyle/>
        <a:p>
          <a:endParaRPr lang="en-US"/>
        </a:p>
      </dgm:t>
    </dgm:pt>
    <dgm:pt modelId="{32C944CE-E543-41F2-ADC0-165E77AC73B9}">
      <dgm:prSet phldrT="[Text]" custT="1"/>
      <dgm:spPr/>
      <dgm:t>
        <a:bodyPr/>
        <a:lstStyle/>
        <a:p>
          <a:r>
            <a:rPr lang="bg-BG" sz="1800"/>
            <a:t>Тестване на различните системи в приложението.</a:t>
          </a:r>
          <a:endParaRPr lang="en-US" sz="1800"/>
        </a:p>
      </dgm:t>
    </dgm:pt>
    <dgm:pt modelId="{A0C5BD36-C67F-474B-B665-4C28F4E44D6F}" type="parTrans" cxnId="{6BAF8372-EA34-46F8-BFB9-2519159CBF89}">
      <dgm:prSet/>
      <dgm:spPr/>
      <dgm:t>
        <a:bodyPr/>
        <a:lstStyle/>
        <a:p>
          <a:endParaRPr lang="en-US"/>
        </a:p>
      </dgm:t>
    </dgm:pt>
    <dgm:pt modelId="{FA5E3AC1-BC08-403D-A4B4-F434034A8230}" type="sibTrans" cxnId="{6BAF8372-EA34-46F8-BFB9-2519159CBF89}">
      <dgm:prSet/>
      <dgm:spPr/>
      <dgm:t>
        <a:bodyPr/>
        <a:lstStyle/>
        <a:p>
          <a:endParaRPr lang="en-US"/>
        </a:p>
      </dgm:t>
    </dgm:pt>
    <dgm:pt modelId="{F4BAC079-AA0D-4FB0-B5C8-05B2942E8E8A}">
      <dgm:prSet phldrT="[Text]" custT="1"/>
      <dgm:spPr/>
      <dgm:t>
        <a:bodyPr/>
        <a:lstStyle/>
        <a:p>
          <a:r>
            <a:rPr lang="bg-BG" sz="1800"/>
            <a:t>Добавяне на справки.</a:t>
          </a:r>
          <a:r>
            <a:rPr lang="en-US" sz="1800"/>
            <a:t>[</a:t>
          </a:r>
          <a:r>
            <a:rPr lang="bg-BG" sz="1800"/>
            <a:t>категория клиенти, рецепционисти, създадени регистрации, стаи</a:t>
          </a:r>
          <a:r>
            <a:rPr lang="en-US" sz="1800"/>
            <a:t>]</a:t>
          </a:r>
          <a:r>
            <a:rPr lang="bg-BG" sz="1800"/>
            <a:t>	</a:t>
          </a:r>
          <a:endParaRPr lang="en-US" sz="1800"/>
        </a:p>
      </dgm:t>
    </dgm:pt>
    <dgm:pt modelId="{FB267A60-570C-4A19-9844-A180470AE1E1}" type="parTrans" cxnId="{6E48BF59-B29E-4FDB-84EF-24CF63A95126}">
      <dgm:prSet/>
      <dgm:spPr/>
      <dgm:t>
        <a:bodyPr/>
        <a:lstStyle/>
        <a:p>
          <a:endParaRPr lang="en-US"/>
        </a:p>
      </dgm:t>
    </dgm:pt>
    <dgm:pt modelId="{D169EC1E-42AC-46B4-8D96-2A489F6687AE}" type="sibTrans" cxnId="{6E48BF59-B29E-4FDB-84EF-24CF63A95126}">
      <dgm:prSet/>
      <dgm:spPr/>
      <dgm:t>
        <a:bodyPr/>
        <a:lstStyle/>
        <a:p>
          <a:endParaRPr lang="en-US"/>
        </a:p>
      </dgm:t>
    </dgm:pt>
    <dgm:pt modelId="{02B0F90C-6F5C-49EB-BB55-94755196C9EB}">
      <dgm:prSet phldrT="[Text]" custT="1"/>
      <dgm:spPr/>
      <dgm:t>
        <a:bodyPr/>
        <a:lstStyle/>
        <a:p>
          <a:endParaRPr lang="en-US" sz="1800"/>
        </a:p>
      </dgm:t>
    </dgm:pt>
    <dgm:pt modelId="{094DF78B-DBCB-4A1B-AD2C-01EF6F63587E}" type="parTrans" cxnId="{462BFB42-C979-4B2B-971B-B6B5BBB8FCC0}">
      <dgm:prSet/>
      <dgm:spPr/>
      <dgm:t>
        <a:bodyPr/>
        <a:lstStyle/>
        <a:p>
          <a:endParaRPr lang="en-US"/>
        </a:p>
      </dgm:t>
    </dgm:pt>
    <dgm:pt modelId="{F9ED737E-296A-4530-A67A-9A2F3FB21B57}" type="sibTrans" cxnId="{462BFB42-C979-4B2B-971B-B6B5BBB8FCC0}">
      <dgm:prSet/>
      <dgm:spPr/>
      <dgm:t>
        <a:bodyPr/>
        <a:lstStyle/>
        <a:p>
          <a:endParaRPr lang="en-US"/>
        </a:p>
      </dgm:t>
    </dgm:pt>
    <dgm:pt modelId="{A36E460B-5051-4F35-84D2-CA3048F87C29}">
      <dgm:prSet phldrT="[Text]" custT="1"/>
      <dgm:spPr/>
      <dgm:t>
        <a:bodyPr/>
        <a:lstStyle/>
        <a:p>
          <a:r>
            <a:rPr lang="bg-BG" sz="1800"/>
            <a:t>Тестване на бизнес логиката в приложението.</a:t>
          </a:r>
          <a:endParaRPr lang="en-US" sz="1800"/>
        </a:p>
      </dgm:t>
    </dgm:pt>
    <dgm:pt modelId="{1E39F68C-FC1E-4848-B988-2779DD54E228}" type="parTrans" cxnId="{ED60CF1E-197A-425A-9C33-14C208425370}">
      <dgm:prSet/>
      <dgm:spPr/>
    </dgm:pt>
    <dgm:pt modelId="{BBB3EB89-4855-4DD7-80C2-279F3D3EB418}" type="sibTrans" cxnId="{ED60CF1E-197A-425A-9C33-14C208425370}">
      <dgm:prSet/>
      <dgm:spPr/>
    </dgm:pt>
    <dgm:pt modelId="{3C32DFBA-D84F-424A-B480-256E3D4A4B12}" type="pres">
      <dgm:prSet presAssocID="{56F3EEC7-9EFF-4418-9524-32A4A172D46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1ACFE29-5CFA-479C-B0AB-328A3312F7C1}" type="pres">
      <dgm:prSet presAssocID="{974FA0F2-C740-4B8A-9C78-553C32E6E8E7}" presName="composite" presStyleCnt="0"/>
      <dgm:spPr/>
    </dgm:pt>
    <dgm:pt modelId="{31FCCE18-44C1-4F7D-B933-1018D4226870}" type="pres">
      <dgm:prSet presAssocID="{974FA0F2-C740-4B8A-9C78-553C32E6E8E7}" presName="FirstChild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FBB3B8-7FA6-472B-9250-BEB947E55B3F}" type="pres">
      <dgm:prSet presAssocID="{974FA0F2-C740-4B8A-9C78-553C32E6E8E7}" presName="Parent" presStyleLbl="alignNode1" presStyleIdx="0" presStyleCnt="2" custScaleY="181737" custLinFactNeighborX="-2527" custLinFactNeighborY="-5438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74549D-DA96-4162-90AA-6AB1D342D9B6}" type="pres">
      <dgm:prSet presAssocID="{974FA0F2-C740-4B8A-9C78-553C32E6E8E7}" presName="Accent" presStyleLbl="parChTrans1D1" presStyleIdx="0" presStyleCnt="2" custLinFactY="58750" custLinFactNeighborX="394" custLinFactNeighborY="100000"/>
      <dgm:spPr/>
    </dgm:pt>
    <dgm:pt modelId="{F655846C-CC6B-457C-85A3-3DB4764E5C3C}" type="pres">
      <dgm:prSet presAssocID="{974FA0F2-C740-4B8A-9C78-553C32E6E8E7}" presName="Child" presStyleLbl="revTx" presStyleIdx="1" presStyleCnt="4" custScaleY="43468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667A1F-B307-41D3-82F8-9D4AC9A0CE9B}" type="pres">
      <dgm:prSet presAssocID="{4B3609B4-00A2-4147-BC0C-2128E0677FC1}" presName="sibTrans" presStyleCnt="0"/>
      <dgm:spPr/>
    </dgm:pt>
    <dgm:pt modelId="{A9CD8B15-8D17-41CB-B923-4C396C3594E9}" type="pres">
      <dgm:prSet presAssocID="{640EFA55-3929-4534-A1CD-1F3CFEF25FE2}" presName="composite" presStyleCnt="0"/>
      <dgm:spPr/>
    </dgm:pt>
    <dgm:pt modelId="{88653680-CFB9-4C8A-9B83-14BE2CB55FFE}" type="pres">
      <dgm:prSet presAssocID="{640EFA55-3929-4534-A1CD-1F3CFEF25FE2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982B92-9563-4FD2-B886-3A85E0516923}" type="pres">
      <dgm:prSet presAssocID="{640EFA55-3929-4534-A1CD-1F3CFEF25FE2}" presName="Parent" presStyleLbl="alignNode1" presStyleIdx="1" presStyleCnt="2" custScaleY="187405" custLinFactNeighborX="0" custLinFactNeighborY="-3713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520DBB-069C-468F-B284-EAFCC9A36A68}" type="pres">
      <dgm:prSet presAssocID="{640EFA55-3929-4534-A1CD-1F3CFEF25FE2}" presName="Accent" presStyleLbl="parChTrans1D1" presStyleIdx="1" presStyleCnt="2"/>
      <dgm:spPr/>
    </dgm:pt>
    <dgm:pt modelId="{0AB0D9C5-D7E0-4AA4-A9CB-AD7CCA393B8D}" type="pres">
      <dgm:prSet presAssocID="{640EFA55-3929-4534-A1CD-1F3CFEF25FE2}" presName="Child" presStyleLbl="revTx" presStyleIdx="3" presStyleCnt="4" custScaleY="35955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3D224D-E94F-43E2-9BC5-40AFB99F0A72}" type="presOf" srcId="{32C944CE-E543-41F2-ADC0-165E77AC73B9}" destId="{0AB0D9C5-D7E0-4AA4-A9CB-AD7CCA393B8D}" srcOrd="0" destOrd="2" presId="urn:microsoft.com/office/officeart/2011/layout/TabList"/>
    <dgm:cxn modelId="{4C852E23-A8BF-4585-8E79-301BA3DCFE17}" srcId="{56F3EEC7-9EFF-4418-9524-32A4A172D462}" destId="{974FA0F2-C740-4B8A-9C78-553C32E6E8E7}" srcOrd="0" destOrd="0" parTransId="{76133913-7293-40F2-93C2-128A99980DDD}" sibTransId="{4B3609B4-00A2-4147-BC0C-2128E0677FC1}"/>
    <dgm:cxn modelId="{4E5A472B-5C2F-4955-A761-333B2E256F03}" srcId="{974FA0F2-C740-4B8A-9C78-553C32E6E8E7}" destId="{C6DB6CB2-29D1-4BE7-A486-28F42A2D4229}" srcOrd="5" destOrd="0" parTransId="{153D1C4E-BE38-43A0-9DC8-29EA82E6DABA}" sibTransId="{3B95A052-98DB-42E4-B63A-9FD6BD3FB323}"/>
    <dgm:cxn modelId="{AD51EC6B-3B21-4943-B671-BC9BE8A353E8}" srcId="{640EFA55-3929-4534-A1CD-1F3CFEF25FE2}" destId="{A55CEDC3-9C3A-4B1E-9D9E-D978409AD78C}" srcOrd="5" destOrd="0" parTransId="{9B673D3B-BBC8-4F7D-AFF6-ACF085FA0237}" sibTransId="{506DF06F-B59E-4548-85FB-CBE0EFFA3D75}"/>
    <dgm:cxn modelId="{6451E25C-88CE-40AA-96D4-86EAFD7EFF77}" srcId="{56F3EEC7-9EFF-4418-9524-32A4A172D462}" destId="{640EFA55-3929-4534-A1CD-1F3CFEF25FE2}" srcOrd="1" destOrd="0" parTransId="{75785CDB-E15C-48C2-968C-A6B5D9172B3F}" sibTransId="{895E8350-7B20-4DEC-B9BB-11729AE0A659}"/>
    <dgm:cxn modelId="{086AB883-1B76-42AA-AE51-7700AD457780}" srcId="{974FA0F2-C740-4B8A-9C78-553C32E6E8E7}" destId="{64F81B0A-BB3B-4AA3-971F-BE743659ED3A}" srcOrd="1" destOrd="0" parTransId="{A4A5015C-76BE-4A8F-A37F-0EDC7A0FFD49}" sibTransId="{076EDFBC-DA46-4A23-9F19-09E25308DAAF}"/>
    <dgm:cxn modelId="{AD67B9FF-1CBB-4FE1-AF1E-C292009CDF1D}" type="presOf" srcId="{640EFA55-3929-4534-A1CD-1F3CFEF25FE2}" destId="{6C982B92-9563-4FD2-B886-3A85E0516923}" srcOrd="0" destOrd="0" presId="urn:microsoft.com/office/officeart/2011/layout/TabList"/>
    <dgm:cxn modelId="{42D04AC8-DA49-4F56-B1F2-7DB4F4B30DEE}" type="presOf" srcId="{974FA0F2-C740-4B8A-9C78-553C32E6E8E7}" destId="{B9FBB3B8-7FA6-472B-9250-BEB947E55B3F}" srcOrd="0" destOrd="0" presId="urn:microsoft.com/office/officeart/2011/layout/TabList"/>
    <dgm:cxn modelId="{D2214E0B-EEF1-4794-84CE-44FF8F434058}" type="presOf" srcId="{A55CEDC3-9C3A-4B1E-9D9E-D978409AD78C}" destId="{0AB0D9C5-D7E0-4AA4-A9CB-AD7CCA393B8D}" srcOrd="0" destOrd="4" presId="urn:microsoft.com/office/officeart/2011/layout/TabList"/>
    <dgm:cxn modelId="{A5DE81D9-37F8-4179-81CE-904C15B64B46}" type="presOf" srcId="{EE0F0588-698E-40E3-A5BF-9ABA5F977BCE}" destId="{31FCCE18-44C1-4F7D-B933-1018D4226870}" srcOrd="0" destOrd="0" presId="urn:microsoft.com/office/officeart/2011/layout/TabList"/>
    <dgm:cxn modelId="{97123010-C694-48AD-B8C8-268B55F017C1}" srcId="{974FA0F2-C740-4B8A-9C78-553C32E6E8E7}" destId="{7A37D58D-8DE8-4B56-BE29-E970B246FD81}" srcOrd="3" destOrd="0" parTransId="{838EEF5C-8A63-42FD-9D1A-B08D90D998CE}" sibTransId="{67D602F0-FE8B-4CE4-B3CE-8BB1EFF19AA4}"/>
    <dgm:cxn modelId="{E86B891D-667D-4745-9FC1-4E91272F212E}" type="presOf" srcId="{64F81B0A-BB3B-4AA3-971F-BE743659ED3A}" destId="{F655846C-CC6B-457C-85A3-3DB4764E5C3C}" srcOrd="0" destOrd="0" presId="urn:microsoft.com/office/officeart/2011/layout/TabList"/>
    <dgm:cxn modelId="{D65676F9-8C4D-4435-BCD5-A3182A8A42E6}" type="presOf" srcId="{56F3EEC7-9EFF-4418-9524-32A4A172D462}" destId="{3C32DFBA-D84F-424A-B480-256E3D4A4B12}" srcOrd="0" destOrd="0" presId="urn:microsoft.com/office/officeart/2011/layout/TabList"/>
    <dgm:cxn modelId="{E101BEB3-2502-4C1F-AA94-D9DE9BF34C70}" type="presOf" srcId="{7A37D58D-8DE8-4B56-BE29-E970B246FD81}" destId="{F655846C-CC6B-457C-85A3-3DB4764E5C3C}" srcOrd="0" destOrd="2" presId="urn:microsoft.com/office/officeart/2011/layout/TabList"/>
    <dgm:cxn modelId="{ABB33E2E-603D-4765-B929-E73D46F994F0}" srcId="{640EFA55-3929-4534-A1CD-1F3CFEF25FE2}" destId="{778396B7-E8B0-45A9-A0E0-38EDD3467FEF}" srcOrd="2" destOrd="0" parTransId="{65336EBE-1FC1-4801-AD65-0FB4954A510C}" sibTransId="{368F6375-D43B-468D-A4F0-9E537960E3A3}"/>
    <dgm:cxn modelId="{ED60CF1E-197A-425A-9C33-14C208425370}" srcId="{640EFA55-3929-4534-A1CD-1F3CFEF25FE2}" destId="{A36E460B-5051-4F35-84D2-CA3048F87C29}" srcOrd="4" destOrd="0" parTransId="{1E39F68C-FC1E-4848-B988-2779DD54E228}" sibTransId="{BBB3EB89-4855-4DD7-80C2-279F3D3EB418}"/>
    <dgm:cxn modelId="{17B1043A-2711-4154-B6FA-F5490E13A108}" type="presOf" srcId="{F4BAC079-AA0D-4FB0-B5C8-05B2942E8E8A}" destId="{F655846C-CC6B-457C-85A3-3DB4764E5C3C}" srcOrd="0" destOrd="1" presId="urn:microsoft.com/office/officeart/2011/layout/TabList"/>
    <dgm:cxn modelId="{E047C202-33D7-49D8-85E8-ACC6623AC277}" type="presOf" srcId="{FEEDD91F-BE2F-4840-B324-60B661A7633A}" destId="{88653680-CFB9-4C8A-9B83-14BE2CB55FFE}" srcOrd="0" destOrd="0" presId="urn:microsoft.com/office/officeart/2011/layout/TabList"/>
    <dgm:cxn modelId="{36680BEE-1A76-4035-81C2-858810EF18E8}" type="presOf" srcId="{778396B7-E8B0-45A9-A0E0-38EDD3467FEF}" destId="{0AB0D9C5-D7E0-4AA4-A9CB-AD7CCA393B8D}" srcOrd="0" destOrd="1" presId="urn:microsoft.com/office/officeart/2011/layout/TabList"/>
    <dgm:cxn modelId="{41793F0C-886D-420B-907B-0AE4312C15B1}" type="presOf" srcId="{16CB7B44-1495-4467-8D33-057786E150D3}" destId="{0AB0D9C5-D7E0-4AA4-A9CB-AD7CCA393B8D}" srcOrd="0" destOrd="0" presId="urn:microsoft.com/office/officeart/2011/layout/TabList"/>
    <dgm:cxn modelId="{0990B63F-E399-407E-92AA-B7FA2BC0C8D5}" srcId="{640EFA55-3929-4534-A1CD-1F3CFEF25FE2}" destId="{FEEDD91F-BE2F-4840-B324-60B661A7633A}" srcOrd="0" destOrd="0" parTransId="{CA491A98-D1E0-459E-98DC-9ECD49220096}" sibTransId="{A76A2902-25C7-41F3-BD62-E8B53F72464A}"/>
    <dgm:cxn modelId="{72404926-CDF1-4921-BF19-90D8074B13C7}" type="presOf" srcId="{02B0F90C-6F5C-49EB-BB55-94755196C9EB}" destId="{F655846C-CC6B-457C-85A3-3DB4764E5C3C}" srcOrd="0" destOrd="3" presId="urn:microsoft.com/office/officeart/2011/layout/TabList"/>
    <dgm:cxn modelId="{29D3B7AB-E6AD-4252-9C59-05C6134D2BD7}" type="presOf" srcId="{C6DB6CB2-29D1-4BE7-A486-28F42A2D4229}" destId="{F655846C-CC6B-457C-85A3-3DB4764E5C3C}" srcOrd="0" destOrd="4" presId="urn:microsoft.com/office/officeart/2011/layout/TabList"/>
    <dgm:cxn modelId="{6BAF8372-EA34-46F8-BFB9-2519159CBF89}" srcId="{640EFA55-3929-4534-A1CD-1F3CFEF25FE2}" destId="{32C944CE-E543-41F2-ADC0-165E77AC73B9}" srcOrd="3" destOrd="0" parTransId="{A0C5BD36-C67F-474B-B665-4C28F4E44D6F}" sibTransId="{FA5E3AC1-BC08-403D-A4B4-F434034A8230}"/>
    <dgm:cxn modelId="{310CD7D8-A636-44C2-A441-5F84887D1A1C}" srcId="{640EFA55-3929-4534-A1CD-1F3CFEF25FE2}" destId="{16CB7B44-1495-4467-8D33-057786E150D3}" srcOrd="1" destOrd="0" parTransId="{CADB079F-A3F7-4B9E-9C57-0059B6862640}" sibTransId="{26E9C770-81F8-4B7E-8BAF-CE62723E4AF2}"/>
    <dgm:cxn modelId="{B3626C48-B51D-4512-B688-51CBEAA821CA}" type="presOf" srcId="{A36E460B-5051-4F35-84D2-CA3048F87C29}" destId="{0AB0D9C5-D7E0-4AA4-A9CB-AD7CCA393B8D}" srcOrd="0" destOrd="3" presId="urn:microsoft.com/office/officeart/2011/layout/TabList"/>
    <dgm:cxn modelId="{6E48BF59-B29E-4FDB-84EF-24CF63A95126}" srcId="{974FA0F2-C740-4B8A-9C78-553C32E6E8E7}" destId="{F4BAC079-AA0D-4FB0-B5C8-05B2942E8E8A}" srcOrd="2" destOrd="0" parTransId="{FB267A60-570C-4A19-9844-A180470AE1E1}" sibTransId="{D169EC1E-42AC-46B4-8D96-2A489F6687AE}"/>
    <dgm:cxn modelId="{A9F1EF86-5F3B-40A8-BA50-04ACB18BD9A2}" srcId="{974FA0F2-C740-4B8A-9C78-553C32E6E8E7}" destId="{EE0F0588-698E-40E3-A5BF-9ABA5F977BCE}" srcOrd="0" destOrd="0" parTransId="{3231193F-F8D3-4D3F-918F-838433296ED9}" sibTransId="{629B1374-299A-44C7-9BB5-DA14A3B97250}"/>
    <dgm:cxn modelId="{462BFB42-C979-4B2B-971B-B6B5BBB8FCC0}" srcId="{974FA0F2-C740-4B8A-9C78-553C32E6E8E7}" destId="{02B0F90C-6F5C-49EB-BB55-94755196C9EB}" srcOrd="4" destOrd="0" parTransId="{094DF78B-DBCB-4A1B-AD2C-01EF6F63587E}" sibTransId="{F9ED737E-296A-4530-A67A-9A2F3FB21B57}"/>
    <dgm:cxn modelId="{7F38C02A-7107-4F2C-BF42-A6CD77E2C586}" type="presParOf" srcId="{3C32DFBA-D84F-424A-B480-256E3D4A4B12}" destId="{B1ACFE29-5CFA-479C-B0AB-328A3312F7C1}" srcOrd="0" destOrd="0" presId="urn:microsoft.com/office/officeart/2011/layout/TabList"/>
    <dgm:cxn modelId="{21245991-F801-4412-9F69-135BF4B4FDA7}" type="presParOf" srcId="{B1ACFE29-5CFA-479C-B0AB-328A3312F7C1}" destId="{31FCCE18-44C1-4F7D-B933-1018D4226870}" srcOrd="0" destOrd="0" presId="urn:microsoft.com/office/officeart/2011/layout/TabList"/>
    <dgm:cxn modelId="{1DA64688-4D07-4B3E-B60E-7F70E23C30BC}" type="presParOf" srcId="{B1ACFE29-5CFA-479C-B0AB-328A3312F7C1}" destId="{B9FBB3B8-7FA6-472B-9250-BEB947E55B3F}" srcOrd="1" destOrd="0" presId="urn:microsoft.com/office/officeart/2011/layout/TabList"/>
    <dgm:cxn modelId="{F03592D8-73E4-40C1-9CCA-909BBD9E9CBF}" type="presParOf" srcId="{B1ACFE29-5CFA-479C-B0AB-328A3312F7C1}" destId="{DA74549D-DA96-4162-90AA-6AB1D342D9B6}" srcOrd="2" destOrd="0" presId="urn:microsoft.com/office/officeart/2011/layout/TabList"/>
    <dgm:cxn modelId="{83205DF7-22A2-460C-BE9F-2D718993D3E6}" type="presParOf" srcId="{3C32DFBA-D84F-424A-B480-256E3D4A4B12}" destId="{F655846C-CC6B-457C-85A3-3DB4764E5C3C}" srcOrd="1" destOrd="0" presId="urn:microsoft.com/office/officeart/2011/layout/TabList"/>
    <dgm:cxn modelId="{D8569CC8-BEA0-4480-A617-CF5BAB5226D6}" type="presParOf" srcId="{3C32DFBA-D84F-424A-B480-256E3D4A4B12}" destId="{E7667A1F-B307-41D3-82F8-9D4AC9A0CE9B}" srcOrd="2" destOrd="0" presId="urn:microsoft.com/office/officeart/2011/layout/TabList"/>
    <dgm:cxn modelId="{143D76E0-D43A-42AD-B0F2-B22F12559513}" type="presParOf" srcId="{3C32DFBA-D84F-424A-B480-256E3D4A4B12}" destId="{A9CD8B15-8D17-41CB-B923-4C396C3594E9}" srcOrd="3" destOrd="0" presId="urn:microsoft.com/office/officeart/2011/layout/TabList"/>
    <dgm:cxn modelId="{BFDD4746-8ED4-441E-83FD-D4EF2B27D4B9}" type="presParOf" srcId="{A9CD8B15-8D17-41CB-B923-4C396C3594E9}" destId="{88653680-CFB9-4C8A-9B83-14BE2CB55FFE}" srcOrd="0" destOrd="0" presId="urn:microsoft.com/office/officeart/2011/layout/TabList"/>
    <dgm:cxn modelId="{C5EC7E49-4096-44E3-936D-1F75C87611BE}" type="presParOf" srcId="{A9CD8B15-8D17-41CB-B923-4C396C3594E9}" destId="{6C982B92-9563-4FD2-B886-3A85E0516923}" srcOrd="1" destOrd="0" presId="urn:microsoft.com/office/officeart/2011/layout/TabList"/>
    <dgm:cxn modelId="{C29CB467-D189-4E9D-B921-336EA360F895}" type="presParOf" srcId="{A9CD8B15-8D17-41CB-B923-4C396C3594E9}" destId="{78520DBB-069C-468F-B284-EAFCC9A36A68}" srcOrd="2" destOrd="0" presId="urn:microsoft.com/office/officeart/2011/layout/TabList"/>
    <dgm:cxn modelId="{00AC672E-FB05-4F71-8B34-17648AA49916}" type="presParOf" srcId="{3C32DFBA-D84F-424A-B480-256E3D4A4B12}" destId="{0AB0D9C5-D7E0-4AA4-A9CB-AD7CCA393B8D}" srcOrd="4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6F3EEC7-9EFF-4418-9524-32A4A172D462}" type="doc">
      <dgm:prSet loTypeId="urn:microsoft.com/office/officeart/2011/layout/TabList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EE0F0588-698E-40E3-A5BF-9ABA5F977BCE}">
      <dgm:prSet phldrT="[Text]"/>
      <dgm:spPr/>
      <dgm:t>
        <a:bodyPr/>
        <a:lstStyle/>
        <a:p>
          <a:endParaRPr lang="en-US"/>
        </a:p>
      </dgm:t>
    </dgm:pt>
    <dgm:pt modelId="{3231193F-F8D3-4D3F-918F-838433296ED9}" type="parTrans" cxnId="{A9F1EF86-5F3B-40A8-BA50-04ACB18BD9A2}">
      <dgm:prSet/>
      <dgm:spPr/>
      <dgm:t>
        <a:bodyPr/>
        <a:lstStyle/>
        <a:p>
          <a:endParaRPr lang="en-US"/>
        </a:p>
      </dgm:t>
    </dgm:pt>
    <dgm:pt modelId="{629B1374-299A-44C7-9BB5-DA14A3B97250}" type="sibTrans" cxnId="{A9F1EF86-5F3B-40A8-BA50-04ACB18BD9A2}">
      <dgm:prSet/>
      <dgm:spPr/>
      <dgm:t>
        <a:bodyPr/>
        <a:lstStyle/>
        <a:p>
          <a:endParaRPr lang="en-US"/>
        </a:p>
      </dgm:t>
    </dgm:pt>
    <dgm:pt modelId="{C6DB6CB2-29D1-4BE7-A486-28F42A2D4229}">
      <dgm:prSet phldrT="[Text]" custT="1"/>
      <dgm:spPr/>
      <dgm:t>
        <a:bodyPr/>
        <a:lstStyle/>
        <a:p>
          <a:endParaRPr lang="en-US" sz="1800"/>
        </a:p>
      </dgm:t>
    </dgm:pt>
    <dgm:pt modelId="{153D1C4E-BE38-43A0-9DC8-29EA82E6DABA}" type="parTrans" cxnId="{4E5A472B-5C2F-4955-A761-333B2E256F03}">
      <dgm:prSet/>
      <dgm:spPr/>
      <dgm:t>
        <a:bodyPr/>
        <a:lstStyle/>
        <a:p>
          <a:endParaRPr lang="en-US"/>
        </a:p>
      </dgm:t>
    </dgm:pt>
    <dgm:pt modelId="{3B95A052-98DB-42E4-B63A-9FD6BD3FB323}" type="sibTrans" cxnId="{4E5A472B-5C2F-4955-A761-333B2E256F03}">
      <dgm:prSet/>
      <dgm:spPr/>
      <dgm:t>
        <a:bodyPr/>
        <a:lstStyle/>
        <a:p>
          <a:endParaRPr lang="en-US"/>
        </a:p>
      </dgm:t>
    </dgm:pt>
    <dgm:pt modelId="{7A37D58D-8DE8-4B56-BE29-E970B246FD81}">
      <dgm:prSet phldrT="[Text]" custT="1"/>
      <dgm:spPr/>
      <dgm:t>
        <a:bodyPr/>
        <a:lstStyle/>
        <a:p>
          <a:endParaRPr lang="en-US" sz="1800"/>
        </a:p>
      </dgm:t>
    </dgm:pt>
    <dgm:pt modelId="{838EEF5C-8A63-42FD-9D1A-B08D90D998CE}" type="parTrans" cxnId="{97123010-C694-48AD-B8C8-268B55F017C1}">
      <dgm:prSet/>
      <dgm:spPr/>
      <dgm:t>
        <a:bodyPr/>
        <a:lstStyle/>
        <a:p>
          <a:endParaRPr lang="en-US"/>
        </a:p>
      </dgm:t>
    </dgm:pt>
    <dgm:pt modelId="{67D602F0-FE8B-4CE4-B3CE-8BB1EFF19AA4}" type="sibTrans" cxnId="{97123010-C694-48AD-B8C8-268B55F017C1}">
      <dgm:prSet/>
      <dgm:spPr/>
      <dgm:t>
        <a:bodyPr/>
        <a:lstStyle/>
        <a:p>
          <a:endParaRPr lang="en-US"/>
        </a:p>
      </dgm:t>
    </dgm:pt>
    <dgm:pt modelId="{64F81B0A-BB3B-4AA3-971F-BE743659ED3A}">
      <dgm:prSet phldrT="[Text]" custT="1"/>
      <dgm:spPr/>
      <dgm:t>
        <a:bodyPr/>
        <a:lstStyle/>
        <a:p>
          <a:r>
            <a:rPr lang="bg-BG" sz="1800"/>
            <a:t>Изграждане на презентация.</a:t>
          </a:r>
          <a:endParaRPr lang="en-US" sz="1800"/>
        </a:p>
      </dgm:t>
    </dgm:pt>
    <dgm:pt modelId="{A4A5015C-76BE-4A8F-A37F-0EDC7A0FFD49}" type="parTrans" cxnId="{086AB883-1B76-42AA-AE51-7700AD457780}">
      <dgm:prSet/>
      <dgm:spPr/>
      <dgm:t>
        <a:bodyPr/>
        <a:lstStyle/>
        <a:p>
          <a:endParaRPr lang="en-US"/>
        </a:p>
      </dgm:t>
    </dgm:pt>
    <dgm:pt modelId="{076EDFBC-DA46-4A23-9F19-09E25308DAAF}" type="sibTrans" cxnId="{086AB883-1B76-42AA-AE51-7700AD457780}">
      <dgm:prSet/>
      <dgm:spPr/>
      <dgm:t>
        <a:bodyPr/>
        <a:lstStyle/>
        <a:p>
          <a:endParaRPr lang="en-US"/>
        </a:p>
      </dgm:t>
    </dgm:pt>
    <dgm:pt modelId="{974FA0F2-C740-4B8A-9C78-553C32E6E8E7}">
      <dgm:prSet phldrT="[Text]" custT="1"/>
      <dgm:spPr/>
      <dgm:t>
        <a:bodyPr/>
        <a:lstStyle/>
        <a:p>
          <a:r>
            <a:rPr lang="bg-BG" sz="2000" b="0"/>
            <a:t>Изграждане</a:t>
          </a:r>
          <a:endParaRPr lang="en-US" sz="2000" b="0"/>
        </a:p>
      </dgm:t>
    </dgm:pt>
    <dgm:pt modelId="{4B3609B4-00A2-4147-BC0C-2128E0677FC1}" type="sibTrans" cxnId="{4C852E23-A8BF-4585-8E79-301BA3DCFE17}">
      <dgm:prSet/>
      <dgm:spPr/>
      <dgm:t>
        <a:bodyPr/>
        <a:lstStyle/>
        <a:p>
          <a:endParaRPr lang="en-US"/>
        </a:p>
      </dgm:t>
    </dgm:pt>
    <dgm:pt modelId="{76133913-7293-40F2-93C2-128A99980DDD}" type="parTrans" cxnId="{4C852E23-A8BF-4585-8E79-301BA3DCFE17}">
      <dgm:prSet/>
      <dgm:spPr/>
      <dgm:t>
        <a:bodyPr/>
        <a:lstStyle/>
        <a:p>
          <a:endParaRPr lang="en-US"/>
        </a:p>
      </dgm:t>
    </dgm:pt>
    <dgm:pt modelId="{05983829-C6B0-40A8-84F8-FB723F4AB659}">
      <dgm:prSet phldrT="[Text]" custT="1"/>
      <dgm:spPr/>
      <dgm:t>
        <a:bodyPr/>
        <a:lstStyle/>
        <a:p>
          <a:endParaRPr lang="en-US" sz="1800"/>
        </a:p>
      </dgm:t>
    </dgm:pt>
    <dgm:pt modelId="{07F3D13B-29AD-4E3F-A945-B1CDB0AC7D32}" type="parTrans" cxnId="{D56A1671-A157-4466-B3CA-3B165A205E74}">
      <dgm:prSet/>
      <dgm:spPr/>
      <dgm:t>
        <a:bodyPr/>
        <a:lstStyle/>
        <a:p>
          <a:endParaRPr lang="en-US"/>
        </a:p>
      </dgm:t>
    </dgm:pt>
    <dgm:pt modelId="{1F027CB5-036F-4C69-870F-73ACF4249036}" type="sibTrans" cxnId="{D56A1671-A157-4466-B3CA-3B165A205E74}">
      <dgm:prSet/>
      <dgm:spPr/>
      <dgm:t>
        <a:bodyPr/>
        <a:lstStyle/>
        <a:p>
          <a:endParaRPr lang="en-US"/>
        </a:p>
      </dgm:t>
    </dgm:pt>
    <dgm:pt modelId="{1C20BB7B-CF9B-4CFF-8243-B308B7BC572E}">
      <dgm:prSet phldrT="[Text]" custT="1"/>
      <dgm:spPr/>
      <dgm:t>
        <a:bodyPr/>
        <a:lstStyle/>
        <a:p>
          <a:r>
            <a:rPr lang="bg-BG" sz="1800"/>
            <a:t>Крайно оформяне на документацията.</a:t>
          </a:r>
          <a:endParaRPr lang="en-US" sz="1800"/>
        </a:p>
      </dgm:t>
    </dgm:pt>
    <dgm:pt modelId="{40715176-690A-4B1B-AD41-3E3AA47EA395}" type="parTrans" cxnId="{EC218675-75A1-4C18-8A68-F17FB14CB431}">
      <dgm:prSet/>
      <dgm:spPr/>
      <dgm:t>
        <a:bodyPr/>
        <a:lstStyle/>
        <a:p>
          <a:endParaRPr lang="en-US"/>
        </a:p>
      </dgm:t>
    </dgm:pt>
    <dgm:pt modelId="{6547DFD3-98BE-4119-B2F3-F7B145811893}" type="sibTrans" cxnId="{EC218675-75A1-4C18-8A68-F17FB14CB431}">
      <dgm:prSet/>
      <dgm:spPr/>
      <dgm:t>
        <a:bodyPr/>
        <a:lstStyle/>
        <a:p>
          <a:endParaRPr lang="en-US"/>
        </a:p>
      </dgm:t>
    </dgm:pt>
    <dgm:pt modelId="{3C32DFBA-D84F-424A-B480-256E3D4A4B12}" type="pres">
      <dgm:prSet presAssocID="{56F3EEC7-9EFF-4418-9524-32A4A172D46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1ACFE29-5CFA-479C-B0AB-328A3312F7C1}" type="pres">
      <dgm:prSet presAssocID="{974FA0F2-C740-4B8A-9C78-553C32E6E8E7}" presName="composite" presStyleCnt="0"/>
      <dgm:spPr/>
    </dgm:pt>
    <dgm:pt modelId="{31FCCE18-44C1-4F7D-B933-1018D4226870}" type="pres">
      <dgm:prSet presAssocID="{974FA0F2-C740-4B8A-9C78-553C32E6E8E7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FBB3B8-7FA6-472B-9250-BEB947E55B3F}" type="pres">
      <dgm:prSet presAssocID="{974FA0F2-C740-4B8A-9C78-553C32E6E8E7}" presName="Parent" presStyleLbl="alignNode1" presStyleIdx="0" presStyleCnt="1" custScaleX="93935" custScaleY="47523" custLinFactNeighborX="-5560" custLinFactNeighborY="25218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74549D-DA96-4162-90AA-6AB1D342D9B6}" type="pres">
      <dgm:prSet presAssocID="{974FA0F2-C740-4B8A-9C78-553C32E6E8E7}" presName="Accent" presStyleLbl="parChTrans1D1" presStyleIdx="0" presStyleCnt="1"/>
      <dgm:spPr/>
    </dgm:pt>
    <dgm:pt modelId="{F655846C-CC6B-457C-85A3-3DB4764E5C3C}" type="pres">
      <dgm:prSet presAssocID="{974FA0F2-C740-4B8A-9C78-553C32E6E8E7}" presName="Child" presStyleLbl="revTx" presStyleIdx="1" presStyleCnt="2" custScaleY="25353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5DE81D9-37F8-4179-81CE-904C15B64B46}" type="presOf" srcId="{EE0F0588-698E-40E3-A5BF-9ABA5F977BCE}" destId="{31FCCE18-44C1-4F7D-B933-1018D4226870}" srcOrd="0" destOrd="0" presId="urn:microsoft.com/office/officeart/2011/layout/TabList"/>
    <dgm:cxn modelId="{E86B891D-667D-4745-9FC1-4E91272F212E}" type="presOf" srcId="{64F81B0A-BB3B-4AA3-971F-BE743659ED3A}" destId="{F655846C-CC6B-457C-85A3-3DB4764E5C3C}" srcOrd="0" destOrd="1" presId="urn:microsoft.com/office/officeart/2011/layout/TabList"/>
    <dgm:cxn modelId="{42D04AC8-DA49-4F56-B1F2-7DB4F4B30DEE}" type="presOf" srcId="{974FA0F2-C740-4B8A-9C78-553C32E6E8E7}" destId="{B9FBB3B8-7FA6-472B-9250-BEB947E55B3F}" srcOrd="0" destOrd="0" presId="urn:microsoft.com/office/officeart/2011/layout/TabList"/>
    <dgm:cxn modelId="{5CBFE897-FED1-49D2-A333-20AF0F3072DE}" type="presOf" srcId="{1C20BB7B-CF9B-4CFF-8243-B308B7BC572E}" destId="{F655846C-CC6B-457C-85A3-3DB4764E5C3C}" srcOrd="0" destOrd="0" presId="urn:microsoft.com/office/officeart/2011/layout/TabList"/>
    <dgm:cxn modelId="{29D3B7AB-E6AD-4252-9C59-05C6134D2BD7}" type="presOf" srcId="{C6DB6CB2-29D1-4BE7-A486-28F42A2D4229}" destId="{F655846C-CC6B-457C-85A3-3DB4764E5C3C}" srcOrd="0" destOrd="4" presId="urn:microsoft.com/office/officeart/2011/layout/TabList"/>
    <dgm:cxn modelId="{D65676F9-8C4D-4435-BCD5-A3182A8A42E6}" type="presOf" srcId="{56F3EEC7-9EFF-4418-9524-32A4A172D462}" destId="{3C32DFBA-D84F-424A-B480-256E3D4A4B12}" srcOrd="0" destOrd="0" presId="urn:microsoft.com/office/officeart/2011/layout/TabList"/>
    <dgm:cxn modelId="{F87259E0-434B-4D7B-B4B1-495010030918}" type="presOf" srcId="{05983829-C6B0-40A8-84F8-FB723F4AB659}" destId="{F655846C-CC6B-457C-85A3-3DB4764E5C3C}" srcOrd="0" destOrd="2" presId="urn:microsoft.com/office/officeart/2011/layout/TabList"/>
    <dgm:cxn modelId="{4E5A472B-5C2F-4955-A761-333B2E256F03}" srcId="{974FA0F2-C740-4B8A-9C78-553C32E6E8E7}" destId="{C6DB6CB2-29D1-4BE7-A486-28F42A2D4229}" srcOrd="5" destOrd="0" parTransId="{153D1C4E-BE38-43A0-9DC8-29EA82E6DABA}" sibTransId="{3B95A052-98DB-42E4-B63A-9FD6BD3FB323}"/>
    <dgm:cxn modelId="{E101BEB3-2502-4C1F-AA94-D9DE9BF34C70}" type="presOf" srcId="{7A37D58D-8DE8-4B56-BE29-E970B246FD81}" destId="{F655846C-CC6B-457C-85A3-3DB4764E5C3C}" srcOrd="0" destOrd="3" presId="urn:microsoft.com/office/officeart/2011/layout/TabList"/>
    <dgm:cxn modelId="{EC218675-75A1-4C18-8A68-F17FB14CB431}" srcId="{974FA0F2-C740-4B8A-9C78-553C32E6E8E7}" destId="{1C20BB7B-CF9B-4CFF-8243-B308B7BC572E}" srcOrd="1" destOrd="0" parTransId="{40715176-690A-4B1B-AD41-3E3AA47EA395}" sibTransId="{6547DFD3-98BE-4119-B2F3-F7B145811893}"/>
    <dgm:cxn modelId="{97123010-C694-48AD-B8C8-268B55F017C1}" srcId="{974FA0F2-C740-4B8A-9C78-553C32E6E8E7}" destId="{7A37D58D-8DE8-4B56-BE29-E970B246FD81}" srcOrd="4" destOrd="0" parTransId="{838EEF5C-8A63-42FD-9D1A-B08D90D998CE}" sibTransId="{67D602F0-FE8B-4CE4-B3CE-8BB1EFF19AA4}"/>
    <dgm:cxn modelId="{D56A1671-A157-4466-B3CA-3B165A205E74}" srcId="{974FA0F2-C740-4B8A-9C78-553C32E6E8E7}" destId="{05983829-C6B0-40A8-84F8-FB723F4AB659}" srcOrd="3" destOrd="0" parTransId="{07F3D13B-29AD-4E3F-A945-B1CDB0AC7D32}" sibTransId="{1F027CB5-036F-4C69-870F-73ACF4249036}"/>
    <dgm:cxn modelId="{086AB883-1B76-42AA-AE51-7700AD457780}" srcId="{974FA0F2-C740-4B8A-9C78-553C32E6E8E7}" destId="{64F81B0A-BB3B-4AA3-971F-BE743659ED3A}" srcOrd="2" destOrd="0" parTransId="{A4A5015C-76BE-4A8F-A37F-0EDC7A0FFD49}" sibTransId="{076EDFBC-DA46-4A23-9F19-09E25308DAAF}"/>
    <dgm:cxn modelId="{4C852E23-A8BF-4585-8E79-301BA3DCFE17}" srcId="{56F3EEC7-9EFF-4418-9524-32A4A172D462}" destId="{974FA0F2-C740-4B8A-9C78-553C32E6E8E7}" srcOrd="0" destOrd="0" parTransId="{76133913-7293-40F2-93C2-128A99980DDD}" sibTransId="{4B3609B4-00A2-4147-BC0C-2128E0677FC1}"/>
    <dgm:cxn modelId="{A9F1EF86-5F3B-40A8-BA50-04ACB18BD9A2}" srcId="{974FA0F2-C740-4B8A-9C78-553C32E6E8E7}" destId="{EE0F0588-698E-40E3-A5BF-9ABA5F977BCE}" srcOrd="0" destOrd="0" parTransId="{3231193F-F8D3-4D3F-918F-838433296ED9}" sibTransId="{629B1374-299A-44C7-9BB5-DA14A3B97250}"/>
    <dgm:cxn modelId="{7F38C02A-7107-4F2C-BF42-A6CD77E2C586}" type="presParOf" srcId="{3C32DFBA-D84F-424A-B480-256E3D4A4B12}" destId="{B1ACFE29-5CFA-479C-B0AB-328A3312F7C1}" srcOrd="0" destOrd="0" presId="urn:microsoft.com/office/officeart/2011/layout/TabList"/>
    <dgm:cxn modelId="{21245991-F801-4412-9F69-135BF4B4FDA7}" type="presParOf" srcId="{B1ACFE29-5CFA-479C-B0AB-328A3312F7C1}" destId="{31FCCE18-44C1-4F7D-B933-1018D4226870}" srcOrd="0" destOrd="0" presId="urn:microsoft.com/office/officeart/2011/layout/TabList"/>
    <dgm:cxn modelId="{1DA64688-4D07-4B3E-B60E-7F70E23C30BC}" type="presParOf" srcId="{B1ACFE29-5CFA-479C-B0AB-328A3312F7C1}" destId="{B9FBB3B8-7FA6-472B-9250-BEB947E55B3F}" srcOrd="1" destOrd="0" presId="urn:microsoft.com/office/officeart/2011/layout/TabList"/>
    <dgm:cxn modelId="{F03592D8-73E4-40C1-9CCA-909BBD9E9CBF}" type="presParOf" srcId="{B1ACFE29-5CFA-479C-B0AB-328A3312F7C1}" destId="{DA74549D-DA96-4162-90AA-6AB1D342D9B6}" srcOrd="2" destOrd="0" presId="urn:microsoft.com/office/officeart/2011/layout/TabList"/>
    <dgm:cxn modelId="{83205DF7-22A2-460C-BE9F-2D718993D3E6}" type="presParOf" srcId="{3C32DFBA-D84F-424A-B480-256E3D4A4B12}" destId="{F655846C-CC6B-457C-85A3-3DB4764E5C3C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72DD257-4000-48AB-917A-5E0281DE5F4A}" type="doc">
      <dgm:prSet loTypeId="urn:microsoft.com/office/officeart/2011/layout/CircleProcess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241DBB-C55C-4294-9CBC-56E0FA5DD884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A157084-60C1-42AA-A4A3-4D43885FD1C7}" type="parTrans" cxnId="{59ED098C-E4A5-446F-843A-C3D1F991271B}">
      <dgm:prSet/>
      <dgm:spPr/>
      <dgm:t>
        <a:bodyPr/>
        <a:lstStyle/>
        <a:p>
          <a:endParaRPr lang="en-US"/>
        </a:p>
      </dgm:t>
    </dgm:pt>
    <dgm:pt modelId="{96B53C1C-D539-4C06-A80C-9B7E4CB5E969}" type="sibTrans" cxnId="{59ED098C-E4A5-446F-843A-C3D1F991271B}">
      <dgm:prSet/>
      <dgm:spPr/>
      <dgm:t>
        <a:bodyPr/>
        <a:lstStyle/>
        <a:p>
          <a:endParaRPr lang="en-US"/>
        </a:p>
      </dgm:t>
    </dgm:pt>
    <dgm:pt modelId="{FD718FFD-0A70-4438-87E9-1EB037009B7E}" type="pres">
      <dgm:prSet presAssocID="{C72DD257-4000-48AB-917A-5E0281DE5F4A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6C538EAC-4641-4668-9BE2-B8820C83E448}" type="pres">
      <dgm:prSet presAssocID="{BB241DBB-C55C-4294-9CBC-56E0FA5DD884}" presName="Accent1" presStyleCnt="0"/>
      <dgm:spPr/>
    </dgm:pt>
    <dgm:pt modelId="{EB5173AF-66F5-414E-8157-AD782015C8E6}" type="pres">
      <dgm:prSet presAssocID="{BB241DBB-C55C-4294-9CBC-56E0FA5DD884}" presName="Accent" presStyleLbl="node1" presStyleIdx="0" presStyleCnt="1"/>
      <dgm:spPr/>
    </dgm:pt>
    <dgm:pt modelId="{2A402C14-E983-4E7A-9F89-0B0DD7BBF44B}" type="pres">
      <dgm:prSet presAssocID="{BB241DBB-C55C-4294-9CBC-56E0FA5DD884}" presName="ParentBackground1" presStyleCnt="0"/>
      <dgm:spPr/>
    </dgm:pt>
    <dgm:pt modelId="{9A91730C-A96E-4D50-8D32-70CD63C6C90C}" type="pres">
      <dgm:prSet presAssocID="{BB241DBB-C55C-4294-9CBC-56E0FA5DD884}" presName="ParentBackground" presStyleLbl="fgAcc1" presStyleIdx="0" presStyleCnt="1"/>
      <dgm:spPr/>
      <dgm:t>
        <a:bodyPr/>
        <a:lstStyle/>
        <a:p>
          <a:endParaRPr lang="en-US"/>
        </a:p>
      </dgm:t>
    </dgm:pt>
    <dgm:pt modelId="{14FA3A6E-19E6-4965-8675-FBAD2CEE1261}" type="pres">
      <dgm:prSet presAssocID="{BB241DBB-C55C-4294-9CBC-56E0FA5DD884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764400D-06B3-4FC2-88DA-B825DFF5326B}" type="presOf" srcId="{C72DD257-4000-48AB-917A-5E0281DE5F4A}" destId="{FD718FFD-0A70-4438-87E9-1EB037009B7E}" srcOrd="0" destOrd="0" presId="urn:microsoft.com/office/officeart/2011/layout/CircleProcess"/>
    <dgm:cxn modelId="{A1BEFE13-7A33-4D17-9730-0A43A04FEAFF}" type="presOf" srcId="{BB241DBB-C55C-4294-9CBC-56E0FA5DD884}" destId="{9A91730C-A96E-4D50-8D32-70CD63C6C90C}" srcOrd="0" destOrd="0" presId="urn:microsoft.com/office/officeart/2011/layout/CircleProcess"/>
    <dgm:cxn modelId="{D757C4A6-5067-429B-825C-524B4033AB90}" type="presOf" srcId="{BB241DBB-C55C-4294-9CBC-56E0FA5DD884}" destId="{14FA3A6E-19E6-4965-8675-FBAD2CEE1261}" srcOrd="1" destOrd="0" presId="urn:microsoft.com/office/officeart/2011/layout/CircleProcess"/>
    <dgm:cxn modelId="{59ED098C-E4A5-446F-843A-C3D1F991271B}" srcId="{C72DD257-4000-48AB-917A-5E0281DE5F4A}" destId="{BB241DBB-C55C-4294-9CBC-56E0FA5DD884}" srcOrd="0" destOrd="0" parTransId="{AA157084-60C1-42AA-A4A3-4D43885FD1C7}" sibTransId="{96B53C1C-D539-4C06-A80C-9B7E4CB5E969}"/>
    <dgm:cxn modelId="{729CA336-4B6C-47D6-85AA-BD304C97E160}" type="presParOf" srcId="{FD718FFD-0A70-4438-87E9-1EB037009B7E}" destId="{6C538EAC-4641-4668-9BE2-B8820C83E448}" srcOrd="0" destOrd="0" presId="urn:microsoft.com/office/officeart/2011/layout/CircleProcess"/>
    <dgm:cxn modelId="{E932695F-9568-4B3F-8BB9-156524E3B051}" type="presParOf" srcId="{6C538EAC-4641-4668-9BE2-B8820C83E448}" destId="{EB5173AF-66F5-414E-8157-AD782015C8E6}" srcOrd="0" destOrd="0" presId="urn:microsoft.com/office/officeart/2011/layout/CircleProcess"/>
    <dgm:cxn modelId="{812868B1-0CE1-41FC-BEA4-527A26D7153D}" type="presParOf" srcId="{FD718FFD-0A70-4438-87E9-1EB037009B7E}" destId="{2A402C14-E983-4E7A-9F89-0B0DD7BBF44B}" srcOrd="1" destOrd="0" presId="urn:microsoft.com/office/officeart/2011/layout/CircleProcess"/>
    <dgm:cxn modelId="{DAC61D86-C3FC-407F-89E1-0A7E4F4286DA}" type="presParOf" srcId="{2A402C14-E983-4E7A-9F89-0B0DD7BBF44B}" destId="{9A91730C-A96E-4D50-8D32-70CD63C6C90C}" srcOrd="0" destOrd="0" presId="urn:microsoft.com/office/officeart/2011/layout/CircleProcess"/>
    <dgm:cxn modelId="{5667AE2D-A187-4AD4-953B-A1E8382A0184}" type="presParOf" srcId="{FD718FFD-0A70-4438-87E9-1EB037009B7E}" destId="{14FA3A6E-19E6-4965-8675-FBAD2CEE1261}" srcOrd="2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6F3EEC7-9EFF-4418-9524-32A4A172D462}" type="doc">
      <dgm:prSet loTypeId="urn:microsoft.com/office/officeart/2011/layout/TabList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974FA0F2-C740-4B8A-9C78-553C32E6E8E7}">
      <dgm:prSet phldrT="[Text]" custT="1"/>
      <dgm:spPr/>
      <dgm:t>
        <a:bodyPr/>
        <a:lstStyle/>
        <a:p>
          <a:r>
            <a:rPr lang="bg-BG" sz="2000" b="0"/>
            <a:t>Изграждане</a:t>
          </a:r>
          <a:endParaRPr lang="en-US" sz="2000" b="0"/>
        </a:p>
      </dgm:t>
    </dgm:pt>
    <dgm:pt modelId="{76133913-7293-40F2-93C2-128A99980DDD}" type="parTrans" cxnId="{4C852E23-A8BF-4585-8E79-301BA3DCFE17}">
      <dgm:prSet/>
      <dgm:spPr/>
      <dgm:t>
        <a:bodyPr/>
        <a:lstStyle/>
        <a:p>
          <a:endParaRPr lang="en-US"/>
        </a:p>
      </dgm:t>
    </dgm:pt>
    <dgm:pt modelId="{4B3609B4-00A2-4147-BC0C-2128E0677FC1}" type="sibTrans" cxnId="{4C852E23-A8BF-4585-8E79-301BA3DCFE17}">
      <dgm:prSet/>
      <dgm:spPr/>
      <dgm:t>
        <a:bodyPr/>
        <a:lstStyle/>
        <a:p>
          <a:endParaRPr lang="en-US"/>
        </a:p>
      </dgm:t>
    </dgm:pt>
    <dgm:pt modelId="{EE0F0588-698E-40E3-A5BF-9ABA5F977BCE}">
      <dgm:prSet phldrT="[Text]"/>
      <dgm:spPr/>
      <dgm:t>
        <a:bodyPr/>
        <a:lstStyle/>
        <a:p>
          <a:endParaRPr lang="en-US"/>
        </a:p>
      </dgm:t>
    </dgm:pt>
    <dgm:pt modelId="{3231193F-F8D3-4D3F-918F-838433296ED9}" type="parTrans" cxnId="{A9F1EF86-5F3B-40A8-BA50-04ACB18BD9A2}">
      <dgm:prSet/>
      <dgm:spPr/>
      <dgm:t>
        <a:bodyPr/>
        <a:lstStyle/>
        <a:p>
          <a:endParaRPr lang="en-US"/>
        </a:p>
      </dgm:t>
    </dgm:pt>
    <dgm:pt modelId="{629B1374-299A-44C7-9BB5-DA14A3B97250}" type="sibTrans" cxnId="{A9F1EF86-5F3B-40A8-BA50-04ACB18BD9A2}">
      <dgm:prSet/>
      <dgm:spPr/>
      <dgm:t>
        <a:bodyPr/>
        <a:lstStyle/>
        <a:p>
          <a:endParaRPr lang="en-US"/>
        </a:p>
      </dgm:t>
    </dgm:pt>
    <dgm:pt modelId="{640EFA55-3929-4534-A1CD-1F3CFEF25FE2}">
      <dgm:prSet phldrT="[Text]" custT="1"/>
      <dgm:spPr/>
      <dgm:t>
        <a:bodyPr/>
        <a:lstStyle/>
        <a:p>
          <a:r>
            <a:rPr lang="bg-BG"/>
            <a:t>Тестване</a:t>
          </a:r>
          <a:endParaRPr lang="en-US" sz="1800"/>
        </a:p>
      </dgm:t>
    </dgm:pt>
    <dgm:pt modelId="{75785CDB-E15C-48C2-968C-A6B5D9172B3F}" type="parTrans" cxnId="{6451E25C-88CE-40AA-96D4-86EAFD7EFF77}">
      <dgm:prSet/>
      <dgm:spPr/>
      <dgm:t>
        <a:bodyPr/>
        <a:lstStyle/>
        <a:p>
          <a:endParaRPr lang="en-US"/>
        </a:p>
      </dgm:t>
    </dgm:pt>
    <dgm:pt modelId="{895E8350-7B20-4DEC-B9BB-11729AE0A659}" type="sibTrans" cxnId="{6451E25C-88CE-40AA-96D4-86EAFD7EFF77}">
      <dgm:prSet/>
      <dgm:spPr/>
      <dgm:t>
        <a:bodyPr/>
        <a:lstStyle/>
        <a:p>
          <a:endParaRPr lang="en-US"/>
        </a:p>
      </dgm:t>
    </dgm:pt>
    <dgm:pt modelId="{FEEDD91F-BE2F-4840-B324-60B661A7633A}">
      <dgm:prSet phldrT="[Text]"/>
      <dgm:spPr/>
      <dgm:t>
        <a:bodyPr/>
        <a:lstStyle/>
        <a:p>
          <a:r>
            <a:rPr lang="bg-BG"/>
            <a:t> </a:t>
          </a:r>
          <a:endParaRPr lang="en-US"/>
        </a:p>
      </dgm:t>
    </dgm:pt>
    <dgm:pt modelId="{CA491A98-D1E0-459E-98DC-9ECD49220096}" type="parTrans" cxnId="{0990B63F-E399-407E-92AA-B7FA2BC0C8D5}">
      <dgm:prSet/>
      <dgm:spPr/>
      <dgm:t>
        <a:bodyPr/>
        <a:lstStyle/>
        <a:p>
          <a:endParaRPr lang="en-US"/>
        </a:p>
      </dgm:t>
    </dgm:pt>
    <dgm:pt modelId="{A76A2902-25C7-41F3-BD62-E8B53F72464A}" type="sibTrans" cxnId="{0990B63F-E399-407E-92AA-B7FA2BC0C8D5}">
      <dgm:prSet/>
      <dgm:spPr/>
      <dgm:t>
        <a:bodyPr/>
        <a:lstStyle/>
        <a:p>
          <a:endParaRPr lang="en-US"/>
        </a:p>
      </dgm:t>
    </dgm:pt>
    <dgm:pt modelId="{16CB7B44-1495-4467-8D33-057786E150D3}">
      <dgm:prSet phldrT="[Text]" custT="1"/>
      <dgm:spPr/>
      <dgm:t>
        <a:bodyPr/>
        <a:lstStyle/>
        <a:p>
          <a:r>
            <a:rPr lang="bg-BG" sz="1800"/>
            <a:t>Провеждане на </a:t>
          </a:r>
          <a:r>
            <a:rPr lang="en-US" sz="1800"/>
            <a:t>unit tests.</a:t>
          </a:r>
        </a:p>
      </dgm:t>
    </dgm:pt>
    <dgm:pt modelId="{CADB079F-A3F7-4B9E-9C57-0059B6862640}" type="parTrans" cxnId="{310CD7D8-A636-44C2-A441-5F84887D1A1C}">
      <dgm:prSet/>
      <dgm:spPr/>
      <dgm:t>
        <a:bodyPr/>
        <a:lstStyle/>
        <a:p>
          <a:endParaRPr lang="en-US"/>
        </a:p>
      </dgm:t>
    </dgm:pt>
    <dgm:pt modelId="{26E9C770-81F8-4B7E-8BAF-CE62723E4AF2}" type="sibTrans" cxnId="{310CD7D8-A636-44C2-A441-5F84887D1A1C}">
      <dgm:prSet/>
      <dgm:spPr/>
      <dgm:t>
        <a:bodyPr/>
        <a:lstStyle/>
        <a:p>
          <a:endParaRPr lang="en-US"/>
        </a:p>
      </dgm:t>
    </dgm:pt>
    <dgm:pt modelId="{C6DB6CB2-29D1-4BE7-A486-28F42A2D4229}">
      <dgm:prSet phldrT="[Text]" custT="1"/>
      <dgm:spPr/>
      <dgm:t>
        <a:bodyPr/>
        <a:lstStyle/>
        <a:p>
          <a:endParaRPr lang="en-US" sz="1800"/>
        </a:p>
      </dgm:t>
    </dgm:pt>
    <dgm:pt modelId="{153D1C4E-BE38-43A0-9DC8-29EA82E6DABA}" type="parTrans" cxnId="{4E5A472B-5C2F-4955-A761-333B2E256F03}">
      <dgm:prSet/>
      <dgm:spPr/>
      <dgm:t>
        <a:bodyPr/>
        <a:lstStyle/>
        <a:p>
          <a:endParaRPr lang="en-US"/>
        </a:p>
      </dgm:t>
    </dgm:pt>
    <dgm:pt modelId="{3B95A052-98DB-42E4-B63A-9FD6BD3FB323}" type="sibTrans" cxnId="{4E5A472B-5C2F-4955-A761-333B2E256F03}">
      <dgm:prSet/>
      <dgm:spPr/>
      <dgm:t>
        <a:bodyPr/>
        <a:lstStyle/>
        <a:p>
          <a:endParaRPr lang="en-US"/>
        </a:p>
      </dgm:t>
    </dgm:pt>
    <dgm:pt modelId="{7A37D58D-8DE8-4B56-BE29-E970B246FD81}">
      <dgm:prSet phldrT="[Text]" custT="1"/>
      <dgm:spPr/>
      <dgm:t>
        <a:bodyPr/>
        <a:lstStyle/>
        <a:p>
          <a:endParaRPr lang="en-US" sz="1800"/>
        </a:p>
      </dgm:t>
    </dgm:pt>
    <dgm:pt modelId="{838EEF5C-8A63-42FD-9D1A-B08D90D998CE}" type="parTrans" cxnId="{97123010-C694-48AD-B8C8-268B55F017C1}">
      <dgm:prSet/>
      <dgm:spPr/>
      <dgm:t>
        <a:bodyPr/>
        <a:lstStyle/>
        <a:p>
          <a:endParaRPr lang="en-US"/>
        </a:p>
      </dgm:t>
    </dgm:pt>
    <dgm:pt modelId="{67D602F0-FE8B-4CE4-B3CE-8BB1EFF19AA4}" type="sibTrans" cxnId="{97123010-C694-48AD-B8C8-268B55F017C1}">
      <dgm:prSet/>
      <dgm:spPr/>
      <dgm:t>
        <a:bodyPr/>
        <a:lstStyle/>
        <a:p>
          <a:endParaRPr lang="en-US"/>
        </a:p>
      </dgm:t>
    </dgm:pt>
    <dgm:pt modelId="{64F81B0A-BB3B-4AA3-971F-BE743659ED3A}">
      <dgm:prSet phldrT="[Text]" custT="1"/>
      <dgm:spPr/>
      <dgm:t>
        <a:bodyPr/>
        <a:lstStyle/>
        <a:p>
          <a:r>
            <a:rPr lang="bg-BG" sz="1800"/>
            <a:t>Реализиране на графичният дизайн чрез </a:t>
          </a:r>
          <a:r>
            <a:rPr lang="en-US" sz="1800"/>
            <a:t>javaFX</a:t>
          </a:r>
          <a:r>
            <a:rPr lang="bg-BG" sz="1800"/>
            <a:t> и </a:t>
          </a:r>
          <a:r>
            <a:rPr lang="en-US" sz="1800"/>
            <a:t>javaFX Scene Builder</a:t>
          </a:r>
          <a:r>
            <a:rPr lang="bg-BG" sz="1800"/>
            <a:t>.</a:t>
          </a:r>
          <a:r>
            <a:rPr lang="en-US" sz="1800"/>
            <a:t>[</a:t>
          </a:r>
          <a:r>
            <a:rPr lang="bg-BG" sz="1800"/>
            <a:t>панели,бутони и др.</a:t>
          </a:r>
          <a:r>
            <a:rPr lang="en-US" sz="1800"/>
            <a:t>]</a:t>
          </a:r>
        </a:p>
      </dgm:t>
    </dgm:pt>
    <dgm:pt modelId="{A4A5015C-76BE-4A8F-A37F-0EDC7A0FFD49}" type="parTrans" cxnId="{086AB883-1B76-42AA-AE51-7700AD457780}">
      <dgm:prSet/>
      <dgm:spPr/>
      <dgm:t>
        <a:bodyPr/>
        <a:lstStyle/>
        <a:p>
          <a:endParaRPr lang="en-US"/>
        </a:p>
      </dgm:t>
    </dgm:pt>
    <dgm:pt modelId="{076EDFBC-DA46-4A23-9F19-09E25308DAAF}" type="sibTrans" cxnId="{086AB883-1B76-42AA-AE51-7700AD457780}">
      <dgm:prSet/>
      <dgm:spPr/>
      <dgm:t>
        <a:bodyPr/>
        <a:lstStyle/>
        <a:p>
          <a:endParaRPr lang="en-US"/>
        </a:p>
      </dgm:t>
    </dgm:pt>
    <dgm:pt modelId="{A55CEDC3-9C3A-4B1E-9D9E-D978409AD78C}">
      <dgm:prSet phldrT="[Text]" custT="1"/>
      <dgm:spPr/>
      <dgm:t>
        <a:bodyPr/>
        <a:lstStyle/>
        <a:p>
          <a:r>
            <a:rPr lang="bg-BG" sz="1800">
              <a:solidFill>
                <a:schemeClr val="accent1">
                  <a:lumMod val="75000"/>
                </a:schemeClr>
              </a:solidFill>
            </a:rPr>
            <a:t>Изготвяне на документация</a:t>
          </a:r>
          <a:r>
            <a:rPr lang="en-US" sz="1800"/>
            <a:t>.[</a:t>
          </a:r>
          <a:r>
            <a:rPr lang="bg-BG" sz="1800"/>
            <a:t>седмица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 </a:t>
          </a:r>
          <a:r>
            <a:rPr lang="en-US" sz="1800">
              <a:solidFill>
                <a:schemeClr val="accent1">
                  <a:lumMod val="75000"/>
                </a:schemeClr>
              </a:solidFill>
            </a:rPr>
            <a:t>8</a:t>
          </a:r>
          <a:r>
            <a:rPr lang="bg-BG" sz="1800">
              <a:solidFill>
                <a:schemeClr val="accent1">
                  <a:lumMod val="75000"/>
                </a:schemeClr>
              </a:solidFill>
            </a:rPr>
            <a:t> </a:t>
          </a:r>
          <a:r>
            <a:rPr lang="bg-BG" sz="1800"/>
            <a:t>и </a:t>
          </a:r>
          <a:r>
            <a:rPr lang="en-US" sz="1800">
              <a:solidFill>
                <a:schemeClr val="accent1">
                  <a:lumMod val="75000"/>
                </a:schemeClr>
              </a:solidFill>
            </a:rPr>
            <a:t>9</a:t>
          </a:r>
          <a:r>
            <a:rPr lang="en-US" sz="1800"/>
            <a:t>]</a:t>
          </a:r>
        </a:p>
      </dgm:t>
    </dgm:pt>
    <dgm:pt modelId="{9B673D3B-BBC8-4F7D-AFF6-ACF085FA0237}" type="parTrans" cxnId="{AD51EC6B-3B21-4943-B671-BC9BE8A353E8}">
      <dgm:prSet/>
      <dgm:spPr/>
      <dgm:t>
        <a:bodyPr/>
        <a:lstStyle/>
        <a:p>
          <a:endParaRPr lang="en-US"/>
        </a:p>
      </dgm:t>
    </dgm:pt>
    <dgm:pt modelId="{506DF06F-B59E-4548-85FB-CBE0EFFA3D75}" type="sibTrans" cxnId="{AD51EC6B-3B21-4943-B671-BC9BE8A353E8}">
      <dgm:prSet/>
      <dgm:spPr/>
      <dgm:t>
        <a:bodyPr/>
        <a:lstStyle/>
        <a:p>
          <a:endParaRPr lang="en-US"/>
        </a:p>
      </dgm:t>
    </dgm:pt>
    <dgm:pt modelId="{5DAF5CDC-1C46-4AA0-85A3-93EC597DDB79}">
      <dgm:prSet phldrT="[Text]" custT="1"/>
      <dgm:spPr/>
      <dgm:t>
        <a:bodyPr/>
        <a:lstStyle/>
        <a:p>
          <a:r>
            <a:rPr lang="bg-BG" sz="1800"/>
            <a:t>Създаване на </a:t>
          </a:r>
          <a:r>
            <a:rPr lang="en-US" sz="1800"/>
            <a:t>login system</a:t>
          </a:r>
          <a:r>
            <a:rPr lang="bg-BG" sz="1800"/>
            <a:t> със соътветния </a:t>
          </a:r>
          <a:r>
            <a:rPr lang="en-US" sz="1800"/>
            <a:t>UI.</a:t>
          </a:r>
        </a:p>
      </dgm:t>
    </dgm:pt>
    <dgm:pt modelId="{94D0F427-BE97-48F3-B011-F8A260A4EE63}" type="parTrans" cxnId="{A375FA30-97FE-48F6-B79A-CBA1F0A95EA3}">
      <dgm:prSet/>
      <dgm:spPr/>
      <dgm:t>
        <a:bodyPr/>
        <a:lstStyle/>
        <a:p>
          <a:endParaRPr lang="en-US"/>
        </a:p>
      </dgm:t>
    </dgm:pt>
    <dgm:pt modelId="{78774A3A-5691-4BBE-B656-BEB9101B7E9F}" type="sibTrans" cxnId="{A375FA30-97FE-48F6-B79A-CBA1F0A95EA3}">
      <dgm:prSet/>
      <dgm:spPr/>
      <dgm:t>
        <a:bodyPr/>
        <a:lstStyle/>
        <a:p>
          <a:endParaRPr lang="en-US"/>
        </a:p>
      </dgm:t>
    </dgm:pt>
    <dgm:pt modelId="{9A57D038-3D24-42CA-9006-82AF86500886}">
      <dgm:prSet phldrT="[Text]" custT="1"/>
      <dgm:spPr/>
      <dgm:t>
        <a:bodyPr/>
        <a:lstStyle/>
        <a:p>
          <a:r>
            <a:rPr lang="bg-BG" sz="1800"/>
            <a:t>Връзване на </a:t>
          </a:r>
          <a:r>
            <a:rPr lang="en-US" sz="1800"/>
            <a:t>OOP</a:t>
          </a:r>
          <a:r>
            <a:rPr lang="bg-BG" sz="1800"/>
            <a:t> компонентите с </a:t>
          </a:r>
          <a:r>
            <a:rPr lang="en-US" sz="1800"/>
            <a:t>UI</a:t>
          </a:r>
          <a:r>
            <a:rPr lang="bg-BG" sz="1800"/>
            <a:t> компонентите. </a:t>
          </a:r>
          <a:endParaRPr lang="en-US" sz="1800"/>
        </a:p>
      </dgm:t>
    </dgm:pt>
    <dgm:pt modelId="{F52A2690-A653-41AD-B280-72C5FDE5F8C3}" type="parTrans" cxnId="{3C24F449-46BF-462A-B38D-8148DAFE1C5F}">
      <dgm:prSet/>
      <dgm:spPr/>
      <dgm:t>
        <a:bodyPr/>
        <a:lstStyle/>
        <a:p>
          <a:endParaRPr lang="en-US"/>
        </a:p>
      </dgm:t>
    </dgm:pt>
    <dgm:pt modelId="{72F57A7E-88C9-4871-819B-28A8D0202AD6}" type="sibTrans" cxnId="{3C24F449-46BF-462A-B38D-8148DAFE1C5F}">
      <dgm:prSet/>
      <dgm:spPr/>
      <dgm:t>
        <a:bodyPr/>
        <a:lstStyle/>
        <a:p>
          <a:endParaRPr lang="en-US"/>
        </a:p>
      </dgm:t>
    </dgm:pt>
    <dgm:pt modelId="{8F3617A6-91E4-461F-9D40-41E86521EB7A}">
      <dgm:prSet phldrT="[Text]" custT="1"/>
      <dgm:spPr/>
      <dgm:t>
        <a:bodyPr/>
        <a:lstStyle/>
        <a:p>
          <a:r>
            <a:rPr lang="bg-BG" sz="1800"/>
            <a:t>Изграждане на система за грешки</a:t>
          </a:r>
          <a:r>
            <a:rPr lang="en-US" sz="1800"/>
            <a:t>.[exceptions]</a:t>
          </a:r>
          <a:r>
            <a:rPr lang="bg-BG" sz="1800"/>
            <a:t>	</a:t>
          </a:r>
          <a:endParaRPr lang="en-US" sz="1800"/>
        </a:p>
      </dgm:t>
    </dgm:pt>
    <dgm:pt modelId="{F9F16835-336C-4569-85D2-F5A0AB34D03A}" type="parTrans" cxnId="{C086226C-9D54-4AF7-9E21-29F62FA4A13A}">
      <dgm:prSet/>
      <dgm:spPr/>
      <dgm:t>
        <a:bodyPr/>
        <a:lstStyle/>
        <a:p>
          <a:endParaRPr lang="en-US"/>
        </a:p>
      </dgm:t>
    </dgm:pt>
    <dgm:pt modelId="{3F9CD802-29CD-461A-BC28-5B56DF4EC16F}" type="sibTrans" cxnId="{C086226C-9D54-4AF7-9E21-29F62FA4A13A}">
      <dgm:prSet/>
      <dgm:spPr/>
      <dgm:t>
        <a:bodyPr/>
        <a:lstStyle/>
        <a:p>
          <a:endParaRPr lang="en-US"/>
        </a:p>
      </dgm:t>
    </dgm:pt>
    <dgm:pt modelId="{778396B7-E8B0-45A9-A0E0-38EDD3467FEF}">
      <dgm:prSet phldrT="[Text]" custT="1"/>
      <dgm:spPr/>
      <dgm:t>
        <a:bodyPr/>
        <a:lstStyle/>
        <a:p>
          <a:r>
            <a:rPr lang="bg-BG" sz="1800"/>
            <a:t>Прихващане на </a:t>
          </a:r>
          <a:r>
            <a:rPr lang="en-US" sz="1800"/>
            <a:t>exceptions</a:t>
          </a:r>
          <a:r>
            <a:rPr lang="bg-BG" sz="1800"/>
            <a:t>.</a:t>
          </a:r>
          <a:endParaRPr lang="en-US" sz="1800"/>
        </a:p>
      </dgm:t>
    </dgm:pt>
    <dgm:pt modelId="{65336EBE-1FC1-4801-AD65-0FB4954A510C}" type="parTrans" cxnId="{ABB33E2E-603D-4765-B929-E73D46F994F0}">
      <dgm:prSet/>
      <dgm:spPr/>
      <dgm:t>
        <a:bodyPr/>
        <a:lstStyle/>
        <a:p>
          <a:endParaRPr lang="en-US"/>
        </a:p>
      </dgm:t>
    </dgm:pt>
    <dgm:pt modelId="{368F6375-D43B-468D-A4F0-9E537960E3A3}" type="sibTrans" cxnId="{ABB33E2E-603D-4765-B929-E73D46F994F0}">
      <dgm:prSet/>
      <dgm:spPr/>
      <dgm:t>
        <a:bodyPr/>
        <a:lstStyle/>
        <a:p>
          <a:endParaRPr lang="en-US"/>
        </a:p>
      </dgm:t>
    </dgm:pt>
    <dgm:pt modelId="{32C944CE-E543-41F2-ADC0-165E77AC73B9}">
      <dgm:prSet phldrT="[Text]" custT="1"/>
      <dgm:spPr/>
      <dgm:t>
        <a:bodyPr/>
        <a:lstStyle/>
        <a:p>
          <a:r>
            <a:rPr lang="bg-BG" sz="1800"/>
            <a:t>Тестване на събитията в системата.</a:t>
          </a:r>
          <a:endParaRPr lang="en-US" sz="1800"/>
        </a:p>
      </dgm:t>
    </dgm:pt>
    <dgm:pt modelId="{A0C5BD36-C67F-474B-B665-4C28F4E44D6F}" type="parTrans" cxnId="{6BAF8372-EA34-46F8-BFB9-2519159CBF89}">
      <dgm:prSet/>
      <dgm:spPr/>
      <dgm:t>
        <a:bodyPr/>
        <a:lstStyle/>
        <a:p>
          <a:endParaRPr lang="en-US"/>
        </a:p>
      </dgm:t>
    </dgm:pt>
    <dgm:pt modelId="{FA5E3AC1-BC08-403D-A4B4-F434034A8230}" type="sibTrans" cxnId="{6BAF8372-EA34-46F8-BFB9-2519159CBF89}">
      <dgm:prSet/>
      <dgm:spPr/>
      <dgm:t>
        <a:bodyPr/>
        <a:lstStyle/>
        <a:p>
          <a:endParaRPr lang="en-US"/>
        </a:p>
      </dgm:t>
    </dgm:pt>
    <dgm:pt modelId="{AB037D64-6534-4F8B-A6A0-C87CEFD1A6C8}">
      <dgm:prSet phldrT="[Text]" custT="1"/>
      <dgm:spPr/>
      <dgm:t>
        <a:bodyPr/>
        <a:lstStyle/>
        <a:p>
          <a:r>
            <a:rPr lang="bg-BG" sz="1800"/>
            <a:t>Тестване на бизнес логиката в приложението.</a:t>
          </a:r>
          <a:endParaRPr lang="en-US" sz="1800"/>
        </a:p>
      </dgm:t>
    </dgm:pt>
    <dgm:pt modelId="{2796CAF5-1463-4A79-9FCE-662DA17BFBAF}" type="parTrans" cxnId="{E3D0E972-7752-4E97-9E95-EC2F3B247AFB}">
      <dgm:prSet/>
      <dgm:spPr/>
      <dgm:t>
        <a:bodyPr/>
        <a:lstStyle/>
        <a:p>
          <a:endParaRPr lang="en-US"/>
        </a:p>
      </dgm:t>
    </dgm:pt>
    <dgm:pt modelId="{45314FD9-8918-4887-AD52-8FB5EE7F2ECB}" type="sibTrans" cxnId="{E3D0E972-7752-4E97-9E95-EC2F3B247AFB}">
      <dgm:prSet/>
      <dgm:spPr/>
      <dgm:t>
        <a:bodyPr/>
        <a:lstStyle/>
        <a:p>
          <a:endParaRPr lang="en-US"/>
        </a:p>
      </dgm:t>
    </dgm:pt>
    <dgm:pt modelId="{3C32DFBA-D84F-424A-B480-256E3D4A4B12}" type="pres">
      <dgm:prSet presAssocID="{56F3EEC7-9EFF-4418-9524-32A4A172D46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1ACFE29-5CFA-479C-B0AB-328A3312F7C1}" type="pres">
      <dgm:prSet presAssocID="{974FA0F2-C740-4B8A-9C78-553C32E6E8E7}" presName="composite" presStyleCnt="0"/>
      <dgm:spPr/>
    </dgm:pt>
    <dgm:pt modelId="{31FCCE18-44C1-4F7D-B933-1018D4226870}" type="pres">
      <dgm:prSet presAssocID="{974FA0F2-C740-4B8A-9C78-553C32E6E8E7}" presName="FirstChild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FBB3B8-7FA6-472B-9250-BEB947E55B3F}" type="pres">
      <dgm:prSet presAssocID="{974FA0F2-C740-4B8A-9C78-553C32E6E8E7}" presName="Parent" presStyleLbl="alignNode1" presStyleIdx="0" presStyleCnt="2" custScaleY="181737" custLinFactNeighborX="-2527" custLinFactNeighborY="-5438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74549D-DA96-4162-90AA-6AB1D342D9B6}" type="pres">
      <dgm:prSet presAssocID="{974FA0F2-C740-4B8A-9C78-553C32E6E8E7}" presName="Accent" presStyleLbl="parChTrans1D1" presStyleIdx="0" presStyleCnt="2" custLinFactY="58750" custLinFactNeighborX="394" custLinFactNeighborY="100000"/>
      <dgm:spPr/>
    </dgm:pt>
    <dgm:pt modelId="{F655846C-CC6B-457C-85A3-3DB4764E5C3C}" type="pres">
      <dgm:prSet presAssocID="{974FA0F2-C740-4B8A-9C78-553C32E6E8E7}" presName="Child" presStyleLbl="revTx" presStyleIdx="1" presStyleCnt="4" custScaleY="43468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667A1F-B307-41D3-82F8-9D4AC9A0CE9B}" type="pres">
      <dgm:prSet presAssocID="{4B3609B4-00A2-4147-BC0C-2128E0677FC1}" presName="sibTrans" presStyleCnt="0"/>
      <dgm:spPr/>
    </dgm:pt>
    <dgm:pt modelId="{A9CD8B15-8D17-41CB-B923-4C396C3594E9}" type="pres">
      <dgm:prSet presAssocID="{640EFA55-3929-4534-A1CD-1F3CFEF25FE2}" presName="composite" presStyleCnt="0"/>
      <dgm:spPr/>
    </dgm:pt>
    <dgm:pt modelId="{88653680-CFB9-4C8A-9B83-14BE2CB55FFE}" type="pres">
      <dgm:prSet presAssocID="{640EFA55-3929-4534-A1CD-1F3CFEF25FE2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982B92-9563-4FD2-B886-3A85E0516923}" type="pres">
      <dgm:prSet presAssocID="{640EFA55-3929-4534-A1CD-1F3CFEF25FE2}" presName="Parent" presStyleLbl="alignNode1" presStyleIdx="1" presStyleCnt="2" custScaleY="187405" custLinFactNeighborX="0" custLinFactNeighborY="-3713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520DBB-069C-468F-B284-EAFCC9A36A68}" type="pres">
      <dgm:prSet presAssocID="{640EFA55-3929-4534-A1CD-1F3CFEF25FE2}" presName="Accent" presStyleLbl="parChTrans1D1" presStyleIdx="1" presStyleCnt="2"/>
      <dgm:spPr/>
    </dgm:pt>
    <dgm:pt modelId="{0AB0D9C5-D7E0-4AA4-A9CB-AD7CCA393B8D}" type="pres">
      <dgm:prSet presAssocID="{640EFA55-3929-4534-A1CD-1F3CFEF25FE2}" presName="Child" presStyleLbl="revTx" presStyleIdx="3" presStyleCnt="4" custScaleY="35955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3D224D-E94F-43E2-9BC5-40AFB99F0A72}" type="presOf" srcId="{32C944CE-E543-41F2-ADC0-165E77AC73B9}" destId="{0AB0D9C5-D7E0-4AA4-A9CB-AD7CCA393B8D}" srcOrd="0" destOrd="2" presId="urn:microsoft.com/office/officeart/2011/layout/TabList"/>
    <dgm:cxn modelId="{4C852E23-A8BF-4585-8E79-301BA3DCFE17}" srcId="{56F3EEC7-9EFF-4418-9524-32A4A172D462}" destId="{974FA0F2-C740-4B8A-9C78-553C32E6E8E7}" srcOrd="0" destOrd="0" parTransId="{76133913-7293-40F2-93C2-128A99980DDD}" sibTransId="{4B3609B4-00A2-4147-BC0C-2128E0677FC1}"/>
    <dgm:cxn modelId="{4E5A472B-5C2F-4955-A761-333B2E256F03}" srcId="{974FA0F2-C740-4B8A-9C78-553C32E6E8E7}" destId="{C6DB6CB2-29D1-4BE7-A486-28F42A2D4229}" srcOrd="6" destOrd="0" parTransId="{153D1C4E-BE38-43A0-9DC8-29EA82E6DABA}" sibTransId="{3B95A052-98DB-42E4-B63A-9FD6BD3FB323}"/>
    <dgm:cxn modelId="{A375FA30-97FE-48F6-B79A-CBA1F0A95EA3}" srcId="{974FA0F2-C740-4B8A-9C78-553C32E6E8E7}" destId="{5DAF5CDC-1C46-4AA0-85A3-93EC597DDB79}" srcOrd="2" destOrd="0" parTransId="{94D0F427-BE97-48F3-B011-F8A260A4EE63}" sibTransId="{78774A3A-5691-4BBE-B656-BEB9101B7E9F}"/>
    <dgm:cxn modelId="{AD51EC6B-3B21-4943-B671-BC9BE8A353E8}" srcId="{640EFA55-3929-4534-A1CD-1F3CFEF25FE2}" destId="{A55CEDC3-9C3A-4B1E-9D9E-D978409AD78C}" srcOrd="5" destOrd="0" parTransId="{9B673D3B-BBC8-4F7D-AFF6-ACF085FA0237}" sibTransId="{506DF06F-B59E-4548-85FB-CBE0EFFA3D75}"/>
    <dgm:cxn modelId="{6451E25C-88CE-40AA-96D4-86EAFD7EFF77}" srcId="{56F3EEC7-9EFF-4418-9524-32A4A172D462}" destId="{640EFA55-3929-4534-A1CD-1F3CFEF25FE2}" srcOrd="1" destOrd="0" parTransId="{75785CDB-E15C-48C2-968C-A6B5D9172B3F}" sibTransId="{895E8350-7B20-4DEC-B9BB-11729AE0A659}"/>
    <dgm:cxn modelId="{086AB883-1B76-42AA-AE51-7700AD457780}" srcId="{974FA0F2-C740-4B8A-9C78-553C32E6E8E7}" destId="{64F81B0A-BB3B-4AA3-971F-BE743659ED3A}" srcOrd="1" destOrd="0" parTransId="{A4A5015C-76BE-4A8F-A37F-0EDC7A0FFD49}" sibTransId="{076EDFBC-DA46-4A23-9F19-09E25308DAAF}"/>
    <dgm:cxn modelId="{AD67B9FF-1CBB-4FE1-AF1E-C292009CDF1D}" type="presOf" srcId="{640EFA55-3929-4534-A1CD-1F3CFEF25FE2}" destId="{6C982B92-9563-4FD2-B886-3A85E0516923}" srcOrd="0" destOrd="0" presId="urn:microsoft.com/office/officeart/2011/layout/TabList"/>
    <dgm:cxn modelId="{42D04AC8-DA49-4F56-B1F2-7DB4F4B30DEE}" type="presOf" srcId="{974FA0F2-C740-4B8A-9C78-553C32E6E8E7}" destId="{B9FBB3B8-7FA6-472B-9250-BEB947E55B3F}" srcOrd="0" destOrd="0" presId="urn:microsoft.com/office/officeart/2011/layout/TabList"/>
    <dgm:cxn modelId="{D2214E0B-EEF1-4794-84CE-44FF8F434058}" type="presOf" srcId="{A55CEDC3-9C3A-4B1E-9D9E-D978409AD78C}" destId="{0AB0D9C5-D7E0-4AA4-A9CB-AD7CCA393B8D}" srcOrd="0" destOrd="4" presId="urn:microsoft.com/office/officeart/2011/layout/TabList"/>
    <dgm:cxn modelId="{3C24F449-46BF-462A-B38D-8148DAFE1C5F}" srcId="{974FA0F2-C740-4B8A-9C78-553C32E6E8E7}" destId="{9A57D038-3D24-42CA-9006-82AF86500886}" srcOrd="3" destOrd="0" parTransId="{F52A2690-A653-41AD-B280-72C5FDE5F8C3}" sibTransId="{72F57A7E-88C9-4871-819B-28A8D0202AD6}"/>
    <dgm:cxn modelId="{A5DE81D9-37F8-4179-81CE-904C15B64B46}" type="presOf" srcId="{EE0F0588-698E-40E3-A5BF-9ABA5F977BCE}" destId="{31FCCE18-44C1-4F7D-B933-1018D4226870}" srcOrd="0" destOrd="0" presId="urn:microsoft.com/office/officeart/2011/layout/TabList"/>
    <dgm:cxn modelId="{97123010-C694-48AD-B8C8-268B55F017C1}" srcId="{974FA0F2-C740-4B8A-9C78-553C32E6E8E7}" destId="{7A37D58D-8DE8-4B56-BE29-E970B246FD81}" srcOrd="5" destOrd="0" parTransId="{838EEF5C-8A63-42FD-9D1A-B08D90D998CE}" sibTransId="{67D602F0-FE8B-4CE4-B3CE-8BB1EFF19AA4}"/>
    <dgm:cxn modelId="{E86B891D-667D-4745-9FC1-4E91272F212E}" type="presOf" srcId="{64F81B0A-BB3B-4AA3-971F-BE743659ED3A}" destId="{F655846C-CC6B-457C-85A3-3DB4764E5C3C}" srcOrd="0" destOrd="0" presId="urn:microsoft.com/office/officeart/2011/layout/TabList"/>
    <dgm:cxn modelId="{D65676F9-8C4D-4435-BCD5-A3182A8A42E6}" type="presOf" srcId="{56F3EEC7-9EFF-4418-9524-32A4A172D462}" destId="{3C32DFBA-D84F-424A-B480-256E3D4A4B12}" srcOrd="0" destOrd="0" presId="urn:microsoft.com/office/officeart/2011/layout/TabList"/>
    <dgm:cxn modelId="{1B859524-8822-4C35-861E-BC014540BB3C}" type="presOf" srcId="{9A57D038-3D24-42CA-9006-82AF86500886}" destId="{F655846C-CC6B-457C-85A3-3DB4764E5C3C}" srcOrd="0" destOrd="2" presId="urn:microsoft.com/office/officeart/2011/layout/TabList"/>
    <dgm:cxn modelId="{E101BEB3-2502-4C1F-AA94-D9DE9BF34C70}" type="presOf" srcId="{7A37D58D-8DE8-4B56-BE29-E970B246FD81}" destId="{F655846C-CC6B-457C-85A3-3DB4764E5C3C}" srcOrd="0" destOrd="4" presId="urn:microsoft.com/office/officeart/2011/layout/TabList"/>
    <dgm:cxn modelId="{ABB33E2E-603D-4765-B929-E73D46F994F0}" srcId="{640EFA55-3929-4534-A1CD-1F3CFEF25FE2}" destId="{778396B7-E8B0-45A9-A0E0-38EDD3467FEF}" srcOrd="2" destOrd="0" parTransId="{65336EBE-1FC1-4801-AD65-0FB4954A510C}" sibTransId="{368F6375-D43B-468D-A4F0-9E537960E3A3}"/>
    <dgm:cxn modelId="{E047C202-33D7-49D8-85E8-ACC6623AC277}" type="presOf" srcId="{FEEDD91F-BE2F-4840-B324-60B661A7633A}" destId="{88653680-CFB9-4C8A-9B83-14BE2CB55FFE}" srcOrd="0" destOrd="0" presId="urn:microsoft.com/office/officeart/2011/layout/TabList"/>
    <dgm:cxn modelId="{36680BEE-1A76-4035-81C2-858810EF18E8}" type="presOf" srcId="{778396B7-E8B0-45A9-A0E0-38EDD3467FEF}" destId="{0AB0D9C5-D7E0-4AA4-A9CB-AD7CCA393B8D}" srcOrd="0" destOrd="1" presId="urn:microsoft.com/office/officeart/2011/layout/TabList"/>
    <dgm:cxn modelId="{EFD4F3E1-CE8B-4BCD-8760-3F72C76B9D41}" type="presOf" srcId="{AB037D64-6534-4F8B-A6A0-C87CEFD1A6C8}" destId="{0AB0D9C5-D7E0-4AA4-A9CB-AD7CCA393B8D}" srcOrd="0" destOrd="3" presId="urn:microsoft.com/office/officeart/2011/layout/TabList"/>
    <dgm:cxn modelId="{41793F0C-886D-420B-907B-0AE4312C15B1}" type="presOf" srcId="{16CB7B44-1495-4467-8D33-057786E150D3}" destId="{0AB0D9C5-D7E0-4AA4-A9CB-AD7CCA393B8D}" srcOrd="0" destOrd="0" presId="urn:microsoft.com/office/officeart/2011/layout/TabList"/>
    <dgm:cxn modelId="{0990B63F-E399-407E-92AA-B7FA2BC0C8D5}" srcId="{640EFA55-3929-4534-A1CD-1F3CFEF25FE2}" destId="{FEEDD91F-BE2F-4840-B324-60B661A7633A}" srcOrd="0" destOrd="0" parTransId="{CA491A98-D1E0-459E-98DC-9ECD49220096}" sibTransId="{A76A2902-25C7-41F3-BD62-E8B53F72464A}"/>
    <dgm:cxn modelId="{C086226C-9D54-4AF7-9E21-29F62FA4A13A}" srcId="{974FA0F2-C740-4B8A-9C78-553C32E6E8E7}" destId="{8F3617A6-91E4-461F-9D40-41E86521EB7A}" srcOrd="4" destOrd="0" parTransId="{F9F16835-336C-4569-85D2-F5A0AB34D03A}" sibTransId="{3F9CD802-29CD-461A-BC28-5B56DF4EC16F}"/>
    <dgm:cxn modelId="{29D3B7AB-E6AD-4252-9C59-05C6134D2BD7}" type="presOf" srcId="{C6DB6CB2-29D1-4BE7-A486-28F42A2D4229}" destId="{F655846C-CC6B-457C-85A3-3DB4764E5C3C}" srcOrd="0" destOrd="5" presId="urn:microsoft.com/office/officeart/2011/layout/TabList"/>
    <dgm:cxn modelId="{6BAF8372-EA34-46F8-BFB9-2519159CBF89}" srcId="{640EFA55-3929-4534-A1CD-1F3CFEF25FE2}" destId="{32C944CE-E543-41F2-ADC0-165E77AC73B9}" srcOrd="3" destOrd="0" parTransId="{A0C5BD36-C67F-474B-B665-4C28F4E44D6F}" sibTransId="{FA5E3AC1-BC08-403D-A4B4-F434034A8230}"/>
    <dgm:cxn modelId="{310CD7D8-A636-44C2-A441-5F84887D1A1C}" srcId="{640EFA55-3929-4534-A1CD-1F3CFEF25FE2}" destId="{16CB7B44-1495-4467-8D33-057786E150D3}" srcOrd="1" destOrd="0" parTransId="{CADB079F-A3F7-4B9E-9C57-0059B6862640}" sibTransId="{26E9C770-81F8-4B7E-8BAF-CE62723E4AF2}"/>
    <dgm:cxn modelId="{A9F1EF86-5F3B-40A8-BA50-04ACB18BD9A2}" srcId="{974FA0F2-C740-4B8A-9C78-553C32E6E8E7}" destId="{EE0F0588-698E-40E3-A5BF-9ABA5F977BCE}" srcOrd="0" destOrd="0" parTransId="{3231193F-F8D3-4D3F-918F-838433296ED9}" sibTransId="{629B1374-299A-44C7-9BB5-DA14A3B97250}"/>
    <dgm:cxn modelId="{DED2640B-FA2A-4276-8290-93CECE2E0B7A}" type="presOf" srcId="{5DAF5CDC-1C46-4AA0-85A3-93EC597DDB79}" destId="{F655846C-CC6B-457C-85A3-3DB4764E5C3C}" srcOrd="0" destOrd="1" presId="urn:microsoft.com/office/officeart/2011/layout/TabList"/>
    <dgm:cxn modelId="{E3D0E972-7752-4E97-9E95-EC2F3B247AFB}" srcId="{640EFA55-3929-4534-A1CD-1F3CFEF25FE2}" destId="{AB037D64-6534-4F8B-A6A0-C87CEFD1A6C8}" srcOrd="4" destOrd="0" parTransId="{2796CAF5-1463-4A79-9FCE-662DA17BFBAF}" sibTransId="{45314FD9-8918-4887-AD52-8FB5EE7F2ECB}"/>
    <dgm:cxn modelId="{4E8B9A08-04EE-4AC7-A7D6-0F40CF7FDDA7}" type="presOf" srcId="{8F3617A6-91E4-461F-9D40-41E86521EB7A}" destId="{F655846C-CC6B-457C-85A3-3DB4764E5C3C}" srcOrd="0" destOrd="3" presId="urn:microsoft.com/office/officeart/2011/layout/TabList"/>
    <dgm:cxn modelId="{7F38C02A-7107-4F2C-BF42-A6CD77E2C586}" type="presParOf" srcId="{3C32DFBA-D84F-424A-B480-256E3D4A4B12}" destId="{B1ACFE29-5CFA-479C-B0AB-328A3312F7C1}" srcOrd="0" destOrd="0" presId="urn:microsoft.com/office/officeart/2011/layout/TabList"/>
    <dgm:cxn modelId="{21245991-F801-4412-9F69-135BF4B4FDA7}" type="presParOf" srcId="{B1ACFE29-5CFA-479C-B0AB-328A3312F7C1}" destId="{31FCCE18-44C1-4F7D-B933-1018D4226870}" srcOrd="0" destOrd="0" presId="urn:microsoft.com/office/officeart/2011/layout/TabList"/>
    <dgm:cxn modelId="{1DA64688-4D07-4B3E-B60E-7F70E23C30BC}" type="presParOf" srcId="{B1ACFE29-5CFA-479C-B0AB-328A3312F7C1}" destId="{B9FBB3B8-7FA6-472B-9250-BEB947E55B3F}" srcOrd="1" destOrd="0" presId="urn:microsoft.com/office/officeart/2011/layout/TabList"/>
    <dgm:cxn modelId="{F03592D8-73E4-40C1-9CCA-909BBD9E9CBF}" type="presParOf" srcId="{B1ACFE29-5CFA-479C-B0AB-328A3312F7C1}" destId="{DA74549D-DA96-4162-90AA-6AB1D342D9B6}" srcOrd="2" destOrd="0" presId="urn:microsoft.com/office/officeart/2011/layout/TabList"/>
    <dgm:cxn modelId="{83205DF7-22A2-460C-BE9F-2D718993D3E6}" type="presParOf" srcId="{3C32DFBA-D84F-424A-B480-256E3D4A4B12}" destId="{F655846C-CC6B-457C-85A3-3DB4764E5C3C}" srcOrd="1" destOrd="0" presId="urn:microsoft.com/office/officeart/2011/layout/TabList"/>
    <dgm:cxn modelId="{D8569CC8-BEA0-4480-A617-CF5BAB5226D6}" type="presParOf" srcId="{3C32DFBA-D84F-424A-B480-256E3D4A4B12}" destId="{E7667A1F-B307-41D3-82F8-9D4AC9A0CE9B}" srcOrd="2" destOrd="0" presId="urn:microsoft.com/office/officeart/2011/layout/TabList"/>
    <dgm:cxn modelId="{143D76E0-D43A-42AD-B0F2-B22F12559513}" type="presParOf" srcId="{3C32DFBA-D84F-424A-B480-256E3D4A4B12}" destId="{A9CD8B15-8D17-41CB-B923-4C396C3594E9}" srcOrd="3" destOrd="0" presId="urn:microsoft.com/office/officeart/2011/layout/TabList"/>
    <dgm:cxn modelId="{BFDD4746-8ED4-441E-83FD-D4EF2B27D4B9}" type="presParOf" srcId="{A9CD8B15-8D17-41CB-B923-4C396C3594E9}" destId="{88653680-CFB9-4C8A-9B83-14BE2CB55FFE}" srcOrd="0" destOrd="0" presId="urn:microsoft.com/office/officeart/2011/layout/TabList"/>
    <dgm:cxn modelId="{C5EC7E49-4096-44E3-936D-1F75C87611BE}" type="presParOf" srcId="{A9CD8B15-8D17-41CB-B923-4C396C3594E9}" destId="{6C982B92-9563-4FD2-B886-3A85E0516923}" srcOrd="1" destOrd="0" presId="urn:microsoft.com/office/officeart/2011/layout/TabList"/>
    <dgm:cxn modelId="{C29CB467-D189-4E9D-B921-336EA360F895}" type="presParOf" srcId="{A9CD8B15-8D17-41CB-B923-4C396C3594E9}" destId="{78520DBB-069C-468F-B284-EAFCC9A36A68}" srcOrd="2" destOrd="0" presId="urn:microsoft.com/office/officeart/2011/layout/TabList"/>
    <dgm:cxn modelId="{00AC672E-FB05-4F71-8B34-17648AA49916}" type="presParOf" srcId="{3C32DFBA-D84F-424A-B480-256E3D4A4B12}" destId="{0AB0D9C5-D7E0-4AA4-A9CB-AD7CCA393B8D}" srcOrd="4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5DDA4-F82E-4AF2-A7F3-B36132739E48}">
      <dsp:nvSpPr>
        <dsp:cNvPr id="0" name=""/>
        <dsp:cNvSpPr/>
      </dsp:nvSpPr>
      <dsp:spPr>
        <a:xfrm>
          <a:off x="0" y="5263568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A6688-A639-4D98-B490-EA8F4D4B5AC2}">
      <dsp:nvSpPr>
        <dsp:cNvPr id="0" name=""/>
        <dsp:cNvSpPr/>
      </dsp:nvSpPr>
      <dsp:spPr>
        <a:xfrm>
          <a:off x="0" y="3086515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4549D-DA96-4162-90AA-6AB1D342D9B6}">
      <dsp:nvSpPr>
        <dsp:cNvPr id="0" name=""/>
        <dsp:cNvSpPr/>
      </dsp:nvSpPr>
      <dsp:spPr>
        <a:xfrm>
          <a:off x="0" y="434758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CCE18-44C1-4F7D-B933-1018D4226870}">
      <dsp:nvSpPr>
        <dsp:cNvPr id="0" name=""/>
        <dsp:cNvSpPr/>
      </dsp:nvSpPr>
      <dsp:spPr>
        <a:xfrm>
          <a:off x="1884616" y="1565"/>
          <a:ext cx="5363908" cy="4331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>
        <a:off x="1884616" y="1565"/>
        <a:ext cx="5363908" cy="433193"/>
      </dsp:txXfrm>
    </dsp:sp>
    <dsp:sp modelId="{B9FBB3B8-7FA6-472B-9250-BEB947E55B3F}">
      <dsp:nvSpPr>
        <dsp:cNvPr id="0" name=""/>
        <dsp:cNvSpPr/>
      </dsp:nvSpPr>
      <dsp:spPr>
        <a:xfrm>
          <a:off x="0" y="534"/>
          <a:ext cx="1884616" cy="43319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b="0" kern="1200"/>
            <a:t>Анализ</a:t>
          </a:r>
          <a:endParaRPr lang="en-US" sz="2000" b="0" kern="1200"/>
        </a:p>
      </dsp:txBody>
      <dsp:txXfrm>
        <a:off x="21151" y="21685"/>
        <a:ext cx="1842314" cy="412042"/>
      </dsp:txXfrm>
    </dsp:sp>
    <dsp:sp modelId="{F655846C-CC6B-457C-85A3-3DB4764E5C3C}">
      <dsp:nvSpPr>
        <dsp:cNvPr id="0" name=""/>
        <dsp:cNvSpPr/>
      </dsp:nvSpPr>
      <dsp:spPr>
        <a:xfrm>
          <a:off x="0" y="434758"/>
          <a:ext cx="7248525" cy="2196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Подробен анализ на изискванията към информационната система.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Анализ на ролите на потребителите в системата  и техните правомощия - администратор и клиент. 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Анализ на реална информационна система на хотел. </a:t>
          </a:r>
          <a:r>
            <a:rPr lang="en-US" sz="1800" kern="1200"/>
            <a:t>[</a:t>
          </a:r>
          <a:r>
            <a:rPr lang="bg-BG" sz="1800" kern="1200"/>
            <a:t>графичен изл</a:t>
          </a:r>
          <a:r>
            <a:rPr lang="en-US" sz="1800" kern="1200"/>
            <a:t>e</a:t>
          </a:r>
          <a:r>
            <a:rPr lang="bg-BG" sz="1800" kern="1200"/>
            <a:t>д ,категоризации на стаи,</a:t>
          </a:r>
          <a:r>
            <a:rPr lang="en-US" sz="1800" kern="1200"/>
            <a:t> </a:t>
          </a:r>
          <a:r>
            <a:rPr lang="bg-BG" sz="1800" kern="1200"/>
            <a:t>система за рейтинговане</a:t>
          </a:r>
          <a:r>
            <a:rPr lang="en-US" sz="1800" kern="1200"/>
            <a:t> </a:t>
          </a:r>
          <a:r>
            <a:rPr lang="bg-BG" sz="1800" kern="1200"/>
            <a:t>на клиенти, изисквания за резервация, идеи за допълнителни услуги, съобразени  със сезона и др. </a:t>
          </a:r>
          <a:r>
            <a:rPr lang="en-US" sz="1800" kern="1200"/>
            <a:t>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434758"/>
        <a:ext cx="7248525" cy="2196904"/>
      </dsp:txXfrm>
    </dsp:sp>
    <dsp:sp modelId="{2349525A-39F6-4C34-9788-31C38217E98E}">
      <dsp:nvSpPr>
        <dsp:cNvPr id="0" name=""/>
        <dsp:cNvSpPr/>
      </dsp:nvSpPr>
      <dsp:spPr>
        <a:xfrm>
          <a:off x="1884616" y="2653322"/>
          <a:ext cx="5363908" cy="4331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200" kern="1200"/>
            <a:t> </a:t>
          </a:r>
          <a:endParaRPr lang="en-US" sz="2200" kern="1200"/>
        </a:p>
      </dsp:txBody>
      <dsp:txXfrm>
        <a:off x="1884616" y="2653322"/>
        <a:ext cx="5363908" cy="433193"/>
      </dsp:txXfrm>
    </dsp:sp>
    <dsp:sp modelId="{7CE55CB6-53AB-4B77-9AA6-2E4393ED69FE}">
      <dsp:nvSpPr>
        <dsp:cNvPr id="0" name=""/>
        <dsp:cNvSpPr/>
      </dsp:nvSpPr>
      <dsp:spPr>
        <a:xfrm>
          <a:off x="0" y="2653322"/>
          <a:ext cx="1884616" cy="43319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 w="12700" cap="flat" cmpd="sng" algn="ctr">
          <a:solidFill>
            <a:schemeClr val="accent1">
              <a:shade val="50000"/>
              <a:hueOff val="222839"/>
              <a:satOff val="5970"/>
              <a:lumOff val="263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200" kern="1200"/>
            <a:t>Проектиране</a:t>
          </a:r>
          <a:endParaRPr lang="en-US" sz="2200" kern="1200"/>
        </a:p>
      </dsp:txBody>
      <dsp:txXfrm>
        <a:off x="21151" y="2674473"/>
        <a:ext cx="1842314" cy="412042"/>
      </dsp:txXfrm>
    </dsp:sp>
    <dsp:sp modelId="{3BF98A35-761D-49B8-BCDB-61C51B9D1A4E}">
      <dsp:nvSpPr>
        <dsp:cNvPr id="0" name=""/>
        <dsp:cNvSpPr/>
      </dsp:nvSpPr>
      <dsp:spPr>
        <a:xfrm>
          <a:off x="0" y="3086515"/>
          <a:ext cx="7248525" cy="1722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Създаване и ясно определяне на бизнес логиката в приложението.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Изграждане модела на базата данни.</a:t>
          </a:r>
          <a:r>
            <a:rPr lang="en-US" sz="1800" kern="1200"/>
            <a:t>[</a:t>
          </a:r>
          <a:r>
            <a:rPr lang="bg-BG" sz="1800" kern="1200"/>
            <a:t>концепция,релационна схема</a:t>
          </a:r>
          <a:r>
            <a:rPr lang="en-US" sz="1800" kern="1200"/>
            <a:t>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b="0" i="0" kern="1200"/>
            <a:t>Визуализиране, специфициране, конструиране</a:t>
          </a:r>
          <a:r>
            <a:rPr lang="en-US" sz="1800" b="0" i="0" kern="1200"/>
            <a:t> </a:t>
          </a:r>
          <a:r>
            <a:rPr lang="bg-BG" sz="1800" b="0" i="0" kern="1200"/>
            <a:t>на елементите в системата.</a:t>
          </a:r>
          <a:r>
            <a:rPr lang="en-US" sz="1800" b="0" i="0" kern="1200"/>
            <a:t> [UML]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Графичен дизайн на системата и компонентите в нея. 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Запознаване с </a:t>
          </a:r>
          <a:r>
            <a:rPr lang="en-US" sz="1800" kern="1200"/>
            <a:t>git.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3086515"/>
        <a:ext cx="7248525" cy="1722200"/>
      </dsp:txXfrm>
    </dsp:sp>
    <dsp:sp modelId="{0E48DE52-0D46-4CBA-BB74-59B0FE69E309}">
      <dsp:nvSpPr>
        <dsp:cNvPr id="0" name=""/>
        <dsp:cNvSpPr/>
      </dsp:nvSpPr>
      <dsp:spPr>
        <a:xfrm>
          <a:off x="1884616" y="4830375"/>
          <a:ext cx="5363908" cy="4331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200" kern="1200"/>
            <a:t> </a:t>
          </a:r>
          <a:endParaRPr lang="en-US" sz="2200" kern="1200"/>
        </a:p>
      </dsp:txBody>
      <dsp:txXfrm>
        <a:off x="1884616" y="4830375"/>
        <a:ext cx="5363908" cy="433193"/>
      </dsp:txXfrm>
    </dsp:sp>
    <dsp:sp modelId="{891BE912-EC65-4A0D-BF9B-B84A59D570C1}">
      <dsp:nvSpPr>
        <dsp:cNvPr id="0" name=""/>
        <dsp:cNvSpPr/>
      </dsp:nvSpPr>
      <dsp:spPr>
        <a:xfrm>
          <a:off x="0" y="4830375"/>
          <a:ext cx="1884616" cy="43319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 w="12700" cap="flat" cmpd="sng" algn="ctr">
          <a:solidFill>
            <a:schemeClr val="accent1">
              <a:shade val="50000"/>
              <a:hueOff val="222839"/>
              <a:satOff val="5970"/>
              <a:lumOff val="263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200" kern="1200"/>
            <a:t>Реализиране</a:t>
          </a:r>
          <a:endParaRPr lang="en-US" sz="2200" kern="1200"/>
        </a:p>
      </dsp:txBody>
      <dsp:txXfrm>
        <a:off x="21151" y="4851526"/>
        <a:ext cx="1842314" cy="412042"/>
      </dsp:txXfrm>
    </dsp:sp>
    <dsp:sp modelId="{020289AA-99BC-46E4-82D5-68D2505434C9}">
      <dsp:nvSpPr>
        <dsp:cNvPr id="0" name=""/>
        <dsp:cNvSpPr/>
      </dsp:nvSpPr>
      <dsp:spPr>
        <a:xfrm>
          <a:off x="0" y="5263568"/>
          <a:ext cx="7248525" cy="1049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Създаване на база данни с необходимите таблици,полета и връзки.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Изготвяне на документация. </a:t>
          </a:r>
          <a:r>
            <a:rPr lang="en-US" sz="1800" kern="1200"/>
            <a:t>[</a:t>
          </a:r>
          <a:r>
            <a:rPr lang="bg-BG" sz="1800" kern="1200"/>
            <a:t>седмица 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4</a:t>
          </a:r>
          <a:r>
            <a:rPr lang="bg-BG" sz="1800" kern="1200"/>
            <a:t> и 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5</a:t>
          </a:r>
          <a:r>
            <a:rPr lang="en-US" sz="1800" kern="1200"/>
            <a:t>]</a:t>
          </a:r>
        </a:p>
      </dsp:txBody>
      <dsp:txXfrm>
        <a:off x="0" y="5263568"/>
        <a:ext cx="7248525" cy="104994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173AF-66F5-414E-8157-AD782015C8E6}">
      <dsp:nvSpPr>
        <dsp:cNvPr id="0" name=""/>
        <dsp:cNvSpPr/>
      </dsp:nvSpPr>
      <dsp:spPr>
        <a:xfrm>
          <a:off x="2364411" y="186443"/>
          <a:ext cx="493982" cy="4939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730C-A96E-4D50-8D32-70CD63C6C90C}">
      <dsp:nvSpPr>
        <dsp:cNvPr id="0" name=""/>
        <dsp:cNvSpPr/>
      </dsp:nvSpPr>
      <dsp:spPr>
        <a:xfrm>
          <a:off x="2380870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9</a:t>
          </a:r>
        </a:p>
      </dsp:txBody>
      <dsp:txXfrm>
        <a:off x="2446814" y="268786"/>
        <a:ext cx="329284" cy="329287"/>
      </dsp:txXfrm>
    </dsp:sp>
    <dsp:sp modelId="{A638B403-23B3-458F-88FE-6473E08217FC}">
      <dsp:nvSpPr>
        <dsp:cNvPr id="0" name=""/>
        <dsp:cNvSpPr/>
      </dsp:nvSpPr>
      <dsp:spPr>
        <a:xfrm rot="2700000">
          <a:off x="1854017" y="186388"/>
          <a:ext cx="493998" cy="49399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1980D-954A-420E-A15D-BB08558C1D66}">
      <dsp:nvSpPr>
        <dsp:cNvPr id="0" name=""/>
        <dsp:cNvSpPr/>
      </dsp:nvSpPr>
      <dsp:spPr>
        <a:xfrm>
          <a:off x="1870538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</a:t>
          </a:r>
        </a:p>
      </dsp:txBody>
      <dsp:txXfrm>
        <a:off x="1936373" y="268786"/>
        <a:ext cx="329284" cy="3292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173AF-66F5-414E-8157-AD782015C8E6}">
      <dsp:nvSpPr>
        <dsp:cNvPr id="0" name=""/>
        <dsp:cNvSpPr/>
      </dsp:nvSpPr>
      <dsp:spPr>
        <a:xfrm>
          <a:off x="2364411" y="186443"/>
          <a:ext cx="493982" cy="4939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730C-A96E-4D50-8D32-70CD63C6C90C}">
      <dsp:nvSpPr>
        <dsp:cNvPr id="0" name=""/>
        <dsp:cNvSpPr/>
      </dsp:nvSpPr>
      <dsp:spPr>
        <a:xfrm>
          <a:off x="2380870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900" kern="1200"/>
            <a:t>5</a:t>
          </a:r>
          <a:endParaRPr lang="en-US" sz="1900" kern="1200"/>
        </a:p>
      </dsp:txBody>
      <dsp:txXfrm>
        <a:off x="2446814" y="268786"/>
        <a:ext cx="329284" cy="329287"/>
      </dsp:txXfrm>
    </dsp:sp>
    <dsp:sp modelId="{A638B403-23B3-458F-88FE-6473E08217FC}">
      <dsp:nvSpPr>
        <dsp:cNvPr id="0" name=""/>
        <dsp:cNvSpPr/>
      </dsp:nvSpPr>
      <dsp:spPr>
        <a:xfrm rot="2700000">
          <a:off x="1854017" y="186388"/>
          <a:ext cx="493998" cy="49399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1980D-954A-420E-A15D-BB08558C1D66}">
      <dsp:nvSpPr>
        <dsp:cNvPr id="0" name=""/>
        <dsp:cNvSpPr/>
      </dsp:nvSpPr>
      <dsp:spPr>
        <a:xfrm>
          <a:off x="1870538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900" kern="1200"/>
            <a:t>4</a:t>
          </a:r>
          <a:endParaRPr lang="en-US" sz="1900" kern="1200"/>
        </a:p>
      </dsp:txBody>
      <dsp:txXfrm>
        <a:off x="1936373" y="268786"/>
        <a:ext cx="329284" cy="3292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5DDA4-F82E-4AF2-A7F3-B36132739E48}">
      <dsp:nvSpPr>
        <dsp:cNvPr id="0" name=""/>
        <dsp:cNvSpPr/>
      </dsp:nvSpPr>
      <dsp:spPr>
        <a:xfrm>
          <a:off x="0" y="4563344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A6688-A639-4D98-B490-EA8F4D4B5AC2}">
      <dsp:nvSpPr>
        <dsp:cNvPr id="0" name=""/>
        <dsp:cNvSpPr/>
      </dsp:nvSpPr>
      <dsp:spPr>
        <a:xfrm>
          <a:off x="0" y="2682551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4549D-DA96-4162-90AA-6AB1D342D9B6}">
      <dsp:nvSpPr>
        <dsp:cNvPr id="0" name=""/>
        <dsp:cNvSpPr/>
      </dsp:nvSpPr>
      <dsp:spPr>
        <a:xfrm>
          <a:off x="0" y="378724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CCE18-44C1-4F7D-B933-1018D4226870}">
      <dsp:nvSpPr>
        <dsp:cNvPr id="0" name=""/>
        <dsp:cNvSpPr/>
      </dsp:nvSpPr>
      <dsp:spPr>
        <a:xfrm>
          <a:off x="1884616" y="2369"/>
          <a:ext cx="5363908" cy="376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1884616" y="2369"/>
        <a:ext cx="5363908" cy="376354"/>
      </dsp:txXfrm>
    </dsp:sp>
    <dsp:sp modelId="{B9FBB3B8-7FA6-472B-9250-BEB947E55B3F}">
      <dsp:nvSpPr>
        <dsp:cNvPr id="0" name=""/>
        <dsp:cNvSpPr/>
      </dsp:nvSpPr>
      <dsp:spPr>
        <a:xfrm>
          <a:off x="0" y="1474"/>
          <a:ext cx="1884616" cy="376354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b="0" kern="1200"/>
            <a:t>Изграждане</a:t>
          </a:r>
          <a:endParaRPr lang="en-US" sz="2000" b="0" kern="1200"/>
        </a:p>
      </dsp:txBody>
      <dsp:txXfrm>
        <a:off x="18375" y="19849"/>
        <a:ext cx="1847866" cy="357979"/>
      </dsp:txXfrm>
    </dsp:sp>
    <dsp:sp modelId="{F655846C-CC6B-457C-85A3-3DB4764E5C3C}">
      <dsp:nvSpPr>
        <dsp:cNvPr id="0" name=""/>
        <dsp:cNvSpPr/>
      </dsp:nvSpPr>
      <dsp:spPr>
        <a:xfrm>
          <a:off x="0" y="378724"/>
          <a:ext cx="7248525" cy="19086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Създаване на структура от директории,</a:t>
          </a:r>
          <a:r>
            <a:rPr lang="en-US" sz="1800" kern="1200"/>
            <a:t> namespaces</a:t>
          </a:r>
          <a:r>
            <a:rPr lang="bg-BG" sz="1800" kern="1200"/>
            <a:t>,</a:t>
          </a:r>
          <a:r>
            <a:rPr lang="en-US" sz="1800" kern="1200"/>
            <a:t> interfaces.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Създаване на класове и основните им методи. </a:t>
          </a:r>
          <a:r>
            <a:rPr lang="en-US" sz="1800" kern="1200"/>
            <a:t>[</a:t>
          </a:r>
          <a:r>
            <a:rPr lang="bg-BG" sz="1800" kern="1200"/>
            <a:t>стаи,администратор, собственик на хотел, мениджър, рецепционист, категории,клиенти и др.</a:t>
          </a:r>
          <a:r>
            <a:rPr lang="en-US" sz="1800" kern="1200"/>
            <a:t>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Създаване на класове за работа с база данни.</a:t>
          </a:r>
          <a:r>
            <a:rPr lang="en-US" sz="1800" kern="1200"/>
            <a:t> [</a:t>
          </a:r>
          <a:r>
            <a:rPr lang="bg-BG" sz="1800" kern="1200"/>
            <a:t>връзка към базата, заявки,валидация</a:t>
          </a:r>
          <a:r>
            <a:rPr lang="en-US" sz="1800" kern="1200"/>
            <a:t> </a:t>
          </a:r>
          <a:r>
            <a:rPr lang="bg-BG" sz="1800" kern="1200"/>
            <a:t>на данните</a:t>
          </a:r>
          <a:r>
            <a:rPr lang="en-US" sz="1800" kern="1200"/>
            <a:t>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378724"/>
        <a:ext cx="7248525" cy="1908653"/>
      </dsp:txXfrm>
    </dsp:sp>
    <dsp:sp modelId="{2349525A-39F6-4C34-9788-31C38217E98E}">
      <dsp:nvSpPr>
        <dsp:cNvPr id="0" name=""/>
        <dsp:cNvSpPr/>
      </dsp:nvSpPr>
      <dsp:spPr>
        <a:xfrm>
          <a:off x="1884616" y="2306196"/>
          <a:ext cx="5363908" cy="376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 </a:t>
          </a:r>
          <a:endParaRPr lang="en-US" sz="2000" kern="1200"/>
        </a:p>
      </dsp:txBody>
      <dsp:txXfrm>
        <a:off x="1884616" y="2306196"/>
        <a:ext cx="5363908" cy="376354"/>
      </dsp:txXfrm>
    </dsp:sp>
    <dsp:sp modelId="{7CE55CB6-53AB-4B77-9AA6-2E4393ED69FE}">
      <dsp:nvSpPr>
        <dsp:cNvPr id="0" name=""/>
        <dsp:cNvSpPr/>
      </dsp:nvSpPr>
      <dsp:spPr>
        <a:xfrm>
          <a:off x="0" y="2306196"/>
          <a:ext cx="1884616" cy="376354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 w="12700" cap="flat" cmpd="sng" algn="ctr">
          <a:solidFill>
            <a:schemeClr val="accent1">
              <a:shade val="50000"/>
              <a:hueOff val="222839"/>
              <a:satOff val="5970"/>
              <a:lumOff val="263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Запознаване</a:t>
          </a:r>
          <a:endParaRPr lang="en-US" sz="2000" kern="1200"/>
        </a:p>
      </dsp:txBody>
      <dsp:txXfrm>
        <a:off x="18375" y="2324571"/>
        <a:ext cx="1847866" cy="357979"/>
      </dsp:txXfrm>
    </dsp:sp>
    <dsp:sp modelId="{3BF98A35-761D-49B8-BCDB-61C51B9D1A4E}">
      <dsp:nvSpPr>
        <dsp:cNvPr id="0" name=""/>
        <dsp:cNvSpPr/>
      </dsp:nvSpPr>
      <dsp:spPr>
        <a:xfrm>
          <a:off x="0" y="2682551"/>
          <a:ext cx="7248525" cy="1485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Запознаване с техниката </a:t>
          </a:r>
          <a:r>
            <a:rPr lang="en-US" sz="1800" kern="1200"/>
            <a:t>ORM.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Запознаване с</a:t>
          </a:r>
          <a:r>
            <a:rPr lang="en-US" sz="1800" kern="1200"/>
            <a:t>  DAO </a:t>
          </a:r>
          <a:r>
            <a:rPr lang="bg-BG" sz="1800" kern="1200"/>
            <a:t>и </a:t>
          </a:r>
          <a:r>
            <a:rPr lang="en-US" sz="1800" kern="1200"/>
            <a:t>JPA.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Запознаване с </a:t>
          </a:r>
          <a:r>
            <a:rPr lang="en-US" sz="1800" kern="1200"/>
            <a:t>unit testing.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Запознаване с </a:t>
          </a:r>
          <a:r>
            <a:rPr lang="en-US" sz="1800" kern="1200"/>
            <a:t>javaFX</a:t>
          </a:r>
          <a:r>
            <a:rPr lang="bg-BG" sz="1800" kern="1200"/>
            <a:t> и </a:t>
          </a:r>
          <a:r>
            <a:rPr lang="en-US" sz="1800" kern="1200"/>
            <a:t>javaFX</a:t>
          </a:r>
          <a:r>
            <a:rPr lang="bg-BG" sz="1800" kern="1200"/>
            <a:t> </a:t>
          </a:r>
          <a:r>
            <a:rPr lang="en-US" sz="1800" kern="1200"/>
            <a:t>Scene Builder.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2682551"/>
        <a:ext cx="7248525" cy="1485620"/>
      </dsp:txXfrm>
    </dsp:sp>
    <dsp:sp modelId="{0E48DE52-0D46-4CBA-BB74-59B0FE69E309}">
      <dsp:nvSpPr>
        <dsp:cNvPr id="0" name=""/>
        <dsp:cNvSpPr/>
      </dsp:nvSpPr>
      <dsp:spPr>
        <a:xfrm>
          <a:off x="1884616" y="4186989"/>
          <a:ext cx="5363908" cy="376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b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 </a:t>
          </a:r>
          <a:endParaRPr lang="en-US" sz="2000" kern="1200"/>
        </a:p>
      </dsp:txBody>
      <dsp:txXfrm>
        <a:off x="1884616" y="4186989"/>
        <a:ext cx="5363908" cy="376354"/>
      </dsp:txXfrm>
    </dsp:sp>
    <dsp:sp modelId="{891BE912-EC65-4A0D-BF9B-B84A59D570C1}">
      <dsp:nvSpPr>
        <dsp:cNvPr id="0" name=""/>
        <dsp:cNvSpPr/>
      </dsp:nvSpPr>
      <dsp:spPr>
        <a:xfrm>
          <a:off x="0" y="4186989"/>
          <a:ext cx="1884616" cy="376354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222839"/>
            <a:satOff val="5970"/>
            <a:lumOff val="26302"/>
            <a:alphaOff val="0"/>
          </a:schemeClr>
        </a:solidFill>
        <a:ln w="12700" cap="flat" cmpd="sng" algn="ctr">
          <a:solidFill>
            <a:schemeClr val="accent1">
              <a:shade val="50000"/>
              <a:hueOff val="222839"/>
              <a:satOff val="5970"/>
              <a:lumOff val="263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Тестване</a:t>
          </a:r>
          <a:endParaRPr lang="en-US" sz="2000" kern="1200"/>
        </a:p>
      </dsp:txBody>
      <dsp:txXfrm>
        <a:off x="18375" y="4205364"/>
        <a:ext cx="1847866" cy="357979"/>
      </dsp:txXfrm>
    </dsp:sp>
    <dsp:sp modelId="{020289AA-99BC-46E4-82D5-68D2505434C9}">
      <dsp:nvSpPr>
        <dsp:cNvPr id="0" name=""/>
        <dsp:cNvSpPr/>
      </dsp:nvSpPr>
      <dsp:spPr>
        <a:xfrm>
          <a:off x="0" y="4563344"/>
          <a:ext cx="7248525" cy="15683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Тестване на различните класове.</a:t>
          </a:r>
          <a:r>
            <a:rPr lang="en-US" sz="1800" kern="1200"/>
            <a:t>[</a:t>
          </a:r>
          <a:r>
            <a:rPr lang="bg-BG" sz="1800" kern="1200"/>
            <a:t>реализирането на обекти и техните методи, въвеждане и извличане в</a:t>
          </a:r>
          <a:r>
            <a:rPr lang="en-US" sz="1800" kern="1200"/>
            <a:t>/</a:t>
          </a:r>
          <a:r>
            <a:rPr lang="bg-BG" sz="1800" kern="1200"/>
            <a:t>от база данни, използване на </a:t>
          </a:r>
          <a:r>
            <a:rPr lang="en-US" sz="1800" kern="1200"/>
            <a:t>unit tests]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Тестване на бизнес логиката в приложението.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Изготвяне на документация</a:t>
          </a:r>
          <a:r>
            <a:rPr lang="en-US" sz="1800" kern="1200"/>
            <a:t>.[</a:t>
          </a:r>
          <a:r>
            <a:rPr lang="bg-BG" sz="1800" kern="1200"/>
            <a:t>седмица 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6</a:t>
          </a:r>
          <a:r>
            <a:rPr lang="bg-BG" sz="1800" kern="1200"/>
            <a:t> и 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7</a:t>
          </a:r>
          <a:r>
            <a:rPr lang="en-US" sz="1800" kern="1200"/>
            <a:t>]</a:t>
          </a:r>
        </a:p>
      </dsp:txBody>
      <dsp:txXfrm>
        <a:off x="0" y="4563344"/>
        <a:ext cx="7248525" cy="1568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173AF-66F5-414E-8157-AD782015C8E6}">
      <dsp:nvSpPr>
        <dsp:cNvPr id="0" name=""/>
        <dsp:cNvSpPr/>
      </dsp:nvSpPr>
      <dsp:spPr>
        <a:xfrm>
          <a:off x="2364411" y="186443"/>
          <a:ext cx="493982" cy="4939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730C-A96E-4D50-8D32-70CD63C6C90C}">
      <dsp:nvSpPr>
        <dsp:cNvPr id="0" name=""/>
        <dsp:cNvSpPr/>
      </dsp:nvSpPr>
      <dsp:spPr>
        <a:xfrm>
          <a:off x="2380870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900" kern="1200"/>
            <a:t>7</a:t>
          </a:r>
          <a:endParaRPr lang="en-US" sz="1900" kern="1200"/>
        </a:p>
      </dsp:txBody>
      <dsp:txXfrm>
        <a:off x="2446814" y="268786"/>
        <a:ext cx="329284" cy="329287"/>
      </dsp:txXfrm>
    </dsp:sp>
    <dsp:sp modelId="{A638B403-23B3-458F-88FE-6473E08217FC}">
      <dsp:nvSpPr>
        <dsp:cNvPr id="0" name=""/>
        <dsp:cNvSpPr/>
      </dsp:nvSpPr>
      <dsp:spPr>
        <a:xfrm rot="2700000">
          <a:off x="1854017" y="186388"/>
          <a:ext cx="493998" cy="49399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1980D-954A-420E-A15D-BB08558C1D66}">
      <dsp:nvSpPr>
        <dsp:cNvPr id="0" name=""/>
        <dsp:cNvSpPr/>
      </dsp:nvSpPr>
      <dsp:spPr>
        <a:xfrm>
          <a:off x="1870538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900" kern="1200"/>
            <a:t>6</a:t>
          </a:r>
          <a:endParaRPr lang="en-US" sz="1900" kern="1200"/>
        </a:p>
      </dsp:txBody>
      <dsp:txXfrm>
        <a:off x="1936373" y="268786"/>
        <a:ext cx="329284" cy="3292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173AF-66F5-414E-8157-AD782015C8E6}">
      <dsp:nvSpPr>
        <dsp:cNvPr id="0" name=""/>
        <dsp:cNvSpPr/>
      </dsp:nvSpPr>
      <dsp:spPr>
        <a:xfrm>
          <a:off x="2364411" y="186443"/>
          <a:ext cx="493982" cy="4939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730C-A96E-4D50-8D32-70CD63C6C90C}">
      <dsp:nvSpPr>
        <dsp:cNvPr id="0" name=""/>
        <dsp:cNvSpPr/>
      </dsp:nvSpPr>
      <dsp:spPr>
        <a:xfrm>
          <a:off x="2380870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11</a:t>
          </a:r>
        </a:p>
      </dsp:txBody>
      <dsp:txXfrm>
        <a:off x="2446814" y="268786"/>
        <a:ext cx="329284" cy="329287"/>
      </dsp:txXfrm>
    </dsp:sp>
    <dsp:sp modelId="{A638B403-23B3-458F-88FE-6473E08217FC}">
      <dsp:nvSpPr>
        <dsp:cNvPr id="0" name=""/>
        <dsp:cNvSpPr/>
      </dsp:nvSpPr>
      <dsp:spPr>
        <a:xfrm rot="2700000">
          <a:off x="1854017" y="186388"/>
          <a:ext cx="493998" cy="493998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1980D-954A-420E-A15D-BB08558C1D66}">
      <dsp:nvSpPr>
        <dsp:cNvPr id="0" name=""/>
        <dsp:cNvSpPr/>
      </dsp:nvSpPr>
      <dsp:spPr>
        <a:xfrm>
          <a:off x="1870538" y="202912"/>
          <a:ext cx="460954" cy="4610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10</a:t>
          </a:r>
        </a:p>
      </dsp:txBody>
      <dsp:txXfrm>
        <a:off x="1936373" y="268786"/>
        <a:ext cx="329284" cy="32928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520DBB-069C-468F-B284-EAFCC9A36A68}">
      <dsp:nvSpPr>
        <dsp:cNvPr id="0" name=""/>
        <dsp:cNvSpPr/>
      </dsp:nvSpPr>
      <dsp:spPr>
        <a:xfrm>
          <a:off x="0" y="2154402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4549D-DA96-4162-90AA-6AB1D342D9B6}">
      <dsp:nvSpPr>
        <dsp:cNvPr id="0" name=""/>
        <dsp:cNvSpPr/>
      </dsp:nvSpPr>
      <dsp:spPr>
        <a:xfrm>
          <a:off x="0" y="310277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CCE18-44C1-4F7D-B933-1018D4226870}">
      <dsp:nvSpPr>
        <dsp:cNvPr id="0" name=""/>
        <dsp:cNvSpPr/>
      </dsp:nvSpPr>
      <dsp:spPr>
        <a:xfrm>
          <a:off x="1884616" y="73605"/>
          <a:ext cx="5363908" cy="179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84616" y="73605"/>
        <a:ext cx="5363908" cy="179521"/>
      </dsp:txXfrm>
    </dsp:sp>
    <dsp:sp modelId="{B9FBB3B8-7FA6-472B-9250-BEB947E55B3F}">
      <dsp:nvSpPr>
        <dsp:cNvPr id="0" name=""/>
        <dsp:cNvSpPr/>
      </dsp:nvSpPr>
      <dsp:spPr>
        <a:xfrm>
          <a:off x="0" y="0"/>
          <a:ext cx="1884616" cy="32625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b="0" kern="1200"/>
            <a:t>Изграждане</a:t>
          </a:r>
          <a:endParaRPr lang="en-US" sz="2000" b="0" kern="1200"/>
        </a:p>
      </dsp:txBody>
      <dsp:txXfrm>
        <a:off x="15929" y="15929"/>
        <a:ext cx="1852758" cy="310327"/>
      </dsp:txXfrm>
    </dsp:sp>
    <dsp:sp modelId="{F655846C-CC6B-457C-85A3-3DB4764E5C3C}">
      <dsp:nvSpPr>
        <dsp:cNvPr id="0" name=""/>
        <dsp:cNvSpPr/>
      </dsp:nvSpPr>
      <dsp:spPr>
        <a:xfrm>
          <a:off x="0" y="326495"/>
          <a:ext cx="7248525" cy="1560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Изграждане на система - известия за събитията в приложението.</a:t>
          </a:r>
          <a:r>
            <a:rPr lang="en-US" sz="1800" kern="1200"/>
            <a:t>[</a:t>
          </a:r>
          <a:r>
            <a:rPr lang="bg-BG" sz="1800" kern="1200"/>
            <a:t>изтичаща резервация,рисков клиент</a:t>
          </a:r>
          <a:r>
            <a:rPr lang="en-US" sz="1800" kern="1200"/>
            <a:t>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Добавяне на справки.</a:t>
          </a:r>
          <a:r>
            <a:rPr lang="en-US" sz="1800" kern="1200"/>
            <a:t>[</a:t>
          </a:r>
          <a:r>
            <a:rPr lang="bg-BG" sz="1800" kern="1200"/>
            <a:t>категория клиенти, рецепционисти, създадени регистрации, стаи</a:t>
          </a:r>
          <a:r>
            <a:rPr lang="en-US" sz="1800" kern="1200"/>
            <a:t>]</a:t>
          </a:r>
          <a:r>
            <a:rPr lang="bg-BG" sz="1800" kern="1200"/>
            <a:t>	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Изграждане на система - рейтинг на клиенти.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326495"/>
        <a:ext cx="7248525" cy="1560954"/>
      </dsp:txXfrm>
    </dsp:sp>
    <dsp:sp modelId="{88653680-CFB9-4C8A-9B83-14BE2CB55FFE}">
      <dsp:nvSpPr>
        <dsp:cNvPr id="0" name=""/>
        <dsp:cNvSpPr/>
      </dsp:nvSpPr>
      <dsp:spPr>
        <a:xfrm>
          <a:off x="1884616" y="1974880"/>
          <a:ext cx="5363908" cy="179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000" kern="1200"/>
            <a:t> </a:t>
          </a:r>
          <a:endParaRPr lang="en-US" sz="1000" kern="1200"/>
        </a:p>
      </dsp:txBody>
      <dsp:txXfrm>
        <a:off x="1884616" y="1974880"/>
        <a:ext cx="5363908" cy="179521"/>
      </dsp:txXfrm>
    </dsp:sp>
    <dsp:sp modelId="{6C982B92-9563-4FD2-B886-3A85E0516923}">
      <dsp:nvSpPr>
        <dsp:cNvPr id="0" name=""/>
        <dsp:cNvSpPr/>
      </dsp:nvSpPr>
      <dsp:spPr>
        <a:xfrm>
          <a:off x="0" y="1829753"/>
          <a:ext cx="1884616" cy="336432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334258"/>
            <a:satOff val="8955"/>
            <a:lumOff val="39453"/>
            <a:alphaOff val="0"/>
          </a:schemeClr>
        </a:solidFill>
        <a:ln w="12700" cap="flat" cmpd="sng" algn="ctr">
          <a:solidFill>
            <a:schemeClr val="accent1">
              <a:shade val="50000"/>
              <a:hueOff val="334258"/>
              <a:satOff val="8955"/>
              <a:lumOff val="394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kern="1200"/>
            <a:t>Тестване</a:t>
          </a:r>
          <a:endParaRPr lang="en-US" sz="1800" kern="1200"/>
        </a:p>
      </dsp:txBody>
      <dsp:txXfrm>
        <a:off x="16426" y="1846179"/>
        <a:ext cx="1851764" cy="320006"/>
      </dsp:txXfrm>
    </dsp:sp>
    <dsp:sp modelId="{0AB0D9C5-D7E0-4AA4-A9CB-AD7CCA393B8D}">
      <dsp:nvSpPr>
        <dsp:cNvPr id="0" name=""/>
        <dsp:cNvSpPr/>
      </dsp:nvSpPr>
      <dsp:spPr>
        <a:xfrm>
          <a:off x="0" y="2232857"/>
          <a:ext cx="7248525" cy="12911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Провеждане на </a:t>
          </a:r>
          <a:r>
            <a:rPr lang="en-US" sz="1800" kern="1200"/>
            <a:t>unit tests.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Обработване на </a:t>
          </a:r>
          <a:r>
            <a:rPr lang="en-US" sz="1800" kern="1200"/>
            <a:t>exceptions</a:t>
          </a:r>
          <a:r>
            <a:rPr lang="bg-BG" sz="1800" kern="1200"/>
            <a:t>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Тестване на различните системи в приложението.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Тестване на бизнес логиката в приложението.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Изготвяне на документация</a:t>
          </a:r>
          <a:r>
            <a:rPr lang="en-US" sz="1800" kern="1200"/>
            <a:t>.[</a:t>
          </a:r>
          <a:r>
            <a:rPr lang="bg-BG" sz="1800" kern="1200"/>
            <a:t>седмица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 10 </a:t>
          </a:r>
          <a:r>
            <a:rPr lang="bg-BG" sz="1800" kern="1200"/>
            <a:t>и 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11</a:t>
          </a:r>
          <a:r>
            <a:rPr lang="en-US" sz="1800" kern="1200"/>
            <a:t>]</a:t>
          </a:r>
        </a:p>
      </dsp:txBody>
      <dsp:txXfrm>
        <a:off x="0" y="2232857"/>
        <a:ext cx="7248525" cy="129115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74549D-DA96-4162-90AA-6AB1D342D9B6}">
      <dsp:nvSpPr>
        <dsp:cNvPr id="0" name=""/>
        <dsp:cNvSpPr/>
      </dsp:nvSpPr>
      <dsp:spPr>
        <a:xfrm>
          <a:off x="0" y="891192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CCE18-44C1-4F7D-B933-1018D4226870}">
      <dsp:nvSpPr>
        <dsp:cNvPr id="0" name=""/>
        <dsp:cNvSpPr/>
      </dsp:nvSpPr>
      <dsp:spPr>
        <a:xfrm>
          <a:off x="1884616" y="148"/>
          <a:ext cx="5363908" cy="8910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b" anchorCtr="0">
          <a:noAutofit/>
        </a:bodyPr>
        <a:lstStyle/>
        <a:p>
          <a:pPr lvl="0" algn="l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0" kern="1200"/>
        </a:p>
      </dsp:txBody>
      <dsp:txXfrm>
        <a:off x="1884616" y="148"/>
        <a:ext cx="5363908" cy="891044"/>
      </dsp:txXfrm>
    </dsp:sp>
    <dsp:sp modelId="{B9FBB3B8-7FA6-472B-9250-BEB947E55B3F}">
      <dsp:nvSpPr>
        <dsp:cNvPr id="0" name=""/>
        <dsp:cNvSpPr/>
      </dsp:nvSpPr>
      <dsp:spPr>
        <a:xfrm>
          <a:off x="0" y="458648"/>
          <a:ext cx="1770314" cy="423450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b="0" kern="1200"/>
            <a:t>Изграждане</a:t>
          </a:r>
          <a:endParaRPr lang="en-US" sz="2000" b="0" kern="1200"/>
        </a:p>
      </dsp:txBody>
      <dsp:txXfrm>
        <a:off x="20675" y="479323"/>
        <a:ext cx="1728964" cy="402775"/>
      </dsp:txXfrm>
    </dsp:sp>
    <dsp:sp modelId="{F655846C-CC6B-457C-85A3-3DB4764E5C3C}">
      <dsp:nvSpPr>
        <dsp:cNvPr id="0" name=""/>
        <dsp:cNvSpPr/>
      </dsp:nvSpPr>
      <dsp:spPr>
        <a:xfrm>
          <a:off x="0" y="891192"/>
          <a:ext cx="7248525" cy="451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Крайно оформяне на документацията.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Изграждане на презентация.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891192"/>
        <a:ext cx="7248525" cy="451885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173AF-66F5-414E-8157-AD782015C8E6}">
      <dsp:nvSpPr>
        <dsp:cNvPr id="0" name=""/>
        <dsp:cNvSpPr/>
      </dsp:nvSpPr>
      <dsp:spPr>
        <a:xfrm>
          <a:off x="2028418" y="156756"/>
          <a:ext cx="553262" cy="553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730C-A96E-4D50-8D32-70CD63C6C90C}">
      <dsp:nvSpPr>
        <dsp:cNvPr id="0" name=""/>
        <dsp:cNvSpPr/>
      </dsp:nvSpPr>
      <dsp:spPr>
        <a:xfrm>
          <a:off x="2046842" y="175218"/>
          <a:ext cx="516359" cy="516337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12</a:t>
          </a:r>
        </a:p>
      </dsp:txBody>
      <dsp:txXfrm>
        <a:off x="2120647" y="248981"/>
        <a:ext cx="368860" cy="36881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520DBB-069C-468F-B284-EAFCC9A36A68}">
      <dsp:nvSpPr>
        <dsp:cNvPr id="0" name=""/>
        <dsp:cNvSpPr/>
      </dsp:nvSpPr>
      <dsp:spPr>
        <a:xfrm>
          <a:off x="0" y="2154402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4549D-DA96-4162-90AA-6AB1D342D9B6}">
      <dsp:nvSpPr>
        <dsp:cNvPr id="0" name=""/>
        <dsp:cNvSpPr/>
      </dsp:nvSpPr>
      <dsp:spPr>
        <a:xfrm>
          <a:off x="0" y="310277"/>
          <a:ext cx="7248525" cy="0"/>
        </a:xfrm>
        <a:prstGeom prst="line">
          <a:avLst/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CCE18-44C1-4F7D-B933-1018D4226870}">
      <dsp:nvSpPr>
        <dsp:cNvPr id="0" name=""/>
        <dsp:cNvSpPr/>
      </dsp:nvSpPr>
      <dsp:spPr>
        <a:xfrm>
          <a:off x="1884616" y="73605"/>
          <a:ext cx="5363908" cy="179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884616" y="73605"/>
        <a:ext cx="5363908" cy="179521"/>
      </dsp:txXfrm>
    </dsp:sp>
    <dsp:sp modelId="{B9FBB3B8-7FA6-472B-9250-BEB947E55B3F}">
      <dsp:nvSpPr>
        <dsp:cNvPr id="0" name=""/>
        <dsp:cNvSpPr/>
      </dsp:nvSpPr>
      <dsp:spPr>
        <a:xfrm>
          <a:off x="0" y="0"/>
          <a:ext cx="1884616" cy="32625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b="0" kern="1200"/>
            <a:t>Изграждане</a:t>
          </a:r>
          <a:endParaRPr lang="en-US" sz="2000" b="0" kern="1200"/>
        </a:p>
      </dsp:txBody>
      <dsp:txXfrm>
        <a:off x="15929" y="15929"/>
        <a:ext cx="1852758" cy="310327"/>
      </dsp:txXfrm>
    </dsp:sp>
    <dsp:sp modelId="{F655846C-CC6B-457C-85A3-3DB4764E5C3C}">
      <dsp:nvSpPr>
        <dsp:cNvPr id="0" name=""/>
        <dsp:cNvSpPr/>
      </dsp:nvSpPr>
      <dsp:spPr>
        <a:xfrm>
          <a:off x="0" y="326495"/>
          <a:ext cx="7248525" cy="1560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Реализиране на графичният дизайн чрез </a:t>
          </a:r>
          <a:r>
            <a:rPr lang="en-US" sz="1800" kern="1200"/>
            <a:t>javaFX</a:t>
          </a:r>
          <a:r>
            <a:rPr lang="bg-BG" sz="1800" kern="1200"/>
            <a:t> и </a:t>
          </a:r>
          <a:r>
            <a:rPr lang="en-US" sz="1800" kern="1200"/>
            <a:t>javaFX Scene Builder</a:t>
          </a:r>
          <a:r>
            <a:rPr lang="bg-BG" sz="1800" kern="1200"/>
            <a:t>.</a:t>
          </a:r>
          <a:r>
            <a:rPr lang="en-US" sz="1800" kern="1200"/>
            <a:t>[</a:t>
          </a:r>
          <a:r>
            <a:rPr lang="bg-BG" sz="1800" kern="1200"/>
            <a:t>панели,бутони и др.</a:t>
          </a:r>
          <a:r>
            <a:rPr lang="en-US" sz="1800" kern="1200"/>
            <a:t>]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Създаване на </a:t>
          </a:r>
          <a:r>
            <a:rPr lang="en-US" sz="1800" kern="1200"/>
            <a:t>login system</a:t>
          </a:r>
          <a:r>
            <a:rPr lang="bg-BG" sz="1800" kern="1200"/>
            <a:t> със соътветния </a:t>
          </a:r>
          <a:r>
            <a:rPr lang="en-US" sz="1800" kern="1200"/>
            <a:t>UI.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Връзване на </a:t>
          </a:r>
          <a:r>
            <a:rPr lang="en-US" sz="1800" kern="1200"/>
            <a:t>OOP</a:t>
          </a:r>
          <a:r>
            <a:rPr lang="bg-BG" sz="1800" kern="1200"/>
            <a:t> компонентите с </a:t>
          </a:r>
          <a:r>
            <a:rPr lang="en-US" sz="1800" kern="1200"/>
            <a:t>UI</a:t>
          </a:r>
          <a:r>
            <a:rPr lang="bg-BG" sz="1800" kern="1200"/>
            <a:t> компонентите. 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Изграждане на система за грешки</a:t>
          </a:r>
          <a:r>
            <a:rPr lang="en-US" sz="1800" kern="1200"/>
            <a:t>.[exceptions]</a:t>
          </a:r>
          <a:r>
            <a:rPr lang="bg-BG" sz="1800" kern="1200"/>
            <a:t>	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800" kern="1200"/>
        </a:p>
      </dsp:txBody>
      <dsp:txXfrm>
        <a:off x="0" y="326495"/>
        <a:ext cx="7248525" cy="1560954"/>
      </dsp:txXfrm>
    </dsp:sp>
    <dsp:sp modelId="{88653680-CFB9-4C8A-9B83-14BE2CB55FFE}">
      <dsp:nvSpPr>
        <dsp:cNvPr id="0" name=""/>
        <dsp:cNvSpPr/>
      </dsp:nvSpPr>
      <dsp:spPr>
        <a:xfrm>
          <a:off x="1884616" y="1974880"/>
          <a:ext cx="5363908" cy="1795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b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000" kern="1200"/>
            <a:t> </a:t>
          </a:r>
          <a:endParaRPr lang="en-US" sz="1000" kern="1200"/>
        </a:p>
      </dsp:txBody>
      <dsp:txXfrm>
        <a:off x="1884616" y="1974880"/>
        <a:ext cx="5363908" cy="179521"/>
      </dsp:txXfrm>
    </dsp:sp>
    <dsp:sp modelId="{6C982B92-9563-4FD2-B886-3A85E0516923}">
      <dsp:nvSpPr>
        <dsp:cNvPr id="0" name=""/>
        <dsp:cNvSpPr/>
      </dsp:nvSpPr>
      <dsp:spPr>
        <a:xfrm>
          <a:off x="0" y="1829753"/>
          <a:ext cx="1884616" cy="336432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shade val="50000"/>
            <a:hueOff val="334258"/>
            <a:satOff val="8955"/>
            <a:lumOff val="39453"/>
            <a:alphaOff val="0"/>
          </a:schemeClr>
        </a:solidFill>
        <a:ln w="12700" cap="flat" cmpd="sng" algn="ctr">
          <a:solidFill>
            <a:schemeClr val="accent1">
              <a:shade val="50000"/>
              <a:hueOff val="334258"/>
              <a:satOff val="8955"/>
              <a:lumOff val="394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kern="1200"/>
            <a:t>Тестване</a:t>
          </a:r>
          <a:endParaRPr lang="en-US" sz="1800" kern="1200"/>
        </a:p>
      </dsp:txBody>
      <dsp:txXfrm>
        <a:off x="16426" y="1846179"/>
        <a:ext cx="1851764" cy="320006"/>
      </dsp:txXfrm>
    </dsp:sp>
    <dsp:sp modelId="{0AB0D9C5-D7E0-4AA4-A9CB-AD7CCA393B8D}">
      <dsp:nvSpPr>
        <dsp:cNvPr id="0" name=""/>
        <dsp:cNvSpPr/>
      </dsp:nvSpPr>
      <dsp:spPr>
        <a:xfrm>
          <a:off x="0" y="2232857"/>
          <a:ext cx="7248525" cy="12911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Провеждане на </a:t>
          </a:r>
          <a:r>
            <a:rPr lang="en-US" sz="1800" kern="1200"/>
            <a:t>unit tests.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Прихващане на </a:t>
          </a:r>
          <a:r>
            <a:rPr lang="en-US" sz="1800" kern="1200"/>
            <a:t>exceptions</a:t>
          </a:r>
          <a:r>
            <a:rPr lang="bg-BG" sz="1800" kern="1200"/>
            <a:t>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Тестване на събитията в системата.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/>
            <a:t>Тестване на бизнес логиката в приложението.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Изготвяне на документация</a:t>
          </a:r>
          <a:r>
            <a:rPr lang="en-US" sz="1800" kern="1200"/>
            <a:t>.[</a:t>
          </a:r>
          <a:r>
            <a:rPr lang="bg-BG" sz="1800" kern="1200"/>
            <a:t>седмица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 </a:t>
          </a:r>
          <a:r>
            <a:rPr lang="en-US" sz="1800" kern="1200">
              <a:solidFill>
                <a:schemeClr val="accent1">
                  <a:lumMod val="75000"/>
                </a:schemeClr>
              </a:solidFill>
            </a:rPr>
            <a:t>8</a:t>
          </a:r>
          <a:r>
            <a:rPr lang="bg-BG" sz="1800" kern="1200">
              <a:solidFill>
                <a:schemeClr val="accent1">
                  <a:lumMod val="75000"/>
                </a:schemeClr>
              </a:solidFill>
            </a:rPr>
            <a:t> </a:t>
          </a:r>
          <a:r>
            <a:rPr lang="bg-BG" sz="1800" kern="1200"/>
            <a:t>и </a:t>
          </a:r>
          <a:r>
            <a:rPr lang="en-US" sz="1800" kern="1200">
              <a:solidFill>
                <a:schemeClr val="accent1">
                  <a:lumMod val="75000"/>
                </a:schemeClr>
              </a:solidFill>
            </a:rPr>
            <a:t>9</a:t>
          </a:r>
          <a:r>
            <a:rPr lang="en-US" sz="1800" kern="1200"/>
            <a:t>]</a:t>
          </a:r>
        </a:p>
      </dsp:txBody>
      <dsp:txXfrm>
        <a:off x="0" y="2232857"/>
        <a:ext cx="7248525" cy="1291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</dc:creator>
  <cp:keywords/>
  <dc:description/>
  <cp:lastModifiedBy>Стефан</cp:lastModifiedBy>
  <cp:revision>11</cp:revision>
  <dcterms:created xsi:type="dcterms:W3CDTF">2019-10-02T16:08:00Z</dcterms:created>
  <dcterms:modified xsi:type="dcterms:W3CDTF">2019-10-03T08:52:00Z</dcterms:modified>
</cp:coreProperties>
</file>