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26089A">
      <w:bookmarkStart w:id="0" w:name="_GoBack"/>
      <w:bookmarkEnd w:id="0"/>
      <w:r w:rsidRPr="00767F7D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8B236B" wp14:editId="77DAAD6A">
                <wp:simplePos x="0" y="0"/>
                <wp:positionH relativeFrom="margin">
                  <wp:posOffset>2625400</wp:posOffset>
                </wp:positionH>
                <wp:positionV relativeFrom="line">
                  <wp:posOffset>4294505</wp:posOffset>
                </wp:positionV>
                <wp:extent cx="6612890" cy="19558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95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2E6E" w:rsidRPr="0026089A" w:rsidRDefault="00767F7D" w:rsidP="00767F7D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</w:pPr>
                            <w:proofErr w:type="spellStart"/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  <w:t xml:space="preserve"> al mi kiel </w:t>
                            </w:r>
                          </w:p>
                          <w:p w:rsidR="00767F7D" w:rsidRPr="0026089A" w:rsidRDefault="00767F7D" w:rsidP="00767F7D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</w:pPr>
                            <w:proofErr w:type="spellStart"/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="00322E6E"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  <w:lang w:val="x-none"/>
                              </w:rPr>
                              <w:t>homoj</w:t>
                            </w:r>
                            <w:proofErr w:type="spellEnd"/>
                            <w:r w:rsidR="00322E6E"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26089A">
                              <w:rPr>
                                <w:rFonts w:ascii="Zilla Slab" w:hAnsi="Zilla Slab"/>
                                <w:i/>
                                <w:iCs/>
                                <w:sz w:val="120"/>
                                <w:szCs w:val="12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B236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06.7pt;margin-top:338.15pt;width:520.7pt;height:154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" filled="f" stroked="f" strokeweight="1pt">
                <v:stroke miterlimit="4"/>
                <v:textbox inset="4pt,4pt,4pt,4pt">
                  <w:txbxContent>
                    <w:p w:rsidR="00322E6E" w:rsidRPr="0026089A" w:rsidRDefault="00767F7D" w:rsidP="00767F7D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</w:pPr>
                      <w:proofErr w:type="spellStart"/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  <w:t xml:space="preserve"> al mi kiel </w:t>
                      </w:r>
                    </w:p>
                    <w:p w:rsidR="00767F7D" w:rsidRPr="0026089A" w:rsidRDefault="00767F7D" w:rsidP="00767F7D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</w:pPr>
                      <w:proofErr w:type="spellStart"/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  <w:lang w:val="x-none"/>
                        </w:rPr>
                        <w:t>j</w:t>
                      </w:r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="00322E6E"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  <w:lang w:val="x-none"/>
                        </w:rPr>
                        <w:t>homoj</w:t>
                      </w:r>
                      <w:proofErr w:type="spellEnd"/>
                      <w:r w:rsidR="00322E6E"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  <w:lang w:val="x-none"/>
                        </w:rPr>
                        <w:t xml:space="preserve"> </w:t>
                      </w:r>
                      <w:proofErr w:type="spellStart"/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26089A">
                        <w:rPr>
                          <w:rFonts w:ascii="Zilla Slab" w:hAnsi="Zilla Slab"/>
                          <w:i/>
                          <w:iCs/>
                          <w:sz w:val="120"/>
                          <w:szCs w:val="12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767F7D">
        <w:rPr>
          <w:noProof/>
        </w:rPr>
        <w:drawing>
          <wp:anchor distT="152400" distB="152400" distL="152400" distR="152400" simplePos="0" relativeHeight="251660288" behindDoc="0" locked="0" layoutInCell="1" allowOverlap="1" wp14:anchorId="38439538" wp14:editId="13C046C2">
            <wp:simplePos x="0" y="0"/>
            <wp:positionH relativeFrom="margin">
              <wp:posOffset>2034540</wp:posOffset>
            </wp:positionH>
            <wp:positionV relativeFrom="line">
              <wp:posOffset>4189095</wp:posOffset>
            </wp:positionV>
            <wp:extent cx="8271510" cy="2256790"/>
            <wp:effectExtent l="0" t="0" r="0" b="381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71510" cy="2256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7624E46" wp14:editId="2161AE78">
                <wp:simplePos x="0" y="0"/>
                <wp:positionH relativeFrom="margin">
                  <wp:posOffset>-899795</wp:posOffset>
                </wp:positionH>
                <wp:positionV relativeFrom="line">
                  <wp:posOffset>446405</wp:posOffset>
                </wp:positionV>
                <wp:extent cx="12461240" cy="31470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1240" cy="31470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46DF9" w:rsidRPr="007F75A4" w:rsidRDefault="00767F7D" w:rsidP="003C6952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>D</w:t>
                            </w:r>
                            <w:r w:rsidR="009F26AE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>o</w:t>
                            </w:r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>na</w:t>
                            </w:r>
                            <w:r w:rsidR="00501194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c</w:t>
                            </w:r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u</w:t>
                            </w:r>
                            <w:proofErr w:type="spellEnd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767F7D" w:rsidRPr="007F75A4" w:rsidRDefault="00767F7D" w:rsidP="00546DF9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help</w:t>
                            </w:r>
                            <w:r w:rsidR="009F26AE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u</w:t>
                            </w:r>
                            <w:proofErr w:type="spellEnd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="003C6952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="009D770C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>p</w:t>
                            </w:r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>arolrekona</w:t>
                            </w:r>
                            <w:r w:rsidR="003C6952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9D770C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9D770C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sistemo</w:t>
                            </w:r>
                            <w:r w:rsidR="003C6952"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n</w:t>
                            </w:r>
                            <w:proofErr w:type="spellEnd"/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</w:rPr>
                              <w:t xml:space="preserve"> </w:t>
                            </w:r>
                            <w:r w:rsidRPr="007F75A4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20"/>
                                <w:szCs w:val="120"/>
                                <w:highlight w:val="black"/>
                                <w:lang w:val="x-none"/>
                              </w:rPr>
                              <w:t>en Esperanto!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4E46" id="_x0000_s1027" type="#_x0000_t202" style="position:absolute;margin-left:-70.85pt;margin-top:35.15pt;width:981.2pt;height:247.8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" filled="f" stroked="f" strokeweight="1pt">
                <v:stroke miterlimit="4"/>
                <v:textbox inset="4pt,4pt,4pt,4pt">
                  <w:txbxContent>
                    <w:p w:rsidR="00546DF9" w:rsidRPr="007F75A4" w:rsidRDefault="00767F7D" w:rsidP="003C6952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</w:pPr>
                      <w:proofErr w:type="spellStart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>D</w:t>
                      </w:r>
                      <w:r w:rsidR="009F26AE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>o</w:t>
                      </w:r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>na</w:t>
                      </w:r>
                      <w:r w:rsidR="00501194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c</w:t>
                      </w:r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u</w:t>
                      </w:r>
                      <w:proofErr w:type="spellEnd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767F7D" w:rsidRPr="007F75A4" w:rsidRDefault="00767F7D" w:rsidP="00546DF9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</w:pPr>
                      <w:proofErr w:type="spellStart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help</w:t>
                      </w:r>
                      <w:r w:rsidR="009F26AE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u</w:t>
                      </w:r>
                      <w:proofErr w:type="spellEnd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="003C6952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="009D770C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>p</w:t>
                      </w:r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>arolrekona</w:t>
                      </w:r>
                      <w:r w:rsidR="003C6952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>n</w:t>
                      </w:r>
                      <w:proofErr w:type="spellEnd"/>
                      <w:r w:rsidR="009D770C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 xml:space="preserve"> </w:t>
                      </w:r>
                      <w:proofErr w:type="spellStart"/>
                      <w:r w:rsidR="009D770C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sistemo</w:t>
                      </w:r>
                      <w:r w:rsidR="003C6952"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n</w:t>
                      </w:r>
                      <w:proofErr w:type="spellEnd"/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</w:rPr>
                        <w:t xml:space="preserve"> </w:t>
                      </w:r>
                      <w:r w:rsidRPr="007F75A4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20"/>
                          <w:szCs w:val="120"/>
                          <w:highlight w:val="black"/>
                          <w:lang w:val="x-none"/>
                        </w:rPr>
                        <w:t>en Esperanto!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FE6E7B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6793B663" wp14:editId="28C8F4EB">
                <wp:simplePos x="0" y="0"/>
                <wp:positionH relativeFrom="margin">
                  <wp:posOffset>-443555</wp:posOffset>
                </wp:positionH>
                <wp:positionV relativeFrom="line">
                  <wp:posOffset>6570980</wp:posOffset>
                </wp:positionV>
                <wp:extent cx="6591300" cy="10299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0299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67F7D" w:rsidRPr="006D1E85" w:rsidRDefault="00767F7D" w:rsidP="00767F7D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B663" id="_x0000_s1028" type="#_x0000_t202" style="position:absolute;margin-left:-34.95pt;margin-top:517.4pt;width:519pt;height:81.1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2 0 21602 0 21602 21600 2 21600 2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767F7D" w:rsidRPr="006D1E85" w:rsidRDefault="00767F7D" w:rsidP="00767F7D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84ADB">
        <w:rPr>
          <w:noProof/>
          <w:color w:val="CA78CC"/>
        </w:rPr>
        <w:drawing>
          <wp:anchor distT="0" distB="0" distL="114300" distR="114300" simplePos="0" relativeHeight="251676672" behindDoc="1" locked="0" layoutInCell="1" allowOverlap="1" wp14:anchorId="3465E9EA" wp14:editId="44CB7925">
            <wp:simplePos x="0" y="0"/>
            <wp:positionH relativeFrom="column">
              <wp:posOffset>11195042</wp:posOffset>
            </wp:positionH>
            <wp:positionV relativeFrom="paragraph">
              <wp:posOffset>692929</wp:posOffset>
            </wp:positionV>
            <wp:extent cx="3489663" cy="5951778"/>
            <wp:effectExtent l="0" t="0" r="3175" b="508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63" cy="59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AE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41339225" wp14:editId="727A623D">
            <wp:simplePos x="0" y="0"/>
            <wp:positionH relativeFrom="column">
              <wp:posOffset>-912495</wp:posOffset>
            </wp:positionH>
            <wp:positionV relativeFrom="paragraph">
              <wp:posOffset>304800</wp:posOffset>
            </wp:positionV>
            <wp:extent cx="18863310" cy="7563304"/>
            <wp:effectExtent l="0" t="0" r="0" b="6350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10" cy="75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E85">
        <w:rPr>
          <w:noProof/>
          <w:color w:val="CA78CC"/>
        </w:rPr>
        <w:drawing>
          <wp:anchor distT="0" distB="0" distL="114300" distR="114300" simplePos="0" relativeHeight="251670528" behindDoc="1" locked="0" layoutInCell="1" allowOverlap="1" wp14:anchorId="13FB24BA" wp14:editId="24BCBE47">
            <wp:simplePos x="0" y="0"/>
            <wp:positionH relativeFrom="column">
              <wp:posOffset>10682605</wp:posOffset>
            </wp:positionH>
            <wp:positionV relativeFrom="paragraph">
              <wp:posOffset>6781800</wp:posOffset>
            </wp:positionV>
            <wp:extent cx="3943476" cy="760074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476" cy="76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7D">
        <w:rPr>
          <w:noProof/>
          <w:color w:val="CA78CC"/>
        </w:rPr>
        <w:drawing>
          <wp:anchor distT="0" distB="0" distL="114300" distR="114300" simplePos="0" relativeHeight="251668480" behindDoc="1" locked="0" layoutInCell="1" allowOverlap="1" wp14:anchorId="13FB24BA" wp14:editId="24BCBE47">
            <wp:simplePos x="0" y="0"/>
            <wp:positionH relativeFrom="column">
              <wp:posOffset>-1849374</wp:posOffset>
            </wp:positionH>
            <wp:positionV relativeFrom="paragraph">
              <wp:posOffset>8736965</wp:posOffset>
            </wp:positionV>
            <wp:extent cx="4736592" cy="912941"/>
            <wp:effectExtent l="0" t="0" r="635" b="190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91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6D1E85">
      <w:pgSz w:w="24940" w:h="12460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D"/>
    <w:rsid w:val="000834ED"/>
    <w:rsid w:val="00084ADB"/>
    <w:rsid w:val="00216747"/>
    <w:rsid w:val="0026089A"/>
    <w:rsid w:val="00322E6E"/>
    <w:rsid w:val="003427FA"/>
    <w:rsid w:val="003C6952"/>
    <w:rsid w:val="00501194"/>
    <w:rsid w:val="00546DF9"/>
    <w:rsid w:val="005A517B"/>
    <w:rsid w:val="006A275F"/>
    <w:rsid w:val="006D1E85"/>
    <w:rsid w:val="00767F7D"/>
    <w:rsid w:val="007F75A4"/>
    <w:rsid w:val="009D770C"/>
    <w:rsid w:val="009F26AE"/>
    <w:rsid w:val="00C50950"/>
    <w:rsid w:val="00C50B0D"/>
    <w:rsid w:val="00E742C1"/>
    <w:rsid w:val="00F22D6B"/>
    <w:rsid w:val="00F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85EFA066-5173-2744-B680-C946D5AF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767F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AD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AD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cp:lastPrinted>2019-12-31T08:13:00Z</cp:lastPrinted>
  <dcterms:created xsi:type="dcterms:W3CDTF">2019-12-31T08:13:00Z</dcterms:created>
  <dcterms:modified xsi:type="dcterms:W3CDTF">2019-12-31T08:15:00Z</dcterms:modified>
</cp:coreProperties>
</file>