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9B43C0">
      <w:bookmarkStart w:id="0" w:name="_GoBack"/>
      <w:bookmarkEnd w:id="0"/>
      <w:r>
        <w:rPr>
          <w:noProof/>
          <w:color w:val="CA78CC"/>
        </w:rPr>
        <w:drawing>
          <wp:anchor distT="0" distB="0" distL="114300" distR="114300" simplePos="0" relativeHeight="251671552" behindDoc="1" locked="0" layoutInCell="1" allowOverlap="1" wp14:anchorId="01EC9FAB">
            <wp:simplePos x="0" y="0"/>
            <wp:positionH relativeFrom="column">
              <wp:posOffset>10453370</wp:posOffset>
            </wp:positionH>
            <wp:positionV relativeFrom="paragraph">
              <wp:posOffset>6938010</wp:posOffset>
            </wp:positionV>
            <wp:extent cx="3767455" cy="6425565"/>
            <wp:effectExtent l="0" t="0" r="4445" b="63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20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7C65453" wp14:editId="3E9DF3FB">
                <wp:simplePos x="0" y="0"/>
                <wp:positionH relativeFrom="margin">
                  <wp:posOffset>838200</wp:posOffset>
                </wp:positionH>
                <wp:positionV relativeFrom="line">
                  <wp:posOffset>9493885</wp:posOffset>
                </wp:positionV>
                <wp:extent cx="8077200" cy="21475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0" cy="21475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3208" w:rsidRPr="006D1E85" w:rsidRDefault="00073208" w:rsidP="0007320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</w:pP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al mi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kiel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Esperantistoj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6D1E85">
                              <w:rPr>
                                <w:rFonts w:ascii="Zilla Slab" w:hAnsi="Zilla Slab"/>
                                <w:i/>
                                <w:iCs/>
                                <w:sz w:val="130"/>
                                <w:szCs w:val="13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545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6pt;margin-top:747.55pt;width:636pt;height:169.1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" filled="f" stroked="f" strokeweight="1pt">
                <v:stroke miterlimit="4"/>
                <v:textbox inset="4pt,4pt,4pt,4pt">
                  <w:txbxContent>
                    <w:p w:rsidR="00073208" w:rsidRPr="006D1E85" w:rsidRDefault="00073208" w:rsidP="0007320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</w:pP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al mi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kiel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  <w:lang w:val="x-none"/>
                        </w:rPr>
                        <w:t>j</w:t>
                      </w:r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Esperantistoj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6D1E85">
                        <w:rPr>
                          <w:rFonts w:ascii="Zilla Slab" w:hAnsi="Zilla Slab"/>
                          <w:i/>
                          <w:iCs/>
                          <w:sz w:val="130"/>
                          <w:szCs w:val="13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073208">
        <w:rPr>
          <w:noProof/>
        </w:rPr>
        <w:drawing>
          <wp:anchor distT="152400" distB="152400" distL="152400" distR="152400" simplePos="0" relativeHeight="251663360" behindDoc="0" locked="0" layoutInCell="1" allowOverlap="1" wp14:anchorId="5A972952" wp14:editId="7419282C">
            <wp:simplePos x="0" y="0"/>
            <wp:positionH relativeFrom="margin">
              <wp:posOffset>212090</wp:posOffset>
            </wp:positionH>
            <wp:positionV relativeFrom="line">
              <wp:posOffset>9305600</wp:posOffset>
            </wp:positionV>
            <wp:extent cx="9911715" cy="2522220"/>
            <wp:effectExtent l="0" t="0" r="0" b="508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11715" cy="2522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DA2">
        <w:rPr>
          <w:noProof/>
          <w:color w:val="CA78CC"/>
        </w:rPr>
        <w:drawing>
          <wp:anchor distT="0" distB="0" distL="114300" distR="114300" simplePos="0" relativeHeight="251670528" behindDoc="1" locked="0" layoutInCell="1" allowOverlap="1" wp14:anchorId="6261ABEE" wp14:editId="580DAA31">
            <wp:simplePos x="0" y="0"/>
            <wp:positionH relativeFrom="column">
              <wp:posOffset>8897620</wp:posOffset>
            </wp:positionH>
            <wp:positionV relativeFrom="paragraph">
              <wp:posOffset>14112565</wp:posOffset>
            </wp:positionV>
            <wp:extent cx="5521325" cy="1064260"/>
            <wp:effectExtent l="0" t="0" r="317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DA2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C7A4A9D" wp14:editId="4A8D2E0B">
                <wp:simplePos x="0" y="0"/>
                <wp:positionH relativeFrom="margin">
                  <wp:posOffset>-361315</wp:posOffset>
                </wp:positionH>
                <wp:positionV relativeFrom="line">
                  <wp:posOffset>13975715</wp:posOffset>
                </wp:positionV>
                <wp:extent cx="8991600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0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3208" w:rsidRPr="00DA19E9" w:rsidRDefault="00073208" w:rsidP="00073208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DA19E9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144"/>
                                <w:szCs w:val="144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4A9D" id="_x0000_s1027" type="#_x0000_t202" style="position:absolute;margin-left:-28.45pt;margin-top:1100.45pt;width:708pt;height:104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" filled="f" stroked="f" strokeweight="1pt">
                <v:stroke miterlimit="4"/>
                <v:textbox inset="4pt,4pt,4pt,4pt">
                  <w:txbxContent>
                    <w:p w:rsidR="00073208" w:rsidRPr="00DA19E9" w:rsidRDefault="00073208" w:rsidP="00073208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DA19E9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144"/>
                          <w:szCs w:val="144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061A0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4708BE" wp14:editId="6A272AE7">
                <wp:simplePos x="0" y="0"/>
                <wp:positionH relativeFrom="margin">
                  <wp:posOffset>-857885</wp:posOffset>
                </wp:positionH>
                <wp:positionV relativeFrom="line">
                  <wp:posOffset>760095</wp:posOffset>
                </wp:positionV>
                <wp:extent cx="15671800" cy="63582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0" cy="63582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061A0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Dona</w:t>
                            </w:r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cu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E061A0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</w:pP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helpu</w:t>
                            </w:r>
                            <w:proofErr w:type="spellEnd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 w:rsidR="00E061A0" w:rsidRP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 xml:space="preserve"> </w:t>
                            </w:r>
                          </w:p>
                          <w:p w:rsidR="00E061A0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</w:pPr>
                            <w:proofErr w:type="spellStart"/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parolrekon</w:t>
                            </w:r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a</w:t>
                            </w:r>
                            <w:r w:rsidR="004B409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sistemo</w:t>
                            </w:r>
                            <w:r w:rsidR="004B409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n</w:t>
                            </w:r>
                            <w:proofErr w:type="spellEnd"/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</w:p>
                          <w:p w:rsidR="00045A6A" w:rsidRPr="00CD6647" w:rsidRDefault="00045A6A" w:rsidP="00CD6647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</w:pPr>
                            <w:r w:rsidRPr="00CD6647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>en Esperanto!</w:t>
                            </w:r>
                            <w:r w:rsidR="00E061A0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80"/>
                                <w:szCs w:val="180"/>
                                <w:highlight w:val="black"/>
                                <w:lang w:val="x-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08BE" id="_x0000_s1028" type="#_x0000_t202" style="position:absolute;margin-left:-67.55pt;margin-top:59.85pt;width:1234pt;height:500.6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" filled="f" stroked="f" strokeweight="1pt">
                <v:stroke miterlimit="4"/>
                <v:textbox inset="4pt,4pt,4pt,4pt">
                  <w:txbxContent>
                    <w:p w:rsidR="00E061A0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</w:pP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Dona</w:t>
                      </w:r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cu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E061A0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</w:pP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helpu</w:t>
                      </w:r>
                      <w:proofErr w:type="spellEnd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 xml:space="preserve"> </w:t>
                      </w:r>
                      <w:proofErr w:type="spellStart"/>
                      <w:r w:rsidRP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 w:rsidR="00E061A0" w:rsidRP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 xml:space="preserve"> </w:t>
                      </w:r>
                    </w:p>
                    <w:p w:rsidR="00E061A0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</w:pPr>
                      <w:proofErr w:type="spellStart"/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parolrekon</w:t>
                      </w:r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a</w:t>
                      </w:r>
                      <w:r w:rsidR="004B409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>n</w:t>
                      </w:r>
                      <w:proofErr w:type="spellEnd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</w:rPr>
                        <w:t xml:space="preserve"> </w:t>
                      </w:r>
                      <w:proofErr w:type="spellStart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sistemo</w:t>
                      </w:r>
                      <w:r w:rsidR="004B409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n</w:t>
                      </w:r>
                      <w:proofErr w:type="spellEnd"/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</w:t>
                      </w:r>
                    </w:p>
                    <w:p w:rsidR="00045A6A" w:rsidRPr="00CD6647" w:rsidRDefault="00045A6A" w:rsidP="00CD6647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</w:pPr>
                      <w:r w:rsidRPr="00CD6647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>en Esperanto!</w:t>
                      </w:r>
                      <w:r w:rsidR="00E061A0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80"/>
                          <w:szCs w:val="180"/>
                          <w:highlight w:val="black"/>
                          <w:lang w:val="x-none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45A6A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765E8AB" wp14:editId="3B9B9FB8">
            <wp:simplePos x="0" y="0"/>
            <wp:positionH relativeFrom="column">
              <wp:posOffset>-1534795</wp:posOffset>
            </wp:positionH>
            <wp:positionV relativeFrom="paragraph">
              <wp:posOffset>7253605</wp:posOffset>
            </wp:positionV>
            <wp:extent cx="16474440" cy="7746925"/>
            <wp:effectExtent l="0" t="0" r="0" b="635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081" cy="77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694DA2">
      <w:pgSz w:w="24940" w:h="24940"/>
      <w:pgMar w:top="577" w:right="1417" w:bottom="26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6A"/>
    <w:rsid w:val="00045A6A"/>
    <w:rsid w:val="00073208"/>
    <w:rsid w:val="00216747"/>
    <w:rsid w:val="003D1FD0"/>
    <w:rsid w:val="004B4090"/>
    <w:rsid w:val="004D5BA1"/>
    <w:rsid w:val="00694DA2"/>
    <w:rsid w:val="006A275F"/>
    <w:rsid w:val="00704028"/>
    <w:rsid w:val="00720D6B"/>
    <w:rsid w:val="008F0441"/>
    <w:rsid w:val="009B43C0"/>
    <w:rsid w:val="00C50950"/>
    <w:rsid w:val="00CD6647"/>
    <w:rsid w:val="00DA19E9"/>
    <w:rsid w:val="00E061A0"/>
    <w:rsid w:val="00E3492F"/>
    <w:rsid w:val="00F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EA98B350-3B0F-1841-98B3-61BCB90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045A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402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4028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8</cp:revision>
  <cp:lastPrinted>2019-12-01T17:53:00Z</cp:lastPrinted>
  <dcterms:created xsi:type="dcterms:W3CDTF">2019-12-01T17:53:00Z</dcterms:created>
  <dcterms:modified xsi:type="dcterms:W3CDTF">2019-12-02T15:09:00Z</dcterms:modified>
</cp:coreProperties>
</file>