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704028">
      <w:bookmarkStart w:id="0" w:name="_GoBack"/>
      <w:bookmarkEnd w:id="0"/>
      <w:r w:rsidRPr="00073208"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7C65453" wp14:editId="3E9DF3FB">
                <wp:simplePos x="0" y="0"/>
                <wp:positionH relativeFrom="margin">
                  <wp:posOffset>987841</wp:posOffset>
                </wp:positionH>
                <wp:positionV relativeFrom="line">
                  <wp:posOffset>1997075</wp:posOffset>
                </wp:positionV>
                <wp:extent cx="8077200" cy="21475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0" cy="21475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3208" w:rsidRPr="006D1E85" w:rsidRDefault="00073208" w:rsidP="0007320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</w:pP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Esperantistoj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545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77.8pt;margin-top:157.25pt;width:636pt;height:169.1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ZSt4gEAAK8DAAAOAAAAZHJzL2Uyb0RvYy54bWysU9tu2zAMfR+wfxD0vtjx0jow4hTdig4D&#13;&#10;hq1A1w+QZSnWIImapMTO349SLjXWt2F+kE1SPDwkjzd3k9HkIHxQYFu6XJSUCMuhV3bX0pefjx/W&#13;&#10;lITIbM80WNHSowj0bvv+3WZ0jahgAN0LTxDEhmZ0LR1idE1RBD4Iw8ICnLAYlOANi2j6XdF7NiK6&#13;&#10;0UVVlrfFCL53HrgIAb0PpyDdZnwpBY8/pAwiEt1S5Bbz6fPZpbPYbliz88wNip9psH9gYZiyWPQK&#13;&#10;9cAiI3uv3kAZxT0EkHHBwRQgpeIi94DdLMu/unkemBO5FxxOcNcxhf8Hy78fnjxRPe6urD/Wq+W6&#13;&#10;uqXEMoO7OrG795FA9wsnmYY1utBgzrPDrDh9ggkTL/6AzjSDSXqT3phPMI5jP15HLaZIODrXZV3j&#13;&#10;/ijhGKuWq/qmzssoXtOdD/GLAEPSR0t9YpBg2eFbiEgFr16uJLeFR6V13qe2ZEReVZ0LMJSV1OyU&#13;&#10;PLtlVETpaWVauirTk/pAUG0TnMjiOVdKXZ+6S19x6qbzKDrojziJEQXU0vB7z7ygRH+1uKGbcp3K&#13;&#10;x7nh50Y3N+zefAbU6JISZvkAKNEL4ft9BKlyx6n6qSQyTQaqInM+KzjJbm7nW6//2fYPAAAA//8D&#13;&#10;AFBLAwQUAAYACAAAACEAzrZH7uYAAAARAQAADwAAAGRycy9kb3ducmV2LnhtbExPTU/DMAy9I/Ef&#13;&#10;IiNxY+nK2kHXdEIgBJM4sI0JuHlNaDOapGqyrvv3eCd2sfTs5/eRzwfTsF51XjsrYDyKgClbOqlt&#13;&#10;JeBj/XxzB8wHtBIbZ5WAo/IwLy4vcsykO9il6lehYiRifYYC6hDajHNf1sqgH7lWWbr9uM5gINhV&#13;&#10;XHZ4IHHT8DiKUm5QW3KosVWPtSp/V3sjIO3vd19cbj7fl7h5W+hv/fqyOwpxfTU8zWg8zIAFNYT/&#13;&#10;Dzh1oPxQULCt21vpWUM4SVKiCrgdTxJgJ8YkntJqSyZJPAVe5Py8SfEHAAD//wMAUEsBAi0AFAAG&#13;&#10;AAgAAAAhALaDOJL+AAAA4QEAABMAAAAAAAAAAAAAAAAAAAAAAFtDb250ZW50X1R5cGVzXS54bWxQ&#13;&#10;SwECLQAUAAYACAAAACEAOP0h/9YAAACUAQAACwAAAAAAAAAAAAAAAAAvAQAAX3JlbHMvLnJlbHNQ&#13;&#10;SwECLQAUAAYACAAAACEAPFWUreIBAACvAwAADgAAAAAAAAAAAAAAAAAuAgAAZHJzL2Uyb0RvYy54&#13;&#10;bWxQSwECLQAUAAYACAAAACEAzrZH7uYAAAAR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:rsidR="00073208" w:rsidRPr="006D1E85" w:rsidRDefault="00073208" w:rsidP="0007320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</w:pP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>j</w:t>
                      </w:r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Esperantistoj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073208">
        <w:drawing>
          <wp:anchor distT="152400" distB="152400" distL="152400" distR="152400" simplePos="0" relativeHeight="251663360" behindDoc="0" locked="0" layoutInCell="1" allowOverlap="1" wp14:anchorId="5A972952" wp14:editId="7419282C">
            <wp:simplePos x="0" y="0"/>
            <wp:positionH relativeFrom="margin">
              <wp:posOffset>361315</wp:posOffset>
            </wp:positionH>
            <wp:positionV relativeFrom="line">
              <wp:posOffset>1808480</wp:posOffset>
            </wp:positionV>
            <wp:extent cx="9911715" cy="2522220"/>
            <wp:effectExtent l="0" t="0" r="0" b="508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11715" cy="2522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92F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4708BE" wp14:editId="6A272AE7">
                <wp:simplePos x="0" y="0"/>
                <wp:positionH relativeFrom="margin">
                  <wp:posOffset>-747395</wp:posOffset>
                </wp:positionH>
                <wp:positionV relativeFrom="line">
                  <wp:posOffset>0</wp:posOffset>
                </wp:positionV>
                <wp:extent cx="15671800" cy="7340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0" cy="7340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45A6A" w:rsidRPr="00045A6A" w:rsidRDefault="00045A6A" w:rsidP="00045A6A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</w:rPr>
                              <w:t>Dona</w:t>
                            </w:r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045A6A" w:rsidRPr="00045A6A" w:rsidRDefault="00045A6A" w:rsidP="00045A6A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</w:rPr>
                              <w:t>parolrekonadon</w:t>
                            </w:r>
                            <w:proofErr w:type="spellEnd"/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</w:rPr>
                              <w:t xml:space="preserve"> </w:t>
                            </w:r>
                          </w:p>
                          <w:p w:rsidR="00045A6A" w:rsidRPr="00045A6A" w:rsidRDefault="00045A6A" w:rsidP="00045A6A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lang w:val="x-none"/>
                              </w:rPr>
                            </w:pPr>
                            <w:r w:rsidRPr="00045A6A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00"/>
                                <w:szCs w:val="200"/>
                                <w:highlight w:val="black"/>
                                <w:lang w:val="x-none"/>
                              </w:rPr>
                              <w:t>en Esperanto!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08BE" id="_x0000_s1027" type="#_x0000_t202" style="position:absolute;margin-left:-58.85pt;margin-top:0;width:1234pt;height:578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SsP2AEAAK8DAAAOAAAAZHJzL2Uyb0RvYy54bWysU11v2yAUfa+0/4B4X+xkbVJZcapuVatK&#13;&#10;VVup2w/AGGIm4FIgsfPve8FJam1v0/yAfbmf59zj9c1gNNkLHxTYms5nJSXCcmiV3db018/7r9eU&#13;&#10;hMhsyzRYUdODCPRm8+Vi3btKLKAD3QpPsIgNVe9q2sXoqqIIvBOGhRk4YdEpwRsW0fTbovWsx+pG&#13;&#10;F4uyXBY9+NZ54CIEvL0bnXST60speHyRMohIdE1xtphPn88mncVmzaqtZ65T/DgG+4cpDFMWm55L&#13;&#10;3bHIyM6rv0oZxT0EkHHGwRQgpeIiY0A08/IPNG8dcyJjQXKCO9MU/l9Z/rx/9US1uLs5JZYZ3NE4&#13;&#10;1a2PBJrfyGAiqXehwtg3h9Fx+A4DJpzuA14m7IP0Jr0xn6Af6T6cKRZDJDwlXS1X8+sSfRydq2+X&#13;&#10;5RINbFB85jsf4oMAQ9JHTX0aIdVl+6cQx9BTSLq2cK+0zovUlvTYY7HKDRjqSWo2Jk+ijIqoOa1M&#13;&#10;TS/L9Bz7a5vKiayaY6cEe4SXvuLQDCNXJ+gNtAdkpEcB1TS875gXlOhHixu6KjPMODX81Gimht2Z&#13;&#10;H4AaxSUwyztAiZ7mvt1FkCoDT0OMLZGwZKAqMnVHBSfZTe0c9fmfbT4AAAD//wMAUEsDBBQABgAI&#13;&#10;AAAAIQB69jqG5wAAABABAAAPAAAAZHJzL2Rvd25yZXYueG1sTI/NTsMwEITvSLyDtUjcWjutmkIa&#13;&#10;p0IgBEgc6J+AmxsviUtsR7Gbpm/PcoLLSquZnZ0vXw62YT12wXgnIRkLYOhKr42rJGw3j6MbYCEq&#13;&#10;p1XjHUo4Y4BlcXmRq0z7k1thv44VoxAXMiWhjrHNOA9ljVaFsW/RkfblO6sirV3FdadOFG4bPhEi&#13;&#10;5VYZRx9q1eJ9jeX3+mglpP3t4YPr3fvbSu1eX8yneX46nKW8vhoeFjTuFsAiDvHvAn4ZqD8UVGzv&#13;&#10;j04H1kgYJcl8Tl4JxEX6ZDoTU2B7ciazVAAvcv4fpPgBAAD//wMAUEsBAi0AFAAGAAgAAAAhALaD&#13;&#10;OJL+AAAA4QEAABMAAAAAAAAAAAAAAAAAAAAAAFtDb250ZW50X1R5cGVzXS54bWxQSwECLQAUAAYA&#13;&#10;CAAAACEAOP0h/9YAAACUAQAACwAAAAAAAAAAAAAAAAAvAQAAX3JlbHMvLnJlbHNQSwECLQAUAAYA&#13;&#10;CAAAACEAqAErD9gBAACvAwAADgAAAAAAAAAAAAAAAAAuAgAAZHJzL2Uyb0RvYy54bWxQSwECLQAU&#13;&#10;AAYACAAAACEAevY6hucAAAAQAQAADwAAAAAAAAAAAAAAAAAyBAAAZHJzL2Rvd25yZXYueG1sUEsF&#13;&#10;BgAAAAAEAAQA8wAAAEYFAAAAAA==&#13;&#10;" filled="f" stroked="f" strokeweight="1pt">
                <v:stroke miterlimit="4"/>
                <v:textbox inset="4pt,4pt,4pt,4pt">
                  <w:txbxContent>
                    <w:p w:rsidR="00045A6A" w:rsidRPr="00045A6A" w:rsidRDefault="00045A6A" w:rsidP="00045A6A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</w:pP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</w:rPr>
                        <w:t>Dona</w:t>
                      </w:r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045A6A" w:rsidRPr="00045A6A" w:rsidRDefault="00045A6A" w:rsidP="00045A6A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</w:pP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</w:rPr>
                        <w:t>parolrekonadon</w:t>
                      </w:r>
                      <w:proofErr w:type="spellEnd"/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</w:rPr>
                        <w:t xml:space="preserve"> </w:t>
                      </w:r>
                    </w:p>
                    <w:p w:rsidR="00045A6A" w:rsidRPr="00045A6A" w:rsidRDefault="00045A6A" w:rsidP="00045A6A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lang w:val="x-none"/>
                        </w:rPr>
                      </w:pPr>
                      <w:r w:rsidRPr="00045A6A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00"/>
                          <w:szCs w:val="200"/>
                          <w:highlight w:val="black"/>
                          <w:lang w:val="x-none"/>
                        </w:rPr>
                        <w:t>en Esperanto!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720D6B">
        <w:rPr>
          <w:noProof/>
          <w:color w:val="CA78CC"/>
        </w:rPr>
        <w:drawing>
          <wp:anchor distT="0" distB="0" distL="114300" distR="114300" simplePos="0" relativeHeight="251671552" behindDoc="1" locked="0" layoutInCell="1" allowOverlap="1" wp14:anchorId="01EC9FAB">
            <wp:simplePos x="0" y="0"/>
            <wp:positionH relativeFrom="column">
              <wp:posOffset>10453370</wp:posOffset>
            </wp:positionH>
            <wp:positionV relativeFrom="paragraph">
              <wp:posOffset>6288405</wp:posOffset>
            </wp:positionV>
            <wp:extent cx="3767455" cy="6425565"/>
            <wp:effectExtent l="0" t="0" r="4445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9E9">
        <w:rPr>
          <w:noProof/>
          <w:color w:val="CA78CC"/>
        </w:rPr>
        <w:drawing>
          <wp:anchor distT="0" distB="0" distL="114300" distR="114300" simplePos="0" relativeHeight="251670528" behindDoc="1" locked="0" layoutInCell="1" allowOverlap="1" wp14:anchorId="6261ABEE" wp14:editId="580DAA31">
            <wp:simplePos x="0" y="0"/>
            <wp:positionH relativeFrom="column">
              <wp:posOffset>8897620</wp:posOffset>
            </wp:positionH>
            <wp:positionV relativeFrom="paragraph">
              <wp:posOffset>13171805</wp:posOffset>
            </wp:positionV>
            <wp:extent cx="5521677" cy="1064260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77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9E9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C7A4A9D" wp14:editId="4A8D2E0B">
                <wp:simplePos x="0" y="0"/>
                <wp:positionH relativeFrom="margin">
                  <wp:posOffset>-467995</wp:posOffset>
                </wp:positionH>
                <wp:positionV relativeFrom="line">
                  <wp:posOffset>5637530</wp:posOffset>
                </wp:positionV>
                <wp:extent cx="8991600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0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3208" w:rsidRPr="00DA19E9" w:rsidRDefault="00073208" w:rsidP="00073208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4A9D" id="_x0000_s1028" type="#_x0000_t202" style="position:absolute;margin-left:-36.85pt;margin-top:443.9pt;width:708pt;height:104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uWv2QEAAK0DAAAOAAAAZHJzL2Uyb0RvYy54bWysU9tu1DAQfUfiHyy/s7kUyjbabFWoipAQ&#13;&#10;RSr9AMexN0a2x9jeTfbvGTu72wjeKvLgZC4+M+fMZHM7GU0OwgcFtqXVqqREWA69sruWPv98eLem&#13;&#10;JERme6bBipYeRaC327dvNqNrRA0D6F54giA2NKNr6RCja4oi8EEYFlbghMWgBG9YRNPvit6zEdGN&#13;&#10;LuqyvC5G8L3zwEUI6L2fg3Sb8aUUPD5KGUQkuqXYW8ynz2eXzmK7Yc3OMzcofmqDvaILw5TFoheo&#13;&#10;exYZ2Xv1D5RR3EMAGVccTAFSKi4yB2RTlX+xeRqYE5kLihPcRabw/2D598MPT1Tf0itKLDM4ormp&#13;&#10;Ox8JdL9QwKTR6EKDqU8Ok+P0CSac9dkf0JmoT9Kb9Mb7BOOo9vGisJgi4ehc39xU1yWGOMaqq7pc&#13;&#10;o4H4xct150P8IsCQ9NFSnzpIsOzwLcQ59ZyS3BYelNZ5jNqSEVHrj7kAw22Sms2XF1lGRdw4rUxL&#13;&#10;35fpOdXXNsGJvDOnSon1zC59xambslL1mXkH/REFGXF9Whp+75kXlOivFufzITMjcWn4pdEtDbs3&#13;&#10;nwE3tKKEWT4ALui577t9BKky8dTEXBIFSwbuRJbutL9p6ZZ2znr5y7Z/AAAA//8DAFBLAwQUAAYA&#13;&#10;CAAAACEAhmHa3OkAAAASAQAADwAAAGRycy9kb3ducmV2LnhtbEyPT0/DMAzF70h8h8hI3LaUFdau&#13;&#10;azohEAIkDuyfgFvWmDajSaom67pvj3eCi2XLz8/vly8G07AeO6+dFXAzjoChLZ3SthKwWT+NUmA+&#13;&#10;SKtk4ywKOKGHRXF5kctMuaNdYr8KFSMT6zMpoA6hzTj3ZY1G+rFr0dLu23VGBhq7iqtOHsncNHwS&#13;&#10;RVNupLb0oZYtPtRY/qwORsC0n+0/udp+vC/l9u1Vf+mX5/1JiOur4XFO5X4OLOAQ/i7gzED5oaBg&#13;&#10;O3ewyrNGwCiJE5IKSNOEQM6K+HYSA9tRF83uUuBFzv+jFL8AAAD//wMAUEsBAi0AFAAGAAgAAAAh&#13;&#10;ALaDOJL+AAAA4QEAABMAAAAAAAAAAAAAAAAAAAAAAFtDb250ZW50X1R5cGVzXS54bWxQSwECLQAU&#13;&#10;AAYACAAAACEAOP0h/9YAAACUAQAACwAAAAAAAAAAAAAAAAAvAQAAX3JlbHMvLnJlbHNQSwECLQAU&#13;&#10;AAYACAAAACEAwkLlr9kBAACtAwAADgAAAAAAAAAAAAAAAAAuAgAAZHJzL2Uyb0RvYy54bWxQSwEC&#13;&#10;LQAUAAYACAAAACEAhmHa3OkAAAASAQAADwAAAAAAAAAAAAAAAAAz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073208" w:rsidRPr="00DA19E9" w:rsidRDefault="00073208" w:rsidP="00073208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45A6A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765E8AB" wp14:editId="3B9B9FB8">
            <wp:simplePos x="0" y="0"/>
            <wp:positionH relativeFrom="column">
              <wp:posOffset>-1534795</wp:posOffset>
            </wp:positionH>
            <wp:positionV relativeFrom="paragraph">
              <wp:posOffset>7253605</wp:posOffset>
            </wp:positionV>
            <wp:extent cx="16474440" cy="7746925"/>
            <wp:effectExtent l="0" t="0" r="0" b="635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081" cy="77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045A6A">
      <w:pgSz w:w="24940" w:h="249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A"/>
    <w:rsid w:val="00045A6A"/>
    <w:rsid w:val="00073208"/>
    <w:rsid w:val="00216747"/>
    <w:rsid w:val="003D1FD0"/>
    <w:rsid w:val="006A275F"/>
    <w:rsid w:val="00704028"/>
    <w:rsid w:val="00720D6B"/>
    <w:rsid w:val="008F0441"/>
    <w:rsid w:val="00C50950"/>
    <w:rsid w:val="00DA19E9"/>
    <w:rsid w:val="00E3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D39"/>
  <w14:defaultImageDpi w14:val="32767"/>
  <w15:chartTrackingRefBased/>
  <w15:docId w15:val="{EA98B350-3B0F-1841-98B3-61BCB90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045A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402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402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cp:lastPrinted>2019-12-01T17:53:00Z</cp:lastPrinted>
  <dcterms:created xsi:type="dcterms:W3CDTF">2019-12-01T17:53:00Z</dcterms:created>
  <dcterms:modified xsi:type="dcterms:W3CDTF">2019-12-01T17:54:00Z</dcterms:modified>
</cp:coreProperties>
</file>