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ED666" w14:textId="27B2F76A" w:rsidR="00553C4B" w:rsidRDefault="00A56AED">
      <w:r w:rsidRPr="00A56AED">
        <w:t>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</w:t>
      </w:r>
    </w:p>
    <w:p w14:paraId="488BB9F8" w14:textId="5D1F0B52" w:rsidR="00A56AED" w:rsidRDefault="00D53528">
      <w:r w:rsidRPr="00D53528">
        <w:t>asst_SODgzE16JGXdHnWG5RmzPdqc</w:t>
      </w:r>
    </w:p>
    <w:p w14:paraId="7A4945C7" w14:textId="77777777" w:rsidR="002C6CE9" w:rsidRDefault="002C6CE9"/>
    <w:sectPr w:rsidR="002C6CE9" w:rsidSect="006B1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2A"/>
    <w:rsid w:val="000041B4"/>
    <w:rsid w:val="00032D57"/>
    <w:rsid w:val="000E4896"/>
    <w:rsid w:val="000F77A1"/>
    <w:rsid w:val="00132617"/>
    <w:rsid w:val="0013469B"/>
    <w:rsid w:val="0014507C"/>
    <w:rsid w:val="001966C9"/>
    <w:rsid w:val="001E5B6E"/>
    <w:rsid w:val="001E78E2"/>
    <w:rsid w:val="00267613"/>
    <w:rsid w:val="002C6CE9"/>
    <w:rsid w:val="002D1C0C"/>
    <w:rsid w:val="00387903"/>
    <w:rsid w:val="003D5844"/>
    <w:rsid w:val="00453ECA"/>
    <w:rsid w:val="00487BFF"/>
    <w:rsid w:val="00501E79"/>
    <w:rsid w:val="00540758"/>
    <w:rsid w:val="0054795D"/>
    <w:rsid w:val="00553C4B"/>
    <w:rsid w:val="00572CB9"/>
    <w:rsid w:val="005802D7"/>
    <w:rsid w:val="005A7E87"/>
    <w:rsid w:val="00652B2F"/>
    <w:rsid w:val="0067184C"/>
    <w:rsid w:val="00674D84"/>
    <w:rsid w:val="006B1DBC"/>
    <w:rsid w:val="006C4D17"/>
    <w:rsid w:val="006D1657"/>
    <w:rsid w:val="0071090A"/>
    <w:rsid w:val="00712470"/>
    <w:rsid w:val="007F043F"/>
    <w:rsid w:val="008420F6"/>
    <w:rsid w:val="008776A1"/>
    <w:rsid w:val="008D61AD"/>
    <w:rsid w:val="00935088"/>
    <w:rsid w:val="00940C91"/>
    <w:rsid w:val="009830D3"/>
    <w:rsid w:val="009B30F9"/>
    <w:rsid w:val="00A56AED"/>
    <w:rsid w:val="00A73CC5"/>
    <w:rsid w:val="00A870C0"/>
    <w:rsid w:val="00AE5BF6"/>
    <w:rsid w:val="00B4731D"/>
    <w:rsid w:val="00B9729A"/>
    <w:rsid w:val="00BB738F"/>
    <w:rsid w:val="00C000E6"/>
    <w:rsid w:val="00C77862"/>
    <w:rsid w:val="00C9739F"/>
    <w:rsid w:val="00CA499F"/>
    <w:rsid w:val="00CE4083"/>
    <w:rsid w:val="00CE6975"/>
    <w:rsid w:val="00D003B8"/>
    <w:rsid w:val="00D02180"/>
    <w:rsid w:val="00D15FC8"/>
    <w:rsid w:val="00D1742A"/>
    <w:rsid w:val="00D24879"/>
    <w:rsid w:val="00D4795D"/>
    <w:rsid w:val="00D53528"/>
    <w:rsid w:val="00D76995"/>
    <w:rsid w:val="00E10E8D"/>
    <w:rsid w:val="00E327FD"/>
    <w:rsid w:val="00E37426"/>
    <w:rsid w:val="00E466F4"/>
    <w:rsid w:val="00F25D0D"/>
    <w:rsid w:val="00F278DE"/>
    <w:rsid w:val="00F76FB7"/>
    <w:rsid w:val="00F86BF2"/>
    <w:rsid w:val="00FB5E8A"/>
    <w:rsid w:val="00FC07D7"/>
    <w:rsid w:val="00FC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189CF"/>
  <w15:chartTrackingRefBased/>
  <w15:docId w15:val="{24E2E12F-1CFD-4C79-AB69-DC4AAAE4B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001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617"/>
    <w:rPr>
      <w:rFonts w:ascii="Calibri" w:eastAsiaTheme="minorEastAsia" w:hAnsi="Calibri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2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327F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32"/>
      <w:szCs w:val="26"/>
    </w:rPr>
  </w:style>
  <w:style w:type="paragraph" w:styleId="Heading3">
    <w:name w:val="heading 3"/>
    <w:basedOn w:val="Heading1"/>
    <w:next w:val="Heading4"/>
    <w:link w:val="Heading3Char"/>
    <w:autoRedefine/>
    <w:uiPriority w:val="9"/>
    <w:unhideWhenUsed/>
    <w:qFormat/>
    <w:rsid w:val="00E327FD"/>
    <w:pPr>
      <w:spacing w:before="200" w:after="0"/>
      <w:outlineLvl w:val="2"/>
    </w:pPr>
    <w:rPr>
      <w:b/>
      <w:color w:val="156082" w:themeColor="accent1"/>
      <w:sz w:val="24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4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4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4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4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4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27FD"/>
    <w:rPr>
      <w:rFonts w:asciiTheme="majorHAnsi" w:eastAsiaTheme="majorEastAsia" w:hAnsiTheme="majorHAnsi" w:cstheme="majorBidi"/>
      <w:b/>
      <w:color w:val="156082" w:themeColor="accent1"/>
      <w:sz w:val="24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327F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7FD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27FD"/>
    <w:rPr>
      <w:rFonts w:asciiTheme="majorHAnsi" w:eastAsiaTheme="majorEastAsia" w:hAnsiTheme="majorHAnsi" w:cstheme="majorBidi"/>
      <w:b/>
      <w:bCs/>
      <w:color w:val="156082" w:themeColor="accent1"/>
      <w:sz w:val="32"/>
      <w:szCs w:val="26"/>
    </w:rPr>
  </w:style>
  <w:style w:type="paragraph" w:customStyle="1" w:styleId="HTCGlobal">
    <w:name w:val="HTC Global"/>
    <w:basedOn w:val="Heading1"/>
    <w:link w:val="HTCGlobalChar"/>
    <w:autoRedefine/>
    <w:qFormat/>
    <w:rsid w:val="006C4D17"/>
    <w:pPr>
      <w:spacing w:line="240" w:lineRule="auto"/>
    </w:pPr>
    <w:rPr>
      <w:rFonts w:ascii="Calibri" w:hAnsi="Calibri"/>
      <w:color w:val="002060"/>
      <w:sz w:val="48"/>
      <w:lang w:val="en-001"/>
    </w:rPr>
  </w:style>
  <w:style w:type="character" w:customStyle="1" w:styleId="HTCGlobalChar">
    <w:name w:val="HTC Global Char"/>
    <w:basedOn w:val="Heading1Char"/>
    <w:link w:val="HTCGlobal"/>
    <w:rsid w:val="006C4D17"/>
    <w:rPr>
      <w:rFonts w:ascii="Calibri" w:eastAsiaTheme="majorEastAsia" w:hAnsi="Calibri" w:cstheme="majorBidi"/>
      <w:color w:val="002060"/>
      <w:sz w:val="48"/>
      <w:szCs w:val="4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42A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42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42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42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42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17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42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42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42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174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42A"/>
    <w:rPr>
      <w:rFonts w:ascii="Calibri" w:eastAsiaTheme="minorEastAsia" w:hAnsi="Calibri"/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17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42A"/>
    <w:rPr>
      <w:rFonts w:ascii="Calibri" w:eastAsiaTheme="minorEastAsia" w:hAnsi="Calibri"/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174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Hermes</dc:creator>
  <cp:keywords/>
  <dc:description/>
  <cp:lastModifiedBy>Stefan Hermes</cp:lastModifiedBy>
  <cp:revision>3</cp:revision>
  <dcterms:created xsi:type="dcterms:W3CDTF">2025-12-16T02:06:00Z</dcterms:created>
  <dcterms:modified xsi:type="dcterms:W3CDTF">2025-12-16T02:06:00Z</dcterms:modified>
</cp:coreProperties>
</file>