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FDB2" w14:textId="1D2970E2" w:rsidR="00DB2318" w:rsidRDefault="00DB2318"/>
    <w:p w14:paraId="6FB42368" w14:textId="0980B5BF" w:rsidR="00DB2318" w:rsidRDefault="00DB2318" w:rsidP="00DB2318"/>
    <w:p w14:paraId="2000AE7F" w14:textId="77777777" w:rsidR="00DB2318" w:rsidRDefault="00DB2318" w:rsidP="00DB2318"/>
    <w:p w14:paraId="21854204" w14:textId="77777777" w:rsidR="00DB2318" w:rsidRDefault="00DB2318" w:rsidP="00DB2318">
      <w:pPr>
        <w:rPr>
          <w:rFonts w:ascii="Times New Roman" w:hAnsi="Times New Roman" w:cs="Times New Roman"/>
          <w:sz w:val="48"/>
          <w:szCs w:val="48"/>
        </w:rPr>
      </w:pPr>
    </w:p>
    <w:p w14:paraId="6CBF3860" w14:textId="77777777" w:rsidR="00DB2318" w:rsidRPr="00E3003C" w:rsidRDefault="00DB2318" w:rsidP="00DB2318">
      <w:pPr>
        <w:jc w:val="center"/>
        <w:rPr>
          <w:rFonts w:ascii="Times New Roman" w:hAnsi="Times New Roman" w:cs="Times New Roman"/>
          <w:sz w:val="48"/>
          <w:szCs w:val="48"/>
        </w:rPr>
      </w:pPr>
      <w:r w:rsidRPr="00E3003C">
        <w:rPr>
          <w:rFonts w:ascii="Times New Roman" w:hAnsi="Times New Roman" w:cs="Times New Roman"/>
          <w:sz w:val="48"/>
          <w:szCs w:val="48"/>
        </w:rPr>
        <w:t>SISTEME DIST</w:t>
      </w:r>
      <w:r>
        <w:rPr>
          <w:rFonts w:ascii="Times New Roman" w:hAnsi="Times New Roman" w:cs="Times New Roman"/>
          <w:sz w:val="48"/>
          <w:szCs w:val="48"/>
        </w:rPr>
        <w:t>R</w:t>
      </w:r>
      <w:r w:rsidRPr="00E3003C">
        <w:rPr>
          <w:rFonts w:ascii="Times New Roman" w:hAnsi="Times New Roman" w:cs="Times New Roman"/>
          <w:sz w:val="48"/>
          <w:szCs w:val="48"/>
        </w:rPr>
        <w:t>IBUITE</w:t>
      </w:r>
    </w:p>
    <w:p w14:paraId="7EE2B4C8" w14:textId="5B9C13A1" w:rsidR="00DB2318" w:rsidRPr="00E3003C" w:rsidRDefault="00DB2318" w:rsidP="00DB23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03C">
        <w:rPr>
          <w:rFonts w:ascii="Times New Roman" w:hAnsi="Times New Roman" w:cs="Times New Roman"/>
          <w:sz w:val="28"/>
          <w:szCs w:val="28"/>
        </w:rPr>
        <w:t xml:space="preserve">-Tema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3003C">
        <w:rPr>
          <w:rFonts w:ascii="Times New Roman" w:hAnsi="Times New Roman" w:cs="Times New Roman"/>
          <w:sz w:val="28"/>
          <w:szCs w:val="28"/>
        </w:rPr>
        <w:t>-</w:t>
      </w:r>
    </w:p>
    <w:p w14:paraId="5A3E4AE0" w14:textId="77777777" w:rsidR="00DB2318" w:rsidRPr="00E3003C" w:rsidRDefault="00DB2318" w:rsidP="00DB23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2CB54B5" w14:textId="77777777" w:rsidR="00DB2318" w:rsidRDefault="00DB2318" w:rsidP="00DB2318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Sistem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de management al </w:t>
      </w:r>
      <w:proofErr w:type="spellStart"/>
      <w:r>
        <w:rPr>
          <w:rFonts w:ascii="Times New Roman" w:hAnsi="Times New Roman" w:cs="Times New Roman"/>
          <w:sz w:val="48"/>
          <w:szCs w:val="48"/>
        </w:rPr>
        <w:t>energiei</w:t>
      </w:r>
      <w:proofErr w:type="spellEnd"/>
    </w:p>
    <w:p w14:paraId="6D7D7BB8" w14:textId="77777777" w:rsidR="00DB2318" w:rsidRDefault="00DB2318" w:rsidP="00DB231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2002521" w14:textId="77777777" w:rsidR="00DB2318" w:rsidRDefault="00DB2318" w:rsidP="00DB231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A9D0A06" w14:textId="77777777" w:rsidR="00DB2318" w:rsidRDefault="00DB2318" w:rsidP="00DB231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5967A5F" w14:textId="77777777" w:rsidR="00DB2318" w:rsidRDefault="00DB2318" w:rsidP="00DB231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8E17877" w14:textId="77777777" w:rsidR="00DB2318" w:rsidRPr="00E3003C" w:rsidRDefault="00DB2318" w:rsidP="00DB2318">
      <w:pPr>
        <w:rPr>
          <w:rFonts w:ascii="Times New Roman" w:hAnsi="Times New Roman" w:cs="Times New Roman"/>
          <w:sz w:val="28"/>
          <w:szCs w:val="28"/>
        </w:rPr>
      </w:pPr>
      <w:r w:rsidRPr="00E3003C">
        <w:rPr>
          <w:rFonts w:ascii="Times New Roman" w:hAnsi="Times New Roman" w:cs="Times New Roman"/>
          <w:sz w:val="28"/>
          <w:szCs w:val="28"/>
        </w:rPr>
        <w:t>Student: Ivan Alexandra-Stefania</w:t>
      </w:r>
    </w:p>
    <w:p w14:paraId="4CD71A90" w14:textId="77777777" w:rsidR="00DB2318" w:rsidRPr="00E3003C" w:rsidRDefault="00DB2318" w:rsidP="00DB2318">
      <w:pPr>
        <w:rPr>
          <w:rFonts w:ascii="Times New Roman" w:hAnsi="Times New Roman" w:cs="Times New Roman"/>
          <w:sz w:val="28"/>
          <w:szCs w:val="28"/>
        </w:rPr>
      </w:pPr>
      <w:r w:rsidRPr="00E3003C">
        <w:rPr>
          <w:rFonts w:ascii="Times New Roman" w:hAnsi="Times New Roman" w:cs="Times New Roman"/>
          <w:sz w:val="28"/>
          <w:szCs w:val="28"/>
        </w:rPr>
        <w:t>Grupa: 30243</w:t>
      </w:r>
    </w:p>
    <w:p w14:paraId="59DC470C" w14:textId="7322DC07" w:rsidR="00DB2318" w:rsidRDefault="00DB2318"/>
    <w:p w14:paraId="4AEB1188" w14:textId="77777777" w:rsidR="00DB2318" w:rsidRDefault="00DB2318"/>
    <w:p w14:paraId="7013E10F" w14:textId="77777777" w:rsidR="00DB2318" w:rsidRDefault="00DB2318"/>
    <w:p w14:paraId="3CEAF9A0" w14:textId="77777777" w:rsidR="00DB2318" w:rsidRDefault="00DB2318"/>
    <w:p w14:paraId="02FDAB81" w14:textId="77777777" w:rsidR="00DB2318" w:rsidRDefault="00DB2318"/>
    <w:p w14:paraId="6A997A53" w14:textId="77777777" w:rsidR="00DB2318" w:rsidRDefault="00DB2318"/>
    <w:p w14:paraId="3D29E12B" w14:textId="77777777" w:rsidR="00DB2318" w:rsidRDefault="00DB2318"/>
    <w:p w14:paraId="315B7878" w14:textId="5AB0092E" w:rsidR="00DB2318" w:rsidRDefault="00DB2318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DB2318">
        <w:rPr>
          <w:rFonts w:ascii="Times New Roman" w:hAnsi="Times New Roman" w:cs="Times New Roman"/>
          <w:sz w:val="32"/>
          <w:szCs w:val="32"/>
          <w:u w:val="single"/>
        </w:rPr>
        <w:lastRenderedPageBreak/>
        <w:t>Arhitectura</w:t>
      </w:r>
      <w:proofErr w:type="spellEnd"/>
      <w:r w:rsidRPr="00DB2318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DB2318">
        <w:rPr>
          <w:rFonts w:ascii="Times New Roman" w:hAnsi="Times New Roman" w:cs="Times New Roman"/>
          <w:sz w:val="32"/>
          <w:szCs w:val="32"/>
          <w:u w:val="single"/>
        </w:rPr>
        <w:t>conceptuala</w:t>
      </w:r>
      <w:proofErr w:type="spellEnd"/>
      <w:r w:rsidRPr="00DB2318">
        <w:rPr>
          <w:rFonts w:ascii="Times New Roman" w:hAnsi="Times New Roman" w:cs="Times New Roman"/>
          <w:sz w:val="32"/>
          <w:szCs w:val="32"/>
          <w:u w:val="single"/>
        </w:rPr>
        <w:t xml:space="preserve"> a </w:t>
      </w:r>
      <w:proofErr w:type="spellStart"/>
      <w:r w:rsidRPr="00DB2318">
        <w:rPr>
          <w:rFonts w:ascii="Times New Roman" w:hAnsi="Times New Roman" w:cs="Times New Roman"/>
          <w:sz w:val="32"/>
          <w:szCs w:val="32"/>
          <w:u w:val="single"/>
        </w:rPr>
        <w:t>sistemului</w:t>
      </w:r>
      <w:proofErr w:type="spellEnd"/>
    </w:p>
    <w:p w14:paraId="7B00A397" w14:textId="18BA6B7C" w:rsidR="00DB2318" w:rsidRDefault="00DB2318">
      <w:pPr>
        <w:rPr>
          <w:rFonts w:ascii="Times New Roman" w:hAnsi="Times New Roman" w:cs="Times New Roman"/>
          <w:sz w:val="32"/>
          <w:szCs w:val="32"/>
          <w:u w:val="single"/>
        </w:rPr>
      </w:pPr>
      <w:r w:rsidRPr="00DB2318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42BA3B3B" wp14:editId="514E890B">
            <wp:extent cx="6296660" cy="6134100"/>
            <wp:effectExtent l="0" t="0" r="8890" b="0"/>
            <wp:docPr id="40502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23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441" cy="614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B79A" w14:textId="77777777" w:rsidR="00DB2318" w:rsidRDefault="00DB231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C48D5A9" w14:textId="77777777" w:rsidR="00DB2318" w:rsidRDefault="00DB231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85D221B" w14:textId="77777777" w:rsidR="00DB2318" w:rsidRDefault="00DB231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4A0080B" w14:textId="77777777" w:rsidR="00DB2318" w:rsidRDefault="00DB231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7437E1F" w14:textId="6B09800F" w:rsidR="00DB2318" w:rsidRDefault="00DB2318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Diagrama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de deployment </w:t>
      </w:r>
    </w:p>
    <w:p w14:paraId="1D94F04D" w14:textId="7C5EEC5F" w:rsidR="00DB2318" w:rsidRPr="00DB2318" w:rsidRDefault="00370B8B">
      <w:pPr>
        <w:rPr>
          <w:rFonts w:ascii="Times New Roman" w:hAnsi="Times New Roman" w:cs="Times New Roman"/>
          <w:sz w:val="32"/>
          <w:szCs w:val="32"/>
          <w:u w:val="single"/>
        </w:rPr>
      </w:pPr>
      <w:r w:rsidRPr="00370B8B">
        <w:rPr>
          <w:rFonts w:ascii="Times New Roman" w:hAnsi="Times New Roman" w:cs="Times New Roman"/>
          <w:sz w:val="32"/>
          <w:szCs w:val="32"/>
          <w:u w:val="single"/>
        </w:rPr>
        <w:drawing>
          <wp:inline distT="0" distB="0" distL="0" distR="0" wp14:anchorId="609EF2A5" wp14:editId="22FE1B8B">
            <wp:extent cx="6607810" cy="6614160"/>
            <wp:effectExtent l="0" t="0" r="2540" b="0"/>
            <wp:docPr id="78523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33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5109" cy="662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318" w:rsidRPr="00DB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18"/>
    <w:rsid w:val="00370B8B"/>
    <w:rsid w:val="00CC6DA3"/>
    <w:rsid w:val="00DB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43598"/>
  <w15:chartTrackingRefBased/>
  <w15:docId w15:val="{F2F14F5E-4816-4F77-B595-6A5D60D9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Stefania Ivan</dc:creator>
  <cp:keywords/>
  <dc:description/>
  <cp:lastModifiedBy>Alexandra Stefania Ivan</cp:lastModifiedBy>
  <cp:revision>1</cp:revision>
  <dcterms:created xsi:type="dcterms:W3CDTF">2025-01-14T07:07:00Z</dcterms:created>
  <dcterms:modified xsi:type="dcterms:W3CDTF">2025-01-14T07:18:00Z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2025-01-14T07:18:17Z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f51eb602-ac0e-432a-a46f-b94a0e34ba4a</vt:lpwstr>
  </property>
  <property fmtid="{D5CDD505-2E9C-101B-9397-08002B2CF9AE}" pid="8" name="MSIP_Label_5b58b62f-6f94-46bd-8089-18e64b0a9abb_ContentBits">
    <vt:lpwstr>0</vt:lpwstr>
  </property>
</Properties>
</file>