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7934" w14:textId="4F0F9140" w:rsidR="00AD323F" w:rsidRPr="00846904" w:rsidRDefault="00672D3C">
      <w:pPr>
        <w:jc w:val="center"/>
        <w:rPr>
          <w:b/>
          <w:lang w:val="de-DE"/>
        </w:rPr>
      </w:pPr>
      <w:r w:rsidRPr="00846904">
        <w:rPr>
          <w:b/>
          <w:lang w:val="de-DE"/>
        </w:rPr>
        <w:t>RESPONSI</w:t>
      </w:r>
      <w:r w:rsidR="0091375B" w:rsidRPr="00846904">
        <w:rPr>
          <w:b/>
          <w:lang w:val="de-DE"/>
        </w:rPr>
        <w:t xml:space="preserve"> TENGAH SEMESTER</w:t>
      </w:r>
    </w:p>
    <w:p w14:paraId="6B10A74A" w14:textId="1D93C52D" w:rsidR="00AD323F" w:rsidRPr="00846904" w:rsidRDefault="00672D3C">
      <w:pPr>
        <w:jc w:val="center"/>
        <w:rPr>
          <w:b/>
          <w:lang w:val="de-DE"/>
        </w:rPr>
      </w:pPr>
      <w:r w:rsidRPr="00846904">
        <w:rPr>
          <w:b/>
          <w:lang w:val="de-DE"/>
        </w:rPr>
        <w:t xml:space="preserve">PRAKTIKUM </w:t>
      </w:r>
      <w:r w:rsidR="0091375B" w:rsidRPr="00846904">
        <w:rPr>
          <w:b/>
          <w:lang w:val="de-DE"/>
        </w:rPr>
        <w:t>INFRASTRUKTUR DAN PLATFORM BIG DATA</w:t>
      </w:r>
    </w:p>
    <w:p w14:paraId="78EEB532" w14:textId="492934E4" w:rsidR="00AD323F" w:rsidRDefault="0091375B">
      <w:pPr>
        <w:jc w:val="center"/>
        <w:rPr>
          <w:b/>
        </w:rPr>
      </w:pPr>
      <w:r>
        <w:rPr>
          <w:b/>
        </w:rPr>
        <w:t xml:space="preserve">SEMESTER GENAP </w:t>
      </w:r>
      <w:r w:rsidR="00672D3C">
        <w:rPr>
          <w:b/>
        </w:rPr>
        <w:t>202</w:t>
      </w:r>
      <w:r>
        <w:rPr>
          <w:b/>
        </w:rPr>
        <w:t>5</w:t>
      </w:r>
      <w:r w:rsidR="00672D3C">
        <w:rPr>
          <w:b/>
        </w:rPr>
        <w:t>/202</w:t>
      </w:r>
      <w:r>
        <w:rPr>
          <w:b/>
        </w:rPr>
        <w:t>6</w:t>
      </w:r>
    </w:p>
    <w:p w14:paraId="78AA2DFB" w14:textId="77777777" w:rsidR="00AD323F" w:rsidRDefault="00AD323F">
      <w:pPr>
        <w:jc w:val="both"/>
      </w:pPr>
    </w:p>
    <w:tbl>
      <w:tblPr>
        <w:tblStyle w:val="a"/>
        <w:tblW w:w="9972" w:type="dxa"/>
        <w:tblLayout w:type="fixed"/>
        <w:tblLook w:val="0400" w:firstRow="0" w:lastRow="0" w:firstColumn="0" w:lastColumn="0" w:noHBand="0" w:noVBand="1"/>
      </w:tblPr>
      <w:tblGrid>
        <w:gridCol w:w="2243"/>
        <w:gridCol w:w="276"/>
        <w:gridCol w:w="7453"/>
      </w:tblGrid>
      <w:tr w:rsidR="00AD323F" w14:paraId="719D9CFD" w14:textId="77777777">
        <w:tc>
          <w:tcPr>
            <w:tcW w:w="9972" w:type="dxa"/>
            <w:gridSpan w:val="3"/>
          </w:tcPr>
          <w:p w14:paraId="33B2E8E6" w14:textId="77777777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IDENTITAS</w:t>
            </w:r>
          </w:p>
        </w:tc>
      </w:tr>
      <w:tr w:rsidR="00AD323F" w14:paraId="3C8B62CC" w14:textId="77777777">
        <w:tc>
          <w:tcPr>
            <w:tcW w:w="2243" w:type="dxa"/>
          </w:tcPr>
          <w:p w14:paraId="469C8328" w14:textId="56B26FED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  <w:r w:rsidR="0091375B">
              <w:rPr>
                <w:color w:val="000000"/>
              </w:rPr>
              <w:t xml:space="preserve"> Lengkap</w:t>
            </w:r>
          </w:p>
        </w:tc>
        <w:tc>
          <w:tcPr>
            <w:tcW w:w="276" w:type="dxa"/>
          </w:tcPr>
          <w:p w14:paraId="7D606913" w14:textId="77777777" w:rsidR="00AD323F" w:rsidRPr="005759F0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Cs/>
                <w:color w:val="000000"/>
              </w:rPr>
            </w:pPr>
            <w:r w:rsidRPr="005759F0">
              <w:rPr>
                <w:iCs/>
                <w:color w:val="000000"/>
              </w:rPr>
              <w:t>:</w:t>
            </w:r>
          </w:p>
        </w:tc>
        <w:tc>
          <w:tcPr>
            <w:tcW w:w="7453" w:type="dxa"/>
          </w:tcPr>
          <w:p w14:paraId="76ABEC0B" w14:textId="7033C2A2" w:rsidR="00AD323F" w:rsidRPr="005759F0" w:rsidRDefault="0084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Stefani Ayudya Prasetyo</w:t>
            </w:r>
          </w:p>
        </w:tc>
      </w:tr>
      <w:tr w:rsidR="00AD323F" w:rsidRPr="005759F0" w14:paraId="02D50A91" w14:textId="77777777">
        <w:tc>
          <w:tcPr>
            <w:tcW w:w="2243" w:type="dxa"/>
          </w:tcPr>
          <w:p w14:paraId="4A5A0F3D" w14:textId="77777777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NIM</w:t>
            </w:r>
          </w:p>
        </w:tc>
        <w:tc>
          <w:tcPr>
            <w:tcW w:w="276" w:type="dxa"/>
          </w:tcPr>
          <w:p w14:paraId="7C077CE9" w14:textId="77777777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7453" w:type="dxa"/>
          </w:tcPr>
          <w:p w14:paraId="464FEA1C" w14:textId="66767401" w:rsidR="00AD323F" w:rsidRPr="005759F0" w:rsidRDefault="00913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L0224</w:t>
            </w:r>
            <w:r w:rsidR="00846904">
              <w:rPr>
                <w:iCs/>
                <w:color w:val="000000"/>
              </w:rPr>
              <w:t>011</w:t>
            </w:r>
          </w:p>
        </w:tc>
      </w:tr>
      <w:tr w:rsidR="00AD323F" w:rsidRPr="005759F0" w14:paraId="0553B979" w14:textId="77777777">
        <w:tc>
          <w:tcPr>
            <w:tcW w:w="2243" w:type="dxa"/>
          </w:tcPr>
          <w:p w14:paraId="420320B6" w14:textId="77777777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Kelas</w:t>
            </w:r>
          </w:p>
        </w:tc>
        <w:tc>
          <w:tcPr>
            <w:tcW w:w="276" w:type="dxa"/>
          </w:tcPr>
          <w:p w14:paraId="0D0ABD44" w14:textId="77777777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7453" w:type="dxa"/>
          </w:tcPr>
          <w:p w14:paraId="700B8755" w14:textId="513E9BDF" w:rsidR="00AD323F" w:rsidRPr="005759F0" w:rsidRDefault="00913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B</w:t>
            </w:r>
            <w:r w:rsidR="005759F0">
              <w:rPr>
                <w:iCs/>
                <w:color w:val="000000"/>
              </w:rPr>
              <w:t xml:space="preserve"> Sains Data</w:t>
            </w:r>
          </w:p>
        </w:tc>
      </w:tr>
      <w:tr w:rsidR="00AD323F" w:rsidRPr="005759F0" w14:paraId="27DCCDA2" w14:textId="77777777">
        <w:tc>
          <w:tcPr>
            <w:tcW w:w="2243" w:type="dxa"/>
          </w:tcPr>
          <w:p w14:paraId="77FF1884" w14:textId="29AD1F96" w:rsidR="00AD323F" w:rsidRDefault="00913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Link Repositori</w:t>
            </w:r>
          </w:p>
        </w:tc>
        <w:tc>
          <w:tcPr>
            <w:tcW w:w="276" w:type="dxa"/>
          </w:tcPr>
          <w:p w14:paraId="105C7DB0" w14:textId="77777777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7453" w:type="dxa"/>
          </w:tcPr>
          <w:p w14:paraId="474E749F" w14:textId="0A91D3BE" w:rsidR="000E46CC" w:rsidRPr="005759F0" w:rsidRDefault="000E46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Cs/>
                <w:color w:val="000000"/>
              </w:rPr>
            </w:pPr>
          </w:p>
        </w:tc>
      </w:tr>
      <w:tr w:rsidR="000E46CC" w14:paraId="1C6C97D8" w14:textId="77777777">
        <w:trPr>
          <w:gridAfter w:val="2"/>
          <w:wAfter w:w="7729" w:type="dxa"/>
        </w:trPr>
        <w:tc>
          <w:tcPr>
            <w:tcW w:w="2243" w:type="dxa"/>
          </w:tcPr>
          <w:p w14:paraId="5CC97978" w14:textId="77777777" w:rsidR="000E46CC" w:rsidRDefault="000E46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0D09EBE7" w14:textId="77777777" w:rsidR="00AD323F" w:rsidRDefault="00AD323F">
      <w:pPr>
        <w:jc w:val="both"/>
      </w:pPr>
    </w:p>
    <w:tbl>
      <w:tblPr>
        <w:tblStyle w:val="a0"/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972"/>
      </w:tblGrid>
      <w:tr w:rsidR="00AD323F" w14:paraId="64B4EEB5" w14:textId="77777777" w:rsidTr="0091375B">
        <w:tc>
          <w:tcPr>
            <w:tcW w:w="9972" w:type="dxa"/>
          </w:tcPr>
          <w:p w14:paraId="50ABAA66" w14:textId="5C419BD9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bookmarkStart w:id="0" w:name="_Hlk149429573"/>
            <w:r>
              <w:rPr>
                <w:b/>
                <w:color w:val="000000"/>
              </w:rPr>
              <w:t>DOKUMENTASI PROGRAM</w:t>
            </w:r>
            <w:r w:rsidR="0091375B">
              <w:rPr>
                <w:b/>
                <w:color w:val="000000"/>
              </w:rPr>
              <w:t xml:space="preserve"> </w:t>
            </w:r>
            <w:r w:rsidR="0091375B" w:rsidRPr="0091375B">
              <w:rPr>
                <w:bCs/>
                <w:color w:val="000000"/>
              </w:rPr>
              <w:t>(</w:t>
            </w:r>
            <w:r w:rsidR="0091375B" w:rsidRPr="0091375B">
              <w:rPr>
                <w:bCs/>
                <w:i/>
                <w:iCs/>
              </w:rPr>
              <w:t>SCREENSHOT</w:t>
            </w:r>
            <w:r w:rsidR="0091375B" w:rsidRPr="0091375B">
              <w:rPr>
                <w:bCs/>
                <w:color w:val="000000"/>
              </w:rPr>
              <w:t>)</w:t>
            </w:r>
          </w:p>
        </w:tc>
      </w:tr>
      <w:tr w:rsidR="00AD323F" w14:paraId="2B1687F6" w14:textId="77777777" w:rsidTr="0091375B">
        <w:tc>
          <w:tcPr>
            <w:tcW w:w="9972" w:type="dxa"/>
          </w:tcPr>
          <w:p w14:paraId="79B4AAE0" w14:textId="77777777" w:rsidR="00CC3450" w:rsidRPr="0091375B" w:rsidRDefault="00CC3450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</w:p>
          <w:p w14:paraId="16D6D650" w14:textId="005CC9F4" w:rsid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1. SCRAPING</w:t>
            </w:r>
          </w:p>
          <w:p w14:paraId="1890925A" w14:textId="77777777" w:rsid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000000"/>
              </w:rPr>
            </w:pPr>
          </w:p>
          <w:p w14:paraId="3468872E" w14:textId="0F5697CB" w:rsidR="0091375B" w:rsidRPr="00846904" w:rsidRDefault="0091375B" w:rsidP="00846904">
            <w:pPr>
              <w:pStyle w:val="ListParagraph"/>
              <w:widowControl w:val="0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846904">
              <w:rPr>
                <w:iCs/>
                <w:color w:val="000000"/>
              </w:rPr>
              <w:t xml:space="preserve">Terminal Editor selama Proses </w:t>
            </w:r>
            <w:r w:rsidRPr="00846904">
              <w:rPr>
                <w:i/>
                <w:color w:val="000000"/>
              </w:rPr>
              <w:t>Scrape</w:t>
            </w:r>
          </w:p>
          <w:p w14:paraId="20D7BC11" w14:textId="12779648" w:rsidR="00846904" w:rsidRPr="00846904" w:rsidRDefault="00846904" w:rsidP="00846904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000000"/>
                <w:lang w:val="de-DE"/>
              </w:rPr>
            </w:pPr>
            <w:r w:rsidRPr="00846904">
              <w:rPr>
                <w:iCs/>
                <w:color w:val="000000"/>
                <w:lang w:val="de-DE"/>
              </w:rPr>
              <w:t xml:space="preserve">Masuk otomatis ke dalam web </w:t>
            </w:r>
          </w:p>
          <w:p w14:paraId="06228934" w14:textId="48663226" w:rsidR="0091375B" w:rsidRDefault="00846904" w:rsidP="0084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53"/>
              <w:rPr>
                <w:i/>
                <w:color w:val="808080" w:themeColor="background1" w:themeShade="80"/>
              </w:rPr>
            </w:pPr>
            <w:r>
              <w:rPr>
                <w:i/>
                <w:noProof/>
                <w:color w:val="808080" w:themeColor="background1" w:themeShade="80"/>
              </w:rPr>
              <w:drawing>
                <wp:inline distT="0" distB="0" distL="0" distR="0" wp14:anchorId="139EA5E9" wp14:editId="6AB91CCE">
                  <wp:extent cx="3776353" cy="2709922"/>
                  <wp:effectExtent l="0" t="0" r="0" b="0"/>
                  <wp:docPr id="1362372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72716" name="Picture 1362372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757" cy="2727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333DE" w14:textId="320FB7A5" w:rsidR="00846904" w:rsidRDefault="00846904" w:rsidP="0084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808080" w:themeColor="background1" w:themeShade="80"/>
              </w:rPr>
            </w:pPr>
          </w:p>
          <w:p w14:paraId="43A93E2A" w14:textId="7BA2108B" w:rsidR="00846904" w:rsidRDefault="00846904" w:rsidP="00846904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808080" w:themeColor="background1" w:themeShade="80"/>
              </w:rPr>
            </w:pPr>
            <w:r w:rsidRPr="00846904">
              <w:rPr>
                <w:iCs/>
              </w:rPr>
              <w:t>Data berhasil di scrape</w:t>
            </w:r>
          </w:p>
          <w:p w14:paraId="033C559F" w14:textId="72328242" w:rsidR="0091375B" w:rsidRPr="00F5025E" w:rsidRDefault="00846904" w:rsidP="00F50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53"/>
              <w:rPr>
                <w:iCs/>
                <w:color w:val="808080" w:themeColor="background1" w:themeShade="80"/>
              </w:rPr>
            </w:pPr>
            <w:r w:rsidRPr="00846904">
              <w:rPr>
                <w:iCs/>
                <w:color w:val="808080" w:themeColor="background1" w:themeShade="80"/>
              </w:rPr>
              <w:drawing>
                <wp:inline distT="0" distB="0" distL="0" distR="0" wp14:anchorId="5611FB9F" wp14:editId="59CC3ADE">
                  <wp:extent cx="4429496" cy="334520"/>
                  <wp:effectExtent l="0" t="0" r="0" b="8890"/>
                  <wp:docPr id="486580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5803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317" cy="3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E5001" w14:textId="77777777" w:rsid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000000"/>
              </w:rPr>
            </w:pPr>
          </w:p>
          <w:p w14:paraId="757B6FDF" w14:textId="0863E582" w:rsidR="0091375B" w:rsidRPr="00935D44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000000"/>
                <w:lang w:val="en-ID"/>
              </w:rPr>
            </w:pPr>
            <w:r w:rsidRPr="00935D44">
              <w:rPr>
                <w:iCs/>
                <w:color w:val="000000"/>
                <w:lang w:val="en-ID"/>
              </w:rPr>
              <w:t xml:space="preserve">1.2 Isi File Hasil </w:t>
            </w:r>
            <w:r w:rsidRPr="00935D44">
              <w:rPr>
                <w:i/>
                <w:color w:val="000000"/>
                <w:lang w:val="en-ID"/>
              </w:rPr>
              <w:t>Scrape</w:t>
            </w:r>
            <w:r w:rsidR="00935D44" w:rsidRPr="00935D44">
              <w:rPr>
                <w:iCs/>
                <w:color w:val="000000"/>
                <w:lang w:val="en-ID"/>
              </w:rPr>
              <w:t xml:space="preserve"> dari </w:t>
            </w:r>
            <w:r w:rsidR="00935D44">
              <w:rPr>
                <w:iCs/>
                <w:color w:val="000000"/>
                <w:lang w:val="en-ID"/>
              </w:rPr>
              <w:t xml:space="preserve">API </w:t>
            </w:r>
            <w:r w:rsidR="00935D44" w:rsidRPr="00935D44">
              <w:rPr>
                <w:iCs/>
                <w:color w:val="000000"/>
                <w:lang w:val="en-ID"/>
              </w:rPr>
              <w:t>Endpoint GET</w:t>
            </w:r>
            <w:r w:rsidR="00935D44">
              <w:rPr>
                <w:iCs/>
                <w:color w:val="000000"/>
                <w:lang w:val="en-ID"/>
              </w:rPr>
              <w:t>/articles</w:t>
            </w:r>
          </w:p>
          <w:p w14:paraId="0C06CD2D" w14:textId="63A1EEFF" w:rsidR="0091375B" w:rsidRDefault="00F97C6A" w:rsidP="00F97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17"/>
              <w:rPr>
                <w:iCs/>
                <w:color w:val="000000"/>
              </w:rPr>
            </w:pPr>
            <w:r w:rsidRPr="00F97C6A">
              <w:rPr>
                <w:i/>
                <w:color w:val="808080" w:themeColor="background1" w:themeShade="80"/>
              </w:rPr>
              <w:lastRenderedPageBreak/>
              <w:drawing>
                <wp:inline distT="0" distB="0" distL="0" distR="0" wp14:anchorId="565AA80B" wp14:editId="1C1B1D0E">
                  <wp:extent cx="4055768" cy="2538248"/>
                  <wp:effectExtent l="0" t="0" r="1905" b="0"/>
                  <wp:docPr id="663630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6303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104" cy="25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F1C1D" w14:textId="6C2E64B0" w:rsidR="0091375B" w:rsidRP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000000"/>
              </w:rPr>
            </w:pPr>
          </w:p>
        </w:tc>
      </w:tr>
      <w:tr w:rsidR="0091375B" w14:paraId="7C774528" w14:textId="77777777" w:rsidTr="0091375B">
        <w:tc>
          <w:tcPr>
            <w:tcW w:w="9972" w:type="dxa"/>
          </w:tcPr>
          <w:p w14:paraId="5E40BB2E" w14:textId="77777777" w:rsidR="0091375B" w:rsidRP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000000"/>
              </w:rPr>
            </w:pPr>
          </w:p>
          <w:p w14:paraId="06A510A3" w14:textId="097B6790" w:rsid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2. DAG</w:t>
            </w:r>
          </w:p>
          <w:p w14:paraId="057BEF7F" w14:textId="77777777" w:rsid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</w:p>
          <w:p w14:paraId="3EC133E3" w14:textId="64FA048D" w:rsid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000000"/>
              </w:rPr>
            </w:pPr>
            <w:r w:rsidRPr="0091375B">
              <w:rPr>
                <w:iCs/>
                <w:color w:val="000000"/>
              </w:rPr>
              <w:t>2.1 Bukti</w:t>
            </w:r>
            <w:r>
              <w:rPr>
                <w:iCs/>
                <w:color w:val="000000"/>
              </w:rPr>
              <w:t xml:space="preserve"> DAG </w:t>
            </w:r>
            <w:r w:rsidRPr="0091375B">
              <w:rPr>
                <w:iCs/>
                <w:color w:val="000000"/>
              </w:rPr>
              <w:t>Airflow Sukses (</w:t>
            </w:r>
            <w:r w:rsidRPr="0091375B">
              <w:rPr>
                <w:i/>
                <w:color w:val="000000"/>
              </w:rPr>
              <w:t>Tree/Graph View</w:t>
            </w:r>
            <w:r w:rsidRPr="0091375B">
              <w:rPr>
                <w:iCs/>
                <w:color w:val="000000"/>
              </w:rPr>
              <w:t>)</w:t>
            </w:r>
          </w:p>
          <w:p w14:paraId="14F0702C" w14:textId="2F6EB658" w:rsidR="0091375B" w:rsidRPr="0091375B" w:rsidRDefault="00935D44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(</w:t>
            </w:r>
            <w:r w:rsidR="0091375B" w:rsidRPr="0091375B">
              <w:rPr>
                <w:i/>
                <w:color w:val="808080" w:themeColor="background1" w:themeShade="80"/>
              </w:rPr>
              <w:t xml:space="preserve">foto ss </w:t>
            </w:r>
            <w:r w:rsidR="0091375B">
              <w:rPr>
                <w:i/>
                <w:color w:val="808080" w:themeColor="background1" w:themeShade="80"/>
              </w:rPr>
              <w:t>airflow sukses</w:t>
            </w:r>
            <w:r>
              <w:rPr>
                <w:i/>
                <w:color w:val="808080" w:themeColor="background1" w:themeShade="80"/>
              </w:rPr>
              <w:t>)</w:t>
            </w:r>
          </w:p>
          <w:p w14:paraId="670C0041" w14:textId="77777777" w:rsid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color w:val="000000"/>
              </w:rPr>
            </w:pPr>
          </w:p>
          <w:p w14:paraId="7E396F7F" w14:textId="77777777" w:rsidR="0091375B" w:rsidRP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</w:p>
        </w:tc>
      </w:tr>
      <w:bookmarkEnd w:id="0"/>
    </w:tbl>
    <w:p w14:paraId="7376C7CA" w14:textId="4065BCF7" w:rsidR="00AD323F" w:rsidRDefault="00AD323F">
      <w:pPr>
        <w:jc w:val="both"/>
      </w:pPr>
    </w:p>
    <w:p w14:paraId="1C757A4B" w14:textId="29431EDF" w:rsidR="00935D44" w:rsidRDefault="00935D44">
      <w:pPr>
        <w:jc w:val="both"/>
        <w:rPr>
          <w:b/>
          <w:color w:val="000000"/>
        </w:rPr>
      </w:pPr>
      <w:r>
        <w:rPr>
          <w:b/>
          <w:color w:val="000000"/>
        </w:rPr>
        <w:t>REPORT QUERY</w:t>
      </w:r>
    </w:p>
    <w:p w14:paraId="75DCD9C6" w14:textId="77777777" w:rsidR="00935D44" w:rsidRDefault="00935D44" w:rsidP="00935D44">
      <w:pPr>
        <w:pStyle w:val="ListParagraph"/>
        <w:numPr>
          <w:ilvl w:val="0"/>
          <w:numId w:val="13"/>
        </w:numPr>
        <w:jc w:val="both"/>
      </w:pPr>
      <w:r>
        <w:t>T</w:t>
      </w:r>
      <w:r w:rsidRPr="00935D44">
        <w:t>ampilkan judul artikel dan nama author yang sudah dibersihkan dari kata "By" di depannya.</w:t>
      </w:r>
    </w:p>
    <w:p w14:paraId="1C4515FB" w14:textId="77777777" w:rsidR="00935D44" w:rsidRDefault="00935D44" w:rsidP="00935D44">
      <w:pPr>
        <w:pStyle w:val="ListParagraph"/>
        <w:numPr>
          <w:ilvl w:val="0"/>
          <w:numId w:val="13"/>
        </w:numPr>
        <w:jc w:val="both"/>
      </w:pPr>
      <w:r w:rsidRPr="00935D44">
        <w:t>Tampilkan 3 nama penulis yang paling sering muncul dalam database hasil scrape kalian.</w:t>
      </w:r>
    </w:p>
    <w:p w14:paraId="2A9CC505" w14:textId="4B4E7757" w:rsidR="00935D44" w:rsidRPr="00846904" w:rsidRDefault="00935D44" w:rsidP="00935D44">
      <w:pPr>
        <w:pStyle w:val="ListParagraph"/>
        <w:numPr>
          <w:ilvl w:val="0"/>
          <w:numId w:val="13"/>
        </w:numPr>
        <w:jc w:val="both"/>
        <w:rPr>
          <w:lang w:val="de-DE"/>
        </w:rPr>
      </w:pPr>
      <w:r w:rsidRPr="00846904">
        <w:rPr>
          <w:lang w:val="de-DE"/>
        </w:rPr>
        <w:t>Cari artikel yang mengandung kata kunci "AI", "Climate", atau "Security" pada judul atau deskripsi</w:t>
      </w:r>
    </w:p>
    <w:p w14:paraId="6723A923" w14:textId="77777777" w:rsidR="00935D44" w:rsidRPr="00846904" w:rsidRDefault="00935D44" w:rsidP="00935D44">
      <w:pPr>
        <w:jc w:val="both"/>
        <w:rPr>
          <w:lang w:val="de-DE"/>
        </w:rPr>
      </w:pPr>
    </w:p>
    <w:tbl>
      <w:tblPr>
        <w:tblStyle w:val="a1"/>
        <w:tblW w:w="9920" w:type="dxa"/>
        <w:tblLayout w:type="fixed"/>
        <w:tblLook w:val="0400" w:firstRow="0" w:lastRow="0" w:firstColumn="0" w:lastColumn="0" w:noHBand="0" w:noVBand="1"/>
      </w:tblPr>
      <w:tblGrid>
        <w:gridCol w:w="719"/>
        <w:gridCol w:w="2964"/>
        <w:gridCol w:w="6237"/>
      </w:tblGrid>
      <w:tr w:rsidR="00AD323F" w14:paraId="0B0AEFEA" w14:textId="77777777"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DB8546" w14:textId="77777777" w:rsidR="00AD323F" w:rsidRDefault="00672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948FB1" w14:textId="1982068A" w:rsidR="00AD323F" w:rsidRPr="0091375B" w:rsidRDefault="00913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QUERY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5B27" w14:textId="216014A9" w:rsidR="00AD323F" w:rsidRPr="0091375B" w:rsidRDefault="00913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OUTPUT </w:t>
            </w:r>
            <w:r w:rsidRPr="0091375B">
              <w:rPr>
                <w:bCs/>
                <w:color w:val="000000"/>
              </w:rPr>
              <w:t>(</w:t>
            </w:r>
            <w:r w:rsidRPr="0091375B">
              <w:rPr>
                <w:bCs/>
                <w:i/>
                <w:iCs/>
                <w:color w:val="000000"/>
              </w:rPr>
              <w:t>SCREENSHOT</w:t>
            </w:r>
            <w:r w:rsidRPr="0091375B">
              <w:rPr>
                <w:bCs/>
                <w:color w:val="000000"/>
              </w:rPr>
              <w:t>)</w:t>
            </w:r>
          </w:p>
        </w:tc>
      </w:tr>
      <w:tr w:rsidR="0091375B" w14:paraId="1BDFA50B" w14:textId="77777777" w:rsidTr="008206B3"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A2AA84" w14:textId="77777777" w:rsidR="0091375B" w:rsidRDefault="0091375B" w:rsidP="00820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9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7460DF" w14:textId="55CC1E59" w:rsidR="0091375B" w:rsidRP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8EA8" w14:textId="0D1E1303" w:rsidR="0091375B" w:rsidRPr="0091375B" w:rsidRDefault="0091375B" w:rsidP="00820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91375B" w14:paraId="7839A7BE" w14:textId="77777777" w:rsidTr="008206B3"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CB460C" w14:textId="77777777" w:rsidR="0091375B" w:rsidRDefault="0091375B" w:rsidP="00820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9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4B3D43" w14:textId="4ADAE83B" w:rsidR="0091375B" w:rsidRP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919A" w14:textId="12B52862" w:rsidR="0091375B" w:rsidRPr="0091375B" w:rsidRDefault="0091375B" w:rsidP="00820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91375B" w:rsidRPr="0091375B" w14:paraId="014A27F8" w14:textId="77777777" w:rsidTr="008206B3"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E52C51" w14:textId="39709AEC" w:rsidR="0091375B" w:rsidRDefault="0091375B" w:rsidP="00820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9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E208DA" w14:textId="24BD2BBC" w:rsidR="0091375B" w:rsidRPr="0091375B" w:rsidRDefault="0091375B" w:rsidP="00935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1641B" w14:textId="4B0BF4DA" w:rsidR="0091375B" w:rsidRPr="0091375B" w:rsidRDefault="0091375B" w:rsidP="00820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fi-FI"/>
              </w:rPr>
            </w:pPr>
          </w:p>
        </w:tc>
      </w:tr>
    </w:tbl>
    <w:p w14:paraId="5587164E" w14:textId="77777777" w:rsidR="008206B3" w:rsidRDefault="008206B3" w:rsidP="008206B3">
      <w:pPr>
        <w:jc w:val="both"/>
      </w:pPr>
    </w:p>
    <w:p w14:paraId="3D9BC004" w14:textId="77777777" w:rsidR="00AD323F" w:rsidRDefault="00AD323F">
      <w:pPr>
        <w:jc w:val="both"/>
      </w:pPr>
    </w:p>
    <w:sectPr w:rsidR="00AD323F">
      <w:footerReference w:type="default" r:id="rId11"/>
      <w:pgSz w:w="12240" w:h="15840"/>
      <w:pgMar w:top="1134" w:right="1134" w:bottom="1134" w:left="1134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032CD" w14:textId="77777777" w:rsidR="005F26BB" w:rsidRDefault="005F26BB">
      <w:r>
        <w:separator/>
      </w:r>
    </w:p>
  </w:endnote>
  <w:endnote w:type="continuationSeparator" w:id="0">
    <w:p w14:paraId="34C4C8B8" w14:textId="77777777" w:rsidR="005F26BB" w:rsidRDefault="005F2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F6D7" w14:textId="77777777" w:rsidR="00AD323F" w:rsidRDefault="00672D3C">
    <w:pPr>
      <w:jc w:val="center"/>
    </w:pPr>
    <w:r>
      <w:t xml:space="preserve">Halaman </w:t>
    </w:r>
    <w:r>
      <w:fldChar w:fldCharType="begin"/>
    </w:r>
    <w:r>
      <w:instrText>PAGE</w:instrText>
    </w:r>
    <w:r>
      <w:fldChar w:fldCharType="separate"/>
    </w:r>
    <w:r w:rsidR="000E46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18E68" w14:textId="77777777" w:rsidR="005F26BB" w:rsidRDefault="005F26BB">
      <w:r>
        <w:separator/>
      </w:r>
    </w:p>
  </w:footnote>
  <w:footnote w:type="continuationSeparator" w:id="0">
    <w:p w14:paraId="7028692B" w14:textId="77777777" w:rsidR="005F26BB" w:rsidRDefault="005F2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7787"/>
    <w:multiLevelType w:val="hybridMultilevel"/>
    <w:tmpl w:val="35A6AB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17E9A"/>
    <w:multiLevelType w:val="hybridMultilevel"/>
    <w:tmpl w:val="524A7A1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DE310C"/>
    <w:multiLevelType w:val="hybridMultilevel"/>
    <w:tmpl w:val="9F621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A33B1"/>
    <w:multiLevelType w:val="hybridMultilevel"/>
    <w:tmpl w:val="A1189DD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BE5020"/>
    <w:multiLevelType w:val="hybridMultilevel"/>
    <w:tmpl w:val="60087B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F42DF"/>
    <w:multiLevelType w:val="hybridMultilevel"/>
    <w:tmpl w:val="526EB8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500815"/>
    <w:multiLevelType w:val="hybridMultilevel"/>
    <w:tmpl w:val="940643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00138E"/>
    <w:multiLevelType w:val="hybridMultilevel"/>
    <w:tmpl w:val="FA288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36B70"/>
    <w:multiLevelType w:val="hybridMultilevel"/>
    <w:tmpl w:val="39689B6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67124B"/>
    <w:multiLevelType w:val="hybridMultilevel"/>
    <w:tmpl w:val="E41A70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C79A8"/>
    <w:multiLevelType w:val="hybridMultilevel"/>
    <w:tmpl w:val="5B369FF4"/>
    <w:lvl w:ilvl="0" w:tplc="BD6C582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46A3F"/>
    <w:multiLevelType w:val="hybridMultilevel"/>
    <w:tmpl w:val="12081C8A"/>
    <w:lvl w:ilvl="0" w:tplc="2A4867E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E551A0"/>
    <w:multiLevelType w:val="hybridMultilevel"/>
    <w:tmpl w:val="6D64FF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440C5"/>
    <w:multiLevelType w:val="multilevel"/>
    <w:tmpl w:val="0644BC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4" w15:restartNumberingAfterBreak="0">
    <w:nsid w:val="77E9660A"/>
    <w:multiLevelType w:val="hybridMultilevel"/>
    <w:tmpl w:val="7FC4E2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486633">
    <w:abstractNumId w:val="0"/>
  </w:num>
  <w:num w:numId="2" w16cid:durableId="1626423294">
    <w:abstractNumId w:val="4"/>
  </w:num>
  <w:num w:numId="3" w16cid:durableId="935526521">
    <w:abstractNumId w:val="2"/>
  </w:num>
  <w:num w:numId="4" w16cid:durableId="83695439">
    <w:abstractNumId w:val="9"/>
  </w:num>
  <w:num w:numId="5" w16cid:durableId="1685785118">
    <w:abstractNumId w:val="14"/>
  </w:num>
  <w:num w:numId="6" w16cid:durableId="2127842352">
    <w:abstractNumId w:val="11"/>
  </w:num>
  <w:num w:numId="7" w16cid:durableId="1600403265">
    <w:abstractNumId w:val="7"/>
  </w:num>
  <w:num w:numId="8" w16cid:durableId="1424760378">
    <w:abstractNumId w:val="5"/>
  </w:num>
  <w:num w:numId="9" w16cid:durableId="1347705430">
    <w:abstractNumId w:val="8"/>
  </w:num>
  <w:num w:numId="10" w16cid:durableId="1804037068">
    <w:abstractNumId w:val="3"/>
  </w:num>
  <w:num w:numId="11" w16cid:durableId="930772134">
    <w:abstractNumId w:val="6"/>
  </w:num>
  <w:num w:numId="12" w16cid:durableId="1757436957">
    <w:abstractNumId w:val="1"/>
  </w:num>
  <w:num w:numId="13" w16cid:durableId="425613977">
    <w:abstractNumId w:val="12"/>
  </w:num>
  <w:num w:numId="14" w16cid:durableId="1083650506">
    <w:abstractNumId w:val="13"/>
  </w:num>
  <w:num w:numId="15" w16cid:durableId="1118404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23F"/>
    <w:rsid w:val="000E46CC"/>
    <w:rsid w:val="002664B3"/>
    <w:rsid w:val="003023BF"/>
    <w:rsid w:val="00364DA9"/>
    <w:rsid w:val="0057297E"/>
    <w:rsid w:val="005759F0"/>
    <w:rsid w:val="0059395A"/>
    <w:rsid w:val="005F26BB"/>
    <w:rsid w:val="006165AA"/>
    <w:rsid w:val="00672D3C"/>
    <w:rsid w:val="008206B3"/>
    <w:rsid w:val="00846904"/>
    <w:rsid w:val="008D5846"/>
    <w:rsid w:val="008E7103"/>
    <w:rsid w:val="008F6AA7"/>
    <w:rsid w:val="0091375B"/>
    <w:rsid w:val="00934B43"/>
    <w:rsid w:val="00935D44"/>
    <w:rsid w:val="009920A0"/>
    <w:rsid w:val="009F6563"/>
    <w:rsid w:val="00A07E1D"/>
    <w:rsid w:val="00A147AF"/>
    <w:rsid w:val="00AD323F"/>
    <w:rsid w:val="00B901BF"/>
    <w:rsid w:val="00BC48AA"/>
    <w:rsid w:val="00BD031B"/>
    <w:rsid w:val="00BD5DA4"/>
    <w:rsid w:val="00C349C6"/>
    <w:rsid w:val="00C41D27"/>
    <w:rsid w:val="00CC3450"/>
    <w:rsid w:val="00CF6F3E"/>
    <w:rsid w:val="00D57151"/>
    <w:rsid w:val="00D61E39"/>
    <w:rsid w:val="00DE252F"/>
    <w:rsid w:val="00E5346C"/>
    <w:rsid w:val="00F17F2A"/>
    <w:rsid w:val="00F5025E"/>
    <w:rsid w:val="00F977B7"/>
    <w:rsid w:val="00F97C6A"/>
    <w:rsid w:val="00FC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9899"/>
  <w15:docId w15:val="{61773283-212D-4DA8-9A9E-56052E56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75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ListParagraph">
    <w:name w:val="List Paragraph"/>
    <w:basedOn w:val="Normal"/>
    <w:uiPriority w:val="34"/>
    <w:qFormat/>
    <w:rsid w:val="000E4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C0HL5yOKZQxU4zguHnHUJiTf8Q==">CgMxLjA4AHIhMThWUEpCUmRzcUo0ZjlUTXk3T2RQVkJwOUNkcUtsQkVj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Anang</dc:creator>
  <cp:lastModifiedBy>Stefani Ayudya</cp:lastModifiedBy>
  <cp:revision>3</cp:revision>
  <cp:lastPrinted>2023-11-15T07:23:00Z</cp:lastPrinted>
  <dcterms:created xsi:type="dcterms:W3CDTF">2026-04-20T11:46:00Z</dcterms:created>
  <dcterms:modified xsi:type="dcterms:W3CDTF">2026-04-23T09:22:00Z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8371bae9cc8370a34cabea6d7002807b124b2787b709298cede4d46bc2a67472</vt:lpwstr>
  </property>
</Properties>
</file>