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ADE" w:rsidRDefault="00925DC6">
      <w:r>
        <w:t>HTML &amp; CSS Screenshots</w:t>
      </w:r>
    </w:p>
    <w:p w:rsidR="005842D6" w:rsidRDefault="005842D6">
      <w:r>
        <w:t>Home</w:t>
      </w:r>
    </w:p>
    <w:p w:rsidR="005842D6" w:rsidRDefault="005842D6">
      <w:r>
        <w:t>Data</w:t>
      </w:r>
    </w:p>
    <w:p w:rsidR="005842D6" w:rsidRDefault="005842D6">
      <w:r>
        <w:t>Comparison</w:t>
      </w:r>
    </w:p>
    <w:sectPr w:rsidR="0058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C6"/>
    <w:rsid w:val="00097ADE"/>
    <w:rsid w:val="005842D6"/>
    <w:rsid w:val="005D7423"/>
    <w:rsid w:val="006D5C19"/>
    <w:rsid w:val="00726C17"/>
    <w:rsid w:val="0092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0710"/>
  <w15:chartTrackingRefBased/>
  <w15:docId w15:val="{69288EB8-8315-4D02-A8C3-E44C2C9C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Kenyon</dc:creator>
  <cp:keywords/>
  <dc:description/>
  <cp:lastModifiedBy>Stefanie Kenyon</cp:lastModifiedBy>
  <cp:revision>2</cp:revision>
  <dcterms:created xsi:type="dcterms:W3CDTF">2019-06-09T20:24:00Z</dcterms:created>
  <dcterms:modified xsi:type="dcterms:W3CDTF">2019-06-09T20:37:00Z</dcterms:modified>
</cp:coreProperties>
</file>