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6E2B" w14:textId="77777777" w:rsidR="00C14376" w:rsidRPr="00C14376" w:rsidRDefault="00C14376" w:rsidP="00C14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ensemble_size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C143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</w:p>
    <w:p w14:paraId="45135D7C" w14:textId="77777777" w:rsidR="00C14376" w:rsidRPr="00C14376" w:rsidRDefault="00C14376" w:rsidP="00C14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alpha_gamma_init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C143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</w:p>
    <w:p w14:paraId="12F62D2D" w14:textId="77777777" w:rsidR="00C14376" w:rsidRPr="00C14376" w:rsidRDefault="00C14376" w:rsidP="00C14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num_epochs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C143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</w:p>
    <w:p w14:paraId="092FC3A2" w14:textId="77777777" w:rsidR="00C14376" w:rsidRPr="00C14376" w:rsidRDefault="00C14376" w:rsidP="00C14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batch_size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C143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</w:p>
    <w:p w14:paraId="0870DEBE" w14:textId="77777777" w:rsidR="00C14376" w:rsidRPr="00C14376" w:rsidRDefault="00C14376" w:rsidP="00C14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lr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C143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0.01</w:t>
      </w:r>
    </w:p>
    <w:p w14:paraId="267253F1" w14:textId="77777777" w:rsidR="00C14376" w:rsidRPr="00C14376" w:rsidRDefault="00C14376" w:rsidP="00C14376">
      <w:pPr>
        <w:rPr>
          <w:lang w:val="en-US"/>
        </w:rPr>
      </w:pPr>
    </w:p>
    <w:p w14:paraId="3BDCC5FF" w14:textId="58288B3C" w:rsidR="00FE62D6" w:rsidRPr="00154454" w:rsidRDefault="00154454">
      <w:pPr>
        <w:rPr>
          <w:b/>
          <w:bCs/>
        </w:rPr>
      </w:pPr>
      <w:r w:rsidRPr="00154454">
        <w:rPr>
          <w:b/>
          <w:bCs/>
        </w:rPr>
        <w:t>Originalcode</w:t>
      </w:r>
    </w:p>
    <w:p w14:paraId="19A7F26A" w14:textId="2A7B9BD7" w:rsidR="00154454" w:rsidRDefault="00154454">
      <w:r w:rsidRPr="00154454">
        <w:drawing>
          <wp:inline distT="0" distB="0" distL="0" distR="0" wp14:anchorId="63166224" wp14:editId="71408C5D">
            <wp:extent cx="5760720" cy="2848610"/>
            <wp:effectExtent l="0" t="0" r="0" b="8890"/>
            <wp:docPr id="1859822268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22268" name="Grafik 1" descr="Ein Bild, das Text, Screenshot,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7565" w14:textId="77777777" w:rsidR="00154454" w:rsidRDefault="00154454"/>
    <w:p w14:paraId="79126B01" w14:textId="6C89D940" w:rsidR="00154454" w:rsidRPr="00154454" w:rsidRDefault="00154454">
      <w:pPr>
        <w:rPr>
          <w:b/>
          <w:bCs/>
        </w:rPr>
      </w:pPr>
      <w:r w:rsidRPr="00154454">
        <w:rPr>
          <w:b/>
          <w:bCs/>
        </w:rPr>
        <w:t>With IVON:</w:t>
      </w:r>
      <w:r w:rsidRPr="00154454">
        <w:rPr>
          <w:b/>
          <w:bCs/>
        </w:rPr>
        <w:br/>
      </w:r>
    </w:p>
    <w:p w14:paraId="17143601" w14:textId="77777777" w:rsidR="00154454" w:rsidRPr="00154454" w:rsidRDefault="00154454" w:rsidP="001544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optimizer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ivon.IVON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model.parameters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lr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1544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0.1</w:t>
      </w:r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ess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len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x_train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), </w:t>
      </w:r>
      <w:proofErr w:type="spellStart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weight_decay</w:t>
      </w:r>
      <w:proofErr w:type="spellEnd"/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1544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1e-4</w:t>
      </w:r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 beta1=</w:t>
      </w:r>
      <w:r w:rsidRPr="001544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0.9</w:t>
      </w:r>
      <w:r w:rsidRPr="00154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14:paraId="71CD613D" w14:textId="77777777" w:rsidR="00154454" w:rsidRDefault="00154454"/>
    <w:p w14:paraId="30DA13B7" w14:textId="2AAB8EF8" w:rsidR="00154454" w:rsidRDefault="00154454">
      <w:r w:rsidRPr="00154454">
        <w:drawing>
          <wp:inline distT="0" distB="0" distL="0" distR="0" wp14:anchorId="1298846E" wp14:editId="0DC9A928">
            <wp:extent cx="5760720" cy="2848610"/>
            <wp:effectExtent l="0" t="0" r="0" b="8890"/>
            <wp:docPr id="1083470625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70625" name="Grafik 1" descr="Ein Bild, das Text, Screenshot, Diagramm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91A" w14:textId="77777777" w:rsidR="00154454" w:rsidRDefault="00154454"/>
    <w:p w14:paraId="02D79632" w14:textId="4A536099" w:rsidR="000606B4" w:rsidRDefault="000606B4">
      <w:r>
        <w:br w:type="page"/>
      </w:r>
    </w:p>
    <w:p w14:paraId="7BADA731" w14:textId="60887F12" w:rsidR="00154454" w:rsidRDefault="000606B4">
      <w:pPr>
        <w:rPr>
          <w:b/>
          <w:bCs/>
        </w:rPr>
      </w:pPr>
      <w:proofErr w:type="spellStart"/>
      <w:r w:rsidRPr="000606B4">
        <w:rPr>
          <w:b/>
          <w:bCs/>
        </w:rPr>
        <w:lastRenderedPageBreak/>
        <w:t>MLP_CNN_BatchEns_MNIST</w:t>
      </w:r>
      <w:proofErr w:type="spellEnd"/>
    </w:p>
    <w:p w14:paraId="155A55A8" w14:textId="5ED92A9F" w:rsidR="000606B4" w:rsidRDefault="000606B4">
      <w:r>
        <w:t>Adam</w:t>
      </w:r>
    </w:p>
    <w:p w14:paraId="6A2EC1EA" w14:textId="77777777" w:rsidR="00FD5760" w:rsidRPr="00FD5760" w:rsidRDefault="00FD5760" w:rsidP="00FD57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optimizer = </w:t>
      </w:r>
      <w:proofErr w:type="spellStart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torch.optim.Adam</w:t>
      </w:r>
      <w:proofErr w:type="spellEnd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model.parameters</w:t>
      </w:r>
      <w:proofErr w:type="spellEnd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(), </w:t>
      </w:r>
      <w:proofErr w:type="spellStart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lr</w:t>
      </w:r>
      <w:proofErr w:type="spellEnd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lr</w:t>
      </w:r>
      <w:proofErr w:type="spellEnd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, betas=(</w:t>
      </w:r>
      <w:r w:rsidRPr="00FD57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0.9</w:t>
      </w:r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FD57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0.999</w:t>
      </w:r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), </w:t>
      </w:r>
      <w:proofErr w:type="spellStart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weight_decay</w:t>
      </w:r>
      <w:proofErr w:type="spellEnd"/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FD57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1e-4</w:t>
      </w:r>
      <w:r w:rsidRPr="00FD57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</w:p>
    <w:p w14:paraId="350BA58B" w14:textId="2766B6E1" w:rsidR="000606B4" w:rsidRDefault="000606B4">
      <w:pPr>
        <w:rPr>
          <w:lang w:val="en-US"/>
        </w:rPr>
      </w:pPr>
      <w:r w:rsidRPr="00FD5760">
        <w:rPr>
          <w:lang w:val="en-US"/>
        </w:rPr>
        <w:t>MLP</w:t>
      </w:r>
    </w:p>
    <w:p w14:paraId="09797F2E" w14:textId="77777777" w:rsidR="000925FC" w:rsidRDefault="000925FC">
      <w:pPr>
        <w:rPr>
          <w:lang w:val="en-US"/>
        </w:rPr>
      </w:pPr>
    </w:p>
    <w:p w14:paraId="2B630167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>Epoch [1/5], Simple Model Test Accuracy: 94.87%</w:t>
      </w:r>
    </w:p>
    <w:p w14:paraId="10398A2A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>Epoch [2/5], Simple Model Test Accuracy: 96.52%</w:t>
      </w:r>
    </w:p>
    <w:p w14:paraId="0A761426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>Epoch [3/5], Simple Model Test Accuracy: 96.20%</w:t>
      </w:r>
    </w:p>
    <w:p w14:paraId="6EEFB3B1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>Epoch [4/5], Simple Model Test Accuracy: 97.04%</w:t>
      </w:r>
    </w:p>
    <w:p w14:paraId="7CCD8ED9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>Epoch [5/5], Simple Model Test Accuracy: 96.62%</w:t>
      </w:r>
    </w:p>
    <w:p w14:paraId="74EE1D47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 xml:space="preserve">Epoch [1/5], </w:t>
      </w:r>
      <w:proofErr w:type="spellStart"/>
      <w:r w:rsidRPr="00084F83">
        <w:rPr>
          <w:lang w:val="en-US"/>
        </w:rPr>
        <w:t>Batchensemble</w:t>
      </w:r>
      <w:proofErr w:type="spellEnd"/>
      <w:r w:rsidRPr="00084F83">
        <w:rPr>
          <w:lang w:val="en-US"/>
        </w:rPr>
        <w:t xml:space="preserve"> Model Test Accuracy: 96.19%</w:t>
      </w:r>
    </w:p>
    <w:p w14:paraId="6DE63622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 xml:space="preserve">Epoch [2/5], </w:t>
      </w:r>
      <w:proofErr w:type="spellStart"/>
      <w:r w:rsidRPr="00084F83">
        <w:rPr>
          <w:lang w:val="en-US"/>
        </w:rPr>
        <w:t>Batchensemble</w:t>
      </w:r>
      <w:proofErr w:type="spellEnd"/>
      <w:r w:rsidRPr="00084F83">
        <w:rPr>
          <w:lang w:val="en-US"/>
        </w:rPr>
        <w:t xml:space="preserve"> Model Test Accuracy: 97.09%</w:t>
      </w:r>
    </w:p>
    <w:p w14:paraId="33B7B49B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 xml:space="preserve">Epoch [3/5], </w:t>
      </w:r>
      <w:proofErr w:type="spellStart"/>
      <w:r w:rsidRPr="00084F83">
        <w:rPr>
          <w:lang w:val="en-US"/>
        </w:rPr>
        <w:t>Batchensemble</w:t>
      </w:r>
      <w:proofErr w:type="spellEnd"/>
      <w:r w:rsidRPr="00084F83">
        <w:rPr>
          <w:lang w:val="en-US"/>
        </w:rPr>
        <w:t xml:space="preserve"> Model Test Accuracy: 96.64%</w:t>
      </w:r>
    </w:p>
    <w:p w14:paraId="29987AB2" w14:textId="77777777" w:rsidR="00084F83" w:rsidRPr="00084F83" w:rsidRDefault="00084F83" w:rsidP="00084F83">
      <w:pPr>
        <w:rPr>
          <w:lang w:val="en-US"/>
        </w:rPr>
      </w:pPr>
      <w:r w:rsidRPr="00084F83">
        <w:rPr>
          <w:lang w:val="en-US"/>
        </w:rPr>
        <w:t xml:space="preserve">Epoch [4/5], </w:t>
      </w:r>
      <w:proofErr w:type="spellStart"/>
      <w:r w:rsidRPr="00084F83">
        <w:rPr>
          <w:lang w:val="en-US"/>
        </w:rPr>
        <w:t>Batchensemble</w:t>
      </w:r>
      <w:proofErr w:type="spellEnd"/>
      <w:r w:rsidRPr="00084F83">
        <w:rPr>
          <w:lang w:val="en-US"/>
        </w:rPr>
        <w:t xml:space="preserve"> Model Test Accuracy: 97.00%</w:t>
      </w:r>
    </w:p>
    <w:p w14:paraId="60552A13" w14:textId="59A7D714" w:rsidR="000925FC" w:rsidRPr="00084F83" w:rsidRDefault="00084F83" w:rsidP="00084F83">
      <w:pPr>
        <w:rPr>
          <w:lang w:val="en-US"/>
        </w:rPr>
      </w:pPr>
      <w:r w:rsidRPr="00084F83">
        <w:rPr>
          <w:lang w:val="en-US"/>
        </w:rPr>
        <w:t xml:space="preserve">Epoch [5/5], </w:t>
      </w:r>
      <w:proofErr w:type="spellStart"/>
      <w:r w:rsidRPr="00084F83">
        <w:rPr>
          <w:lang w:val="en-US"/>
        </w:rPr>
        <w:t>Batchensemble</w:t>
      </w:r>
      <w:proofErr w:type="spellEnd"/>
      <w:r w:rsidRPr="00084F83">
        <w:rPr>
          <w:lang w:val="en-US"/>
        </w:rPr>
        <w:t xml:space="preserve"> Model Test Accuracy: 96.99%</w:t>
      </w:r>
    </w:p>
    <w:p w14:paraId="69FE9D61" w14:textId="77777777" w:rsidR="000925FC" w:rsidRPr="00FD5760" w:rsidRDefault="000925FC">
      <w:pPr>
        <w:rPr>
          <w:lang w:val="en-US"/>
        </w:rPr>
      </w:pPr>
    </w:p>
    <w:p w14:paraId="78519891" w14:textId="70251F41" w:rsidR="000606B4" w:rsidRDefault="00084F83">
      <w:r w:rsidRPr="00084F83">
        <w:drawing>
          <wp:inline distT="0" distB="0" distL="0" distR="0" wp14:anchorId="5B2CE6BD" wp14:editId="02EE63B5">
            <wp:extent cx="5760720" cy="3827780"/>
            <wp:effectExtent l="0" t="0" r="0" b="1270"/>
            <wp:docPr id="1003116803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6803" name="Grafik 1" descr="Ein Bild, das Text, Diagramm, Reihe, paralle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829" w14:textId="1510AF80" w:rsidR="000925FC" w:rsidRDefault="000925FC">
      <w:r>
        <w:br w:type="page"/>
      </w:r>
    </w:p>
    <w:p w14:paraId="40CDA780" w14:textId="66D0A3F3" w:rsidR="000606B4" w:rsidRDefault="000606B4">
      <w:r>
        <w:lastRenderedPageBreak/>
        <w:t>CNN</w:t>
      </w:r>
    </w:p>
    <w:p w14:paraId="57CD83E8" w14:textId="77777777" w:rsidR="000925FC" w:rsidRDefault="000925FC"/>
    <w:p w14:paraId="13A189CB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>Epoch [1/5], Simple Model Test Accuracy: 98.34%</w:t>
      </w:r>
    </w:p>
    <w:p w14:paraId="372FE592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>Epoch [2/5], Simple Model Test Accuracy: 98.50%</w:t>
      </w:r>
    </w:p>
    <w:p w14:paraId="4386EE0D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>Epoch [3/5], Simple Model Test Accuracy: 97.89%</w:t>
      </w:r>
    </w:p>
    <w:p w14:paraId="2A6744A9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>Epoch [4/5], Simple Model Test Accuracy: 98.65%</w:t>
      </w:r>
    </w:p>
    <w:p w14:paraId="56C1DC5D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>Epoch [5/5], Simple Model Test Accuracy: 98.98%</w:t>
      </w:r>
    </w:p>
    <w:p w14:paraId="662FB4DF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 xml:space="preserve">Epoch [1/5], </w:t>
      </w:r>
      <w:proofErr w:type="spellStart"/>
      <w:r w:rsidRPr="00D17A61">
        <w:rPr>
          <w:lang w:val="en-US"/>
        </w:rPr>
        <w:t>Batchensemble</w:t>
      </w:r>
      <w:proofErr w:type="spellEnd"/>
      <w:r w:rsidRPr="00D17A61">
        <w:rPr>
          <w:lang w:val="en-US"/>
        </w:rPr>
        <w:t xml:space="preserve"> Model Test Accuracy: 97.72%</w:t>
      </w:r>
    </w:p>
    <w:p w14:paraId="4F3ACE17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 xml:space="preserve">Epoch [2/5], </w:t>
      </w:r>
      <w:proofErr w:type="spellStart"/>
      <w:r w:rsidRPr="00D17A61">
        <w:rPr>
          <w:lang w:val="en-US"/>
        </w:rPr>
        <w:t>Batchensemble</w:t>
      </w:r>
      <w:proofErr w:type="spellEnd"/>
      <w:r w:rsidRPr="00D17A61">
        <w:rPr>
          <w:lang w:val="en-US"/>
        </w:rPr>
        <w:t xml:space="preserve"> Model Test Accuracy: 98.66%</w:t>
      </w:r>
    </w:p>
    <w:p w14:paraId="1E012498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 xml:space="preserve">Epoch [3/5], </w:t>
      </w:r>
      <w:proofErr w:type="spellStart"/>
      <w:r w:rsidRPr="00D17A61">
        <w:rPr>
          <w:lang w:val="en-US"/>
        </w:rPr>
        <w:t>Batchensemble</w:t>
      </w:r>
      <w:proofErr w:type="spellEnd"/>
      <w:r w:rsidRPr="00D17A61">
        <w:rPr>
          <w:lang w:val="en-US"/>
        </w:rPr>
        <w:t xml:space="preserve"> Model Test Accuracy: 98.32%</w:t>
      </w:r>
    </w:p>
    <w:p w14:paraId="2CE5A5B3" w14:textId="77777777" w:rsidR="00D17A61" w:rsidRPr="00D17A61" w:rsidRDefault="00D17A61" w:rsidP="00D17A61">
      <w:pPr>
        <w:rPr>
          <w:lang w:val="en-US"/>
        </w:rPr>
      </w:pPr>
      <w:r w:rsidRPr="00D17A61">
        <w:rPr>
          <w:lang w:val="en-US"/>
        </w:rPr>
        <w:t xml:space="preserve">Epoch [4/5], </w:t>
      </w:r>
      <w:proofErr w:type="spellStart"/>
      <w:r w:rsidRPr="00D17A61">
        <w:rPr>
          <w:lang w:val="en-US"/>
        </w:rPr>
        <w:t>Batchensemble</w:t>
      </w:r>
      <w:proofErr w:type="spellEnd"/>
      <w:r w:rsidRPr="00D17A61">
        <w:rPr>
          <w:lang w:val="en-US"/>
        </w:rPr>
        <w:t xml:space="preserve"> Model Test Accuracy: 98.40%</w:t>
      </w:r>
    </w:p>
    <w:p w14:paraId="48860F58" w14:textId="01128CA3" w:rsidR="000925FC" w:rsidRPr="00D17A61" w:rsidRDefault="00D17A61" w:rsidP="00D17A61">
      <w:pPr>
        <w:rPr>
          <w:lang w:val="en-US"/>
        </w:rPr>
      </w:pPr>
      <w:r w:rsidRPr="00D17A61">
        <w:rPr>
          <w:lang w:val="en-US"/>
        </w:rPr>
        <w:t xml:space="preserve">Epoch [5/5], </w:t>
      </w:r>
      <w:proofErr w:type="spellStart"/>
      <w:r w:rsidRPr="00D17A61">
        <w:rPr>
          <w:lang w:val="en-US"/>
        </w:rPr>
        <w:t>Batchensemble</w:t>
      </w:r>
      <w:proofErr w:type="spellEnd"/>
      <w:r w:rsidRPr="00D17A61">
        <w:rPr>
          <w:lang w:val="en-US"/>
        </w:rPr>
        <w:t xml:space="preserve"> Model Test Accuracy: 98.66%</w:t>
      </w:r>
    </w:p>
    <w:p w14:paraId="739FBB09" w14:textId="77777777" w:rsidR="000925FC" w:rsidRPr="00D17A61" w:rsidRDefault="000925FC">
      <w:pPr>
        <w:rPr>
          <w:lang w:val="en-US"/>
        </w:rPr>
      </w:pPr>
    </w:p>
    <w:p w14:paraId="30438560" w14:textId="51D7087E" w:rsidR="001570C6" w:rsidRDefault="000606B4">
      <w:r w:rsidRPr="000606B4">
        <w:drawing>
          <wp:inline distT="0" distB="0" distL="0" distR="0" wp14:anchorId="1A0E299D" wp14:editId="7A01F1EC">
            <wp:extent cx="5760720" cy="3827559"/>
            <wp:effectExtent l="0" t="0" r="0" b="1905"/>
            <wp:docPr id="9860846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4616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9CB" w14:textId="77777777" w:rsidR="001570C6" w:rsidRDefault="001570C6">
      <w:r>
        <w:br w:type="page"/>
      </w:r>
    </w:p>
    <w:p w14:paraId="40E5FAE5" w14:textId="4BC41219" w:rsidR="000606B4" w:rsidRDefault="001570C6">
      <w:r>
        <w:lastRenderedPageBreak/>
        <w:t>IVON</w:t>
      </w:r>
    </w:p>
    <w:p w14:paraId="3E414650" w14:textId="77777777" w:rsidR="00C14376" w:rsidRPr="00C14376" w:rsidRDefault="00C14376" w:rsidP="00C14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optimizer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ivon.IVON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model.parameters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lr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lr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ess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len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train_loader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), </w:t>
      </w:r>
      <w:proofErr w:type="spellStart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weight_decay</w:t>
      </w:r>
      <w:proofErr w:type="spellEnd"/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C143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1e-4</w:t>
      </w:r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 beta1=</w:t>
      </w:r>
      <w:r w:rsidRPr="00C143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0.9</w:t>
      </w:r>
      <w:r w:rsidRPr="00C143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14:paraId="38B3C369" w14:textId="77777777" w:rsidR="001762F0" w:rsidRDefault="001762F0"/>
    <w:p w14:paraId="7880570C" w14:textId="22E7FBCE" w:rsidR="001570C6" w:rsidRDefault="001570C6">
      <w:r>
        <w:t>MLP</w:t>
      </w:r>
      <w:r w:rsidR="00C14376">
        <w:t xml:space="preserve"> -&gt; Fast</w:t>
      </w:r>
    </w:p>
    <w:p w14:paraId="1DB0CE53" w14:textId="77777777" w:rsidR="001762F0" w:rsidRDefault="001762F0"/>
    <w:p w14:paraId="4266DE6B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[1/5], Simple Model Test Accuracy: 63.47%</w:t>
      </w:r>
    </w:p>
    <w:p w14:paraId="7F6F95AB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[2/5], Simple Model Test Accuracy: 66.44%</w:t>
      </w:r>
    </w:p>
    <w:p w14:paraId="76CDC96A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[3/5], Simple Model Test Accuracy: 75.19%</w:t>
      </w:r>
    </w:p>
    <w:p w14:paraId="4FB4D0EE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[4/5], Simple Model Test Accuracy: 84.25%</w:t>
      </w:r>
    </w:p>
    <w:p w14:paraId="66C02A2D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[5/5], Simple Model Test Accuracy: 86.02%</w:t>
      </w:r>
    </w:p>
    <w:p w14:paraId="751EF9E1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 xml:space="preserve">Epoch [1/5], </w:t>
      </w:r>
      <w:proofErr w:type="spellStart"/>
      <w:r w:rsidRPr="00C14376">
        <w:rPr>
          <w:lang w:val="en-US"/>
        </w:rPr>
        <w:t>Batchensemble</w:t>
      </w:r>
      <w:proofErr w:type="spellEnd"/>
      <w:r w:rsidRPr="00C14376">
        <w:rPr>
          <w:lang w:val="en-US"/>
        </w:rPr>
        <w:t xml:space="preserve"> Model Test Accuracy: 46.15%</w:t>
      </w:r>
    </w:p>
    <w:p w14:paraId="40651E68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 xml:space="preserve">Epoch [2/5], </w:t>
      </w:r>
      <w:proofErr w:type="spellStart"/>
      <w:r w:rsidRPr="00C14376">
        <w:rPr>
          <w:lang w:val="en-US"/>
        </w:rPr>
        <w:t>Batchensemble</w:t>
      </w:r>
      <w:proofErr w:type="spellEnd"/>
      <w:r w:rsidRPr="00C14376">
        <w:rPr>
          <w:lang w:val="en-US"/>
        </w:rPr>
        <w:t xml:space="preserve"> Model Test Accuracy: 57.62%</w:t>
      </w:r>
    </w:p>
    <w:p w14:paraId="024C4464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 xml:space="preserve">Epoch [3/5], </w:t>
      </w:r>
      <w:proofErr w:type="spellStart"/>
      <w:r w:rsidRPr="00C14376">
        <w:rPr>
          <w:lang w:val="en-US"/>
        </w:rPr>
        <w:t>Batchensemble</w:t>
      </w:r>
      <w:proofErr w:type="spellEnd"/>
      <w:r w:rsidRPr="00C14376">
        <w:rPr>
          <w:lang w:val="en-US"/>
        </w:rPr>
        <w:t xml:space="preserve"> Model Test Accuracy: 59.10%</w:t>
      </w:r>
    </w:p>
    <w:p w14:paraId="42E8642E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 xml:space="preserve">Epoch [4/5], </w:t>
      </w:r>
      <w:proofErr w:type="spellStart"/>
      <w:r w:rsidRPr="00C14376">
        <w:rPr>
          <w:lang w:val="en-US"/>
        </w:rPr>
        <w:t>Batchensemble</w:t>
      </w:r>
      <w:proofErr w:type="spellEnd"/>
      <w:r w:rsidRPr="00C14376">
        <w:rPr>
          <w:lang w:val="en-US"/>
        </w:rPr>
        <w:t xml:space="preserve"> Model Test Accuracy: 59.53%</w:t>
      </w:r>
    </w:p>
    <w:p w14:paraId="27208CE1" w14:textId="685806DD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 xml:space="preserve">Epoch [5/5], </w:t>
      </w:r>
      <w:proofErr w:type="spellStart"/>
      <w:r w:rsidRPr="00C14376">
        <w:rPr>
          <w:lang w:val="en-US"/>
        </w:rPr>
        <w:t>Batchensemble</w:t>
      </w:r>
      <w:proofErr w:type="spellEnd"/>
      <w:r w:rsidRPr="00C14376">
        <w:rPr>
          <w:lang w:val="en-US"/>
        </w:rPr>
        <w:t xml:space="preserve"> Model Test Accuracy: 56.40%</w:t>
      </w:r>
    </w:p>
    <w:p w14:paraId="4F0C8170" w14:textId="47277B9D" w:rsidR="001570C6" w:rsidRDefault="001570C6">
      <w:r w:rsidRPr="001570C6">
        <w:drawing>
          <wp:inline distT="0" distB="0" distL="0" distR="0" wp14:anchorId="50BE1186" wp14:editId="08D8F532">
            <wp:extent cx="5314950" cy="3531584"/>
            <wp:effectExtent l="0" t="0" r="0" b="0"/>
            <wp:docPr id="1623196749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6749" name="Grafik 1" descr="Ein Bild, das Text, Diagramm, Reihe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018" cy="35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826" w14:textId="420D2D75" w:rsidR="000F4EE2" w:rsidRDefault="000F4EE2">
      <w:r>
        <w:br w:type="page"/>
      </w:r>
    </w:p>
    <w:p w14:paraId="0E95AB89" w14:textId="77777777" w:rsidR="001570C6" w:rsidRDefault="001570C6"/>
    <w:p w14:paraId="43974219" w14:textId="7035B9DF" w:rsidR="001570C6" w:rsidRDefault="001570C6">
      <w:pPr>
        <w:rPr>
          <w:lang w:val="en-US"/>
        </w:rPr>
      </w:pPr>
      <w:r w:rsidRPr="00C14376">
        <w:rPr>
          <w:lang w:val="en-US"/>
        </w:rPr>
        <w:t>CNN</w:t>
      </w:r>
      <w:r w:rsidR="00C14376" w:rsidRPr="00C14376">
        <w:rPr>
          <w:lang w:val="en-US"/>
        </w:rPr>
        <w:t xml:space="preserve"> -&gt; Simple litt</w:t>
      </w:r>
      <w:r w:rsidR="00C14376">
        <w:rPr>
          <w:lang w:val="en-US"/>
        </w:rPr>
        <w:t>l</w:t>
      </w:r>
      <w:r w:rsidR="00C14376" w:rsidRPr="00C14376">
        <w:rPr>
          <w:lang w:val="en-US"/>
        </w:rPr>
        <w:t>e bit longer,</w:t>
      </w:r>
      <w:r w:rsidR="00C14376">
        <w:rPr>
          <w:lang w:val="en-US"/>
        </w:rPr>
        <w:t xml:space="preserve"> Ensemble very long</w:t>
      </w:r>
    </w:p>
    <w:p w14:paraId="4E91B3DD" w14:textId="77777777" w:rsidR="001762F0" w:rsidRDefault="001762F0">
      <w:pPr>
        <w:rPr>
          <w:lang w:val="en-US"/>
        </w:rPr>
      </w:pPr>
    </w:p>
    <w:p w14:paraId="2B3CF45A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[1/5], Simple Model Test Accuracy: 93.45%</w:t>
      </w:r>
    </w:p>
    <w:p w14:paraId="5C76DBBD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[2/5], Simple Model Test Accuracy: 95.68%</w:t>
      </w:r>
    </w:p>
    <w:p w14:paraId="56D8C098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[3/5], Simple Model Test Accuracy: 96.29%</w:t>
      </w:r>
    </w:p>
    <w:p w14:paraId="54616660" w14:textId="77777777" w:rsidR="00C14376" w:rsidRPr="00C14376" w:rsidRDefault="00C14376" w:rsidP="00C14376">
      <w:pPr>
        <w:rPr>
          <w:lang w:val="en-US"/>
        </w:rPr>
      </w:pPr>
      <w:r w:rsidRPr="00C14376">
        <w:rPr>
          <w:lang w:val="en-US"/>
        </w:rPr>
        <w:t>Epoch [4/5], Simple Model Test Accuracy: 96.86%</w:t>
      </w:r>
    </w:p>
    <w:p w14:paraId="3F9E9754" w14:textId="37A164F1" w:rsidR="00C14376" w:rsidRDefault="00C14376" w:rsidP="00C14376">
      <w:pPr>
        <w:rPr>
          <w:lang w:val="en-US"/>
        </w:rPr>
      </w:pPr>
      <w:r w:rsidRPr="00C14376">
        <w:rPr>
          <w:lang w:val="en-US"/>
        </w:rPr>
        <w:t>Epoch [5/5], Simple Model Test Accuracy: 97.09%</w:t>
      </w:r>
    </w:p>
    <w:p w14:paraId="6D014CAE" w14:textId="77777777" w:rsidR="000F4EE2" w:rsidRPr="000F4EE2" w:rsidRDefault="000F4EE2" w:rsidP="000F4EE2">
      <w:pPr>
        <w:rPr>
          <w:lang w:val="en-US"/>
        </w:rPr>
      </w:pPr>
      <w:r w:rsidRPr="000F4EE2">
        <w:rPr>
          <w:lang w:val="en-US"/>
        </w:rPr>
        <w:t xml:space="preserve">Epoch [1/5], </w:t>
      </w:r>
      <w:proofErr w:type="spellStart"/>
      <w:r w:rsidRPr="000F4EE2">
        <w:rPr>
          <w:lang w:val="en-US"/>
        </w:rPr>
        <w:t>Batchensemble</w:t>
      </w:r>
      <w:proofErr w:type="spellEnd"/>
      <w:r w:rsidRPr="000F4EE2">
        <w:rPr>
          <w:lang w:val="en-US"/>
        </w:rPr>
        <w:t xml:space="preserve"> Model Test Accuracy: 85.98%</w:t>
      </w:r>
    </w:p>
    <w:p w14:paraId="65E7A825" w14:textId="77777777" w:rsidR="000F4EE2" w:rsidRPr="000F4EE2" w:rsidRDefault="000F4EE2" w:rsidP="000F4EE2">
      <w:pPr>
        <w:rPr>
          <w:lang w:val="en-US"/>
        </w:rPr>
      </w:pPr>
      <w:r w:rsidRPr="000F4EE2">
        <w:rPr>
          <w:lang w:val="en-US"/>
        </w:rPr>
        <w:t xml:space="preserve">Epoch [2/5], </w:t>
      </w:r>
      <w:proofErr w:type="spellStart"/>
      <w:r w:rsidRPr="000F4EE2">
        <w:rPr>
          <w:lang w:val="en-US"/>
        </w:rPr>
        <w:t>Batchensemble</w:t>
      </w:r>
      <w:proofErr w:type="spellEnd"/>
      <w:r w:rsidRPr="000F4EE2">
        <w:rPr>
          <w:lang w:val="en-US"/>
        </w:rPr>
        <w:t xml:space="preserve"> Model Test Accuracy: 90.45%</w:t>
      </w:r>
    </w:p>
    <w:p w14:paraId="032A73E1" w14:textId="77777777" w:rsidR="000F4EE2" w:rsidRPr="000F4EE2" w:rsidRDefault="000F4EE2" w:rsidP="000F4EE2">
      <w:pPr>
        <w:rPr>
          <w:lang w:val="en-US"/>
        </w:rPr>
      </w:pPr>
      <w:r w:rsidRPr="000F4EE2">
        <w:rPr>
          <w:lang w:val="en-US"/>
        </w:rPr>
        <w:t xml:space="preserve">Epoch [3/5], </w:t>
      </w:r>
      <w:proofErr w:type="spellStart"/>
      <w:r w:rsidRPr="000F4EE2">
        <w:rPr>
          <w:lang w:val="en-US"/>
        </w:rPr>
        <w:t>Batchensemble</w:t>
      </w:r>
      <w:proofErr w:type="spellEnd"/>
      <w:r w:rsidRPr="000F4EE2">
        <w:rPr>
          <w:lang w:val="en-US"/>
        </w:rPr>
        <w:t xml:space="preserve"> Model Test Accuracy: 92.27%</w:t>
      </w:r>
    </w:p>
    <w:p w14:paraId="0EAC2973" w14:textId="77777777" w:rsidR="000F4EE2" w:rsidRPr="000F4EE2" w:rsidRDefault="000F4EE2" w:rsidP="000F4EE2">
      <w:pPr>
        <w:rPr>
          <w:lang w:val="en-US"/>
        </w:rPr>
      </w:pPr>
      <w:r w:rsidRPr="000F4EE2">
        <w:rPr>
          <w:lang w:val="en-US"/>
        </w:rPr>
        <w:t xml:space="preserve">Epoch [4/5], </w:t>
      </w:r>
      <w:proofErr w:type="spellStart"/>
      <w:r w:rsidRPr="000F4EE2">
        <w:rPr>
          <w:lang w:val="en-US"/>
        </w:rPr>
        <w:t>Batchensemble</w:t>
      </w:r>
      <w:proofErr w:type="spellEnd"/>
      <w:r w:rsidRPr="000F4EE2">
        <w:rPr>
          <w:lang w:val="en-US"/>
        </w:rPr>
        <w:t xml:space="preserve"> Model Test Accuracy: 93.48%</w:t>
      </w:r>
    </w:p>
    <w:p w14:paraId="7A283280" w14:textId="7DBEE8C8" w:rsidR="00C14376" w:rsidRDefault="000F4EE2" w:rsidP="000F4EE2">
      <w:pPr>
        <w:rPr>
          <w:lang w:val="en-US"/>
        </w:rPr>
      </w:pPr>
      <w:r w:rsidRPr="000F4EE2">
        <w:rPr>
          <w:lang w:val="en-US"/>
        </w:rPr>
        <w:t xml:space="preserve">Epoch [5/5], </w:t>
      </w:r>
      <w:proofErr w:type="spellStart"/>
      <w:r w:rsidRPr="000F4EE2">
        <w:rPr>
          <w:lang w:val="en-US"/>
        </w:rPr>
        <w:t>Batchensemble</w:t>
      </w:r>
      <w:proofErr w:type="spellEnd"/>
      <w:r w:rsidRPr="000F4EE2">
        <w:rPr>
          <w:lang w:val="en-US"/>
        </w:rPr>
        <w:t xml:space="preserve"> Model Test Accuracy: 94.01%</w:t>
      </w:r>
    </w:p>
    <w:p w14:paraId="50A76CFE" w14:textId="77777777" w:rsidR="000F4EE2" w:rsidRPr="000F4EE2" w:rsidRDefault="000F4EE2" w:rsidP="000F4EE2">
      <w:pPr>
        <w:rPr>
          <w:lang w:val="en-US"/>
        </w:rPr>
      </w:pPr>
    </w:p>
    <w:p w14:paraId="7358733B" w14:textId="0ABC2DD6" w:rsidR="000F4EE2" w:rsidRDefault="000F4EE2" w:rsidP="00C14376">
      <w:pPr>
        <w:rPr>
          <w:lang w:val="en-US"/>
        </w:rPr>
      </w:pPr>
      <w:r w:rsidRPr="000F4EE2">
        <w:rPr>
          <w:lang w:val="en-US"/>
        </w:rPr>
        <w:drawing>
          <wp:inline distT="0" distB="0" distL="0" distR="0" wp14:anchorId="70371ED1" wp14:editId="22C22BB1">
            <wp:extent cx="5760720" cy="3827780"/>
            <wp:effectExtent l="0" t="0" r="0" b="1270"/>
            <wp:docPr id="717000486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0486" name="Grafik 1" descr="Ein Bild, das Text, Diagramm, Reihe, parall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5609" w14:textId="77777777" w:rsidR="000F4EE2" w:rsidRDefault="000F4EE2" w:rsidP="00C14376">
      <w:pPr>
        <w:rPr>
          <w:lang w:val="en-US"/>
        </w:rPr>
      </w:pPr>
    </w:p>
    <w:p w14:paraId="276126C3" w14:textId="777EBB4E" w:rsidR="001762F0" w:rsidRDefault="000F4EE2" w:rsidP="00C14376">
      <w:pPr>
        <w:rPr>
          <w:lang w:val="en-US"/>
        </w:rPr>
      </w:pPr>
      <w:r>
        <w:rPr>
          <w:lang w:val="en-US"/>
        </w:rPr>
        <w:t>Overall 30 min</w:t>
      </w:r>
    </w:p>
    <w:p w14:paraId="53E49C3E" w14:textId="77777777" w:rsidR="001762F0" w:rsidRDefault="001762F0">
      <w:pPr>
        <w:rPr>
          <w:lang w:val="en-US"/>
        </w:rPr>
      </w:pPr>
      <w:r>
        <w:rPr>
          <w:lang w:val="en-US"/>
        </w:rPr>
        <w:br w:type="page"/>
      </w:r>
    </w:p>
    <w:p w14:paraId="2E4F4F1A" w14:textId="44B527FF" w:rsidR="009915A1" w:rsidRDefault="009915A1" w:rsidP="00C14376">
      <w:r>
        <w:rPr>
          <w:noProof/>
        </w:rPr>
        <w:lastRenderedPageBreak/>
        <w:drawing>
          <wp:inline distT="0" distB="0" distL="0" distR="0" wp14:anchorId="74CC3EB2" wp14:editId="0772416C">
            <wp:extent cx="4019550" cy="3569832"/>
            <wp:effectExtent l="0" t="0" r="0" b="0"/>
            <wp:docPr id="940839116" name="Grafik 1" descr="Ein Bild, das Screenshot, Text, Kreis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9116" name="Grafik 1" descr="Ein Bild, das Screenshot, Text, Kreis, Elektronik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34" cy="35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8C86" w14:textId="075A4D2C" w:rsidR="000F4EE2" w:rsidRPr="007920BA" w:rsidRDefault="007920BA" w:rsidP="00C14376">
      <w:r w:rsidRPr="007920BA">
        <w:t>[1</w:t>
      </w:r>
      <w:r>
        <w:t xml:space="preserve">] </w:t>
      </w:r>
      <w:hyperlink r:id="rId11" w:history="1">
        <w:r w:rsidRPr="00113CC0">
          <w:rPr>
            <w:rStyle w:val="Hyperlink"/>
          </w:rPr>
          <w:t>https://ysngshn.github.io/research/why-ivon/</w:t>
        </w:r>
      </w:hyperlink>
    </w:p>
    <w:p w14:paraId="60A0B63E" w14:textId="77777777" w:rsidR="007920BA" w:rsidRDefault="007920BA" w:rsidP="00C14376"/>
    <w:p w14:paraId="79C416E3" w14:textId="62E1E426" w:rsidR="007920BA" w:rsidRDefault="007920BA" w:rsidP="00C14376">
      <w:pPr>
        <w:rPr>
          <w:lang w:val="en-US"/>
        </w:rPr>
      </w:pPr>
      <w:r>
        <w:rPr>
          <w:lang w:val="en-US"/>
        </w:rPr>
        <w:t>IVON</w:t>
      </w:r>
      <w:r w:rsidRPr="007920BA">
        <w:rPr>
          <w:lang w:val="en-US"/>
        </w:rPr>
        <w:t> tries to fit a Gaussian distribution over the most probable parameter configurations</w:t>
      </w:r>
      <w:r>
        <w:rPr>
          <w:lang w:val="en-US"/>
        </w:rPr>
        <w:t xml:space="preserve"> instead of looking for a specific set of parameters. [1]</w:t>
      </w:r>
    </w:p>
    <w:p w14:paraId="0398A52A" w14:textId="77777777" w:rsidR="00BE616D" w:rsidRDefault="00BE616D" w:rsidP="00C14376">
      <w:pPr>
        <w:rPr>
          <w:lang w:val="en-US"/>
        </w:rPr>
      </w:pPr>
    </w:p>
    <w:p w14:paraId="608AE6B2" w14:textId="77777777" w:rsidR="00BE616D" w:rsidRDefault="00BE616D" w:rsidP="00C14376">
      <w:pPr>
        <w:rPr>
          <w:lang w:val="en-US"/>
        </w:rPr>
      </w:pPr>
    </w:p>
    <w:p w14:paraId="49702835" w14:textId="0FC4248C" w:rsidR="00BE616D" w:rsidRPr="0033332F" w:rsidRDefault="00BE616D" w:rsidP="00C14376">
      <w:pPr>
        <w:rPr>
          <w:b/>
          <w:bCs/>
          <w:lang w:val="en-US"/>
        </w:rPr>
      </w:pPr>
      <w:r w:rsidRPr="0033332F">
        <w:rPr>
          <w:b/>
          <w:bCs/>
          <w:lang w:val="en-US"/>
        </w:rPr>
        <w:t>Steps</w:t>
      </w:r>
      <w:r w:rsidR="0033332F">
        <w:rPr>
          <w:b/>
          <w:bCs/>
          <w:lang w:val="en-US"/>
        </w:rPr>
        <w:t xml:space="preserve"> &amp; plots</w:t>
      </w:r>
      <w:r w:rsidRPr="0033332F">
        <w:rPr>
          <w:b/>
          <w:bCs/>
          <w:lang w:val="en-US"/>
        </w:rPr>
        <w:t>:</w:t>
      </w:r>
    </w:p>
    <w:p w14:paraId="611DD608" w14:textId="5815C398" w:rsidR="00BE616D" w:rsidRDefault="00BE616D" w:rsidP="00C14376">
      <w:pPr>
        <w:rPr>
          <w:lang w:val="en-US"/>
        </w:rPr>
      </w:pPr>
      <w:r>
        <w:rPr>
          <w:lang w:val="en-US"/>
        </w:rPr>
        <w:t>Different learning rate</w:t>
      </w:r>
    </w:p>
    <w:p w14:paraId="782766CA" w14:textId="3B396935" w:rsidR="00BE616D" w:rsidRDefault="00BE616D" w:rsidP="00C14376">
      <w:pPr>
        <w:rPr>
          <w:lang w:val="en-US"/>
        </w:rPr>
      </w:pPr>
      <w:r>
        <w:rPr>
          <w:lang w:val="en-US"/>
        </w:rPr>
        <w:t>Different epochs</w:t>
      </w:r>
    </w:p>
    <w:p w14:paraId="6B914027" w14:textId="77777777" w:rsidR="00BE616D" w:rsidRPr="00BE616D" w:rsidRDefault="00BE616D" w:rsidP="00BE61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ensemble_size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BE6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</w:p>
    <w:p w14:paraId="3E56FF45" w14:textId="5D4DD3FD" w:rsidR="00BE616D" w:rsidRPr="00BE616D" w:rsidRDefault="00BE616D" w:rsidP="00BE61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alpha_gamma_init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BE6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0.5</w:t>
      </w:r>
    </w:p>
    <w:p w14:paraId="2A8BDFE5" w14:textId="6023FABB" w:rsidR="00BE616D" w:rsidRPr="00BE616D" w:rsidRDefault="00BE616D" w:rsidP="00BE61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num_epochs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BE6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5</w:t>
      </w:r>
    </w:p>
    <w:p w14:paraId="53192843" w14:textId="0CD05866" w:rsidR="00BE616D" w:rsidRPr="00BE616D" w:rsidRDefault="00BE616D" w:rsidP="00BE61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batch_size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BE6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</w:p>
    <w:p w14:paraId="072A648A" w14:textId="5EA4A41A" w:rsidR="00BE616D" w:rsidRPr="00BE616D" w:rsidRDefault="00BE616D" w:rsidP="00BE61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lr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BE6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0.01</w:t>
      </w:r>
    </w:p>
    <w:p w14:paraId="414D1AE8" w14:textId="77777777" w:rsidR="00BE616D" w:rsidRDefault="00BE616D" w:rsidP="00C14376">
      <w:pPr>
        <w:rPr>
          <w:lang w:val="en-US"/>
        </w:rPr>
      </w:pPr>
    </w:p>
    <w:p w14:paraId="74454224" w14:textId="4F0F25DF" w:rsidR="00BE616D" w:rsidRDefault="00BE616D" w:rsidP="00C14376">
      <w:pPr>
        <w:rPr>
          <w:lang w:val="en-US"/>
        </w:rPr>
      </w:pPr>
      <w:r>
        <w:rPr>
          <w:lang w:val="en-US"/>
        </w:rPr>
        <w:t>Different weight decay</w:t>
      </w:r>
    </w:p>
    <w:p w14:paraId="35467500" w14:textId="401C7F50" w:rsidR="00BE616D" w:rsidRDefault="00BE616D" w:rsidP="00C14376">
      <w:pPr>
        <w:rPr>
          <w:lang w:val="en-US"/>
        </w:rPr>
      </w:pPr>
      <w:r>
        <w:rPr>
          <w:lang w:val="en-US"/>
        </w:rPr>
        <w:t>Different beta</w:t>
      </w:r>
    </w:p>
    <w:p w14:paraId="79FD2008" w14:textId="77777777" w:rsidR="00BE616D" w:rsidRPr="00BE616D" w:rsidRDefault="00BE616D" w:rsidP="00BE61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optimizer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ivon.IVON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model.parameters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lr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lr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ess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len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train_loader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), </w:t>
      </w:r>
      <w:proofErr w:type="spellStart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weight_decay</w:t>
      </w:r>
      <w:proofErr w:type="spellEnd"/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E6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1e-4</w:t>
      </w:r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 beta1=</w:t>
      </w:r>
      <w:r w:rsidRPr="00BE61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0.9</w:t>
      </w:r>
      <w:r w:rsidRPr="00BE61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14:paraId="4198018F" w14:textId="77777777" w:rsidR="00BE616D" w:rsidRPr="000925FC" w:rsidRDefault="00BE616D" w:rsidP="00C14376"/>
    <w:p w14:paraId="725C2EE8" w14:textId="76260D9F" w:rsidR="000925FC" w:rsidRPr="000925FC" w:rsidRDefault="000925FC" w:rsidP="000925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r w:rsidRPr="000925FC">
        <w:t>Im N</w:t>
      </w:r>
      <w:r>
        <w:t>otebook der Autoren gefunden (für MNIST)</w:t>
      </w:r>
      <w:r>
        <w:br/>
      </w:r>
      <w:proofErr w:type="spellStart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learning_rate</w:t>
      </w:r>
      <w:proofErr w:type="spellEnd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0925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1e-1</w:t>
      </w:r>
    </w:p>
    <w:p w14:paraId="558076A9" w14:textId="77777777" w:rsidR="000925FC" w:rsidRPr="000925FC" w:rsidRDefault="000925FC" w:rsidP="000925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batch_size</w:t>
      </w:r>
      <w:proofErr w:type="spellEnd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0925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</w:p>
    <w:p w14:paraId="3C551F51" w14:textId="77777777" w:rsidR="000925FC" w:rsidRPr="000925FC" w:rsidRDefault="000925FC" w:rsidP="000925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epochs = </w:t>
      </w:r>
      <w:r w:rsidRPr="000925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</w:p>
    <w:p w14:paraId="289F2BD0" w14:textId="77777777" w:rsidR="000925FC" w:rsidRPr="000925FC" w:rsidRDefault="000925FC" w:rsidP="000925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>weight_decay</w:t>
      </w:r>
      <w:proofErr w:type="spellEnd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de-DE"/>
          <w14:ligatures w14:val="none"/>
        </w:rPr>
        <w:t xml:space="preserve"> = </w:t>
      </w:r>
      <w:r w:rsidRPr="000925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de-DE"/>
          <w14:ligatures w14:val="none"/>
        </w:rPr>
        <w:t>1e-4</w:t>
      </w:r>
    </w:p>
    <w:p w14:paraId="7D6085AD" w14:textId="77777777" w:rsidR="000925FC" w:rsidRPr="000925FC" w:rsidRDefault="000925FC" w:rsidP="000925F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>momentum</w:t>
      </w:r>
      <w:proofErr w:type="spellEnd"/>
      <w:r w:rsidRPr="000925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0925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de-DE"/>
          <w14:ligatures w14:val="none"/>
        </w:rPr>
        <w:t>0.9</w:t>
      </w:r>
    </w:p>
    <w:p w14:paraId="14E45701" w14:textId="7AF54A1C" w:rsidR="00BE616D" w:rsidRPr="000925FC" w:rsidRDefault="00BE616D" w:rsidP="00C14376"/>
    <w:sectPr w:rsidR="00BE616D" w:rsidRPr="000925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54"/>
    <w:rsid w:val="000606B4"/>
    <w:rsid w:val="00084F83"/>
    <w:rsid w:val="000925FC"/>
    <w:rsid w:val="000D03DA"/>
    <w:rsid w:val="000F4EE2"/>
    <w:rsid w:val="00154454"/>
    <w:rsid w:val="001570C6"/>
    <w:rsid w:val="001762F0"/>
    <w:rsid w:val="002038B2"/>
    <w:rsid w:val="0033332F"/>
    <w:rsid w:val="003417C0"/>
    <w:rsid w:val="003A2F6E"/>
    <w:rsid w:val="00737D4B"/>
    <w:rsid w:val="007920BA"/>
    <w:rsid w:val="007D1687"/>
    <w:rsid w:val="00831924"/>
    <w:rsid w:val="009762A9"/>
    <w:rsid w:val="009915A1"/>
    <w:rsid w:val="009F143E"/>
    <w:rsid w:val="00A32BDE"/>
    <w:rsid w:val="00BE616D"/>
    <w:rsid w:val="00C14376"/>
    <w:rsid w:val="00D17A61"/>
    <w:rsid w:val="00D27683"/>
    <w:rsid w:val="00DB22C8"/>
    <w:rsid w:val="00E05CD8"/>
    <w:rsid w:val="00E501D3"/>
    <w:rsid w:val="00F42202"/>
    <w:rsid w:val="00FD5760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67B7"/>
  <w15:chartTrackingRefBased/>
  <w15:docId w15:val="{6E930EBD-0C39-47D5-93FE-5E59E2CB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4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4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4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4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4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44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44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44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44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44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4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44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4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44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44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44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44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20B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2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sngshn.github.io/research/why-ivon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453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Fastner</dc:creator>
  <cp:keywords/>
  <dc:description/>
  <cp:lastModifiedBy>Justine Fastner</cp:lastModifiedBy>
  <cp:revision>14</cp:revision>
  <dcterms:created xsi:type="dcterms:W3CDTF">2024-11-17T13:25:00Z</dcterms:created>
  <dcterms:modified xsi:type="dcterms:W3CDTF">2024-11-17T16:36:00Z</dcterms:modified>
</cp:coreProperties>
</file>