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ISTx1003 prosjekt: Tittel (gi projektet en informativ tittel)</w:t>
      </w:r>
    </w:p>
    <w:p>
      <w:pPr>
        <w:pStyle w:val="Author"/>
        <w:rPr/>
      </w:pPr>
      <w:r>
        <w:rPr/>
        <w:t>Gruppenummer</w:t>
      </w:r>
    </w:p>
    <w:p>
      <w:pPr>
        <w:pStyle w:val="Date"/>
        <w:rPr/>
      </w:pPr>
      <w:r>
        <w:rPr/>
        <w:t>16. november</w:t>
      </w:r>
      <w:r>
        <w:rPr/>
        <w:t>, 2026</w:t>
      </w:r>
    </w:p>
    <w:p>
      <w:pPr>
        <w:pStyle w:val="FirstParagraph"/>
        <w:rPr/>
      </w:pPr>
      <w:r>
        <w:rPr/>
        <w:t>Rapporten gir maks 50 poeng. Fordeling av poengene vises for hver del. Hver del blir vurdert etter</w:t>
      </w:r>
    </w:p>
    <w:p>
      <w:pPr>
        <w:pStyle w:val="Normal"/>
        <w:numPr>
          <w:ilvl w:val="0"/>
          <w:numId w:val="1"/>
        </w:numPr>
        <w:rPr/>
      </w:pPr>
      <w:r>
        <w:rPr/>
        <w:t>falglig nivå</w:t>
      </w:r>
    </w:p>
    <w:p>
      <w:pPr>
        <w:pStyle w:val="Normal"/>
        <w:numPr>
          <w:ilvl w:val="0"/>
          <w:numId w:val="1"/>
        </w:numPr>
        <w:rPr/>
      </w:pPr>
      <w:r>
        <w:rPr/>
        <w:t>korrekthet</w:t>
      </w:r>
    </w:p>
    <w:p>
      <w:pPr>
        <w:pStyle w:val="Normal"/>
        <w:numPr>
          <w:ilvl w:val="0"/>
          <w:numId w:val="1"/>
        </w:numPr>
        <w:rPr/>
      </w:pPr>
      <w:r>
        <w:rPr/>
        <w:t>presentasjon og lesbarhet</w:t>
      </w:r>
    </w:p>
    <w:p>
      <w:pPr>
        <w:pStyle w:val="Heading2"/>
        <w:rPr/>
      </w:pPr>
      <w:bookmarkStart w:id="0" w:name="sammendragabstract-max-500-ord-10-poeng"/>
      <w:r>
        <w:rPr/>
        <w:t>Sammendrag/Abstract (max 500 ord) (10 poeng)</w:t>
      </w:r>
    </w:p>
    <w:p>
      <w:pPr>
        <w:pStyle w:val="FirstParagraph"/>
        <w:rPr/>
      </w:pPr>
      <w:r>
        <w:rPr/>
        <w:t>Formålet med sammendraget er å gi en kort og presis oppsummering av prosjektet deres. Det er en selvstendig tekst som plasseres før selve rapporten begynner (men skriv den til slutt). Sammendraget bør inneholde følgende deler:</w:t>
      </w:r>
    </w:p>
    <w:p>
      <w:pPr>
        <w:pStyle w:val="Normal"/>
        <w:numPr>
          <w:ilvl w:val="0"/>
          <w:numId w:val="9"/>
        </w:numPr>
        <w:rPr/>
      </w:pPr>
      <w:r>
        <w:rPr/>
        <w:t>Start med å tydelig beskrive formålet med prosjektet. Hvilket problem forsøker dere å løse? Hvilket spørsmål ønsker dere å besvare? Beskriv forskningsspørsmålet/hypotesen. Det er viktig å være kortfattet og konkret.</w:t>
      </w:r>
    </w:p>
    <w:p>
      <w:pPr>
        <w:pStyle w:val="Normal"/>
        <w:numPr>
          <w:ilvl w:val="0"/>
          <w:numId w:val="2"/>
        </w:numPr>
        <w:rPr/>
      </w:pPr>
      <w:r>
        <w:rPr/>
        <w:t>Beskriv dataene dere brukte. Inkluder lenken til datasettet her. Hvilket datasett benyttet dere? Deklarer størrelse på datasettet (antal observasjoner, antal variabler), typer variabler og responsvariabel.</w:t>
      </w:r>
    </w:p>
    <w:p>
      <w:pPr>
        <w:pStyle w:val="Normal"/>
        <w:numPr>
          <w:ilvl w:val="0"/>
          <w:numId w:val="2"/>
        </w:numPr>
        <w:rPr/>
      </w:pPr>
      <w:r>
        <w:rPr/>
        <w:t>Beskriv metodene: Hvordan analyserte dere dataene? Hvilke verktøy, teknikker eller metoder brukte dere? Regresjon, klassifisering, klyngeanalyse? Vær spesifisk, men unngå for mange detaljer.</w:t>
      </w:r>
    </w:p>
    <w:p>
      <w:pPr>
        <w:pStyle w:val="Normal"/>
        <w:numPr>
          <w:ilvl w:val="0"/>
          <w:numId w:val="2"/>
        </w:numPr>
        <w:rPr/>
      </w:pPr>
      <w:r>
        <w:rPr/>
        <w:t>Oppsummer de viktigste funnene. I hoveddelen av sammendraget skal dere oppsummere de viktigste resultatene fra prosjektet og kort tolke dem (altså, hva betyr resultatene?). Fremhev de mest betydningsfulle funnene, og gi nok informasjon til at leseren får et inntrykk av hva dere har oppdaget.</w:t>
      </w:r>
    </w:p>
    <w:p>
      <w:pPr>
        <w:pStyle w:val="Normal"/>
        <w:numPr>
          <w:ilvl w:val="0"/>
          <w:numId w:val="2"/>
        </w:numPr>
        <w:rPr/>
      </w:pPr>
      <w:bookmarkStart w:id="1" w:name="sammendragabstract-max-500-ord-10-poeng"/>
      <w:r>
        <w:rPr/>
        <w:t>(Valgfritt) Fremhev betydningen av resultatene. Forklar hvorfor og/eller hvordan funnene dine er viktige. Fremhev eventuelle nye eller uventede funn, og forklar hvordan de bidrar til økt forståelse av temaet.</w:t>
      </w:r>
      <w:bookmarkEnd w:id="1"/>
    </w:p>
    <w:p>
      <w:pPr>
        <w:pStyle w:val="Heading2"/>
        <w:rPr/>
      </w:pPr>
      <w:bookmarkStart w:id="2" w:name="introduksjon-10-poeng"/>
      <w:r>
        <w:rPr/>
        <w:t>Introduksjon (10 poeng)</w:t>
      </w:r>
    </w:p>
    <w:p>
      <w:pPr>
        <w:pStyle w:val="Normal"/>
        <w:numPr>
          <w:ilvl w:val="0"/>
          <w:numId w:val="10"/>
        </w:numPr>
        <w:rPr/>
      </w:pPr>
      <w:r>
        <w:rPr/>
        <w:t>Gi en kort introduksjon til den overordnede problemstillingen eller oppgaven dere har valgt, samt datasettet dere bruker. Dette kan for eksempel være en klassifiseringsoppgave (f.eks. å forutsi om en pasient utvikler hjertesykdom eller ikke) eller en prediksjonsoppgave (f.eks. å forutsi prisen på en Airbnb). Definer tydelig avgrensningen for prosjektet deres. Hvilket spesifikt problem forsøker dere å løse?</w:t>
      </w:r>
    </w:p>
    <w:p>
      <w:pPr>
        <w:pStyle w:val="Normal"/>
        <w:numPr>
          <w:ilvl w:val="0"/>
          <w:numId w:val="11"/>
        </w:numPr>
        <w:rPr/>
      </w:pPr>
      <w:r>
        <w:rPr/>
        <w:t>Beskriv kilden til datasettet, og oppgi en referanse til hvor datasettet kommer fra.</w:t>
      </w:r>
    </w:p>
    <w:p>
      <w:pPr>
        <w:pStyle w:val="Normal"/>
        <w:numPr>
          <w:ilvl w:val="0"/>
          <w:numId w:val="12"/>
        </w:numPr>
        <w:rPr/>
      </w:pPr>
      <w:bookmarkStart w:id="3" w:name="introduksjon-10-poeng"/>
      <w:r>
        <w:rPr/>
        <w:t>Beskriv formålet med prosjektet mer detaljert. Hvilke konkrete spørsmål ønsker dere å besvare i prosjektet? Prøver dere å finne metoden som gir best resultater, eller en metode som gir gode resultater samtidig som den er enkel og effektiv å bruke? Hvem er målgruppen? Forsøker dere å undersøke sammenhenger mellom ulike variabler? Prøver dere å finne viktige prediktorer for klassifiseringen? Eller ønsker dere å oppnå en bedre og mer innsiktsfull forståelse av et bestemt tema eller fagområde?</w:t>
      </w:r>
      <w:bookmarkEnd w:id="3"/>
    </w:p>
    <w:p>
      <w:pPr>
        <w:pStyle w:val="Heading2"/>
        <w:rPr/>
      </w:pPr>
      <w:bookmarkStart w:id="4" w:name="beskrivende-dataanalyse-5-poeng"/>
      <w:r>
        <w:rPr/>
        <w:t>Beskrivende dataanalyse (5 poeng)</w:t>
      </w:r>
    </w:p>
    <w:p>
      <w:pPr>
        <w:pStyle w:val="FirstParagraph"/>
        <w:rPr/>
      </w:pPr>
      <w:r>
        <w:rPr/>
        <w:t>Her bør du gjennomføre en kort deskriptiv dataanalyse for å få en oversikt over datasettet. Det betyr at man lager noen visualiseringer for å forstå dataene bedre, og at man beregner noen enkle ting. Fokuser på det som er relevant for modelleringen, og bruk sunn fornuft. For mye detaljer eller figurer uten forklaring og tydelige akseetiketter er ikke nyttige for leseren.</w:t>
      </w:r>
    </w:p>
    <w:p>
      <w:pPr>
        <w:pStyle w:val="BodyText"/>
        <w:rPr/>
      </w:pPr>
      <w:r>
        <w:rPr/>
        <w:t>Du kan for eksempel:</w:t>
      </w:r>
    </w:p>
    <w:p>
      <w:pPr>
        <w:pStyle w:val="Normal"/>
        <w:numPr>
          <w:ilvl w:val="0"/>
          <w:numId w:val="13"/>
        </w:numPr>
        <w:rPr/>
      </w:pPr>
      <w:r>
        <w:rPr/>
        <w:t>Presentere deskriptiv statistikk, som gjennomsnitt, median, standardavvik og varians, for å beskrive datasettets sentraltendens, variasjon og fordeling.</w:t>
      </w:r>
    </w:p>
    <w:p>
      <w:pPr>
        <w:pStyle w:val="Normal"/>
        <w:numPr>
          <w:ilvl w:val="0"/>
          <w:numId w:val="14"/>
        </w:numPr>
        <w:rPr/>
      </w:pPr>
      <w:r>
        <w:rPr/>
        <w:t>Bruke spredningsdiagrammer (scatter plots) og korrelasjonsmatriser for å undersøke sammenhenger mellom ulike variabler.</w:t>
      </w:r>
    </w:p>
    <w:p>
      <w:pPr>
        <w:pStyle w:val="Normal"/>
        <w:numPr>
          <w:ilvl w:val="0"/>
          <w:numId w:val="15"/>
        </w:numPr>
        <w:rPr/>
      </w:pPr>
      <w:r>
        <w:rPr/>
        <w:t>Bruke histogrammer for å vise fordelingen til relevante variabler.</w:t>
      </w:r>
    </w:p>
    <w:p>
      <w:pPr>
        <w:pStyle w:val="Normal"/>
        <w:numPr>
          <w:ilvl w:val="0"/>
          <w:numId w:val="16"/>
        </w:numPr>
        <w:rPr/>
      </w:pPr>
      <w:r>
        <w:rPr/>
        <w:t>Bruke boksplott (box plots) for å undersøke fordeling, variasjon og eventuelle uteliggere.</w:t>
      </w:r>
    </w:p>
    <w:p>
      <w:pPr>
        <w:pStyle w:val="FirstParagraph"/>
        <w:rPr/>
      </w:pPr>
      <w:bookmarkStart w:id="5" w:name="beskrivende-dataanalyse-5-poeng"/>
      <w:r>
        <w:rPr/>
        <w:t>Resultatene bør forklares i teksten, med særlig fokus på funn som kan være relevante for den videre modelleringen. Skriv en kort legende under hver grafikk, slik at det blir tydelig hva grafikken viser.</w:t>
      </w:r>
      <w:bookmarkEnd w:id="5"/>
    </w:p>
    <w:p>
      <w:pPr>
        <w:pStyle w:val="Heading2"/>
        <w:rPr/>
      </w:pPr>
      <w:bookmarkStart w:id="6" w:name="metoder-10-poeng"/>
      <w:r>
        <w:rPr/>
        <w:t>Metoder (10 poeng)</w:t>
      </w:r>
    </w:p>
    <w:p>
      <w:pPr>
        <w:pStyle w:val="Normal"/>
        <w:numPr>
          <w:ilvl w:val="0"/>
          <w:numId w:val="17"/>
        </w:numPr>
        <w:rPr/>
      </w:pPr>
      <w:r>
        <w:rPr/>
        <w:t>Beskriv metodene dere bruker i prosjektet, og forklar i detalj hvordan dere har anvendt dem. Dere bør bruke metoder fra mist 2 av de 3 temaene i kurset (regresjon, klassifikasjon, klyngeanalyse).</w:t>
      </w:r>
    </w:p>
    <w:p>
      <w:pPr>
        <w:pStyle w:val="Normal"/>
        <w:numPr>
          <w:ilvl w:val="0"/>
          <w:numId w:val="18"/>
        </w:numPr>
        <w:rPr/>
      </w:pPr>
      <w:r>
        <w:rPr/>
        <w:t>Forklar kort hvorfor metodene passer for datasett og problemstillingen dere har valgt.</w:t>
      </w:r>
    </w:p>
    <w:p>
      <w:pPr>
        <w:pStyle w:val="Normal"/>
        <w:numPr>
          <w:ilvl w:val="0"/>
          <w:numId w:val="19"/>
        </w:numPr>
        <w:rPr/>
      </w:pPr>
      <w:r>
        <w:rPr>
          <w:b/>
          <w:bCs/>
        </w:rPr>
        <w:t>Det er viktig at dere bare bruker metoder som er tilpasset nivået i dette kurset – bruk bare metoder dere lærer om her. Hold det enkelt og realistisk, ikke bruk komplekse metoder som dere ikke forstår, bare fordi KI foreslår det.</w:t>
      </w:r>
    </w:p>
    <w:p>
      <w:pPr>
        <w:pStyle w:val="Normal"/>
        <w:numPr>
          <w:ilvl w:val="0"/>
          <w:numId w:val="20"/>
        </w:numPr>
        <w:rPr/>
      </w:pPr>
      <w:r>
        <w:rPr/>
        <w:t>Beskriv hvordan dere evaluerer metodene, hvis det er mulig. Evaluer modellen(e) ved å bruke passende verktøy, for eksempel residualanalyse eller vurdering av prediksjonsytelse (som sensitivitet og spesifisitet i en binær klassifiseringsoppgave).</w:t>
      </w:r>
    </w:p>
    <w:p>
      <w:pPr>
        <w:pStyle w:val="Normal"/>
        <w:numPr>
          <w:ilvl w:val="0"/>
          <w:numId w:val="21"/>
        </w:numPr>
        <w:rPr/>
      </w:pPr>
      <w:bookmarkStart w:id="7" w:name="metoder-10-poeng"/>
      <w:r>
        <w:rPr/>
        <w:t>(Valgfritt) Diskuter mulige begrensninger ved metodene og de valgte evalueringsmålene. Vurder for eksempel om et bestemt mål kan gi et misvisende bilde av modellens ytelse, eller om det finnes egenskaper ved datasettet som gjør en metode mindre egnede.</w:t>
      </w:r>
      <w:bookmarkEnd w:id="7"/>
    </w:p>
    <w:p>
      <w:pPr>
        <w:pStyle w:val="Heading2"/>
        <w:rPr/>
      </w:pPr>
      <w:bookmarkStart w:id="8" w:name="resultater-10-poeng"/>
      <w:r>
        <w:rPr/>
        <w:t>Resultater (10 poeng)</w:t>
      </w:r>
    </w:p>
    <w:p>
      <w:pPr>
        <w:pStyle w:val="Normal"/>
        <w:numPr>
          <w:ilvl w:val="0"/>
          <w:numId w:val="22"/>
        </w:numPr>
        <w:rPr/>
      </w:pPr>
      <w:r>
        <w:rPr/>
        <w:t>Presenter resultatene på en tydelig og strukturert måte. Dette kan for eksempel gjøres ved hjelp av tabeller, grafer eller andre visualiseringer som gjør funnene lettere å forstå.</w:t>
      </w:r>
    </w:p>
    <w:p>
      <w:pPr>
        <w:pStyle w:val="Normal"/>
        <w:numPr>
          <w:ilvl w:val="0"/>
          <w:numId w:val="23"/>
        </w:numPr>
        <w:rPr/>
      </w:pPr>
      <w:r>
        <w:rPr/>
        <w:t>Tolk resultatene. Tolkningen bør tilpasses regresjons-, klassifiserings- eller klyngeanalyse-oppgaven du har valgt.</w:t>
      </w:r>
    </w:p>
    <w:p>
      <w:pPr>
        <w:pStyle w:val="Normal"/>
        <w:numPr>
          <w:ilvl w:val="0"/>
          <w:numId w:val="24"/>
        </w:numPr>
        <w:rPr/>
      </w:pPr>
      <w:r>
        <w:rPr/>
        <w:t>Diskuter begrensninger og forbehold som er viktige å ta hensyn til når resultatene skal tolkes. Dette kan for eksempel være begrensninger ved datasettet, modellene eller evalueringsmetodene.</w:t>
      </w:r>
    </w:p>
    <w:p>
      <w:pPr>
        <w:pStyle w:val="Normal"/>
        <w:numPr>
          <w:ilvl w:val="0"/>
          <w:numId w:val="25"/>
        </w:numPr>
        <w:rPr/>
      </w:pPr>
      <w:bookmarkStart w:id="9" w:name="resultater-10-poeng"/>
      <w:r>
        <w:rPr/>
        <w:t>(Valgfritt) Se på mulige videre analyser. Beskriv eventuelt alternative eller forbedrede metoder som kunne vært brukt for å analysere dataene i fremtiden, og hvordan disse potensielt kunne gitt ytterligere innsikt.</w:t>
      </w:r>
      <w:bookmarkEnd w:id="9"/>
    </w:p>
    <w:p>
      <w:pPr>
        <w:pStyle w:val="Heading2"/>
        <w:rPr/>
      </w:pPr>
      <w:bookmarkStart w:id="10" w:name="diskusjon-og-konklusjon-5-poeng"/>
      <w:r>
        <w:rPr/>
        <w:t>Diskusjon og konklusjon (5 poeng)</w:t>
      </w:r>
    </w:p>
    <w:p>
      <w:pPr>
        <w:pStyle w:val="FirstParagraph"/>
        <w:rPr/>
      </w:pPr>
      <w:bookmarkStart w:id="11" w:name="diskusjon-og-konklusjon-5-poeng"/>
      <w:r>
        <w:rPr/>
        <w:t>Oppsummer de viktigste funnene fra prosjektet deres. Hva fant du ut, og hvilke var de viktigste innsiktene du fikk gjennom analysen? Fokuser på de mest relevante resultatene fra modelleringen og analysen.</w:t>
      </w:r>
      <w:bookmarkEnd w:id="11"/>
    </w:p>
    <w:p>
      <w:pPr>
        <w:pStyle w:val="Heading2"/>
        <w:rPr/>
      </w:pPr>
      <w:r>
        <w:rPr/>
      </w:r>
    </w:p>
    <w:p>
      <w:pPr>
        <w:pStyle w:val="Heading2"/>
        <w:rPr/>
      </w:pPr>
      <w:r>
        <w:rPr/>
      </w:r>
    </w:p>
    <w:p>
      <w:pPr>
        <w:pStyle w:val="Heading2"/>
        <w:rPr/>
      </w:pPr>
      <w:r>
        <w:rPr/>
      </w:r>
    </w:p>
    <w:p>
      <w:pPr>
        <w:pStyle w:val="Heading2"/>
        <w:rPr/>
      </w:pPr>
      <w:r>
        <w:rPr/>
      </w:r>
    </w:p>
    <w:p>
      <w:pPr>
        <w:pStyle w:val="Heading2"/>
        <w:rPr/>
      </w:pPr>
      <w:bookmarkStart w:id="12" w:name="X3ec2a3f8722ded362b87dd01eef7d10789ed8d5"/>
      <w:r>
        <w:rPr/>
        <w:t>Deklarasjon om KI-hjelpemidler (maks 1 side – teller ikke til de 10 sidene i rapporten)</w:t>
      </w:r>
    </w:p>
    <w:p>
      <w:pPr>
        <w:pStyle w:val="FirstParagraph"/>
        <w:rPr/>
      </w:pPr>
      <w:r>
        <w:rPr/>
        <w:t>Besvar folgende sprørsmål:</w:t>
      </w:r>
    </w:p>
    <w:p>
      <w:pPr>
        <w:pStyle w:val="BodyText"/>
        <w:rPr/>
      </w:pPr>
      <w:r>
        <w:rPr/>
        <w:t>1.) Har det i utarbeidingen av denne rapporten blitt anvendt KI-baserte hjelpemidler? Hvis ja, beskriv hvilke verktøy dere brukte (Copilot, NTNU GPT,…).</w:t>
      </w:r>
    </w:p>
    <w:p>
      <w:pPr>
        <w:pStyle w:val="BodyText"/>
        <w:rPr/>
      </w:pPr>
      <w:r>
        <w:rPr/>
        <w:t>2.) Er en eller flere av ideene eller fremgangsmåtene i oppgaven foreslått av KI? Hvis ja, beskriv her:</w:t>
      </w:r>
    </w:p>
    <w:p>
      <w:pPr>
        <w:pStyle w:val="BodyText"/>
        <w:rPr/>
      </w:pPr>
      <w:r>
        <w:rPr/>
        <w:t>3.) Tekst: Har du brukt KI for</w:t>
      </w:r>
    </w:p>
    <w:p>
      <w:pPr>
        <w:pStyle w:val="Normal"/>
        <w:numPr>
          <w:ilvl w:val="0"/>
          <w:numId w:val="26"/>
        </w:numPr>
        <w:rPr/>
      </w:pPr>
      <w:r>
        <w:rPr/>
        <w:t>Stavekontroll?</w:t>
      </w:r>
    </w:p>
    <w:p>
      <w:pPr>
        <w:pStyle w:val="Normal"/>
        <w:numPr>
          <w:ilvl w:val="0"/>
          <w:numId w:val="27"/>
        </w:numPr>
        <w:rPr/>
      </w:pPr>
      <w:r>
        <w:rPr/>
        <w:t>Språkvask?</w:t>
      </w:r>
    </w:p>
    <w:p>
      <w:pPr>
        <w:pStyle w:val="Normal"/>
        <w:numPr>
          <w:ilvl w:val="0"/>
          <w:numId w:val="28"/>
        </w:numPr>
        <w:rPr/>
      </w:pPr>
      <w:r>
        <w:rPr/>
        <w:t>Tekstgenerering?</w:t>
      </w:r>
    </w:p>
    <w:p>
      <w:pPr>
        <w:pStyle w:val="Normal"/>
        <w:numPr>
          <w:ilvl w:val="0"/>
          <w:numId w:val="29"/>
        </w:numPr>
        <w:rPr/>
      </w:pPr>
      <w:r>
        <w:rPr/>
        <w:t>Skriveassistanse.</w:t>
      </w:r>
    </w:p>
    <w:p>
      <w:pPr>
        <w:pStyle w:val="FirstParagraph"/>
        <w:rPr/>
      </w:pPr>
      <w:r>
        <w:rPr/>
        <w:t>Hvis du svarer ja på minst en av a)-d), spesifiser bruken her:</w:t>
      </w:r>
    </w:p>
    <w:p>
      <w:pPr>
        <w:pStyle w:val="BodyText"/>
        <w:rPr/>
      </w:pPr>
      <w:r>
        <w:rPr/>
        <w:t>4.) Kode og algoritmer: Programmeringsassistanse. Er deler av koden/algoritmene som i) fremtrer direkte i rapporten eller ii) har blitt anvendt for produksjon av resultater slik som figurer, tabeller eller tallverdier blitt generert av KI? Hvis ja, spesifiser bruken her:</w:t>
      </w:r>
    </w:p>
    <w:p>
      <w:pPr>
        <w:pStyle w:val="BodyText"/>
        <w:rPr/>
      </w:pPr>
      <w:r>
        <w:rPr/>
        <w:t>5.) Bilder og figurer, bildegenerering. Er ett eller flere av bildene/figurene i rapporten blitt generert av KI? Hvis ja, beskriv bruken her:</w:t>
      </w:r>
    </w:p>
    <w:p>
      <w:pPr>
        <w:pStyle w:val="BodyText"/>
        <w:rPr/>
      </w:pPr>
      <w:r>
        <w:rPr/>
        <w:t>6.) Beskrive alle andre aspekter av arbeidet som KI ble brukt til. Beskriv her:</w:t>
      </w:r>
    </w:p>
    <w:p>
      <w:pPr>
        <w:pStyle w:val="BodyText"/>
        <w:rPr/>
      </w:pPr>
      <w:bookmarkStart w:id="13" w:name="X3ec2a3f8722ded362b87dd01eef7d10789ed8d5"/>
      <w:r>
        <w:rPr/>
        <w:t>7.) Ved innlevering av prosjektet deklarerer vi at vi er kjent med NTNUs regelverk: Det er ikke tillatt å generere besvarelser eller tekst ved hjelp av KI og levere den helt eller delvis som eget arbeid. Vi har derfor redegjort for all anvendelse av KI enten direkte i rapporten, eller her. Svar her:</w:t>
      </w:r>
      <w:bookmarkEnd w:id="13"/>
    </w:p>
    <w:p>
      <w:pPr>
        <w:pStyle w:val="Heading2"/>
        <w:rPr/>
      </w:pPr>
      <w:bookmarkStart w:id="14" w:name="Xa693eebc0c9fbc51f674c5a2117605c3203510f"/>
      <w:r>
        <w:rPr/>
        <w:t>Referanser og kode (teller ikke til de 10 sidene i rapporten)</w:t>
      </w:r>
    </w:p>
    <w:p>
      <w:pPr>
        <w:pStyle w:val="FirstParagraph"/>
        <w:spacing w:before="180" w:after="180"/>
        <w:rPr/>
      </w:pPr>
      <w:bookmarkStart w:id="15" w:name="Xa693eebc0c9fbc51f674c5a2117605c3203510f"/>
      <w:r>
        <w:rPr/>
        <w:t>Her kan dere legge til alle referanser og kode som dere har brukt for å generere resultatene i rapporten.</w:t>
      </w:r>
      <w:bookmarkEnd w:id="1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2"/>
    <w:lvlOverride w:ilvl="0">
      <w:startOverride w:val="1"/>
    </w:lvlOverride>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2"/>
    <w:lvlOverride w:ilvl="0">
      <w:startOverride w:val="1"/>
    </w:lvlOverride>
  </w:num>
  <w:num w:numId="23">
    <w:abstractNumId w:val="2"/>
  </w:num>
  <w:num w:numId="24">
    <w:abstractNumId w:val="2"/>
  </w:num>
  <w:num w:numId="25">
    <w:abstractNumId w:val="2"/>
  </w:num>
  <w:num w:numId="26">
    <w:abstractNumId w:val="2"/>
    <w:lvlOverride w:ilvl="0">
      <w:startOverride w:val="1"/>
    </w:lvlOverride>
  </w:num>
  <w:num w:numId="27">
    <w:abstractNumId w:val="2"/>
  </w:num>
  <w:num w:numId="28">
    <w:abstractNumId w:val="2"/>
  </w:num>
  <w:num w:numId="29">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4</Pages>
  <Words>1084</Words>
  <Characters>6174</Characters>
  <CharactersWithSpaces>7177</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2026-10-06T07:39:31Z</dcterms:created>
  <dc:creator>Gruppenummer</dc:creator>
  <dc:description/>
  <dc:language>en-US</dc:language>
  <cp:lastModifiedBy/>
  <dcterms:modified xsi:type="dcterms:W3CDTF">2026-10-06T09:40:44Z</dcterms:modified>
  <cp:revision>2</cp:revision>
  <dc:subject/>
  <dc:title>ISTx1003 prosjekt: Tittel (gi projektet en informativ tittel)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06 oktober, 2026</vt:lpwstr>
  </property>
</Properties>
</file>