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F0A4" w14:textId="45CBE4C9" w:rsidR="00D04383" w:rsidRDefault="004977BE">
      <w:pPr>
        <w:rPr>
          <w:rStyle w:val="Hyperlink"/>
        </w:rPr>
      </w:pPr>
      <w:hyperlink r:id="rId4" w:history="1">
        <w:r w:rsidR="00903341" w:rsidRPr="00257598">
          <w:rPr>
            <w:rStyle w:val="Hyperlink"/>
          </w:rPr>
          <w:t>https://www.youtube.com/watch?v=yfoY53QXEnI&amp;t=72s</w:t>
        </w:r>
      </w:hyperlink>
    </w:p>
    <w:p w14:paraId="3A14DBC5" w14:textId="4D3FEBDB" w:rsidR="004977BE" w:rsidRDefault="004977BE">
      <w:pPr>
        <w:rPr>
          <w:rStyle w:val="Hyperlink"/>
        </w:rPr>
      </w:pPr>
    </w:p>
    <w:p w14:paraId="284821DA" w14:textId="24B51849" w:rsidR="004977BE" w:rsidRDefault="004977BE">
      <w:hyperlink r:id="rId5" w:history="1">
        <w:r w:rsidRPr="007A5DF6">
          <w:rPr>
            <w:rStyle w:val="Hyperlink"/>
          </w:rPr>
          <w:t>https://www.youtube.com/watch?v=5bMdjkfvONE</w:t>
        </w:r>
      </w:hyperlink>
    </w:p>
    <w:p w14:paraId="55447CF5" w14:textId="77777777" w:rsidR="004977BE" w:rsidRDefault="004977BE"/>
    <w:p w14:paraId="4425331B" w14:textId="77777777" w:rsidR="00903341" w:rsidRDefault="00903341"/>
    <w:sectPr w:rsidR="00903341" w:rsidSect="00DE2E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5A"/>
    <w:rsid w:val="002B7A5A"/>
    <w:rsid w:val="004977BE"/>
    <w:rsid w:val="006363F1"/>
    <w:rsid w:val="00903341"/>
    <w:rsid w:val="00D04383"/>
    <w:rsid w:val="00D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E832"/>
  <w15:chartTrackingRefBased/>
  <w15:docId w15:val="{45017818-0890-4611-80DF-3196760D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bMdjkfvONE" TargetMode="External"/><Relationship Id="rId4" Type="http://schemas.openxmlformats.org/officeDocument/2006/relationships/hyperlink" Target="https://www.youtube.com/watch?v=yfoY53QXEnI&amp;t=7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Ionica</dc:creator>
  <cp:keywords/>
  <dc:description/>
  <cp:lastModifiedBy>Stefan Ionica</cp:lastModifiedBy>
  <cp:revision>6</cp:revision>
  <dcterms:created xsi:type="dcterms:W3CDTF">2021-08-30T12:20:00Z</dcterms:created>
  <dcterms:modified xsi:type="dcterms:W3CDTF">2021-08-31T14:50:00Z</dcterms:modified>
</cp:coreProperties>
</file>